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EFFB" w14:textId="77777777" w:rsidR="009679D0" w:rsidRDefault="00000000">
      <w:pPr>
        <w:spacing w:after="463"/>
        <w:ind w:left="852"/>
      </w:pPr>
      <w:r>
        <w:rPr>
          <w:rFonts w:ascii="Cambria" w:eastAsia="Cambria" w:hAnsi="Cambria" w:cs="Cambria"/>
        </w:rPr>
        <w:t xml:space="preserve"> </w:t>
      </w:r>
    </w:p>
    <w:sectPr w:rsidR="009679D0">
      <w:headerReference w:type="even" r:id="rId7"/>
      <w:headerReference w:type="default" r:id="rId8"/>
      <w:headerReference w:type="first" r:id="rId9"/>
      <w:pgSz w:w="12240" w:h="15840"/>
      <w:pgMar w:top="757" w:right="0" w:bottom="1847" w:left="94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5B9C" w14:textId="77777777" w:rsidR="00860962" w:rsidRDefault="00860962">
      <w:pPr>
        <w:spacing w:after="0" w:line="240" w:lineRule="auto"/>
      </w:pPr>
      <w:r>
        <w:separator/>
      </w:r>
    </w:p>
  </w:endnote>
  <w:endnote w:type="continuationSeparator" w:id="0">
    <w:p w14:paraId="1987739C" w14:textId="77777777" w:rsidR="00860962" w:rsidRDefault="00860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29E7C" w14:textId="77777777" w:rsidR="00860962" w:rsidRDefault="00860962">
      <w:pPr>
        <w:spacing w:after="0" w:line="240" w:lineRule="auto"/>
      </w:pPr>
      <w:r>
        <w:separator/>
      </w:r>
    </w:p>
  </w:footnote>
  <w:footnote w:type="continuationSeparator" w:id="0">
    <w:p w14:paraId="4FC9049D" w14:textId="77777777" w:rsidR="00860962" w:rsidRDefault="00860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0454" w14:textId="77777777" w:rsidR="009679D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94558D" wp14:editId="5CA2C009">
              <wp:simplePos x="0" y="0"/>
              <wp:positionH relativeFrom="page">
                <wp:posOffset>0</wp:posOffset>
              </wp:positionH>
              <wp:positionV relativeFrom="page">
                <wp:posOffset>13964</wp:posOffset>
              </wp:positionV>
              <wp:extent cx="7771130" cy="10044430"/>
              <wp:effectExtent l="0" t="0" r="0" b="0"/>
              <wp:wrapNone/>
              <wp:docPr id="8407" name="Group 8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0044430"/>
                        <a:chOff x="0" y="0"/>
                        <a:chExt cx="7771130" cy="10044430"/>
                      </a:xfrm>
                    </wpg:grpSpPr>
                    <pic:pic xmlns:pic="http://schemas.openxmlformats.org/drawingml/2006/picture">
                      <pic:nvPicPr>
                        <pic:cNvPr id="8408" name="Picture 84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771"/>
                          <a:ext cx="7772400" cy="100431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7" style="width:611.9pt;height:790.9pt;position:absolute;z-index:-2147483648;mso-position-horizontal-relative:page;mso-position-horizontal:absolute;margin-left:7.62939e-06pt;mso-position-vertical-relative:page;margin-top:1.09955pt;" coordsize="77711,100444">
              <v:shape id="Picture 8408" style="position:absolute;width:77724;height:100431;left:0;top:-17;" filled="f">
                <v:imagedata r:id="rId1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AA6B" w14:textId="77777777" w:rsidR="009679D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AAE13DA" wp14:editId="333C7254">
              <wp:simplePos x="0" y="0"/>
              <wp:positionH relativeFrom="page">
                <wp:posOffset>0</wp:posOffset>
              </wp:positionH>
              <wp:positionV relativeFrom="page">
                <wp:posOffset>13964</wp:posOffset>
              </wp:positionV>
              <wp:extent cx="7771130" cy="10044430"/>
              <wp:effectExtent l="0" t="0" r="0" b="0"/>
              <wp:wrapNone/>
              <wp:docPr id="8404" name="Group 8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0044430"/>
                        <a:chOff x="0" y="0"/>
                        <a:chExt cx="7771130" cy="10044430"/>
                      </a:xfrm>
                    </wpg:grpSpPr>
                    <pic:pic xmlns:pic="http://schemas.openxmlformats.org/drawingml/2006/picture">
                      <pic:nvPicPr>
                        <pic:cNvPr id="8405" name="Picture 84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771"/>
                          <a:ext cx="7772400" cy="100431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4" style="width:611.9pt;height:790.9pt;position:absolute;z-index:-2147483648;mso-position-horizontal-relative:page;mso-position-horizontal:absolute;margin-left:7.62939e-06pt;mso-position-vertical-relative:page;margin-top:1.09955pt;" coordsize="77711,100444">
              <v:shape id="Picture 8405" style="position:absolute;width:77724;height:100431;left:0;top:-17;" filled="f">
                <v:imagedata r:id="rId1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EF19" w14:textId="77777777" w:rsidR="009679D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0FADC14" wp14:editId="22D9C3C2">
              <wp:simplePos x="0" y="0"/>
              <wp:positionH relativeFrom="page">
                <wp:posOffset>0</wp:posOffset>
              </wp:positionH>
              <wp:positionV relativeFrom="page">
                <wp:posOffset>13964</wp:posOffset>
              </wp:positionV>
              <wp:extent cx="7771130" cy="10044430"/>
              <wp:effectExtent l="0" t="0" r="0" b="0"/>
              <wp:wrapNone/>
              <wp:docPr id="8401" name="Group 8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0044430"/>
                        <a:chOff x="0" y="0"/>
                        <a:chExt cx="7771130" cy="10044430"/>
                      </a:xfrm>
                    </wpg:grpSpPr>
                    <pic:pic xmlns:pic="http://schemas.openxmlformats.org/drawingml/2006/picture">
                      <pic:nvPicPr>
                        <pic:cNvPr id="8402" name="Picture 84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771"/>
                          <a:ext cx="7772400" cy="100431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1" style="width:611.9pt;height:790.9pt;position:absolute;z-index:-2147483648;mso-position-horizontal-relative:page;mso-position-horizontal:absolute;margin-left:7.62939e-06pt;mso-position-vertical-relative:page;margin-top:1.09955pt;" coordsize="77711,100444">
              <v:shape id="Picture 8402" style="position:absolute;width:77724;height:100431;left:0;top:-17;" filled="f">
                <v:imagedata r:id="rId1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60596"/>
    <w:multiLevelType w:val="hybridMultilevel"/>
    <w:tmpl w:val="D2964CBC"/>
    <w:lvl w:ilvl="0" w:tplc="448AD53C">
      <w:start w:val="1"/>
      <w:numFmt w:val="bullet"/>
      <w:lvlText w:val="•"/>
      <w:lvlJc w:val="left"/>
      <w:pPr>
        <w:ind w:left="1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240F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9603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16A3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C40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1667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E94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665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E081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69641A"/>
    <w:multiLevelType w:val="hybridMultilevel"/>
    <w:tmpl w:val="FF46BF34"/>
    <w:lvl w:ilvl="0" w:tplc="C32E6B86">
      <w:start w:val="1"/>
      <w:numFmt w:val="bullet"/>
      <w:lvlText w:val="•"/>
      <w:lvlJc w:val="left"/>
      <w:pPr>
        <w:ind w:left="1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D4C9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9018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683C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54F2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7452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474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52FA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E6F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2B69D4"/>
    <w:multiLevelType w:val="hybridMultilevel"/>
    <w:tmpl w:val="1FEAA556"/>
    <w:lvl w:ilvl="0" w:tplc="87DC77FA">
      <w:start w:val="1"/>
      <w:numFmt w:val="bullet"/>
      <w:lvlText w:val="•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68E6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88AA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8226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8CB7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8D3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66CC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18E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726A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400439"/>
    <w:multiLevelType w:val="hybridMultilevel"/>
    <w:tmpl w:val="43406DDC"/>
    <w:lvl w:ilvl="0" w:tplc="04C0B970">
      <w:start w:val="1"/>
      <w:numFmt w:val="bullet"/>
      <w:lvlText w:val="•"/>
      <w:lvlJc w:val="left"/>
      <w:pPr>
        <w:ind w:left="1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25D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62E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E028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010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DEA3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5EEB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88F6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6E83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9669595">
    <w:abstractNumId w:val="2"/>
  </w:num>
  <w:num w:numId="2" w16cid:durableId="1521509181">
    <w:abstractNumId w:val="3"/>
  </w:num>
  <w:num w:numId="3" w16cid:durableId="873809528">
    <w:abstractNumId w:val="0"/>
  </w:num>
  <w:num w:numId="4" w16cid:durableId="1310016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9D0"/>
    <w:rsid w:val="001B1AF9"/>
    <w:rsid w:val="00860962"/>
    <w:rsid w:val="009679D0"/>
    <w:rsid w:val="00B06503"/>
    <w:rsid w:val="00C4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ED541"/>
  <w15:docId w15:val="{754937B5-A766-4910-A4EC-3B9A243D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7" w:line="267" w:lineRule="auto"/>
      <w:ind w:left="10" w:right="944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67" w:lineRule="auto"/>
      <w:ind w:left="10" w:right="944" w:hanging="10"/>
      <w:outlineLvl w:val="1"/>
    </w:pPr>
    <w:rPr>
      <w:rFonts w:ascii="Cambria" w:eastAsia="Cambria" w:hAnsi="Cambria" w:cs="Cambria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7" w:line="267" w:lineRule="auto"/>
      <w:ind w:left="10" w:right="944" w:hanging="10"/>
      <w:outlineLvl w:val="2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Victor Azeredo machado</cp:lastModifiedBy>
  <cp:revision>2</cp:revision>
  <dcterms:created xsi:type="dcterms:W3CDTF">2026-07-03T02:16:00Z</dcterms:created>
  <dcterms:modified xsi:type="dcterms:W3CDTF">2026-07-03T02:16:00Z</dcterms:modified>
</cp:coreProperties>
</file>