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8047" w14:textId="6E596417" w:rsidR="005A0B41" w:rsidRDefault="00A635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 página tem como objetivo mostrar um pouco do meu trabalho acadêmico, bem como mostrar o desenvolvimento no curso de </w:t>
      </w:r>
      <w:r w:rsidRPr="00A6359B">
        <w:rPr>
          <w:rFonts w:ascii="Times New Roman" w:hAnsi="Times New Roman" w:cs="Times New Roman"/>
          <w:b/>
          <w:bCs/>
          <w:sz w:val="24"/>
          <w:szCs w:val="24"/>
        </w:rPr>
        <w:t>desenvolvedor web</w:t>
      </w:r>
      <w:r>
        <w:rPr>
          <w:rFonts w:ascii="Times New Roman" w:hAnsi="Times New Roman" w:cs="Times New Roman"/>
          <w:sz w:val="24"/>
          <w:szCs w:val="24"/>
        </w:rPr>
        <w:t>, utilizando nesse site os recursos que foram ensinados desde o início do curso.</w:t>
      </w:r>
    </w:p>
    <w:p w14:paraId="7661C522" w14:textId="13DD6E23" w:rsidR="005A0B41" w:rsidRDefault="005A0B41">
      <w:pPr>
        <w:rPr>
          <w:rFonts w:ascii="Times New Roman" w:hAnsi="Times New Roman" w:cs="Times New Roman"/>
          <w:sz w:val="24"/>
          <w:szCs w:val="24"/>
        </w:rPr>
      </w:pPr>
    </w:p>
    <w:p w14:paraId="30D703B1" w14:textId="53CBE597" w:rsidR="008C3889" w:rsidRDefault="008F2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Conteúdo ensinado até momento</w:t>
      </w:r>
    </w:p>
    <w:p w14:paraId="5033B343" w14:textId="585875BD" w:rsidR="008F2E67" w:rsidRDefault="008F2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54A9A71C" w14:textId="41C59718" w:rsidR="008F2E67" w:rsidRDefault="008F2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14:paraId="46506D2D" w14:textId="0E95592A" w:rsidR="008F2E67" w:rsidRDefault="008F2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Até o momento aprendemos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uma linguagem de programação e sim uma ferramenta de marcação, aprendemos como ...</w:t>
      </w:r>
      <w:bookmarkStart w:id="0" w:name="_GoBack"/>
      <w:bookmarkEnd w:id="0"/>
    </w:p>
    <w:p w14:paraId="128A6B6A" w14:textId="63477C1A" w:rsidR="008F2E67" w:rsidRDefault="008F2E67">
      <w:pPr>
        <w:rPr>
          <w:rFonts w:ascii="Times New Roman" w:hAnsi="Times New Roman" w:cs="Times New Roman"/>
          <w:sz w:val="24"/>
          <w:szCs w:val="24"/>
        </w:rPr>
      </w:pPr>
    </w:p>
    <w:p w14:paraId="4870CCEF" w14:textId="62C53DB3" w:rsidR="008F2E67" w:rsidRDefault="008F2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14:paraId="43DCF4E3" w14:textId="12CA3558" w:rsidR="008F2E67" w:rsidRDefault="008F2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Foto</w:t>
      </w:r>
    </w:p>
    <w:p w14:paraId="4A0D0ADF" w14:textId="7EF29B3A" w:rsidR="008F2E67" w:rsidRDefault="008F2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hmtl</w:t>
      </w:r>
      <w:proofErr w:type="spellEnd"/>
      <w:r>
        <w:rPr>
          <w:rFonts w:ascii="Times New Roman" w:hAnsi="Times New Roman" w:cs="Times New Roman"/>
          <w:sz w:val="24"/>
          <w:szCs w:val="24"/>
        </w:rPr>
        <w:t>, o CSS também é uma linguagem de marcação onde podemos estilizar a página, deixando a mesma mais dinâmica e atrativa para o cliente. Vimos ferramentas como:</w:t>
      </w:r>
    </w:p>
    <w:p w14:paraId="3C3A07C4" w14:textId="77777777" w:rsidR="008F2E67" w:rsidRDefault="008F2E67">
      <w:pPr>
        <w:rPr>
          <w:rFonts w:ascii="Times New Roman" w:hAnsi="Times New Roman" w:cs="Times New Roman"/>
          <w:sz w:val="24"/>
          <w:szCs w:val="24"/>
        </w:rPr>
      </w:pPr>
    </w:p>
    <w:p w14:paraId="38A82A4E" w14:textId="266BC06A" w:rsidR="005A0B41" w:rsidRDefault="005A0B41">
      <w:pPr>
        <w:rPr>
          <w:rFonts w:ascii="Times New Roman" w:hAnsi="Times New Roman" w:cs="Times New Roman"/>
          <w:sz w:val="24"/>
          <w:szCs w:val="24"/>
        </w:rPr>
      </w:pPr>
    </w:p>
    <w:p w14:paraId="0EC16054" w14:textId="2B992460" w:rsidR="005A0B41" w:rsidRDefault="005A0B41">
      <w:pPr>
        <w:rPr>
          <w:rFonts w:ascii="Times New Roman" w:hAnsi="Times New Roman" w:cs="Times New Roman"/>
          <w:sz w:val="24"/>
          <w:szCs w:val="24"/>
        </w:rPr>
      </w:pPr>
    </w:p>
    <w:p w14:paraId="2D1530A5" w14:textId="1F66727B" w:rsidR="005A0B41" w:rsidRDefault="005A0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</w:t>
      </w:r>
    </w:p>
    <w:p w14:paraId="06B3D429" w14:textId="5625EF40" w:rsidR="005A0B41" w:rsidRDefault="005A0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Atualmente estou cursando dois cursos, um de graduação em Engenharia Mecânica no CEFET/RJ e outro de Desenvolvedor WEB pelo SENAC-RJ, além destes cursos possuo técnico em Mecânica pelo SENAI-RJ e um curso profissionalizante de Mecânico de Usinagem pela mesma instituição</w:t>
      </w:r>
      <w:r w:rsidR="00E91A3C">
        <w:rPr>
          <w:rFonts w:ascii="Times New Roman" w:hAnsi="Times New Roman" w:cs="Times New Roman"/>
          <w:sz w:val="24"/>
          <w:szCs w:val="24"/>
        </w:rPr>
        <w:t>.</w:t>
      </w:r>
    </w:p>
    <w:p w14:paraId="752A251A" w14:textId="6C605039" w:rsidR="00E91A3C" w:rsidRDefault="00E91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Estou cursando Engenharia Mecânica porque é uma área que sempre tive interesse desde a infância e percebi que era isso que eu queria para o futuro quando passei a vivenciar mais da área durante o técnico e estou cursando Desenvolvedor Web para abranger mais capacidades técnicas para o mercado de trabalho, além de ser uma carreira que está em expansão e pode sim ser colinear com as atividades de engenharia.</w:t>
      </w:r>
    </w:p>
    <w:p w14:paraId="45F2869B" w14:textId="2169B7FA" w:rsidR="002D478B" w:rsidRDefault="002D4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Falando um pouco mais sobre mim, sou torcedor do Fluminense e do Barcelona, gosto de jogar vídeo games e de estudar sobre astrologia e recentemente descobri uma nova paixão, ir para academia, sempre fui receoso quanto a isso, porém quando iniciei vi que era o oposto do que esperava e não pretendo deixar de fazer.</w:t>
      </w:r>
      <w:r w:rsidR="00D27638">
        <w:rPr>
          <w:rFonts w:ascii="Times New Roman" w:hAnsi="Times New Roman" w:cs="Times New Roman"/>
          <w:sz w:val="24"/>
          <w:szCs w:val="24"/>
        </w:rPr>
        <w:t xml:space="preserve"> Durante o tempo livre, além de jogar vídeo games, gosto de assistir animes, filmes e séries</w:t>
      </w:r>
    </w:p>
    <w:p w14:paraId="6AAC6F07" w14:textId="1E3DA764" w:rsidR="00E91A3C" w:rsidRDefault="00D27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dos jogos favoritos</w:t>
      </w:r>
      <w:r w:rsidR="00E91A3C">
        <w:rPr>
          <w:rFonts w:ascii="Times New Roman" w:hAnsi="Times New Roman" w:cs="Times New Roman"/>
          <w:sz w:val="24"/>
          <w:szCs w:val="24"/>
        </w:rPr>
        <w:t>:</w:t>
      </w:r>
    </w:p>
    <w:p w14:paraId="3E4B74E1" w14:textId="14F46BB9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Fifa </w:t>
      </w:r>
    </w:p>
    <w:p w14:paraId="7FD559D7" w14:textId="5CE47B81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Football Manager</w:t>
      </w:r>
    </w:p>
    <w:p w14:paraId="4462F8E7" w14:textId="1535B039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League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Legends</w:t>
      </w:r>
      <w:proofErr w:type="spellEnd"/>
    </w:p>
    <w:p w14:paraId="78193483" w14:textId="77777777" w:rsidR="00D27638" w:rsidRDefault="00D27638" w:rsidP="00D27638">
      <w:pPr>
        <w:rPr>
          <w:rFonts w:ascii="Times New Roman" w:hAnsi="Times New Roman" w:cs="Times New Roman"/>
          <w:sz w:val="24"/>
          <w:szCs w:val="24"/>
        </w:rPr>
      </w:pPr>
    </w:p>
    <w:p w14:paraId="0258A037" w14:textId="77777777" w:rsidR="00D27638" w:rsidRDefault="00D27638" w:rsidP="00D27638">
      <w:pPr>
        <w:rPr>
          <w:rFonts w:ascii="Times New Roman" w:hAnsi="Times New Roman" w:cs="Times New Roman"/>
          <w:sz w:val="24"/>
          <w:szCs w:val="24"/>
        </w:rPr>
      </w:pPr>
    </w:p>
    <w:p w14:paraId="435D7559" w14:textId="6A720300" w:rsidR="00D27638" w:rsidRDefault="00D27638" w:rsidP="00D27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dos </w:t>
      </w:r>
      <w:r>
        <w:rPr>
          <w:rFonts w:ascii="Times New Roman" w:hAnsi="Times New Roman" w:cs="Times New Roman"/>
          <w:sz w:val="24"/>
          <w:szCs w:val="24"/>
        </w:rPr>
        <w:t>Animes</w:t>
      </w:r>
      <w:r>
        <w:rPr>
          <w:rFonts w:ascii="Times New Roman" w:hAnsi="Times New Roman" w:cs="Times New Roman"/>
          <w:sz w:val="24"/>
          <w:szCs w:val="24"/>
        </w:rPr>
        <w:t xml:space="preserve"> favoritos:</w:t>
      </w:r>
    </w:p>
    <w:p w14:paraId="736BA5DB" w14:textId="45097B48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6AA30" w14:textId="66831580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ull Metal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Alchemist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Brotherhood</w:t>
      </w:r>
      <w:proofErr w:type="spellEnd"/>
    </w:p>
    <w:p w14:paraId="69D65171" w14:textId="5F5056F2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Shingeki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Kyojin</w:t>
      </w:r>
      <w:proofErr w:type="spellEnd"/>
    </w:p>
    <w:p w14:paraId="28246C04" w14:textId="68B89C70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Kimetsu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Yaba</w:t>
      </w:r>
      <w:proofErr w:type="spellEnd"/>
    </w:p>
    <w:p w14:paraId="0D565C64" w14:textId="47AE558C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</w:t>
      </w:r>
      <w:proofErr w:type="spellEnd"/>
    </w:p>
    <w:p w14:paraId="0614A49E" w14:textId="6CD6A640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Death Note</w:t>
      </w:r>
      <w:proofErr w:type="gramEnd"/>
    </w:p>
    <w:p w14:paraId="01B4D2B9" w14:textId="77B241DC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Hellsing</w:t>
      </w:r>
      <w:proofErr w:type="spellEnd"/>
    </w:p>
    <w:p w14:paraId="0C9586F7" w14:textId="5C330CF2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Tokyo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Ghoul</w:t>
      </w:r>
      <w:proofErr w:type="spellEnd"/>
    </w:p>
    <w:p w14:paraId="777BAF01" w14:textId="1A081FF7" w:rsidR="00D27638" w:rsidRPr="00D27638" w:rsidRDefault="00D27638" w:rsidP="00D2763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F5A2B6" w14:textId="43E29280" w:rsidR="00D27638" w:rsidRDefault="00D27638" w:rsidP="00D27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dos </w:t>
      </w:r>
      <w:r>
        <w:rPr>
          <w:rFonts w:ascii="Times New Roman" w:hAnsi="Times New Roman" w:cs="Times New Roman"/>
          <w:sz w:val="24"/>
          <w:szCs w:val="24"/>
        </w:rPr>
        <w:t>Filmes</w:t>
      </w:r>
      <w:r>
        <w:rPr>
          <w:rFonts w:ascii="Times New Roman" w:hAnsi="Times New Roman" w:cs="Times New Roman"/>
          <w:sz w:val="24"/>
          <w:szCs w:val="24"/>
        </w:rPr>
        <w:t xml:space="preserve"> favoritos:</w:t>
      </w:r>
    </w:p>
    <w:p w14:paraId="107008F2" w14:textId="4DAEA487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Capitão América II</w:t>
      </w:r>
    </w:p>
    <w:p w14:paraId="3FEABD56" w14:textId="41A71D5A" w:rsidR="00D2763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Vingadores Guerra Infinita</w:t>
      </w:r>
    </w:p>
    <w:p w14:paraId="115CF606" w14:textId="3E128010" w:rsidR="006E2F08" w:rsidRDefault="00D27638" w:rsidP="00D2763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Thor: Ragnarok</w:t>
      </w:r>
    </w:p>
    <w:p w14:paraId="59EA42F0" w14:textId="77777777" w:rsidR="006E2F08" w:rsidRPr="006E2F08" w:rsidRDefault="006E2F08" w:rsidP="006E2F08"/>
    <w:p w14:paraId="0415E19E" w14:textId="77777777" w:rsidR="006E2F08" w:rsidRPr="006E2F08" w:rsidRDefault="006E2F08" w:rsidP="006E2F08"/>
    <w:p w14:paraId="66C7AA72" w14:textId="567D1016" w:rsidR="006E2F08" w:rsidRDefault="006E2F08" w:rsidP="006E2F08"/>
    <w:p w14:paraId="16DF03D8" w14:textId="06BC2BAC" w:rsidR="00A6359B" w:rsidRDefault="006E2F08" w:rsidP="006E2F08">
      <w:pPr>
        <w:tabs>
          <w:tab w:val="left" w:pos="3570"/>
        </w:tabs>
      </w:pPr>
      <w:r>
        <w:tab/>
      </w:r>
    </w:p>
    <w:p w14:paraId="7BE406AD" w14:textId="75E10697" w:rsidR="006E2F08" w:rsidRDefault="006E2F08" w:rsidP="006E2F08">
      <w:pPr>
        <w:tabs>
          <w:tab w:val="left" w:pos="3570"/>
        </w:tabs>
      </w:pPr>
    </w:p>
    <w:p w14:paraId="54C6D6D9" w14:textId="6B2D36BE" w:rsidR="006E2F08" w:rsidRDefault="006E2F08" w:rsidP="006E2F08">
      <w:pPr>
        <w:tabs>
          <w:tab w:val="left" w:pos="3570"/>
        </w:tabs>
      </w:pPr>
    </w:p>
    <w:p w14:paraId="409A1727" w14:textId="6DD76F00" w:rsidR="006E2F08" w:rsidRDefault="006E2F08" w:rsidP="006E2F08">
      <w:pPr>
        <w:tabs>
          <w:tab w:val="left" w:pos="3570"/>
        </w:tabs>
      </w:pPr>
      <w:r>
        <w:t>Contado</w:t>
      </w:r>
    </w:p>
    <w:p w14:paraId="6A4146EE" w14:textId="5490008F" w:rsidR="006E2F08" w:rsidRDefault="006E2F08" w:rsidP="006E2F08">
      <w:pPr>
        <w:tabs>
          <w:tab w:val="left" w:pos="3570"/>
        </w:tabs>
      </w:pPr>
      <w:proofErr w:type="spellStart"/>
      <w:r>
        <w:t>Forms</w:t>
      </w:r>
      <w:proofErr w:type="spellEnd"/>
      <w:r>
        <w:t>:</w:t>
      </w:r>
    </w:p>
    <w:p w14:paraId="7CCA4111" w14:textId="2775B8DA" w:rsidR="006E2F08" w:rsidRDefault="006E2F08" w:rsidP="006E2F08">
      <w:pPr>
        <w:tabs>
          <w:tab w:val="left" w:pos="3570"/>
        </w:tabs>
      </w:pPr>
      <w:r>
        <w:t>Nome:</w:t>
      </w:r>
    </w:p>
    <w:p w14:paraId="41A98D9F" w14:textId="337251D4" w:rsidR="006E2F08" w:rsidRDefault="006E2F08" w:rsidP="006E2F08">
      <w:pPr>
        <w:tabs>
          <w:tab w:val="left" w:pos="3570"/>
        </w:tabs>
      </w:pPr>
      <w:r>
        <w:t>Assunto:</w:t>
      </w:r>
    </w:p>
    <w:p w14:paraId="43BA10BA" w14:textId="0F23BE56" w:rsidR="006E2F08" w:rsidRDefault="006E2F08" w:rsidP="006E2F08">
      <w:pPr>
        <w:tabs>
          <w:tab w:val="left" w:pos="3570"/>
        </w:tabs>
      </w:pPr>
      <w:r>
        <w:t>E-mail:</w:t>
      </w:r>
    </w:p>
    <w:p w14:paraId="6949A0FD" w14:textId="51CC3DC8" w:rsidR="006E2F08" w:rsidRDefault="006E2F08" w:rsidP="006E2F08">
      <w:pPr>
        <w:tabs>
          <w:tab w:val="left" w:pos="3570"/>
        </w:tabs>
      </w:pPr>
      <w:r>
        <w:t>Mensagem:</w:t>
      </w:r>
    </w:p>
    <w:p w14:paraId="236AFB46" w14:textId="5A366932" w:rsidR="00D427A0" w:rsidRDefault="00D427A0" w:rsidP="006E2F08">
      <w:pPr>
        <w:tabs>
          <w:tab w:val="left" w:pos="3570"/>
        </w:tabs>
      </w:pPr>
    </w:p>
    <w:p w14:paraId="746E88EA" w14:textId="4F876C79" w:rsidR="00D427A0" w:rsidRDefault="00D427A0" w:rsidP="006E2F08">
      <w:pPr>
        <w:tabs>
          <w:tab w:val="left" w:pos="3570"/>
        </w:tabs>
      </w:pPr>
    </w:p>
    <w:p w14:paraId="1959345A" w14:textId="122393F0" w:rsidR="00D427A0" w:rsidRDefault="00D427A0" w:rsidP="006E2F08">
      <w:pPr>
        <w:tabs>
          <w:tab w:val="left" w:pos="3570"/>
        </w:tabs>
      </w:pPr>
      <w:proofErr w:type="spellStart"/>
      <w:r>
        <w:lastRenderedPageBreak/>
        <w:t>Pixlr</w:t>
      </w:r>
      <w:proofErr w:type="spellEnd"/>
    </w:p>
    <w:p w14:paraId="79EF0C91" w14:textId="46DB5BAA" w:rsidR="00D427A0" w:rsidRDefault="008370AF" w:rsidP="006E2F08">
      <w:pPr>
        <w:tabs>
          <w:tab w:val="left" w:pos="3570"/>
        </w:tabs>
      </w:pPr>
      <w:proofErr w:type="spellStart"/>
      <w:r>
        <w:t>Removebg</w:t>
      </w:r>
      <w:proofErr w:type="spellEnd"/>
    </w:p>
    <w:p w14:paraId="53C0C353" w14:textId="391DAD7F" w:rsidR="008370AF" w:rsidRPr="006E2F08" w:rsidRDefault="008370AF" w:rsidP="006E2F08">
      <w:pPr>
        <w:tabs>
          <w:tab w:val="left" w:pos="3570"/>
        </w:tabs>
      </w:pPr>
      <w:proofErr w:type="spellStart"/>
      <w:r>
        <w:t>cooltext</w:t>
      </w:r>
      <w:proofErr w:type="spellEnd"/>
    </w:p>
    <w:sectPr w:rsidR="008370AF" w:rsidRPr="006E2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4E"/>
    <w:multiLevelType w:val="hybridMultilevel"/>
    <w:tmpl w:val="56463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9B"/>
    <w:rsid w:val="002D478B"/>
    <w:rsid w:val="005A0B41"/>
    <w:rsid w:val="006E2F08"/>
    <w:rsid w:val="008370AF"/>
    <w:rsid w:val="008C3889"/>
    <w:rsid w:val="008F2E67"/>
    <w:rsid w:val="00A6359B"/>
    <w:rsid w:val="00B00CB8"/>
    <w:rsid w:val="00D27638"/>
    <w:rsid w:val="00D427A0"/>
    <w:rsid w:val="00E9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0BA18"/>
  <w15:chartTrackingRefBased/>
  <w15:docId w15:val="{6B399CF2-9A53-451C-ADF5-3FAEBCA6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7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DE SOUSA DE LIMA</dc:creator>
  <cp:keywords/>
  <dc:description/>
  <cp:lastModifiedBy>Programadores Cariocas 2022.1</cp:lastModifiedBy>
  <cp:revision>3</cp:revision>
  <dcterms:created xsi:type="dcterms:W3CDTF">2022-09-13T14:22:00Z</dcterms:created>
  <dcterms:modified xsi:type="dcterms:W3CDTF">2022-09-13T19:44:00Z</dcterms:modified>
</cp:coreProperties>
</file>