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A790" w14:textId="77777777" w:rsidR="00C1356F" w:rsidRDefault="00C1356F" w:rsidP="00C1356F">
      <w:r>
        <w:t>Objetivo:</w:t>
      </w:r>
    </w:p>
    <w:p w14:paraId="0D260C91" w14:textId="77777777" w:rsidR="00C1356F" w:rsidRDefault="00C1356F" w:rsidP="00C1356F">
      <w:r>
        <w:t>Aplicar, avaliar e interpretar o desempenho de algoritmos de classificação supervisionada em duas</w:t>
      </w:r>
    </w:p>
    <w:p w14:paraId="07BCD492" w14:textId="77777777" w:rsidR="00C1356F" w:rsidRDefault="00C1356F" w:rsidP="00C1356F">
      <w:r>
        <w:t>bases de dados reais distintas, considerando:</w:t>
      </w:r>
    </w:p>
    <w:p w14:paraId="723399DC" w14:textId="77777777" w:rsidR="00C1356F" w:rsidRDefault="00C1356F" w:rsidP="00C1356F">
      <w:r>
        <w:t>a. Pré-processamento detalhado dos dados</w:t>
      </w:r>
    </w:p>
    <w:p w14:paraId="40A28F4C" w14:textId="77777777" w:rsidR="00C1356F" w:rsidRDefault="00C1356F" w:rsidP="00C1356F">
      <w:r>
        <w:t>b. Escolha e justificativa dos algoritmos</w:t>
      </w:r>
    </w:p>
    <w:p w14:paraId="26F3885B" w14:textId="3760328C" w:rsidR="001667CD" w:rsidRDefault="00C1356F" w:rsidP="00C1356F">
      <w:r>
        <w:t>c. Avaliação crítica dos resultados</w:t>
      </w:r>
    </w:p>
    <w:p w14:paraId="48A0131B" w14:textId="77777777" w:rsidR="00C1356F" w:rsidRDefault="00C1356F" w:rsidP="00C1356F"/>
    <w:p w14:paraId="77B02DAA" w14:textId="77777777" w:rsidR="00C1356F" w:rsidRDefault="00C1356F" w:rsidP="00C1356F">
      <w:r>
        <w:t>1- Para esta atividade avaliativa as seguintes etapas deverão ser realizadas:</w:t>
      </w:r>
    </w:p>
    <w:p w14:paraId="3CD4CA92" w14:textId="77777777" w:rsidR="00C1356F" w:rsidRDefault="00C1356F" w:rsidP="00C1356F">
      <w:r>
        <w:t>a. Escolha da base de dados</w:t>
      </w:r>
    </w:p>
    <w:p w14:paraId="4A6C0799" w14:textId="77777777" w:rsidR="00C1356F" w:rsidRDefault="00C1356F" w:rsidP="00C1356F">
      <w:r>
        <w:t>Escolher duas bases de dados públicas para usar na atividade. É importante citar a</w:t>
      </w:r>
    </w:p>
    <w:p w14:paraId="2D6C5A24" w14:textId="77777777" w:rsidR="00C1356F" w:rsidRDefault="00C1356F" w:rsidP="00C1356F">
      <w:r>
        <w:t>fonte da base de dados, incluindo o link para download. Também é possível usar uma base</w:t>
      </w:r>
    </w:p>
    <w:p w14:paraId="30CADD96" w14:textId="77777777" w:rsidR="00C1356F" w:rsidRDefault="00C1356F" w:rsidP="00C1356F">
      <w:r>
        <w:t>de dados dos próprios estudantes, desde que eles apresentem essa base antes para o</w:t>
      </w:r>
    </w:p>
    <w:p w14:paraId="52D1BB61" w14:textId="71A39A68" w:rsidR="00C1356F" w:rsidRDefault="00C1356F" w:rsidP="00C1356F">
      <w:r>
        <w:t>professor validar.</w:t>
      </w:r>
    </w:p>
    <w:p w14:paraId="1923B3F4" w14:textId="77777777" w:rsidR="00C1356F" w:rsidRDefault="00C1356F" w:rsidP="00C1356F"/>
    <w:p w14:paraId="741A8E97" w14:textId="2E1DE963" w:rsidR="00C1356F" w:rsidRDefault="00C1356F" w:rsidP="00C1356F">
      <w:r>
        <w:t>Bases escolhidas :</w:t>
      </w:r>
    </w:p>
    <w:p w14:paraId="5FA54FC5" w14:textId="787A53FF" w:rsidR="00C1356F" w:rsidRDefault="00955CE9" w:rsidP="00C1356F">
      <w:r w:rsidRPr="00955CE9">
        <w:t xml:space="preserve">Aha, D. (1991). Tic-Tac-Toe Endgame [Dataset]. UCI Machine Learning Repository. </w:t>
      </w:r>
      <w:hyperlink r:id="rId4" w:history="1">
        <w:r w:rsidRPr="003345DC">
          <w:rPr>
            <w:rStyle w:val="Hyperlink"/>
          </w:rPr>
          <w:t>https://doi.org/10.24432</w:t>
        </w:r>
        <w:r w:rsidRPr="003345DC">
          <w:rPr>
            <w:rStyle w:val="Hyperlink"/>
          </w:rPr>
          <w:t>/</w:t>
        </w:r>
        <w:r w:rsidRPr="003345DC">
          <w:rPr>
            <w:rStyle w:val="Hyperlink"/>
          </w:rPr>
          <w:t>C5688J</w:t>
        </w:r>
      </w:hyperlink>
      <w:r w:rsidRPr="00955CE9">
        <w:t>.</w:t>
      </w:r>
    </w:p>
    <w:p w14:paraId="006D689D" w14:textId="77777777" w:rsidR="000C0DDA" w:rsidRDefault="000C0DDA" w:rsidP="00C1356F"/>
    <w:p w14:paraId="19435174" w14:textId="77777777" w:rsidR="00955CE9" w:rsidRDefault="00955CE9" w:rsidP="00C1356F"/>
    <w:sectPr w:rsidR="0095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CD"/>
    <w:rsid w:val="000329BF"/>
    <w:rsid w:val="000C0DDA"/>
    <w:rsid w:val="001667CD"/>
    <w:rsid w:val="00955CE9"/>
    <w:rsid w:val="00C1356F"/>
    <w:rsid w:val="00C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4BC0"/>
  <w15:chartTrackingRefBased/>
  <w15:docId w15:val="{71CB8C26-7757-4D19-8B9E-CC74F220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6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6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6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6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6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6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6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6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6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6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6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67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67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6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67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6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6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6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6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6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6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67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67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67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6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67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6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35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35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135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4432/C5688J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4724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 Eugênio</dc:creator>
  <cp:keywords/>
  <dc:description/>
  <cp:lastModifiedBy>João Vitor Ferreira Eugênio</cp:lastModifiedBy>
  <cp:revision>1</cp:revision>
  <dcterms:created xsi:type="dcterms:W3CDTF">2025-08-19T00:35:00Z</dcterms:created>
  <dcterms:modified xsi:type="dcterms:W3CDTF">2025-08-23T15:52:00Z</dcterms:modified>
</cp:coreProperties>
</file>