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Exibir os pilotos que são do país Brasil.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p.nm_piloto "Nome Piloto", n.nm_pais "País de Origem"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tb_piloto p join tb_pais n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p.id_pais = n.id_pais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n.nm_pais = 'Brasil'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2.Exibir a quantidade de pilotos por país, somente dos países que tem mais de um Piloto.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Mostrar nome do país e a quantidade.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n.nm_pais AS "Nome do País", COUNT(p.id_piloto) AS "Quantidade de Pilotos"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tb_piloto p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tb_pais n ON p.id_pais = n.id_pais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GROUP BY n.nm_pais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HAVING COUNT(p.id_piloto) &gt; 1;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Exibir quais equipes são do mesmo país da equipe McLaren-Mercedes.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e2.NM_EQUIPE AS "Equipes do Mesmo País"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TB_Equipe e1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TB_Pais p ON e1.ID_Pais = p.ID_Pais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TB_Equipe e2 ON p.ID_Pais = e2.ID_Pais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e1.NM_EQUIPE = 'McLaren-Mercedes'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AND e2.NM_EQUIPE &lt;&gt; 'McLaren-Mercedes';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Exibir os autódromos (Circuitos) que são dos países: Brasil, Itália e Inglaterra.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c.nm_circuito AS "Nome do Autódromo"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tb_circuito c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tb_pais p ON c.id_pais = p.id_pais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p.nm_pais IN ('Brasil', 'Itália', 'Inglaterra');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Em que posição chegou o piloto Felipe Massa na prova realizada em 21/03/2013 e em que circuito.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r.NR_Coloc_Final AS "Posição de Chegada",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c.NM_CIRCUITO AS "Circuito"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TB_Resultado r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TB_Prova p ON r.ID_Prova = p.ID_Prova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TB_Circuito c ON p.ID_Circuito = c.ID_Circuito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TB_Piloto pi ON r.ID_Piloto = pi.ID_Piloto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pi.NM_PILOTO = 'Felipe Massa'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AND p.DT_PROVA = TO_DATE('21/03/2013', 'DD/MM/YYYY');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Exibir a posição do grid, posição de chegada e o tempo de prova, do piloto Rubens Barrichello nas provas realizadas em 2013.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r.NR_Posicao_Grid AS "Posição do Grid",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r.NR_Coloc_final AS "Posição de Chegada",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r.NR_Tempo_Prova AS "Tempo de Prova"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TB_Resultado r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TB_Prova pr ON r.ID_Prova = pr.ID_Prova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TB_Piloto pi ON r.ID_Piloto = pi.ID_PILOTO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pi.NM_PILOTO = 'Rubens Barrichello'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AND EXTRACT(YEAR FROM pr.DT_PROVA) = 2013;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Exibir os campos: Nome do Piloto, Nome da Equipe, País de Nascimento, Sua Colocação Final, Nome do Circuito e Data da Realização da Prova, da prova realizada no país da Malásia.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pi.NM_PILOTO AS "Nome do Piloto",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e.NM_EQUIPE AS "Nome da Equipe",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p.NM_PAIS AS "País de Nascimento",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r.NR_COLoc_final AS "Colocação Final",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c.NM_CIRCUITO AS "Nome do Circuito",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pr.DT_PROVA AS "Data da Realização da Prova"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TB_Resultado r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TB_Prova pr ON r.ID_Prova = pr.ID_Prova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TB_Circuito c ON pr.ID_Circuito = c.ID_Circuito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TB_Piloto pi ON r.ID_Piloto = pi.ID_PILOTO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TB_Equipe e ON pi.ID_Equipe = e.ID_Equipe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TB_Pais p ON pi.ID_Pais = p.ID_Pais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p.NM_PAIS = 'Malásia';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Exibir a quantidade de pilotos por ano de nascimento, ordenado pelo ano de nascimento.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EXTRACT(YEAR FROM DT_NASCIMENTO) AS "Ano de Nascimento",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COUNT(ID_PILOTO) AS "Quantidade de Pilotos"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TB_Piloto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GROUP BY EXTRACT(YEAR FROM DT_NASCIMENTO)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"Ano de Nascimento";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Selecionar os pilotos que são da equipe Ferrari.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pi.NM_PILOTO AS "Nome do Piloto"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TB_Piloto pi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TB_Equipe e ON pi.ID_Equipe = e.ID_Equipe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e.NM_EQUIPE = 'Ferrari';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Mostre os países que irão ter provas em 2013.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p.NM_PAIS AS "País"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TB_Prova pr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TB_Circuito c ON pr.ID_Circuito = c.ID_Circuito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JOIN TB_Pais p ON c.ID_Pais = p.ID_Pais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EXTRACT(YEAR FROM pr.DT_PROVA) = 2013;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40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40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