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2D5" w:rsidRDefault="003322D5" w:rsidP="003322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AA490" wp14:editId="0E07EA54">
                <wp:simplePos x="0" y="0"/>
                <wp:positionH relativeFrom="column">
                  <wp:posOffset>3364543</wp:posOffset>
                </wp:positionH>
                <wp:positionV relativeFrom="paragraph">
                  <wp:posOffset>1976514</wp:posOffset>
                </wp:positionV>
                <wp:extent cx="1325245" cy="781050"/>
                <wp:effectExtent l="1905000" t="0" r="27305" b="800100"/>
                <wp:wrapNone/>
                <wp:docPr id="14" name="Texto Explicativo: Lin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810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98158"/>
                            <a:gd name="adj4" fmla="val -142045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D5" w:rsidRDefault="003322D5" w:rsidP="003322D5">
                            <w:pPr>
                              <w:jc w:val="center"/>
                            </w:pPr>
                            <w:r>
                              <w:t>Somente CPF valido poderá ser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AA49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14" o:spid="_x0000_s1026" type="#_x0000_t47" style="position:absolute;left:0;text-align:left;margin-left:264.9pt;margin-top:155.65pt;width:104.3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" adj="-30682,42802" fillcolor="#44546a [3215]" strokecolor="#1f3763 [1604]" strokeweight="1pt">
                <v:textbox>
                  <w:txbxContent>
                    <w:p w:rsidR="003322D5" w:rsidRDefault="003322D5" w:rsidP="003322D5">
                      <w:pPr>
                        <w:jc w:val="center"/>
                      </w:pPr>
                      <w:r>
                        <w:t>Somente CPF valido poderá ser registrado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4273156</wp:posOffset>
                </wp:positionH>
                <wp:positionV relativeFrom="paragraph">
                  <wp:posOffset>188225</wp:posOffset>
                </wp:positionV>
                <wp:extent cx="1469390" cy="815975"/>
                <wp:effectExtent l="1657350" t="0" r="16510" b="22225"/>
                <wp:wrapNone/>
                <wp:docPr id="12" name="Texto Explicativo: Lin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815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3632"/>
                            <a:gd name="adj4" fmla="val -112379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D5" w:rsidRDefault="003322D5" w:rsidP="003322D5">
                            <w:pPr>
                              <w:jc w:val="center"/>
                            </w:pPr>
                            <w:r>
                              <w:t xml:space="preserve">Pagina comum que todo usuário mesmo sem </w:t>
                            </w:r>
                            <w:proofErr w:type="spellStart"/>
                            <w:r>
                              <w:t>logar</w:t>
                            </w:r>
                            <w:proofErr w:type="spellEnd"/>
                            <w:r>
                              <w:t xml:space="preserve"> acesse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Linha 12" o:spid="_x0000_s1027" type="#_x0000_t47" style="position:absolute;left:0;text-align:left;margin-left:336.45pt;margin-top:14.8pt;width:115.7pt;height:6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" adj="-24274,11585" fillcolor="#44546a [3215]" strokecolor="#1f3763 [1604]" strokeweight="1pt">
                <v:textbox>
                  <w:txbxContent>
                    <w:p w:rsidR="003322D5" w:rsidRDefault="003322D5" w:rsidP="003322D5">
                      <w:pPr>
                        <w:jc w:val="center"/>
                      </w:pPr>
                      <w:r>
                        <w:t xml:space="preserve">Pagina comum que todo usuário mesmo sem </w:t>
                      </w:r>
                      <w:proofErr w:type="spellStart"/>
                      <w:r>
                        <w:t>logar</w:t>
                      </w:r>
                      <w:proofErr w:type="spellEnd"/>
                      <w:r>
                        <w:t xml:space="preserve"> acesse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A0A79" w:rsidRDefault="003322D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AA490" wp14:editId="0E07EA54">
                <wp:simplePos x="0" y="0"/>
                <wp:positionH relativeFrom="column">
                  <wp:posOffset>4626184</wp:posOffset>
                </wp:positionH>
                <wp:positionV relativeFrom="paragraph">
                  <wp:posOffset>4077094</wp:posOffset>
                </wp:positionV>
                <wp:extent cx="1469390" cy="1788160"/>
                <wp:effectExtent l="2933700" t="0" r="16510" b="21590"/>
                <wp:wrapNone/>
                <wp:docPr id="16" name="Texto Explicativo: Lin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7881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6703"/>
                            <a:gd name="adj4" fmla="val -199817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D5" w:rsidRDefault="003322D5" w:rsidP="003322D5">
                            <w:pPr>
                              <w:jc w:val="center"/>
                            </w:pPr>
                            <w:r>
                              <w:t xml:space="preserve">Novas áreas aparecem para ser preenchidas, sendo que área de atuação, pode ter mais de uma seleção, precisa somente apertar </w:t>
                            </w:r>
                            <w:proofErr w:type="spellStart"/>
                            <w:r>
                              <w:t>Shift+botão-direto</w:t>
                            </w:r>
                            <w:proofErr w:type="spellEnd"/>
                            <w:r>
                              <w:t>(mouse)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490" id="Texto Explicativo: Linha 16" o:spid="_x0000_s1028" type="#_x0000_t47" style="position:absolute;margin-left:364.25pt;margin-top:321.05pt;width:115.7pt;height:1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" adj="-43160,10088" fillcolor="#44546a [3215]" strokecolor="#1f3763 [1604]" strokeweight="1pt">
                <v:textbox>
                  <w:txbxContent>
                    <w:p w:rsidR="003322D5" w:rsidRDefault="003322D5" w:rsidP="003322D5">
                      <w:pPr>
                        <w:jc w:val="center"/>
                      </w:pPr>
                      <w:r>
                        <w:t xml:space="preserve">Novas áreas aparecem para ser preenchidas, sendo que área de atuação, pode ter mais de uma seleção, precisa somente apertar </w:t>
                      </w:r>
                      <w:proofErr w:type="spellStart"/>
                      <w:r>
                        <w:t>Shift+botão-direto</w:t>
                      </w:r>
                      <w:proofErr w:type="spellEnd"/>
                      <w:r>
                        <w:t>(mouse)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1796174</wp:posOffset>
                </wp:positionH>
                <wp:positionV relativeFrom="paragraph">
                  <wp:posOffset>4846809</wp:posOffset>
                </wp:positionV>
                <wp:extent cx="2736834" cy="289367"/>
                <wp:effectExtent l="0" t="0" r="26035" b="3492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34" cy="2893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6222A" id="Conector reto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381.65pt" to="356.95pt,4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AA490" wp14:editId="0E07EA54">
                <wp:simplePos x="0" y="0"/>
                <wp:positionH relativeFrom="column">
                  <wp:posOffset>4591460</wp:posOffset>
                </wp:positionH>
                <wp:positionV relativeFrom="paragraph">
                  <wp:posOffset>3156907</wp:posOffset>
                </wp:positionV>
                <wp:extent cx="1469390" cy="815975"/>
                <wp:effectExtent l="2914650" t="0" r="16510" b="746125"/>
                <wp:wrapNone/>
                <wp:docPr id="15" name="Texto Explicativo: Lin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815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7681"/>
                            <a:gd name="adj4" fmla="val -197453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D5" w:rsidRDefault="003322D5" w:rsidP="003322D5">
                            <w:pPr>
                              <w:jc w:val="center"/>
                            </w:pPr>
                            <w:r>
                              <w:t>Você poderá alterar o tipo para cadastrar 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490" id="Texto Explicativo: Linha 15" o:spid="_x0000_s1029" type="#_x0000_t47" style="position:absolute;margin-left:361.55pt;margin-top:248.6pt;width:115.7pt;height:6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" adj="-42650,40539" fillcolor="#44546a [3215]" strokecolor="#1f3763 [1604]" strokeweight="1pt">
                <v:textbox>
                  <w:txbxContent>
                    <w:p w:rsidR="003322D5" w:rsidRDefault="003322D5" w:rsidP="003322D5">
                      <w:pPr>
                        <w:jc w:val="center"/>
                      </w:pPr>
                      <w:r>
                        <w:t>Você poderá alterar o tipo para cadastrar médico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6A7E1" wp14:editId="52B3535B">
                <wp:simplePos x="0" y="0"/>
                <wp:positionH relativeFrom="column">
                  <wp:posOffset>4273156</wp:posOffset>
                </wp:positionH>
                <wp:positionV relativeFrom="paragraph">
                  <wp:posOffset>957717</wp:posOffset>
                </wp:positionV>
                <wp:extent cx="1469390" cy="815975"/>
                <wp:effectExtent l="2667000" t="0" r="16510" b="460375"/>
                <wp:wrapNone/>
                <wp:docPr id="13" name="Texto Explicativo: Lin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815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52218"/>
                            <a:gd name="adj4" fmla="val -180911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D5" w:rsidRDefault="003322D5" w:rsidP="003322D5">
                            <w:pPr>
                              <w:jc w:val="center"/>
                            </w:pPr>
                            <w:r>
                              <w:t>Cadastro, aonde de principio virá com o tipo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A7E1" id="Texto Explicativo: Linha 13" o:spid="_x0000_s1030" type="#_x0000_t47" style="position:absolute;margin-left:336.45pt;margin-top:75.4pt;width:115.7pt;height:6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" adj="-39077,32879" fillcolor="#44546a [3215]" strokecolor="#1f3763 [1604]" strokeweight="1pt">
                <v:textbox>
                  <w:txbxContent>
                    <w:p w:rsidR="003322D5" w:rsidRDefault="003322D5" w:rsidP="003322D5">
                      <w:pPr>
                        <w:jc w:val="center"/>
                      </w:pPr>
                      <w:r>
                        <w:t>Cadastro, aonde de principio virá com o tipo paciente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5457935</wp:posOffset>
            </wp:positionV>
            <wp:extent cx="5511165" cy="250444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D3C2F9E">
            <wp:simplePos x="0" y="0"/>
            <wp:positionH relativeFrom="margin">
              <wp:align>right</wp:align>
            </wp:positionH>
            <wp:positionV relativeFrom="paragraph">
              <wp:posOffset>294487</wp:posOffset>
            </wp:positionV>
            <wp:extent cx="5490845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08" y="21431"/>
                <wp:lineTo x="2150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A7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-30790</wp:posOffset>
            </wp:positionH>
            <wp:positionV relativeFrom="margin">
              <wp:posOffset>-767656</wp:posOffset>
            </wp:positionV>
            <wp:extent cx="5391150" cy="24955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A79">
        <w:br w:type="page"/>
      </w:r>
    </w:p>
    <w:p w:rsidR="002A0A79" w:rsidRDefault="00332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AA490" wp14:editId="0E07EA54">
                <wp:simplePos x="0" y="0"/>
                <wp:positionH relativeFrom="column">
                  <wp:posOffset>4550949</wp:posOffset>
                </wp:positionH>
                <wp:positionV relativeFrom="paragraph">
                  <wp:posOffset>-714600</wp:posOffset>
                </wp:positionV>
                <wp:extent cx="1469390" cy="815975"/>
                <wp:effectExtent l="2514600" t="0" r="16510" b="250825"/>
                <wp:wrapNone/>
                <wp:docPr id="18" name="Texto Explicativo: Lin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815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5976"/>
                            <a:gd name="adj4" fmla="val -171064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D5" w:rsidRDefault="003322D5" w:rsidP="003322D5">
                            <w:pPr>
                              <w:jc w:val="center"/>
                            </w:pPr>
                            <w:r>
                              <w:t>Pagina de login comum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490" id="Texto Explicativo: Linha 18" o:spid="_x0000_s1031" type="#_x0000_t47" style="position:absolute;margin-left:358.35pt;margin-top:-56.25pt;width:115.7pt;height:6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" adj="-36950,27211" fillcolor="#44546a [3215]" strokecolor="#1f3763 [1604]" strokeweight="1pt">
                <v:textbox>
                  <w:txbxContent>
                    <w:p w:rsidR="003322D5" w:rsidRDefault="003322D5" w:rsidP="003322D5">
                      <w:pPr>
                        <w:jc w:val="center"/>
                      </w:pPr>
                      <w:r>
                        <w:t>Pagina de login comum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A0A7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-37465</wp:posOffset>
            </wp:positionH>
            <wp:positionV relativeFrom="margin">
              <wp:posOffset>2814350</wp:posOffset>
            </wp:positionV>
            <wp:extent cx="5390515" cy="2477135"/>
            <wp:effectExtent l="0" t="0" r="63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A7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6021690</wp:posOffset>
            </wp:positionV>
            <wp:extent cx="5390515" cy="2477135"/>
            <wp:effectExtent l="0" t="0" r="63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A79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-98174</wp:posOffset>
            </wp:positionH>
            <wp:positionV relativeFrom="paragraph">
              <wp:posOffset>-624397</wp:posOffset>
            </wp:positionV>
            <wp:extent cx="5390515" cy="2498725"/>
            <wp:effectExtent l="0" t="0" r="63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A79" w:rsidRPr="002A0A79" w:rsidRDefault="002A0A79" w:rsidP="002A0A79"/>
    <w:p w:rsidR="002A0A79" w:rsidRPr="002A0A79" w:rsidRDefault="002A0A79" w:rsidP="002A0A79"/>
    <w:p w:rsidR="002A0A79" w:rsidRPr="002A0A79" w:rsidRDefault="002A0A79" w:rsidP="002A0A79"/>
    <w:p w:rsidR="002A0A79" w:rsidRPr="002A0A79" w:rsidRDefault="002A0A79" w:rsidP="002A0A79"/>
    <w:p w:rsidR="002A0A79" w:rsidRPr="002A0A79" w:rsidRDefault="002A0A79" w:rsidP="002A0A79"/>
    <w:p w:rsidR="002A0A79" w:rsidRPr="002A0A79" w:rsidRDefault="002A0A79" w:rsidP="002A0A79"/>
    <w:p w:rsidR="002A0A79" w:rsidRPr="002A0A79" w:rsidRDefault="002A0A79" w:rsidP="002A0A79"/>
    <w:p w:rsidR="002A0A79" w:rsidRPr="002A0A79" w:rsidRDefault="002A0A79" w:rsidP="002A0A79"/>
    <w:p w:rsidR="002A0A79" w:rsidRPr="002A0A79" w:rsidRDefault="00190955" w:rsidP="002A0A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AA490" wp14:editId="0E07EA54">
                <wp:simplePos x="0" y="0"/>
                <wp:positionH relativeFrom="page">
                  <wp:align>left</wp:align>
                </wp:positionH>
                <wp:positionV relativeFrom="paragraph">
                  <wp:posOffset>2270639</wp:posOffset>
                </wp:positionV>
                <wp:extent cx="1469390" cy="1029970"/>
                <wp:effectExtent l="0" t="476250" r="1673860" b="17780"/>
                <wp:wrapNone/>
                <wp:docPr id="21" name="Texto Explicativo: Lin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5741043"/>
                          <a:ext cx="1469390" cy="1029970"/>
                        </a:xfrm>
                        <a:prstGeom prst="borderCallout1">
                          <a:avLst>
                            <a:gd name="adj1" fmla="val -46049"/>
                            <a:gd name="adj2" fmla="val 213016"/>
                            <a:gd name="adj3" fmla="val 54341"/>
                            <a:gd name="adj4" fmla="val 107395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955" w:rsidRDefault="00190955" w:rsidP="00190955">
                            <w:pPr>
                              <w:jc w:val="center"/>
                            </w:pPr>
                            <w:r>
                              <w:t>Redireciona para pagina home de agendamento, somente médico tem 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490" id="Texto Explicativo: Linha 21" o:spid="_x0000_s1032" type="#_x0000_t47" style="position:absolute;margin-left:0;margin-top:178.8pt;width:115.7pt;height:81.1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" adj="23197,11738,46011,-9947" fillcolor="#44546a [3215]" strokecolor="#1f3763 [1604]" strokeweight="1pt">
                <v:textbox>
                  <w:txbxContent>
                    <w:p w:rsidR="00190955" w:rsidRDefault="00190955" w:rsidP="00190955">
                      <w:pPr>
                        <w:jc w:val="center"/>
                      </w:pPr>
                      <w:r>
                        <w:t>Redireciona para pagina home de agendamento, somente médico tem acesso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7AA490" wp14:editId="0E07EA54">
                <wp:simplePos x="0" y="0"/>
                <wp:positionH relativeFrom="page">
                  <wp:align>left</wp:align>
                </wp:positionH>
                <wp:positionV relativeFrom="paragraph">
                  <wp:posOffset>771798</wp:posOffset>
                </wp:positionV>
                <wp:extent cx="1371600" cy="1290320"/>
                <wp:effectExtent l="0" t="0" r="876300" b="24130"/>
                <wp:wrapNone/>
                <wp:docPr id="20" name="Texto Explicativo: Lin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4242122"/>
                          <a:ext cx="1371600" cy="1290320"/>
                        </a:xfrm>
                        <a:prstGeom prst="borderCallout1">
                          <a:avLst>
                            <a:gd name="adj1" fmla="val 77980"/>
                            <a:gd name="adj2" fmla="val 162150"/>
                            <a:gd name="adj3" fmla="val 15332"/>
                            <a:gd name="adj4" fmla="val 104244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955" w:rsidRDefault="00190955" w:rsidP="00190955">
                            <w:pPr>
                              <w:jc w:val="center"/>
                            </w:pPr>
                            <w:r>
                              <w:t xml:space="preserve">Redireciona para pagina home de consultas, todos que estão </w:t>
                            </w:r>
                            <w:proofErr w:type="spellStart"/>
                            <w:r>
                              <w:t>logados</w:t>
                            </w:r>
                            <w:proofErr w:type="spellEnd"/>
                            <w:r>
                              <w:t xml:space="preserve"> tem 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490" id="Texto Explicativo: Linha 20" o:spid="_x0000_s1033" type="#_x0000_t47" style="position:absolute;margin-left:0;margin-top:60.75pt;width:108pt;height:101.6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" adj="22517,3312,35024,16844" fillcolor="#44546a [3215]" strokecolor="#1f3763 [1604]" strokeweight="1pt">
                <v:textbox>
                  <w:txbxContent>
                    <w:p w:rsidR="00190955" w:rsidRDefault="00190955" w:rsidP="00190955">
                      <w:pPr>
                        <w:jc w:val="center"/>
                      </w:pPr>
                      <w:r>
                        <w:t xml:space="preserve">Redireciona para pagina home de consultas, todos que estão </w:t>
                      </w:r>
                      <w:proofErr w:type="spellStart"/>
                      <w:r>
                        <w:t>logados</w:t>
                      </w:r>
                      <w:proofErr w:type="spellEnd"/>
                      <w:r>
                        <w:t xml:space="preserve"> tem acesso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AA490" wp14:editId="0E07EA54">
                <wp:simplePos x="0" y="0"/>
                <wp:positionH relativeFrom="page">
                  <wp:align>right</wp:align>
                </wp:positionH>
                <wp:positionV relativeFrom="paragraph">
                  <wp:posOffset>459241</wp:posOffset>
                </wp:positionV>
                <wp:extent cx="1469390" cy="1631950"/>
                <wp:effectExtent l="1828800" t="0" r="16510" b="25400"/>
                <wp:wrapNone/>
                <wp:docPr id="19" name="Texto Explicativo: Lin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6709" y="3929605"/>
                          <a:ext cx="1469390" cy="1631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7673"/>
                            <a:gd name="adj4" fmla="val -123407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955" w:rsidRDefault="00190955" w:rsidP="00190955">
                            <w:pPr>
                              <w:jc w:val="center"/>
                            </w:pPr>
                            <w:r>
                              <w:t xml:space="preserve">Ao cadastrar ou </w:t>
                            </w:r>
                            <w:proofErr w:type="spellStart"/>
                            <w:r>
                              <w:t>logar</w:t>
                            </w:r>
                            <w:proofErr w:type="spellEnd"/>
                            <w:r>
                              <w:t>, você irá vir direto para essa página, as informações nelas e seus acesso dependerá se você é médico ou paciente.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490" id="Texto Explicativo: Linha 19" o:spid="_x0000_s1034" type="#_x0000_t47" style="position:absolute;margin-left:64.5pt;margin-top:36.15pt;width:115.7pt;height:128.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" adj="-26656,8137" fillcolor="#44546a [3215]" strokecolor="#1f3763 [1604]" strokeweight="1pt">
                <v:textbox>
                  <w:txbxContent>
                    <w:p w:rsidR="00190955" w:rsidRDefault="00190955" w:rsidP="00190955">
                      <w:pPr>
                        <w:jc w:val="center"/>
                      </w:pPr>
                      <w:r>
                        <w:t xml:space="preserve">Ao cadastrar ou </w:t>
                      </w:r>
                      <w:proofErr w:type="spellStart"/>
                      <w:r>
                        <w:t>logar</w:t>
                      </w:r>
                      <w:proofErr w:type="spellEnd"/>
                      <w:r>
                        <w:t>, você irá vir direto para essa página, as informações nelas e seus acesso dependerá se você é médico ou paciente.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2A0A79" w:rsidRPr="002A0A79" w:rsidRDefault="002A0A79" w:rsidP="002A0A79"/>
    <w:p w:rsidR="002A0A79" w:rsidRDefault="001909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7AA490" wp14:editId="0E07EA54">
                <wp:simplePos x="0" y="0"/>
                <wp:positionH relativeFrom="column">
                  <wp:posOffset>1286888</wp:posOffset>
                </wp:positionH>
                <wp:positionV relativeFrom="paragraph">
                  <wp:posOffset>2244524</wp:posOffset>
                </wp:positionV>
                <wp:extent cx="1892300" cy="1394460"/>
                <wp:effectExtent l="0" t="685800" r="12700" b="15240"/>
                <wp:wrapNone/>
                <wp:docPr id="24" name="Texto Explicativo: Lin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394460"/>
                        </a:xfrm>
                        <a:prstGeom prst="borderCallout1">
                          <a:avLst>
                            <a:gd name="adj1" fmla="val -13876"/>
                            <a:gd name="adj2" fmla="val 63350"/>
                            <a:gd name="adj3" fmla="val -47993"/>
                            <a:gd name="adj4" fmla="val 96180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955" w:rsidRDefault="00190955" w:rsidP="00190955">
                            <w:r>
                              <w:t xml:space="preserve">Nessa lista, terá de principal, o status que muda de disponível para indisponível quando um paciente cadastra uma consulta nesse horário agendado, e o </w:t>
                            </w:r>
                            <w:proofErr w:type="spellStart"/>
                            <w:r>
                              <w:t>crud</w:t>
                            </w:r>
                            <w:proofErr w:type="spellEnd"/>
                            <w:r>
                              <w:t>, que edita e deleta.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490" id="Texto Explicativo: Linha 24" o:spid="_x0000_s1035" type="#_x0000_t47" style="position:absolute;margin-left:101.35pt;margin-top:176.75pt;width:149pt;height:10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" adj="20775,-10366,13684,-2997" fillcolor="#44546a [3215]" strokecolor="#1f3763 [1604]" strokeweight="1pt">
                <v:textbox>
                  <w:txbxContent>
                    <w:p w:rsidR="00190955" w:rsidRDefault="00190955" w:rsidP="00190955">
                      <w:r>
                        <w:t xml:space="preserve">Nessa lista, terá de principal, o status que muda de disponível para indisponível quando um paciente cadastra uma consulta nesse horário agendado, e o </w:t>
                      </w:r>
                      <w:proofErr w:type="spellStart"/>
                      <w:r>
                        <w:t>crud</w:t>
                      </w:r>
                      <w:proofErr w:type="spellEnd"/>
                      <w:r>
                        <w:t>, que edita e deleta.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F9A721" wp14:editId="148D85E4">
                <wp:simplePos x="0" y="0"/>
                <wp:positionH relativeFrom="column">
                  <wp:posOffset>2577465</wp:posOffset>
                </wp:positionH>
                <wp:positionV relativeFrom="paragraph">
                  <wp:posOffset>1654215</wp:posOffset>
                </wp:positionV>
                <wp:extent cx="1475772" cy="526222"/>
                <wp:effectExtent l="0" t="0" r="29210" b="2667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72" cy="5262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0F299" id="Conector reto 2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130.25pt" to="319.1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7AA490" wp14:editId="0E07EA54">
                <wp:simplePos x="0" y="0"/>
                <wp:positionH relativeFrom="page">
                  <wp:align>left</wp:align>
                </wp:positionH>
                <wp:positionV relativeFrom="paragraph">
                  <wp:posOffset>1752536</wp:posOffset>
                </wp:positionV>
                <wp:extent cx="1469390" cy="815975"/>
                <wp:effectExtent l="0" t="533400" r="16510" b="22225"/>
                <wp:wrapNone/>
                <wp:docPr id="23" name="Texto Explicativo: Lin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8229600"/>
                          <a:ext cx="1469390" cy="815975"/>
                        </a:xfrm>
                        <a:prstGeom prst="borderCallout1">
                          <a:avLst>
                            <a:gd name="adj1" fmla="val -14585"/>
                            <a:gd name="adj2" fmla="val 63743"/>
                            <a:gd name="adj3" fmla="val -63395"/>
                            <a:gd name="adj4" fmla="val 99123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955" w:rsidRDefault="00190955" w:rsidP="00190955">
                            <w:r>
                              <w:t>Você será redirecionado para criar um agendamento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490" id="Texto Explicativo: Linha 23" o:spid="_x0000_s1036" type="#_x0000_t47" style="position:absolute;margin-left:0;margin-top:138pt;width:115.7pt;height:64.25pt;z-index:251691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" adj="21411,-13693,13768,-3150" fillcolor="#44546a [3215]" strokecolor="#1f3763 [1604]" strokeweight="1pt">
                <v:textbox>
                  <w:txbxContent>
                    <w:p w:rsidR="00190955" w:rsidRDefault="00190955" w:rsidP="00190955">
                      <w:r>
                        <w:t>Você será redirecionado para criar um agendamento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7AA490" wp14:editId="0E07EA54">
                <wp:simplePos x="0" y="0"/>
                <wp:positionH relativeFrom="column">
                  <wp:posOffset>4637759</wp:posOffset>
                </wp:positionH>
                <wp:positionV relativeFrom="paragraph">
                  <wp:posOffset>681942</wp:posOffset>
                </wp:positionV>
                <wp:extent cx="1469390" cy="1643380"/>
                <wp:effectExtent l="2876550" t="0" r="16510" b="13970"/>
                <wp:wrapNone/>
                <wp:docPr id="22" name="Texto Explicativo: Lin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6433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5899"/>
                            <a:gd name="adj4" fmla="val -195090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955" w:rsidRDefault="00190955" w:rsidP="00190955">
                            <w:pPr>
                              <w:jc w:val="center"/>
                            </w:pPr>
                            <w:r>
                              <w:t xml:space="preserve">Home de Agendamento, ao você ser médico, essa é sua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para ver seus agendamentos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A490" id="Texto Explicativo: Linha 22" o:spid="_x0000_s1037" type="#_x0000_t47" style="position:absolute;margin-left:365.2pt;margin-top:53.7pt;width:115.7pt;height:1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" adj="-42139,3434" fillcolor="#44546a [3215]" strokecolor="#1f3763 [1604]" strokeweight="1pt">
                <v:textbox>
                  <w:txbxContent>
                    <w:p w:rsidR="00190955" w:rsidRDefault="00190955" w:rsidP="00190955">
                      <w:pPr>
                        <w:jc w:val="center"/>
                      </w:pPr>
                      <w:r>
                        <w:t xml:space="preserve">Home de Agendamento, ao você ser médico, essa é sua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para ver seus agendamentos </w:t>
                      </w:r>
                    </w:p>
                  </w:txbxContent>
                </v:textbox>
              </v:shape>
            </w:pict>
          </mc:Fallback>
        </mc:AlternateContent>
      </w:r>
      <w:r w:rsidR="002A0A79">
        <w:br w:type="page"/>
      </w:r>
    </w:p>
    <w:p w:rsidR="002A0A79" w:rsidRPr="002A0A79" w:rsidRDefault="00F112C2" w:rsidP="002A0A79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1D655E" wp14:editId="72C69958">
                <wp:simplePos x="0" y="0"/>
                <wp:positionH relativeFrom="page">
                  <wp:posOffset>4664597</wp:posOffset>
                </wp:positionH>
                <wp:positionV relativeFrom="paragraph">
                  <wp:posOffset>1166286</wp:posOffset>
                </wp:positionV>
                <wp:extent cx="1469390" cy="1255395"/>
                <wp:effectExtent l="1352550" t="590550" r="16510" b="20955"/>
                <wp:wrapNone/>
                <wp:docPr id="29" name="Texto Explicativo: Lin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255395"/>
                        </a:xfrm>
                        <a:prstGeom prst="borderCallout1">
                          <a:avLst>
                            <a:gd name="adj1" fmla="val -14585"/>
                            <a:gd name="adj2" fmla="val 63743"/>
                            <a:gd name="adj3" fmla="val -45558"/>
                            <a:gd name="adj4" fmla="val -91506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2C2" w:rsidRDefault="00F112C2" w:rsidP="00F112C2">
                            <w:r>
                              <w:t>Você só pode criar um agendamento com a área que você é especializado, isso o médico definiu na hora do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655E" id="Texto Explicativo: Linha 29" o:spid="_x0000_s1038" type="#_x0000_t47" style="position:absolute;left:0;text-align:left;margin-left:367.3pt;margin-top:91.85pt;width:115.7pt;height:98.8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" adj="-19765,-9841,13768,-3150" fillcolor="#44546a [3215]" strokecolor="#1f3763 [1604]" strokeweight="1pt">
                <v:textbox>
                  <w:txbxContent>
                    <w:p w:rsidR="00F112C2" w:rsidRDefault="00F112C2" w:rsidP="00F112C2">
                      <w:r>
                        <w:t>Você só pode criar um agendamento com a área que você é especializado, isso o médico definiu na hora do cadastro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1D655E" wp14:editId="72C69958">
                <wp:simplePos x="0" y="0"/>
                <wp:positionH relativeFrom="page">
                  <wp:posOffset>5220182</wp:posOffset>
                </wp:positionH>
                <wp:positionV relativeFrom="paragraph">
                  <wp:posOffset>-170590</wp:posOffset>
                </wp:positionV>
                <wp:extent cx="1469390" cy="815975"/>
                <wp:effectExtent l="2628900" t="133350" r="16510" b="22225"/>
                <wp:wrapNone/>
                <wp:docPr id="28" name="Texto Explicativo: Lin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815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875"/>
                            <a:gd name="adj4" fmla="val -178548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2C2" w:rsidRDefault="00F112C2" w:rsidP="00F112C2">
                            <w:r>
                              <w:t>Pagina para os médicos criarem agendamentos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655E" id="Texto Explicativo: Linha 28" o:spid="_x0000_s1039" type="#_x0000_t47" style="position:absolute;left:0;text-align:left;margin-left:411.05pt;margin-top:-13.45pt;width:115.7pt;height:64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" adj="-38566,-3429" fillcolor="#44546a [3215]" strokecolor="#1f3763 [1604]" strokeweight="1pt">
                <v:textbox>
                  <w:txbxContent>
                    <w:p w:rsidR="00F112C2" w:rsidRDefault="00F112C2" w:rsidP="00F112C2">
                      <w:r>
                        <w:t>Pagina para os médicos criarem agendamentos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0A79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-744279</wp:posOffset>
            </wp:positionV>
            <wp:extent cx="5401310" cy="2487930"/>
            <wp:effectExtent l="0" t="0" r="889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A79" w:rsidRPr="002A0A79" w:rsidRDefault="002A0A79" w:rsidP="002A0A79"/>
    <w:p w:rsidR="002A0A79" w:rsidRPr="002A0A79" w:rsidRDefault="004F66A9" w:rsidP="002A0A7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06208B" wp14:editId="301B4DBD">
                <wp:simplePos x="0" y="0"/>
                <wp:positionH relativeFrom="page">
                  <wp:posOffset>4080076</wp:posOffset>
                </wp:positionH>
                <wp:positionV relativeFrom="paragraph">
                  <wp:posOffset>1957045</wp:posOffset>
                </wp:positionV>
                <wp:extent cx="1469390" cy="1834587"/>
                <wp:effectExtent l="1562100" t="266700" r="16510" b="13335"/>
                <wp:wrapNone/>
                <wp:docPr id="31" name="Texto Explicativo: Lin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834587"/>
                        </a:xfrm>
                        <a:prstGeom prst="borderCallout1">
                          <a:avLst>
                            <a:gd name="adj1" fmla="val -2819"/>
                            <a:gd name="adj2" fmla="val -13454"/>
                            <a:gd name="adj3" fmla="val -14490"/>
                            <a:gd name="adj4" fmla="val -106078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6A9" w:rsidRDefault="004F66A9" w:rsidP="004F66A9">
                            <w:r>
                              <w:t xml:space="preserve">Após criar uma consulta ela será exibida em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, somente as consultas criadas por você aparecerá, como padrão será pendente, e um </w:t>
                            </w:r>
                            <w:proofErr w:type="spellStart"/>
                            <w:r>
                              <w:t>crud</w:t>
                            </w:r>
                            <w:proofErr w:type="spellEnd"/>
                            <w:r>
                              <w:t xml:space="preserve"> básico e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208B" id="Texto Explicativo: Linha 31" o:spid="_x0000_s1040" type="#_x0000_t47" style="position:absolute;margin-left:321.25pt;margin-top:154.1pt;width:115.7pt;height:144.4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" adj="-22913,-3130,-2906,-609" fillcolor="#44546a [3215]" strokecolor="#1f3763 [1604]" strokeweight="1pt">
                <v:textbox>
                  <w:txbxContent>
                    <w:p w:rsidR="004F66A9" w:rsidRDefault="004F66A9" w:rsidP="004F66A9">
                      <w:r>
                        <w:t xml:space="preserve">Após criar uma consulta ela será exibida em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, somente as consultas criadas por você aparecerá, como padrão será pendente, e um </w:t>
                      </w:r>
                      <w:proofErr w:type="spellStart"/>
                      <w:r>
                        <w:t>crud</w:t>
                      </w:r>
                      <w:proofErr w:type="spellEnd"/>
                      <w:r>
                        <w:t xml:space="preserve"> básico e funcional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12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1D655E" wp14:editId="72C69958">
                <wp:simplePos x="0" y="0"/>
                <wp:positionH relativeFrom="page">
                  <wp:posOffset>5509549</wp:posOffset>
                </wp:positionH>
                <wp:positionV relativeFrom="paragraph">
                  <wp:posOffset>793791</wp:posOffset>
                </wp:positionV>
                <wp:extent cx="1469390" cy="1001210"/>
                <wp:effectExtent l="1352550" t="152400" r="16510" b="27940"/>
                <wp:wrapNone/>
                <wp:docPr id="30" name="Texto Explicativo: Lin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001210"/>
                        </a:xfrm>
                        <a:prstGeom prst="borderCallout1">
                          <a:avLst>
                            <a:gd name="adj1" fmla="val -14585"/>
                            <a:gd name="adj2" fmla="val 63743"/>
                            <a:gd name="adj3" fmla="val -5237"/>
                            <a:gd name="adj4" fmla="val -91505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2C2" w:rsidRDefault="00F112C2" w:rsidP="00F112C2">
                            <w:r>
                              <w:t xml:space="preserve">Home de consultas, aonde todos os usuários </w:t>
                            </w:r>
                            <w:proofErr w:type="spellStart"/>
                            <w:r>
                              <w:t>logados</w:t>
                            </w:r>
                            <w:proofErr w:type="spellEnd"/>
                            <w:r>
                              <w:t xml:space="preserve"> podem acessar.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655E" id="Texto Explicativo: Linha 30" o:spid="_x0000_s1041" type="#_x0000_t47" style="position:absolute;margin-left:433.8pt;margin-top:62.5pt;width:115.7pt;height:78.8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" adj="-19765,-1131,13768,-3150" fillcolor="#44546a [3215]" strokecolor="#1f3763 [1604]" strokeweight="1pt">
                <v:textbox>
                  <w:txbxContent>
                    <w:p w:rsidR="00F112C2" w:rsidRDefault="00F112C2" w:rsidP="00F112C2">
                      <w:r>
                        <w:t xml:space="preserve">Home de consultas, aonde todos os usuários </w:t>
                      </w:r>
                      <w:proofErr w:type="spellStart"/>
                      <w:r>
                        <w:t>logados</w:t>
                      </w:r>
                      <w:proofErr w:type="spellEnd"/>
                      <w:r>
                        <w:t xml:space="preserve"> podem acessar.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2A0A7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2647507</wp:posOffset>
            </wp:positionV>
            <wp:extent cx="5401310" cy="2530475"/>
            <wp:effectExtent l="0" t="0" r="889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A79" w:rsidRPr="002A0A79" w:rsidRDefault="002A0A79" w:rsidP="002A0A79"/>
    <w:p w:rsidR="002A0A79" w:rsidRPr="002A0A79" w:rsidRDefault="002A0A79" w:rsidP="002A0A79"/>
    <w:p w:rsidR="002A0A79" w:rsidRPr="002A0A79" w:rsidRDefault="004F66A9" w:rsidP="002A0A7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06208B" wp14:editId="301B4DBD">
                <wp:simplePos x="0" y="0"/>
                <wp:positionH relativeFrom="page">
                  <wp:posOffset>416689</wp:posOffset>
                </wp:positionH>
                <wp:positionV relativeFrom="paragraph">
                  <wp:posOffset>900221</wp:posOffset>
                </wp:positionV>
                <wp:extent cx="1469390" cy="2349661"/>
                <wp:effectExtent l="0" t="0" r="1216660" b="12700"/>
                <wp:wrapNone/>
                <wp:docPr id="33" name="Texto Explicativo: Lin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2349661"/>
                        </a:xfrm>
                        <a:prstGeom prst="borderCallout1">
                          <a:avLst>
                            <a:gd name="adj1" fmla="val 51341"/>
                            <a:gd name="adj2" fmla="val 105492"/>
                            <a:gd name="adj3" fmla="val 40272"/>
                            <a:gd name="adj4" fmla="val 181046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6A9" w:rsidRDefault="004F66A9" w:rsidP="004F66A9">
                            <w:r>
                              <w:t>Os horários disponíveis, será de acordo com os agendamentos criados por qualquer médico, somente os agendamentos com status disponíveis aparece aqui, ao criar a consulta esse horário ficará indisponível.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208B" id="Texto Explicativo: Linha 33" o:spid="_x0000_s1042" type="#_x0000_t47" style="position:absolute;margin-left:32.8pt;margin-top:70.9pt;width:115.7pt;height:18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" adj="39106,8699,22786,11090" fillcolor="#44546a [3215]" strokecolor="#1f3763 [1604]" strokeweight="1pt">
                <v:textbox>
                  <w:txbxContent>
                    <w:p w:rsidR="004F66A9" w:rsidRDefault="004F66A9" w:rsidP="004F66A9">
                      <w:r>
                        <w:t>Os horários disponíveis, será de acordo com os agendamentos criados por qualquer médico, somente os agendamentos com status disponíveis aparece aqui, ao criar a consulta esse horário ficará indisponível.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6208B" wp14:editId="301B4DBD">
                <wp:simplePos x="0" y="0"/>
                <wp:positionH relativeFrom="page">
                  <wp:posOffset>5382228</wp:posOffset>
                </wp:positionH>
                <wp:positionV relativeFrom="paragraph">
                  <wp:posOffset>1068054</wp:posOffset>
                </wp:positionV>
                <wp:extent cx="1469390" cy="1209554"/>
                <wp:effectExtent l="2228850" t="209550" r="16510" b="10160"/>
                <wp:wrapNone/>
                <wp:docPr id="32" name="Texto Explicativo: Lin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209554"/>
                        </a:xfrm>
                        <a:prstGeom prst="borderCallout1">
                          <a:avLst>
                            <a:gd name="adj1" fmla="val -14585"/>
                            <a:gd name="adj2" fmla="val 63743"/>
                            <a:gd name="adj3" fmla="val -16225"/>
                            <a:gd name="adj4" fmla="val -150978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6A9" w:rsidRDefault="004F66A9" w:rsidP="004F66A9">
                            <w:r>
                              <w:t>Pagina para criar novas consultas, aqui somente o paciente tem acesso, medico não pode criar consultas.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208B" id="Texto Explicativo: Linha 32" o:spid="_x0000_s1043" type="#_x0000_t47" style="position:absolute;margin-left:423.8pt;margin-top:84.1pt;width:115.7pt;height:95.2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" adj="-32611,-3505,13768,-3150" fillcolor="#44546a [3215]" strokecolor="#1f3763 [1604]" strokeweight="1pt">
                <v:textbox>
                  <w:txbxContent>
                    <w:p w:rsidR="004F66A9" w:rsidRDefault="004F66A9" w:rsidP="004F66A9">
                      <w:r>
                        <w:t>Pagina para criar novas consultas, aqui somente o paciente tem acesso, medico não pode criar consultas.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0A7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6110812</wp:posOffset>
            </wp:positionV>
            <wp:extent cx="5401310" cy="2466975"/>
            <wp:effectExtent l="0" t="0" r="889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A79" w:rsidRDefault="002A0A79">
      <w:r>
        <w:br w:type="page"/>
      </w:r>
    </w:p>
    <w:p w:rsidR="002A0A79" w:rsidRPr="002A0A79" w:rsidRDefault="004F66A9" w:rsidP="002A0A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06208B" wp14:editId="301B4DBD">
                <wp:simplePos x="0" y="0"/>
                <wp:positionH relativeFrom="margin">
                  <wp:posOffset>3914341</wp:posOffset>
                </wp:positionH>
                <wp:positionV relativeFrom="paragraph">
                  <wp:posOffset>-367360</wp:posOffset>
                </wp:positionV>
                <wp:extent cx="1886673" cy="2291788"/>
                <wp:effectExtent l="2990850" t="0" r="18415" b="13335"/>
                <wp:wrapNone/>
                <wp:docPr id="34" name="Texto Explicativo: Lin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673" cy="2291788"/>
                        </a:xfrm>
                        <a:prstGeom prst="borderCallout1">
                          <a:avLst>
                            <a:gd name="adj1" fmla="val 24876"/>
                            <a:gd name="adj2" fmla="val -7152"/>
                            <a:gd name="adj3" fmla="val 39292"/>
                            <a:gd name="adj4" fmla="val -158461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6A9" w:rsidRDefault="004F66A9" w:rsidP="004F66A9">
                            <w:r>
                              <w:t xml:space="preserve">Home de consultas, </w:t>
                            </w:r>
                            <w:r>
                              <w:t xml:space="preserve">mas para o médico tem um detalhe diferente, além de não poder agendar nova consulta, o médico tem acesso a todas as consultas que foram feitas com seu agendamento, então esse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é criado pelo paciente, o médico tem a função de definir o status, como confirmado, e logo após como concluído.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208B" id="Texto Explicativo: Linha 34" o:spid="_x0000_s1044" type="#_x0000_t47" style="position:absolute;margin-left:308.2pt;margin-top:-28.95pt;width:148.55pt;height:180.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" adj="-34228,8487,-1545,5373" fillcolor="#44546a [3215]" strokecolor="#1f3763 [1604]" strokeweight="1pt">
                <v:textbox>
                  <w:txbxContent>
                    <w:p w:rsidR="004F66A9" w:rsidRDefault="004F66A9" w:rsidP="004F66A9">
                      <w:r>
                        <w:t xml:space="preserve">Home de consultas, </w:t>
                      </w:r>
                      <w:r>
                        <w:t xml:space="preserve">mas para o médico tem um detalhe diferente, além de não poder agendar nova consulta, o médico tem acesso a todas as consultas que foram feitas com seu agendamento, então esse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é criado pelo paciente, o médico tem a função de definir o status, como confirmado, e logo após como concluído.</w:t>
                      </w:r>
                      <w:bookmarkStart w:id="1" w:name="_GoBack"/>
                      <w:bookmarkEnd w:id="1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2A0A79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116427</wp:posOffset>
            </wp:positionH>
            <wp:positionV relativeFrom="margin">
              <wp:posOffset>-618106</wp:posOffset>
            </wp:positionV>
            <wp:extent cx="5401310" cy="2509520"/>
            <wp:effectExtent l="0" t="0" r="8890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A79" w:rsidRPr="002A0A79" w:rsidRDefault="002A0A79" w:rsidP="002A0A79"/>
    <w:p w:rsidR="008279A1" w:rsidRPr="002A0A79" w:rsidRDefault="008279A1" w:rsidP="002A0A79"/>
    <w:sectPr w:rsidR="008279A1" w:rsidRPr="002A0A79" w:rsidSect="002A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D0A" w:rsidRDefault="00190D0A" w:rsidP="002A0A79">
      <w:pPr>
        <w:spacing w:after="0" w:line="240" w:lineRule="auto"/>
      </w:pPr>
      <w:r>
        <w:separator/>
      </w:r>
    </w:p>
  </w:endnote>
  <w:endnote w:type="continuationSeparator" w:id="0">
    <w:p w:rsidR="00190D0A" w:rsidRDefault="00190D0A" w:rsidP="002A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D0A" w:rsidRDefault="00190D0A" w:rsidP="002A0A79">
      <w:pPr>
        <w:spacing w:after="0" w:line="240" w:lineRule="auto"/>
      </w:pPr>
      <w:r>
        <w:separator/>
      </w:r>
    </w:p>
  </w:footnote>
  <w:footnote w:type="continuationSeparator" w:id="0">
    <w:p w:rsidR="00190D0A" w:rsidRDefault="00190D0A" w:rsidP="002A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79"/>
    <w:rsid w:val="00190955"/>
    <w:rsid w:val="00190D0A"/>
    <w:rsid w:val="002A0A79"/>
    <w:rsid w:val="003322D5"/>
    <w:rsid w:val="004F66A9"/>
    <w:rsid w:val="008279A1"/>
    <w:rsid w:val="00C22F4E"/>
    <w:rsid w:val="00F1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A858"/>
  <w15:chartTrackingRefBased/>
  <w15:docId w15:val="{B3EB765A-98DD-48B4-B02B-5A8A8DCA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0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0A79"/>
  </w:style>
  <w:style w:type="paragraph" w:styleId="Rodap">
    <w:name w:val="footer"/>
    <w:basedOn w:val="Normal"/>
    <w:link w:val="RodapChar"/>
    <w:uiPriority w:val="99"/>
    <w:unhideWhenUsed/>
    <w:rsid w:val="002A0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</cp:revision>
  <dcterms:created xsi:type="dcterms:W3CDTF">2024-08-23T16:57:00Z</dcterms:created>
  <dcterms:modified xsi:type="dcterms:W3CDTF">2024-08-23T17:48:00Z</dcterms:modified>
</cp:coreProperties>
</file>