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186" w:rsidRPr="00AB2186" w:rsidRDefault="00AB2186" w:rsidP="00AB218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3. Sistema de Gerenciamento de Consultas </w:t>
      </w:r>
      <w:proofErr w:type="gramStart"/>
      <w:r w:rsidRPr="00AB218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Médicas(</w:t>
      </w:r>
      <w:proofErr w:type="gramEnd"/>
      <w:r w:rsidRPr="00AB218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3,8,13,18,23,28,33)</w:t>
      </w:r>
    </w:p>
    <w:p w:rsidR="00AB2186" w:rsidRDefault="00AB2186" w:rsidP="00AB2186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Escopo:</w:t>
      </w:r>
    </w:p>
    <w:p w:rsidR="00AB2186" w:rsidRPr="00AB2186" w:rsidRDefault="00AB2186" w:rsidP="00AB2186">
      <w:pPr>
        <w:spacing w:before="240" w:after="40" w:line="240" w:lineRule="auto"/>
        <w:outlineLvl w:val="3"/>
        <w:rPr>
          <w:rFonts w:ascii="Arial" w:eastAsia="Times New Roman" w:hAnsi="Arial" w:cs="Arial"/>
          <w:bCs/>
          <w:color w:val="000000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 xml:space="preserve">O projeto consiste no desenvolvimento de </w:t>
      </w:r>
      <w:proofErr w:type="gramStart"/>
      <w:r>
        <w:rPr>
          <w:rFonts w:ascii="Arial" w:eastAsia="Times New Roman" w:hAnsi="Arial" w:cs="Arial"/>
          <w:bCs/>
          <w:color w:val="000000"/>
          <w:lang w:eastAsia="pt-BR"/>
        </w:rPr>
        <w:t>um plataforma</w:t>
      </w:r>
      <w:proofErr w:type="gramEnd"/>
      <w:r>
        <w:rPr>
          <w:rFonts w:ascii="Arial" w:eastAsia="Times New Roman" w:hAnsi="Arial" w:cs="Arial"/>
          <w:bCs/>
          <w:color w:val="000000"/>
          <w:lang w:eastAsia="pt-BR"/>
        </w:rPr>
        <w:t xml:space="preserve"> web de gerenciamento de consultas médicas, isso consiste em, um médico se cadastrar e disponibilizar sua especialidade e seu horário disponível para consulta, e do outro lado o cadastro do paciente, que terá a função de marcar uma consulta. O programa terá varias funcionalidades</w:t>
      </w:r>
      <w:r w:rsidR="006B3163">
        <w:rPr>
          <w:rFonts w:ascii="Arial" w:eastAsia="Times New Roman" w:hAnsi="Arial" w:cs="Arial"/>
          <w:bCs/>
          <w:color w:val="000000"/>
          <w:lang w:eastAsia="pt-BR"/>
        </w:rPr>
        <w:t>, como filtragem das consultas autenticação dos usuários e dashboard para gerenciar essas funcionalidades.</w:t>
      </w:r>
    </w:p>
    <w:p w:rsidR="00AB2186" w:rsidRPr="00AB2186" w:rsidRDefault="00AB2186" w:rsidP="00AB21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AB2186" w:rsidRPr="00AB2186" w:rsidRDefault="00AB2186" w:rsidP="00AB2186">
      <w:pPr>
        <w:spacing w:before="240"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lang w:eastAsia="pt-BR"/>
        </w:rPr>
        <w:t>#</w:t>
      </w:r>
      <w:r w:rsidRPr="00AB2186">
        <w:rPr>
          <w:rFonts w:ascii="Arial" w:eastAsia="Times New Roman" w:hAnsi="Arial" w:cs="Arial"/>
          <w:color w:val="00B050"/>
          <w:lang w:eastAsia="pt-BR"/>
        </w:rPr>
        <w:t>Criar um sistema para gerenciar consultas médicas, permitindo que médicos e pacientes possam se cadastrar, agendar, e gerenciar consultas.</w:t>
      </w:r>
    </w:p>
    <w:p w:rsidR="00AB2186" w:rsidRPr="00AB2186" w:rsidRDefault="00AB2186" w:rsidP="00AB21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Objetivos:</w:t>
      </w:r>
    </w:p>
    <w:p w:rsidR="00AB2186" w:rsidRPr="00AB2186" w:rsidRDefault="00AB2186" w:rsidP="00AB218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color w:val="000000"/>
          <w:lang w:eastAsia="pt-BR"/>
        </w:rPr>
        <w:t>Implementar um sistema de agendamento de consultas.</w:t>
      </w:r>
    </w:p>
    <w:p w:rsidR="00AB2186" w:rsidRPr="00AB2186" w:rsidRDefault="00AB2186" w:rsidP="00AB2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color w:val="000000"/>
          <w:lang w:eastAsia="pt-BR"/>
        </w:rPr>
        <w:t>Permitir que médicos gerenciem seus horários e pacientes vejam suas consultas.</w:t>
      </w:r>
    </w:p>
    <w:p w:rsidR="00AB2186" w:rsidRDefault="00AB2186" w:rsidP="00AB2186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color w:val="000000"/>
          <w:lang w:eastAsia="pt-BR"/>
        </w:rPr>
        <w:t>Criar um CRUD para consultas médicas.</w:t>
      </w:r>
    </w:p>
    <w:p w:rsidR="006B3163" w:rsidRPr="00AB2186" w:rsidRDefault="006B3163" w:rsidP="006B3163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B2186" w:rsidRDefault="00AB2186" w:rsidP="00AB2186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Cronograma:</w:t>
      </w:r>
      <w:r w:rsidR="006B3163">
        <w:rPr>
          <w:rFonts w:ascii="Arial" w:eastAsia="Times New Roman" w:hAnsi="Arial" w:cs="Arial"/>
          <w:b/>
          <w:bCs/>
          <w:color w:val="000000"/>
          <w:lang w:eastAsia="pt-BR"/>
        </w:rPr>
        <w:t xml:space="preserve"> (o projeto terá a duração de 90 dias)</w:t>
      </w:r>
    </w:p>
    <w:p w:rsidR="009E23F8" w:rsidRDefault="009E23F8" w:rsidP="00AB2186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1-2 (Dias 1-14): Definição dos Requisitos e Modelagem do Sistema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1-3: Reunião inicial com a equipe para entender os requisitos.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4-7: Definição dos casos de uso, funcionalidades e fluxos principais do sistema.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 xml:space="preserve">Dias 8-10: Criação de </w:t>
      </w:r>
      <w:proofErr w:type="spellStart"/>
      <w:r w:rsidRPr="006B3163">
        <w:rPr>
          <w:rFonts w:ascii="Arial" w:eastAsia="Times New Roman" w:hAnsi="Arial" w:cs="Arial"/>
          <w:color w:val="000000"/>
          <w:lang w:eastAsia="pt-BR"/>
        </w:rPr>
        <w:t>wireframes</w:t>
      </w:r>
      <w:proofErr w:type="spellEnd"/>
      <w:r w:rsidRPr="006B3163">
        <w:rPr>
          <w:rFonts w:ascii="Arial" w:eastAsia="Times New Roman" w:hAnsi="Arial" w:cs="Arial"/>
          <w:color w:val="000000"/>
          <w:lang w:eastAsia="pt-BR"/>
        </w:rPr>
        <w:t xml:space="preserve"> e protótipos iniciais das interfaces de usuário.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11-14: Modelagem do banco de dados e definição das entidades principais (médicos, pacientes, consultas, especialidades).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3-4 (Dias 15-28): Desenvolvimento do CRUD de Especialidades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15-18: Criação da estrutura básica do projeto e configuração do ambiente de desenvolvimento.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19-23: Desenvolvimento das funcionalidades de CRUD para especialidades médicas.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24-28: Testes iniciais do CRUD de especialidades e ajustes necessários.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lastRenderedPageBreak/>
        <w:t>Semana 5-6 (Dias 29-42): Implementação do Sistema de Agendamento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29-32: Desenvolvimento do módulo de agendamento, incluindo a seleção de horários e médicos.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33-36: Integração do sistema de agendamento com o banco de dados.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37-42: Testes e ajustes do sistema de agendamento, incluindo verificação de conflitos de horários.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7-8 (Dias 43-56): Gestão de Perfis de Médicos e Pacientes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43-46: Desenvolvimento das funcionalidades de cadastro e autenticação de usuários (médicos e pacientes).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47-50: Implementação das funcionalidades de gestão de perfil, permitindo que médicos gerenciem seus horários e especialidades.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51-56: Testes das funcionalidades de gestão de perfil e integração com o sistema de agendamento.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9-10 (Dias 57-70): Dashboard e Filtragem de Consultas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57-60: Desenvolvimento do dashboard para médicos e pacientes, com visão geral de consultas agendadas.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 xml:space="preserve">Dias 61-65: Implementação das funcionalidades de filtragem de consultas por data, </w:t>
      </w:r>
      <w:r w:rsidR="009E23F8" w:rsidRPr="006B3163">
        <w:rPr>
          <w:rFonts w:ascii="Arial" w:eastAsia="Times New Roman" w:hAnsi="Arial" w:cs="Arial"/>
          <w:color w:val="000000"/>
          <w:lang w:eastAsia="pt-BR"/>
        </w:rPr>
        <w:t>especialidade e médico</w:t>
      </w:r>
      <w:r w:rsidRPr="006B3163">
        <w:rPr>
          <w:rFonts w:ascii="Arial" w:eastAsia="Times New Roman" w:hAnsi="Arial" w:cs="Arial"/>
          <w:color w:val="000000"/>
          <w:lang w:eastAsia="pt-BR"/>
        </w:rPr>
        <w:t>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66-70: Testes e ajustes das funcionalidades do dashboard e filtragem.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11-12 (Dias 71-84): Testes Finais e Ajustes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71-75: Testes de integração de todos os módulos do sistema.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76-80: Ajustes finais e correção de bugs identificados durante os testes.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81-84: Preparação para o lançamento, incluindo testes de desempenho e segurança.</w:t>
      </w:r>
    </w:p>
    <w:p w:rsidR="006B3163" w:rsidRPr="006B3163" w:rsidRDefault="006B3163" w:rsidP="009E23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9E23F8">
        <w:rPr>
          <w:rFonts w:ascii="Arial" w:eastAsia="Times New Roman" w:hAnsi="Arial" w:cs="Arial"/>
          <w:b/>
          <w:color w:val="000000"/>
          <w:sz w:val="24"/>
          <w:lang w:eastAsia="pt-BR"/>
        </w:rPr>
        <w:t>Semana 13 (Dias 85-90): Finalização e Entrega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85-87: Revisão final do sistema com a equipe de desenvolvimento.</w:t>
      </w:r>
    </w:p>
    <w:p w:rsidR="006B3163" w:rsidRPr="006B3163" w:rsidRDefault="006B3163" w:rsidP="006B31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3163">
        <w:rPr>
          <w:rFonts w:ascii="Arial" w:eastAsia="Times New Roman" w:hAnsi="Arial" w:cs="Arial"/>
          <w:color w:val="000000"/>
          <w:lang w:eastAsia="pt-BR"/>
        </w:rPr>
        <w:t>Dias 88-90: Apresentação do sistema ao cliente e entrega oficial do projeto.</w:t>
      </w:r>
    </w:p>
    <w:p w:rsidR="006B3163" w:rsidRPr="009E23F8" w:rsidRDefault="006B3163" w:rsidP="009E23F8">
      <w:pPr>
        <w:rPr>
          <w:rFonts w:ascii="Arial" w:hAnsi="Arial" w:cs="Arial"/>
          <w:lang w:eastAsia="pt-BR"/>
        </w:rPr>
      </w:pPr>
      <w:r w:rsidRPr="009E23F8">
        <w:rPr>
          <w:rFonts w:ascii="Arial" w:hAnsi="Arial" w:cs="Arial"/>
        </w:rPr>
        <w:t>Este cronograma distribui as tarefas de maneira equilibrada, permitindo tempo suficiente para desenvolvimento, testes e ajustes necessários para a entrega de um sistema funcional e robusto</w:t>
      </w:r>
      <w:r w:rsidRPr="009E23F8">
        <w:rPr>
          <w:rFonts w:ascii="Arial" w:hAnsi="Arial" w:cs="Arial"/>
          <w:lang w:eastAsia="pt-BR"/>
        </w:rPr>
        <w:t>.</w:t>
      </w:r>
    </w:p>
    <w:p w:rsidR="006B3163" w:rsidRDefault="006B3163" w:rsidP="00AB2186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B3163" w:rsidRPr="00AB2186" w:rsidRDefault="006B3163" w:rsidP="00AB21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AB2186" w:rsidRPr="00AB2186" w:rsidRDefault="00AB2186" w:rsidP="00AB218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AB2186">
        <w:rPr>
          <w:rFonts w:ascii="Arial" w:eastAsia="Times New Roman" w:hAnsi="Arial" w:cs="Arial"/>
          <w:color w:val="00B050"/>
          <w:lang w:eastAsia="pt-BR"/>
        </w:rPr>
        <w:lastRenderedPageBreak/>
        <w:t>Definição dos requisitos e modelagem do sistema.</w:t>
      </w:r>
    </w:p>
    <w:p w:rsidR="00AB2186" w:rsidRPr="00AB2186" w:rsidRDefault="00AB2186" w:rsidP="00AB2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AB2186">
        <w:rPr>
          <w:rFonts w:ascii="Arial" w:eastAsia="Times New Roman" w:hAnsi="Arial" w:cs="Arial"/>
          <w:color w:val="00B050"/>
          <w:lang w:eastAsia="pt-BR"/>
        </w:rPr>
        <w:t>Desenvolvimento do CRUD de especialidades.</w:t>
      </w:r>
    </w:p>
    <w:p w:rsidR="00AB2186" w:rsidRPr="00AB2186" w:rsidRDefault="00AB2186" w:rsidP="00AB2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AB2186">
        <w:rPr>
          <w:rFonts w:ascii="Arial" w:eastAsia="Times New Roman" w:hAnsi="Arial" w:cs="Arial"/>
          <w:color w:val="00B050"/>
          <w:lang w:eastAsia="pt-BR"/>
        </w:rPr>
        <w:t>Implementação do sistema de agendamento.</w:t>
      </w:r>
    </w:p>
    <w:p w:rsidR="00AB2186" w:rsidRPr="00AB2186" w:rsidRDefault="00AB2186" w:rsidP="00AB2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AB2186">
        <w:rPr>
          <w:rFonts w:ascii="Arial" w:eastAsia="Times New Roman" w:hAnsi="Arial" w:cs="Arial"/>
          <w:color w:val="00B050"/>
          <w:lang w:eastAsia="pt-BR"/>
        </w:rPr>
        <w:t>Gestão de perfis de médicos e pacientes.</w:t>
      </w:r>
    </w:p>
    <w:p w:rsidR="00AB2186" w:rsidRPr="00AB2186" w:rsidRDefault="00AB2186" w:rsidP="00AB2186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B050"/>
          <w:lang w:eastAsia="pt-BR"/>
        </w:rPr>
      </w:pPr>
      <w:r w:rsidRPr="00AB2186">
        <w:rPr>
          <w:rFonts w:ascii="Arial" w:eastAsia="Times New Roman" w:hAnsi="Arial" w:cs="Arial"/>
          <w:color w:val="00B050"/>
          <w:lang w:eastAsia="pt-BR"/>
        </w:rPr>
        <w:t>Finalização e entrega.</w:t>
      </w:r>
    </w:p>
    <w:p w:rsidR="00AB2186" w:rsidRPr="00AB2186" w:rsidRDefault="00AB2186" w:rsidP="00AB21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Recursos:</w:t>
      </w:r>
    </w:p>
    <w:p w:rsidR="00AB2186" w:rsidRPr="00AB2186" w:rsidRDefault="00AB2186" w:rsidP="00AB2186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AB2186">
        <w:rPr>
          <w:rFonts w:ascii="Arial" w:eastAsia="Times New Roman" w:hAnsi="Arial" w:cs="Arial"/>
          <w:color w:val="000000"/>
          <w:lang w:eastAsia="pt-BR"/>
        </w:rPr>
        <w:t>Laravel</w:t>
      </w:r>
      <w:proofErr w:type="spellEnd"/>
      <w:r w:rsidRPr="00AB2186">
        <w:rPr>
          <w:rFonts w:ascii="Arial" w:eastAsia="Times New Roman" w:hAnsi="Arial" w:cs="Arial"/>
          <w:color w:val="000000"/>
          <w:lang w:eastAsia="pt-BR"/>
        </w:rPr>
        <w:t xml:space="preserve"> Framework</w:t>
      </w:r>
    </w:p>
    <w:p w:rsidR="00AB2186" w:rsidRDefault="00AB2186" w:rsidP="00AB21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color w:val="000000"/>
          <w:lang w:eastAsia="pt-BR"/>
        </w:rPr>
        <w:t xml:space="preserve">PostgreSQL </w:t>
      </w:r>
      <w:proofErr w:type="spellStart"/>
      <w:r w:rsidRPr="00AB2186">
        <w:rPr>
          <w:rFonts w:ascii="Arial" w:eastAsia="Times New Roman" w:hAnsi="Arial" w:cs="Arial"/>
          <w:color w:val="000000"/>
          <w:lang w:eastAsia="pt-BR"/>
        </w:rPr>
        <w:t>Database</w:t>
      </w:r>
      <w:proofErr w:type="spellEnd"/>
    </w:p>
    <w:p w:rsidR="009E23F8" w:rsidRDefault="009E23F8" w:rsidP="00AB21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Microsoft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Planner</w:t>
      </w:r>
      <w:proofErr w:type="spellEnd"/>
    </w:p>
    <w:p w:rsidR="009E23F8" w:rsidRDefault="009E23F8" w:rsidP="00AB21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BootStrap</w:t>
      </w:r>
      <w:proofErr w:type="spellEnd"/>
    </w:p>
    <w:p w:rsidR="009E23F8" w:rsidRDefault="009E23F8" w:rsidP="00AB21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Visual Studio</w:t>
      </w:r>
    </w:p>
    <w:p w:rsidR="009E23F8" w:rsidRPr="00AB2186" w:rsidRDefault="009E23F8" w:rsidP="009E23F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B2186" w:rsidRPr="00AB2186" w:rsidRDefault="00AB2186" w:rsidP="00AB21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Análise de Riscos:</w:t>
      </w:r>
    </w:p>
    <w:p w:rsidR="00AB2186" w:rsidRPr="00AB2186" w:rsidRDefault="00AB2186" w:rsidP="00AB2186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color w:val="000000"/>
          <w:lang w:eastAsia="pt-BR"/>
        </w:rPr>
        <w:t>Conflitos de horários no sistema de agendamento.</w:t>
      </w:r>
    </w:p>
    <w:p w:rsidR="00AB2186" w:rsidRPr="00AB2186" w:rsidRDefault="00AB2186" w:rsidP="00AB21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color w:val="000000"/>
          <w:lang w:eastAsia="pt-BR"/>
        </w:rPr>
        <w:t>Necessidade de alta segurança para dados sensíveis de pacientes.</w:t>
      </w:r>
    </w:p>
    <w:p w:rsidR="00AB2186" w:rsidRDefault="00AB2186" w:rsidP="00AB2186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color w:val="000000"/>
          <w:lang w:eastAsia="pt-BR"/>
        </w:rPr>
        <w:t>Gerenciamento de grandes volumes de dados.</w:t>
      </w:r>
    </w:p>
    <w:p w:rsidR="009E23F8" w:rsidRPr="009E23F8" w:rsidRDefault="009E23F8" w:rsidP="009E23F8">
      <w:pPr>
        <w:pStyle w:val="SemEspaamento"/>
        <w:rPr>
          <w:rFonts w:ascii="Arial" w:eastAsia="Times New Roman" w:hAnsi="Arial" w:cs="Arial"/>
          <w:color w:val="000000"/>
          <w:lang w:eastAsia="pt-BR"/>
        </w:rPr>
      </w:pPr>
      <w:r w:rsidRPr="009E23F8">
        <w:rPr>
          <w:rFonts w:ascii="Arial" w:hAnsi="Arial" w:cs="Arial"/>
        </w:rPr>
        <w:t>Para mitigar esses riscos, é crucial uma comunicação contínua e eficiente entre a equipe, stakeholders e possíveis usuários. Um acompanhamento regular do cronograma, qualidade e orçamento, junto com uma boa gestão de mudanças, ajudará a manter o projeto nos trilhos e entregar um sistema de alta qualidade</w:t>
      </w:r>
      <w:r w:rsidRPr="009E23F8">
        <w:rPr>
          <w:rFonts w:ascii="Arial" w:hAnsi="Arial" w:cs="Arial"/>
        </w:rPr>
        <w:t>.</w:t>
      </w:r>
    </w:p>
    <w:p w:rsidR="00AB2186" w:rsidRPr="00AB2186" w:rsidRDefault="00AB2186" w:rsidP="00AB218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Diagramas:</w:t>
      </w:r>
    </w:p>
    <w:p w:rsidR="00AB2186" w:rsidRDefault="00AB2186" w:rsidP="00AB2186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Diagrama de Classe:</w:t>
      </w:r>
      <w:r w:rsidRPr="00AB2186">
        <w:rPr>
          <w:rFonts w:ascii="Arial" w:eastAsia="Times New Roman" w:hAnsi="Arial" w:cs="Arial"/>
          <w:color w:val="000000"/>
          <w:lang w:eastAsia="pt-BR"/>
        </w:rPr>
        <w:t xml:space="preserve"> Médicos, Pacientes, Consultas, Agendamentos</w:t>
      </w:r>
    </w:p>
    <w:p w:rsidR="009E23F8" w:rsidRDefault="00770DED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Usuario</w:t>
      </w:r>
      <w:proofErr w:type="spellEnd"/>
      <w:r w:rsidR="003F0035">
        <w:rPr>
          <w:rFonts w:ascii="Arial" w:eastAsia="Times New Roman" w:hAnsi="Arial" w:cs="Arial"/>
          <w:color w:val="000000"/>
          <w:lang w:eastAsia="pt-BR"/>
        </w:rPr>
        <w:t>:</w:t>
      </w:r>
    </w:p>
    <w:p w:rsidR="00AC5A46" w:rsidRPr="00AC5A46" w:rsidRDefault="003F0035" w:rsidP="00AC5A46">
      <w:pPr>
        <w:spacing w:after="0" w:line="240" w:lineRule="auto"/>
        <w:textAlignment w:val="baseline"/>
        <w:rPr>
          <w:rStyle w:val="Ttulo5Cha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Atributos</w:t>
      </w:r>
      <w:r w:rsidRPr="00AC5A46">
        <w:rPr>
          <w:rStyle w:val="Ttulo5Char"/>
        </w:rPr>
        <w:t>: id</w:t>
      </w:r>
      <w:r w:rsidR="00AC5A46">
        <w:rPr>
          <w:rStyle w:val="Ttulo5Char"/>
        </w:rPr>
        <w:t>(</w:t>
      </w:r>
      <w:proofErr w:type="spellStart"/>
      <w:r w:rsidR="00AC5A46">
        <w:rPr>
          <w:rStyle w:val="Ttulo5Char"/>
        </w:rPr>
        <w:t>int</w:t>
      </w:r>
      <w:proofErr w:type="spellEnd"/>
      <w:r w:rsidR="00AC5A46">
        <w:rPr>
          <w:rStyle w:val="Ttulo5Char"/>
        </w:rPr>
        <w:t>)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</w:t>
      </w:r>
      <w:r w:rsidR="003F0035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3F0035" w:rsidRPr="00AC5A46">
        <w:rPr>
          <w:rStyle w:val="Ttulo5Char"/>
        </w:rPr>
        <w:t>nome</w:t>
      </w:r>
      <w:r w:rsidR="00770DED" w:rsidRPr="00AC5A46">
        <w:rPr>
          <w:rStyle w:val="Ttulo5Char"/>
        </w:rPr>
        <w:t>(</w:t>
      </w:r>
      <w:proofErr w:type="spellStart"/>
      <w:r w:rsidR="00770DED" w:rsidRPr="00AC5A46">
        <w:rPr>
          <w:rStyle w:val="Ttulo5Char"/>
        </w:rPr>
        <w:t>string</w:t>
      </w:r>
      <w:proofErr w:type="spellEnd"/>
      <w:r w:rsidR="00770DED" w:rsidRPr="00AC5A46">
        <w:rPr>
          <w:rStyle w:val="Ttulo5Char"/>
        </w:rPr>
        <w:t>)</w:t>
      </w:r>
      <w:r w:rsidR="003F0035" w:rsidRPr="00AC5A46">
        <w:rPr>
          <w:rStyle w:val="Ttulo5Char"/>
        </w:rPr>
        <w:t>,</w:t>
      </w:r>
      <w:r w:rsidR="00770DED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 </w:t>
      </w:r>
      <w:proofErr w:type="spellStart"/>
      <w:r w:rsidR="003F0035">
        <w:rPr>
          <w:rFonts w:ascii="Arial" w:eastAsia="Times New Roman" w:hAnsi="Arial" w:cs="Arial"/>
          <w:color w:val="000000"/>
          <w:lang w:eastAsia="pt-BR"/>
        </w:rPr>
        <w:t>cpf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="00770DED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>)</w:t>
      </w:r>
      <w:r w:rsidR="003F0035">
        <w:rPr>
          <w:rFonts w:ascii="Arial" w:eastAsia="Times New Roman" w:hAnsi="Arial" w:cs="Arial"/>
          <w:color w:val="000000"/>
          <w:lang w:eastAsia="pt-BR"/>
        </w:rPr>
        <w:t>,</w:t>
      </w:r>
      <w:r w:rsidR="00770DED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 </w:t>
      </w:r>
      <w:r w:rsidR="00770DED">
        <w:rPr>
          <w:rFonts w:ascii="Arial" w:eastAsia="Times New Roman" w:hAnsi="Arial" w:cs="Arial"/>
          <w:color w:val="000000"/>
          <w:lang w:eastAsia="pt-BR"/>
        </w:rPr>
        <w:t>senha(</w:t>
      </w:r>
      <w:proofErr w:type="spellStart"/>
      <w:r w:rsidR="00770DED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>),</w:t>
      </w:r>
    </w:p>
    <w:p w:rsidR="004F6B87" w:rsidRDefault="004F6B87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 tipo(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),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 </w:t>
      </w:r>
      <w:proofErr w:type="spellStart"/>
      <w:proofErr w:type="gramStart"/>
      <w:r w:rsidR="00770DED">
        <w:rPr>
          <w:rFonts w:ascii="Arial" w:eastAsia="Times New Roman" w:hAnsi="Arial" w:cs="Arial"/>
          <w:color w:val="000000"/>
          <w:lang w:eastAsia="pt-BR"/>
        </w:rPr>
        <w:t>crm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End"/>
      <w:r w:rsidR="00770DED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="00770DED">
        <w:rPr>
          <w:rFonts w:ascii="Arial" w:eastAsia="Times New Roman" w:hAnsi="Arial" w:cs="Arial"/>
          <w:color w:val="000000"/>
          <w:lang w:eastAsia="pt-BR"/>
        </w:rPr>
        <w:t>nullable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 xml:space="preserve">), </w:t>
      </w:r>
    </w:p>
    <w:p w:rsidR="003F0035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               </w:t>
      </w:r>
      <w:proofErr w:type="gramStart"/>
      <w:r w:rsidR="00770DED">
        <w:rPr>
          <w:rFonts w:ascii="Arial" w:eastAsia="Times New Roman" w:hAnsi="Arial" w:cs="Arial"/>
          <w:color w:val="000000"/>
          <w:lang w:eastAsia="pt-BR"/>
        </w:rPr>
        <w:t>área(</w:t>
      </w:r>
      <w:proofErr w:type="spellStart"/>
      <w:proofErr w:type="gramEnd"/>
      <w:r w:rsidR="00770DED">
        <w:rPr>
          <w:rFonts w:ascii="Arial" w:eastAsia="Times New Roman" w:hAnsi="Arial" w:cs="Arial"/>
          <w:color w:val="000000"/>
          <w:lang w:eastAsia="pt-BR"/>
        </w:rPr>
        <w:t>string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="00770DED">
        <w:rPr>
          <w:rFonts w:ascii="Arial" w:eastAsia="Times New Roman" w:hAnsi="Arial" w:cs="Arial"/>
          <w:color w:val="000000"/>
          <w:lang w:eastAsia="pt-BR"/>
        </w:rPr>
        <w:t>nullable</w:t>
      </w:r>
      <w:proofErr w:type="spellEnd"/>
      <w:r w:rsidR="00770DED">
        <w:rPr>
          <w:rFonts w:ascii="Arial" w:eastAsia="Times New Roman" w:hAnsi="Arial" w:cs="Arial"/>
          <w:color w:val="000000"/>
          <w:lang w:eastAsia="pt-BR"/>
        </w:rPr>
        <w:t>)</w:t>
      </w:r>
    </w:p>
    <w:p w:rsidR="00770DED" w:rsidRDefault="00770DED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   Métodos: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Create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auth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, Update</w:t>
      </w:r>
    </w:p>
    <w:p w:rsidR="00770DED" w:rsidRDefault="00770DED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3833B0" w:rsidRPr="003833B0" w:rsidRDefault="003833B0" w:rsidP="009E23F8">
      <w:pPr>
        <w:spacing w:before="240" w:after="0" w:line="240" w:lineRule="auto"/>
        <w:textAlignment w:val="baseline"/>
        <w:rPr>
          <w:rFonts w:ascii="Arial" w:hAnsi="Arial" w:cs="Arial"/>
        </w:rPr>
      </w:pPr>
      <w:r w:rsidRPr="003833B0">
        <w:rPr>
          <w:rStyle w:val="hljs-string"/>
          <w:rFonts w:ascii="Arial" w:hAnsi="Arial" w:cs="Arial"/>
        </w:rPr>
        <w:t>Consulta</w:t>
      </w:r>
      <w:r w:rsidRPr="003833B0">
        <w:rPr>
          <w:rFonts w:ascii="Arial" w:hAnsi="Arial" w:cs="Arial"/>
        </w:rPr>
        <w:t>:</w:t>
      </w:r>
    </w:p>
    <w:p w:rsidR="00AC5A46" w:rsidRDefault="003833B0" w:rsidP="00AC5A46">
      <w:pPr>
        <w:spacing w:after="0" w:line="240" w:lineRule="auto"/>
        <w:textAlignment w:val="baseline"/>
        <w:rPr>
          <w:rStyle w:val="hljs-attr"/>
          <w:rFonts w:ascii="Arial" w:hAnsi="Arial" w:cs="Arial"/>
        </w:rPr>
      </w:pPr>
      <w:r w:rsidRPr="003833B0">
        <w:rPr>
          <w:rStyle w:val="hljs-attr"/>
          <w:rFonts w:ascii="Arial" w:hAnsi="Arial" w:cs="Arial"/>
        </w:rPr>
        <w:t xml:space="preserve">        </w:t>
      </w:r>
      <w:r w:rsidRPr="003833B0">
        <w:rPr>
          <w:rStyle w:val="hljs-attr"/>
          <w:rFonts w:ascii="Arial" w:hAnsi="Arial" w:cs="Arial"/>
        </w:rPr>
        <w:t>Atributos:</w:t>
      </w:r>
      <w:r w:rsidRPr="003833B0">
        <w:rPr>
          <w:rFonts w:ascii="Arial" w:hAnsi="Arial" w:cs="Arial"/>
        </w:rPr>
        <w:t xml:space="preserve"> </w:t>
      </w:r>
      <w:r w:rsidRPr="003833B0">
        <w:rPr>
          <w:rStyle w:val="hljs-attr"/>
          <w:rFonts w:ascii="Arial" w:hAnsi="Arial" w:cs="Arial"/>
        </w:rPr>
        <w:t>id</w:t>
      </w:r>
      <w:r w:rsidR="00AC5A46">
        <w:rPr>
          <w:rStyle w:val="hljs-attr"/>
          <w:rFonts w:ascii="Arial" w:hAnsi="Arial" w:cs="Arial"/>
        </w:rPr>
        <w:t>(</w:t>
      </w:r>
      <w:proofErr w:type="spellStart"/>
      <w:r w:rsidR="00AC5A46">
        <w:rPr>
          <w:rStyle w:val="hljs-attr"/>
          <w:rFonts w:ascii="Arial" w:hAnsi="Arial" w:cs="Arial"/>
        </w:rPr>
        <w:t>int</w:t>
      </w:r>
      <w:proofErr w:type="spellEnd"/>
      <w:r w:rsidR="00AC5A46">
        <w:rPr>
          <w:rStyle w:val="hljs-attr"/>
          <w:rFonts w:ascii="Arial" w:hAnsi="Arial" w:cs="Arial"/>
        </w:rPr>
        <w:t>)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</w:t>
      </w:r>
      <w:r w:rsidR="003833B0" w:rsidRPr="003833B0">
        <w:rPr>
          <w:rStyle w:val="hljs-attr"/>
          <w:rFonts w:ascii="Arial" w:hAnsi="Arial" w:cs="Arial"/>
        </w:rPr>
        <w:t xml:space="preserve"> </w:t>
      </w:r>
      <w:proofErr w:type="spellStart"/>
      <w:r w:rsidR="004B12EF">
        <w:rPr>
          <w:rStyle w:val="hljs-attr"/>
          <w:rFonts w:ascii="Arial" w:hAnsi="Arial" w:cs="Arial"/>
        </w:rPr>
        <w:t>Atendimento_</w:t>
      </w:r>
      <w:proofErr w:type="gramStart"/>
      <w:r w:rsidR="004B12EF">
        <w:rPr>
          <w:rStyle w:val="hljs-attr"/>
          <w:rFonts w:ascii="Arial" w:hAnsi="Arial" w:cs="Arial"/>
        </w:rPr>
        <w:t>id</w:t>
      </w:r>
      <w:proofErr w:type="spellEnd"/>
      <w:r w:rsidR="004B12EF">
        <w:rPr>
          <w:rStyle w:val="hljs-attr"/>
          <w:rFonts w:ascii="Arial" w:hAnsi="Arial" w:cs="Arial"/>
        </w:rPr>
        <w:t>(</w:t>
      </w:r>
      <w:proofErr w:type="spellStart"/>
      <w:proofErr w:type="gramEnd"/>
      <w:r w:rsidR="004B12EF">
        <w:rPr>
          <w:rStyle w:val="hljs-attr"/>
          <w:rFonts w:ascii="Arial" w:hAnsi="Arial" w:cs="Arial"/>
        </w:rPr>
        <w:t>int,FK</w:t>
      </w:r>
      <w:proofErr w:type="spellEnd"/>
      <w:r w:rsidR="004B12EF">
        <w:rPr>
          <w:rStyle w:val="hljs-attr"/>
          <w:rFonts w:ascii="Arial" w:hAnsi="Arial" w:cs="Arial"/>
        </w:rPr>
        <w:t xml:space="preserve"> para Agendamento)</w:t>
      </w:r>
    </w:p>
    <w:p w:rsidR="00AC5A46" w:rsidRDefault="00AC5A46" w:rsidP="00AC5A46">
      <w:pPr>
        <w:spacing w:after="0" w:line="240" w:lineRule="auto"/>
        <w:textAlignment w:val="baseline"/>
        <w:rPr>
          <w:rStyle w:val="hljs-string"/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 </w:t>
      </w:r>
      <w:r w:rsidR="003833B0" w:rsidRPr="003833B0">
        <w:rPr>
          <w:rStyle w:val="hljs-attr"/>
          <w:rFonts w:ascii="Arial" w:hAnsi="Arial" w:cs="Arial"/>
        </w:rPr>
        <w:t>descrição(</w:t>
      </w:r>
      <w:proofErr w:type="spellStart"/>
      <w:r w:rsidR="003833B0" w:rsidRPr="003833B0">
        <w:rPr>
          <w:rStyle w:val="hljs-string"/>
          <w:rFonts w:ascii="Arial" w:hAnsi="Arial" w:cs="Arial"/>
        </w:rPr>
        <w:t>string</w:t>
      </w:r>
      <w:proofErr w:type="spellEnd"/>
      <w:r w:rsidR="003833B0" w:rsidRPr="003833B0">
        <w:rPr>
          <w:rStyle w:val="hljs-string"/>
          <w:rFonts w:ascii="Arial" w:hAnsi="Arial" w:cs="Arial"/>
        </w:rPr>
        <w:t>)</w:t>
      </w:r>
    </w:p>
    <w:p w:rsidR="00AC5A46" w:rsidRDefault="004B12EF" w:rsidP="00AC5A46">
      <w:pPr>
        <w:spacing w:after="0" w:line="240" w:lineRule="auto"/>
        <w:textAlignment w:val="baseline"/>
        <w:rPr>
          <w:rStyle w:val="hljs-string"/>
          <w:rFonts w:ascii="Arial" w:hAnsi="Arial" w:cs="Arial"/>
        </w:rPr>
      </w:pPr>
      <w:r>
        <w:rPr>
          <w:rFonts w:ascii="Arial" w:hAnsi="Arial" w:cs="Arial"/>
        </w:rPr>
        <w:t xml:space="preserve">                       status(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</w:t>
      </w:r>
    </w:p>
    <w:p w:rsidR="003833B0" w:rsidRPr="003833B0" w:rsidRDefault="00AC5A46" w:rsidP="00AC5A46">
      <w:pPr>
        <w:spacing w:after="0" w:line="240" w:lineRule="auto"/>
        <w:textAlignment w:val="baseline"/>
        <w:rPr>
          <w:rStyle w:val="hljs-string"/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</w:t>
      </w:r>
      <w:r w:rsidR="004B12EF">
        <w:rPr>
          <w:rStyle w:val="hljs-attr"/>
          <w:rFonts w:ascii="Arial" w:hAnsi="Arial" w:cs="Arial"/>
        </w:rPr>
        <w:t xml:space="preserve"> </w:t>
      </w:r>
      <w:proofErr w:type="spellStart"/>
      <w:r w:rsidR="003833B0" w:rsidRPr="003833B0">
        <w:rPr>
          <w:rStyle w:val="hljs-attr"/>
          <w:rFonts w:ascii="Arial" w:hAnsi="Arial" w:cs="Arial"/>
        </w:rPr>
        <w:t>paciente_</w:t>
      </w:r>
      <w:proofErr w:type="gramStart"/>
      <w:r w:rsidR="003833B0" w:rsidRPr="003833B0">
        <w:rPr>
          <w:rStyle w:val="hljs-attr"/>
          <w:rFonts w:ascii="Arial" w:hAnsi="Arial" w:cs="Arial"/>
        </w:rPr>
        <w:t>id</w:t>
      </w:r>
      <w:proofErr w:type="spellEnd"/>
      <w:r w:rsidR="003833B0" w:rsidRPr="003833B0">
        <w:rPr>
          <w:rStyle w:val="hljs-attr"/>
          <w:rFonts w:ascii="Arial" w:hAnsi="Arial" w:cs="Arial"/>
        </w:rPr>
        <w:t>(</w:t>
      </w:r>
      <w:proofErr w:type="spellStart"/>
      <w:proofErr w:type="gramEnd"/>
      <w:r w:rsidR="003833B0" w:rsidRPr="003833B0">
        <w:rPr>
          <w:rStyle w:val="hljs-string"/>
          <w:rFonts w:ascii="Arial" w:hAnsi="Arial" w:cs="Arial"/>
        </w:rPr>
        <w:t>int</w:t>
      </w:r>
      <w:proofErr w:type="spellEnd"/>
      <w:r w:rsidR="003833B0" w:rsidRPr="003833B0">
        <w:rPr>
          <w:rStyle w:val="hljs-string"/>
          <w:rFonts w:ascii="Arial" w:hAnsi="Arial" w:cs="Arial"/>
        </w:rPr>
        <w:t>,</w:t>
      </w:r>
      <w:r w:rsidR="003833B0" w:rsidRPr="003833B0">
        <w:rPr>
          <w:rFonts w:ascii="Arial" w:hAnsi="Arial" w:cs="Arial"/>
        </w:rPr>
        <w:t xml:space="preserve"> </w:t>
      </w:r>
      <w:r w:rsidR="003833B0" w:rsidRPr="003833B0">
        <w:rPr>
          <w:rStyle w:val="hljs-string"/>
          <w:rFonts w:ascii="Arial" w:hAnsi="Arial" w:cs="Arial"/>
        </w:rPr>
        <w:t>FK</w:t>
      </w:r>
      <w:r w:rsidR="003833B0" w:rsidRPr="003833B0">
        <w:rPr>
          <w:rFonts w:ascii="Arial" w:hAnsi="Arial" w:cs="Arial"/>
        </w:rPr>
        <w:t xml:space="preserve"> </w:t>
      </w:r>
      <w:r w:rsidR="003833B0" w:rsidRPr="003833B0">
        <w:rPr>
          <w:rStyle w:val="hljs-string"/>
          <w:rFonts w:ascii="Arial" w:hAnsi="Arial" w:cs="Arial"/>
        </w:rPr>
        <w:t>para</w:t>
      </w:r>
      <w:r w:rsidR="003833B0" w:rsidRPr="003833B0">
        <w:rPr>
          <w:rFonts w:ascii="Arial" w:hAnsi="Arial" w:cs="Arial"/>
        </w:rPr>
        <w:t xml:space="preserve"> </w:t>
      </w:r>
      <w:proofErr w:type="spellStart"/>
      <w:r w:rsidR="003833B0" w:rsidRPr="003833B0">
        <w:rPr>
          <w:rStyle w:val="hljs-string"/>
          <w:rFonts w:ascii="Arial" w:hAnsi="Arial" w:cs="Arial"/>
        </w:rPr>
        <w:t>Usuario</w:t>
      </w:r>
      <w:proofErr w:type="spellEnd"/>
      <w:r w:rsidR="003833B0" w:rsidRPr="003833B0">
        <w:rPr>
          <w:rStyle w:val="hljs-string"/>
          <w:rFonts w:ascii="Arial" w:hAnsi="Arial" w:cs="Arial"/>
        </w:rPr>
        <w:t>)</w:t>
      </w:r>
    </w:p>
    <w:p w:rsidR="00770DED" w:rsidRPr="003833B0" w:rsidRDefault="003833B0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833B0">
        <w:rPr>
          <w:rFonts w:ascii="Arial" w:hAnsi="Arial" w:cs="Arial"/>
        </w:rPr>
        <w:t xml:space="preserve">      </w:t>
      </w:r>
      <w:r w:rsidRPr="003833B0">
        <w:rPr>
          <w:rFonts w:ascii="Arial" w:hAnsi="Arial" w:cs="Arial"/>
        </w:rPr>
        <w:t xml:space="preserve"> </w:t>
      </w:r>
      <w:r w:rsidRPr="003833B0">
        <w:rPr>
          <w:rStyle w:val="hljs-string"/>
          <w:rFonts w:ascii="Arial" w:hAnsi="Arial" w:cs="Arial"/>
        </w:rPr>
        <w:t>Métodos:</w:t>
      </w:r>
      <w:r w:rsidRPr="003833B0">
        <w:rPr>
          <w:rFonts w:ascii="Arial" w:hAnsi="Arial" w:cs="Arial"/>
        </w:rPr>
        <w:t xml:space="preserve"> </w:t>
      </w:r>
      <w:proofErr w:type="spellStart"/>
      <w:r w:rsidRPr="003833B0">
        <w:rPr>
          <w:rStyle w:val="hljs-string"/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>,</w:t>
      </w:r>
      <w:r w:rsidR="00AC5A46">
        <w:rPr>
          <w:rFonts w:ascii="Arial" w:hAnsi="Arial" w:cs="Arial"/>
        </w:rPr>
        <w:t xml:space="preserve"> </w:t>
      </w:r>
      <w:proofErr w:type="spellStart"/>
      <w:r w:rsidRPr="003833B0">
        <w:rPr>
          <w:rStyle w:val="hljs-string"/>
          <w:rFonts w:ascii="Arial" w:hAnsi="Arial" w:cs="Arial"/>
        </w:rPr>
        <w:t>update</w:t>
      </w:r>
      <w:proofErr w:type="spellEnd"/>
      <w:r>
        <w:rPr>
          <w:rFonts w:ascii="Arial" w:hAnsi="Arial" w:cs="Arial"/>
        </w:rPr>
        <w:t>,</w:t>
      </w:r>
      <w:r w:rsidR="00AC5A46">
        <w:rPr>
          <w:rFonts w:ascii="Arial" w:hAnsi="Arial" w:cs="Arial"/>
        </w:rPr>
        <w:t xml:space="preserve"> </w:t>
      </w:r>
      <w:proofErr w:type="spellStart"/>
      <w:r w:rsidRPr="003833B0">
        <w:rPr>
          <w:rStyle w:val="hljs-string"/>
          <w:rFonts w:ascii="Arial" w:hAnsi="Arial" w:cs="Arial"/>
        </w:rPr>
        <w:t>cancel</w:t>
      </w:r>
      <w:proofErr w:type="spellEnd"/>
      <w:r w:rsidR="00AC5A46">
        <w:rPr>
          <w:rStyle w:val="hljs-string"/>
          <w:rFonts w:ascii="Arial" w:hAnsi="Arial" w:cs="Arial"/>
        </w:rPr>
        <w:t>(delete)</w:t>
      </w:r>
    </w:p>
    <w:p w:rsidR="009E23F8" w:rsidRDefault="009E23F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:rsidR="00AC5A46" w:rsidRDefault="00AC5A46" w:rsidP="009E23F8">
      <w:pPr>
        <w:spacing w:before="240" w:after="0" w:line="240" w:lineRule="auto"/>
        <w:textAlignment w:val="baseline"/>
        <w:rPr>
          <w:rStyle w:val="hljs-string"/>
          <w:rFonts w:ascii="Arial" w:hAnsi="Arial" w:cs="Arial"/>
        </w:rPr>
      </w:pPr>
    </w:p>
    <w:p w:rsidR="004B12EF" w:rsidRDefault="004B12EF" w:rsidP="009E23F8">
      <w:pPr>
        <w:spacing w:before="240" w:after="0" w:line="240" w:lineRule="auto"/>
        <w:textAlignment w:val="baseline"/>
        <w:rPr>
          <w:rStyle w:val="hljs-string"/>
          <w:rFonts w:ascii="Arial" w:hAnsi="Arial" w:cs="Arial"/>
        </w:rPr>
      </w:pPr>
    </w:p>
    <w:p w:rsidR="00AC5A46" w:rsidRDefault="00AC5A46" w:rsidP="009E23F8">
      <w:pPr>
        <w:spacing w:before="240" w:after="0" w:line="240" w:lineRule="auto"/>
        <w:textAlignment w:val="baseline"/>
        <w:rPr>
          <w:rFonts w:ascii="Arial" w:hAnsi="Arial" w:cs="Arial"/>
        </w:rPr>
      </w:pPr>
      <w:r w:rsidRPr="00AC5A46">
        <w:rPr>
          <w:rStyle w:val="hljs-string"/>
          <w:rFonts w:ascii="Arial" w:hAnsi="Arial" w:cs="Arial"/>
        </w:rPr>
        <w:t>Agendamento</w:t>
      </w:r>
      <w:r>
        <w:rPr>
          <w:rFonts w:ascii="Arial" w:hAnsi="Arial" w:cs="Arial"/>
        </w:rPr>
        <w:t>: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</w:t>
      </w:r>
      <w:r w:rsidRPr="00AC5A46">
        <w:rPr>
          <w:rStyle w:val="hljs-attr"/>
          <w:rFonts w:ascii="Arial" w:hAnsi="Arial" w:cs="Arial"/>
        </w:rPr>
        <w:t>Atributos:</w:t>
      </w:r>
      <w:r w:rsidRPr="00AC5A46">
        <w:rPr>
          <w:rFonts w:ascii="Arial" w:hAnsi="Arial" w:cs="Arial"/>
        </w:rPr>
        <w:t xml:space="preserve"> </w:t>
      </w:r>
      <w:r w:rsidRPr="00AC5A46">
        <w:rPr>
          <w:rStyle w:val="hljs-attr"/>
          <w:rFonts w:ascii="Arial" w:hAnsi="Arial" w:cs="Arial"/>
        </w:rPr>
        <w:t>id</w:t>
      </w:r>
      <w:r>
        <w:rPr>
          <w:rStyle w:val="hljs-attr"/>
          <w:rFonts w:ascii="Arial" w:hAnsi="Arial" w:cs="Arial"/>
        </w:rPr>
        <w:t>(</w:t>
      </w:r>
      <w:proofErr w:type="spellStart"/>
      <w:r w:rsidRPr="00AC5A46">
        <w:rPr>
          <w:rStyle w:val="hljs-string"/>
          <w:rFonts w:ascii="Arial" w:hAnsi="Arial" w:cs="Arial"/>
        </w:rPr>
        <w:t>int</w:t>
      </w:r>
      <w:proofErr w:type="spellEnd"/>
      <w:r>
        <w:rPr>
          <w:rStyle w:val="hljs-string"/>
          <w:rFonts w:ascii="Arial" w:hAnsi="Arial" w:cs="Arial"/>
        </w:rPr>
        <w:t>)</w:t>
      </w:r>
      <w:r w:rsidRPr="00AC5A46">
        <w:rPr>
          <w:rFonts w:ascii="Arial" w:hAnsi="Arial" w:cs="Arial"/>
        </w:rPr>
        <w:t xml:space="preserve"> 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   </w:t>
      </w:r>
      <w:proofErr w:type="spellStart"/>
      <w:r w:rsidRPr="00AC5A46">
        <w:rPr>
          <w:rStyle w:val="hljs-attr"/>
          <w:rFonts w:ascii="Arial" w:hAnsi="Arial" w:cs="Arial"/>
        </w:rPr>
        <w:t>data_hora</w:t>
      </w:r>
      <w:proofErr w:type="spellEnd"/>
      <w:r>
        <w:rPr>
          <w:rStyle w:val="hljs-attr"/>
          <w:rFonts w:ascii="Arial" w:hAnsi="Arial" w:cs="Arial"/>
        </w:rPr>
        <w:t>(</w:t>
      </w:r>
      <w:proofErr w:type="spellStart"/>
      <w:r w:rsidRPr="00AC5A46">
        <w:rPr>
          <w:rStyle w:val="hljs-string"/>
          <w:rFonts w:ascii="Arial" w:hAnsi="Arial" w:cs="Arial"/>
        </w:rPr>
        <w:t>datetime</w:t>
      </w:r>
      <w:proofErr w:type="spellEnd"/>
      <w:r>
        <w:rPr>
          <w:rStyle w:val="hljs-string"/>
          <w:rFonts w:ascii="Arial" w:hAnsi="Arial" w:cs="Arial"/>
        </w:rPr>
        <w:t>)</w:t>
      </w:r>
      <w:r w:rsidRPr="00AC5A46">
        <w:rPr>
          <w:rFonts w:ascii="Arial" w:hAnsi="Arial" w:cs="Arial"/>
        </w:rPr>
        <w:t xml:space="preserve"> 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   </w:t>
      </w:r>
      <w:proofErr w:type="spellStart"/>
      <w:r w:rsidRPr="00AC5A46">
        <w:rPr>
          <w:rStyle w:val="hljs-attr"/>
          <w:rFonts w:ascii="Arial" w:hAnsi="Arial" w:cs="Arial"/>
        </w:rPr>
        <w:t>medico_</w:t>
      </w:r>
      <w:proofErr w:type="gramStart"/>
      <w:r w:rsidRPr="00AC5A46">
        <w:rPr>
          <w:rStyle w:val="hljs-attr"/>
          <w:rFonts w:ascii="Arial" w:hAnsi="Arial" w:cs="Arial"/>
        </w:rPr>
        <w:t>id</w:t>
      </w:r>
      <w:proofErr w:type="spellEnd"/>
      <w:r>
        <w:rPr>
          <w:rStyle w:val="hljs-attr"/>
          <w:rFonts w:ascii="Arial" w:hAnsi="Arial" w:cs="Arial"/>
        </w:rPr>
        <w:t>(</w:t>
      </w:r>
      <w:proofErr w:type="spellStart"/>
      <w:proofErr w:type="gramEnd"/>
      <w:r w:rsidRPr="00AC5A46">
        <w:rPr>
          <w:rStyle w:val="hljs-string"/>
          <w:rFonts w:ascii="Arial" w:hAnsi="Arial" w:cs="Arial"/>
        </w:rPr>
        <w:t>int</w:t>
      </w:r>
      <w:proofErr w:type="spellEnd"/>
      <w:r>
        <w:rPr>
          <w:rStyle w:val="hljs-string"/>
          <w:rFonts w:ascii="Arial" w:hAnsi="Arial" w:cs="Arial"/>
        </w:rPr>
        <w:t>,</w:t>
      </w:r>
      <w:r w:rsidRPr="00AC5A46">
        <w:rPr>
          <w:rFonts w:ascii="Arial" w:hAnsi="Arial" w:cs="Arial"/>
        </w:rPr>
        <w:t xml:space="preserve"> </w:t>
      </w:r>
      <w:r w:rsidRPr="00AC5A46">
        <w:rPr>
          <w:rStyle w:val="hljs-string"/>
          <w:rFonts w:ascii="Arial" w:hAnsi="Arial" w:cs="Arial"/>
        </w:rPr>
        <w:t>FK</w:t>
      </w:r>
      <w:r w:rsidRPr="00AC5A46">
        <w:rPr>
          <w:rFonts w:ascii="Arial" w:hAnsi="Arial" w:cs="Arial"/>
        </w:rPr>
        <w:t xml:space="preserve"> </w:t>
      </w:r>
      <w:r w:rsidRPr="00AC5A46">
        <w:rPr>
          <w:rStyle w:val="hljs-string"/>
          <w:rFonts w:ascii="Arial" w:hAnsi="Arial" w:cs="Arial"/>
        </w:rPr>
        <w:t>para</w:t>
      </w:r>
      <w:r w:rsidRPr="00AC5A46">
        <w:rPr>
          <w:rFonts w:ascii="Arial" w:hAnsi="Arial" w:cs="Arial"/>
        </w:rPr>
        <w:t xml:space="preserve"> </w:t>
      </w:r>
      <w:proofErr w:type="spellStart"/>
      <w:r w:rsidRPr="00AC5A46">
        <w:rPr>
          <w:rStyle w:val="hljs-string"/>
          <w:rFonts w:ascii="Arial" w:hAnsi="Arial" w:cs="Arial"/>
        </w:rPr>
        <w:t>Usuario</w:t>
      </w:r>
      <w:proofErr w:type="spellEnd"/>
      <w:r w:rsidRPr="00AC5A46">
        <w:rPr>
          <w:rStyle w:val="hljs-string"/>
          <w:rFonts w:ascii="Arial" w:hAnsi="Arial" w:cs="Arial"/>
        </w:rPr>
        <w:t>)</w:t>
      </w:r>
      <w:r w:rsidRPr="00AC5A46">
        <w:rPr>
          <w:rFonts w:ascii="Arial" w:hAnsi="Arial" w:cs="Arial"/>
        </w:rPr>
        <w:t xml:space="preserve"> </w:t>
      </w:r>
    </w:p>
    <w:p w:rsidR="004B12EF" w:rsidRDefault="004B12EF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área(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)</w:t>
      </w:r>
    </w:p>
    <w:p w:rsidR="00AC5A46" w:rsidRDefault="00AC5A46" w:rsidP="00AC5A4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Style w:val="hljs-attr"/>
          <w:rFonts w:ascii="Arial" w:hAnsi="Arial" w:cs="Arial"/>
        </w:rPr>
        <w:t xml:space="preserve">                         disponível(</w:t>
      </w:r>
      <w:proofErr w:type="spellStart"/>
      <w:r w:rsidRPr="00AC5A46">
        <w:rPr>
          <w:rStyle w:val="hljs-string"/>
          <w:rFonts w:ascii="Arial" w:hAnsi="Arial" w:cs="Arial"/>
        </w:rPr>
        <w:t>bool</w:t>
      </w:r>
      <w:proofErr w:type="spellEnd"/>
      <w:r>
        <w:rPr>
          <w:rStyle w:val="hljs-string"/>
          <w:rFonts w:ascii="Arial" w:hAnsi="Arial" w:cs="Arial"/>
        </w:rPr>
        <w:t>)</w:t>
      </w:r>
      <w:r w:rsidRPr="00AC5A46">
        <w:rPr>
          <w:rFonts w:ascii="Arial" w:hAnsi="Arial" w:cs="Arial"/>
        </w:rPr>
        <w:t xml:space="preserve"> </w:t>
      </w:r>
    </w:p>
    <w:p w:rsidR="00A02623" w:rsidRDefault="00A02623" w:rsidP="00AC5A46">
      <w:pPr>
        <w:spacing w:after="0" w:line="240" w:lineRule="auto"/>
        <w:textAlignment w:val="baseline"/>
        <w:rPr>
          <w:rFonts w:ascii="Arial" w:hAnsi="Arial" w:cs="Arial"/>
        </w:rPr>
      </w:pPr>
    </w:p>
    <w:p w:rsidR="009E23F8" w:rsidRPr="00AC5A46" w:rsidRDefault="00AC5A46" w:rsidP="00AC5A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Style w:val="hljs-string"/>
          <w:rFonts w:ascii="Arial" w:hAnsi="Arial" w:cs="Arial"/>
        </w:rPr>
        <w:t xml:space="preserve">                         </w:t>
      </w:r>
      <w:r w:rsidRPr="00AC5A46">
        <w:rPr>
          <w:rStyle w:val="hljs-string"/>
          <w:rFonts w:ascii="Arial" w:hAnsi="Arial" w:cs="Arial"/>
        </w:rPr>
        <w:t>Métodos:</w:t>
      </w:r>
      <w:r w:rsidRPr="00AC5A46">
        <w:rPr>
          <w:rFonts w:ascii="Arial" w:hAnsi="Arial" w:cs="Arial"/>
        </w:rPr>
        <w:t xml:space="preserve"> </w:t>
      </w:r>
      <w:proofErr w:type="spellStart"/>
      <w:r w:rsidRPr="00AC5A46">
        <w:rPr>
          <w:rStyle w:val="hljs-string"/>
          <w:rFonts w:ascii="Arial" w:hAnsi="Arial" w:cs="Arial"/>
        </w:rPr>
        <w:t>create</w:t>
      </w:r>
      <w:proofErr w:type="spellEnd"/>
      <w:r w:rsidR="00A02623">
        <w:rPr>
          <w:rStyle w:val="hljs-string"/>
          <w:rFonts w:ascii="Arial" w:hAnsi="Arial" w:cs="Arial"/>
        </w:rPr>
        <w:t>,</w:t>
      </w:r>
      <w:r w:rsidRPr="00AC5A46">
        <w:rPr>
          <w:rFonts w:ascii="Arial" w:hAnsi="Arial" w:cs="Arial"/>
        </w:rPr>
        <w:t xml:space="preserve"> </w:t>
      </w:r>
      <w:proofErr w:type="spellStart"/>
      <w:r w:rsidRPr="00AC5A46">
        <w:rPr>
          <w:rStyle w:val="hljs-string"/>
          <w:rFonts w:ascii="Arial" w:hAnsi="Arial" w:cs="Arial"/>
        </w:rPr>
        <w:t>mark_</w:t>
      </w:r>
      <w:proofErr w:type="gramStart"/>
      <w:r w:rsidRPr="00AC5A46">
        <w:rPr>
          <w:rStyle w:val="hljs-string"/>
          <w:rFonts w:ascii="Arial" w:hAnsi="Arial" w:cs="Arial"/>
        </w:rPr>
        <w:t>unavailable</w:t>
      </w:r>
      <w:proofErr w:type="spellEnd"/>
      <w:r w:rsidR="00A02623">
        <w:rPr>
          <w:rStyle w:val="hljs-string"/>
          <w:rFonts w:ascii="Arial" w:hAnsi="Arial" w:cs="Arial"/>
        </w:rPr>
        <w:t>(</w:t>
      </w:r>
      <w:proofErr w:type="gramEnd"/>
      <w:r w:rsidR="00A02623">
        <w:rPr>
          <w:rStyle w:val="hljs-string"/>
          <w:rFonts w:ascii="Arial" w:hAnsi="Arial" w:cs="Arial"/>
        </w:rPr>
        <w:t>marca o horário com indisponível quando selecionado),</w:t>
      </w:r>
      <w:r w:rsidRPr="00AC5A46">
        <w:rPr>
          <w:rFonts w:ascii="Arial" w:hAnsi="Arial" w:cs="Arial"/>
        </w:rPr>
        <w:t xml:space="preserve"> </w:t>
      </w:r>
      <w:proofErr w:type="spellStart"/>
      <w:r w:rsidRPr="00AC5A46">
        <w:rPr>
          <w:rStyle w:val="hljs-string"/>
          <w:rFonts w:ascii="Arial" w:hAnsi="Arial" w:cs="Arial"/>
        </w:rPr>
        <w:t>update</w:t>
      </w:r>
      <w:proofErr w:type="spellEnd"/>
    </w:p>
    <w:p w:rsidR="009E23F8" w:rsidRDefault="009E23F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E23F8" w:rsidRPr="00AB2186" w:rsidRDefault="009E23F8" w:rsidP="009E23F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23F3B" w:rsidRDefault="00AB2186" w:rsidP="00223F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Diagrama de Uso:</w:t>
      </w:r>
      <w:r w:rsidRPr="00AB2186">
        <w:rPr>
          <w:rFonts w:ascii="Arial" w:eastAsia="Times New Roman" w:hAnsi="Arial" w:cs="Arial"/>
          <w:color w:val="000000"/>
          <w:lang w:eastAsia="pt-BR"/>
        </w:rPr>
        <w:t xml:space="preserve"> Paciente agenda consulta, Médico gerencia horários.</w:t>
      </w:r>
    </w:p>
    <w:p w:rsidR="00C03978" w:rsidRDefault="00C03978" w:rsidP="00C03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Pr="00223F3B" w:rsidRDefault="00C03978" w:rsidP="00C03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23F3B" w:rsidRDefault="00223F3B" w:rsidP="00223F3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4B12EF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8890</wp:posOffset>
                </wp:positionV>
                <wp:extent cx="812800" cy="438150"/>
                <wp:effectExtent l="76200" t="57150" r="82550" b="11430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81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8A" w:rsidRDefault="00CF6B8A" w:rsidP="00CF6B8A">
                            <w:pPr>
                              <w:jc w:val="center"/>
                            </w:pPr>
                            <w:r>
                              <w:t>Médicos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" o:spid="_x0000_s1026" style="position:absolute;margin-left:72.45pt;margin-top:.7pt;width:64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tidgMAAF8HAAAOAAAAZHJzL2Uyb0RvYy54bWysVdtu4zYQfS/QfyD03vgSp3GMKAsjixQF&#10;0t3ASbHPNEVZAigOO6Rsp5/TX9kf6yEpy8m2RYGiLxKHHM7lzJnh7YdjZ8Res2/JlsXsYloIbRVV&#10;rd2Vxa8vDz8sC+GDtJU0ZHVZvGpffLj7/rvbg1vpOTVkKs0CRqxfHVxZNCG41WTiVaM76S/IaYvD&#10;mriTASLvJhXLA6x3ZjKfTn+cHIgrx6S099j9mA+Lu2S/rrUKn+va6yBMWSC2kL6cvtv4ndzdytWO&#10;pWtaNYQh/0MUnWwtnI6mPsogRc/tX0x1rWLyVIcLRd2E6rpVOuWAbGbTb7J5bqTTKReA490Ik///&#10;zKpP+ycWbVUW80JY2aFEGx2+/mF3vaGVuJc2kBdrZl0RilhBmEfQDs6vcPfZPfEgeSwjAseau/hH&#10;buKYgH4dgdbHIBQ2l7P5copyKBwtLpezq1SIyfmyYx9+0tSJuCgLpt5WGxQzYSz3jz7AK/RPetGh&#10;J9NWD60xSYgE0veGxV6i9OE4T1dN3/1CVd67vpoihmwn8S2qJ6vvLBkb7VmKlrNy3tGJXYgkJdsH&#10;zc9NdRBb0/NGAs/FYoG0RNXGBObXN4skgHpXC/iN2UuzQ8+owCk0z7vtGG/SmOZsjWtkjvgSjB8j&#10;zuopXjp5T9K7wLzSVl9WMUaF6rIcECUODQ28f2CyGVkmNIpEvIgO/Zr+rPdD/YB3thGtmXbXhE27&#10;E9yi07fSSKt0FfNFiv9ibXmd8huwP1nK0J/j9S7HvdV7bV7EAePlZoqaFaIpC5DmDEVSnERKZhKm&#10;VXg1OgVqN7oGw0G7zIGx1hlUqeAyzHINGlnpvB3JMWJ9IlMK0USD0XINRoy2BwMnzfe2M28G/Xg1&#10;12i8nCv9D4Hly+ON5BkFGy93raWBQu+9G2Q1eM76CP8NNHEZjtsjVOJyS9UrRgEokMrunXpo0XyP&#10;0ocnyRiKAB6DPnzGpzaEctCwQkGIf/+7/aiPWYXTQhwwZMvC/9ZL1mDXzxZT7Ga2iG0RkrC4up5D&#10;4Lcn27cntu/uCc08w5PiVFpG/WBOy5qp+4L3YB294giUhO/cYoNwHyDjCC+K0ut1WmMSOxke7bNT&#10;0XgEOM6Vl+MXyW7ol4DR9YlOA1muvplBWTfetLTuA9VtGlBnXAfoMcUTh4bOi8/EWzlpnd/Fuz8B&#10;AAD//wMAUEsDBBQABgAIAAAAIQBeU6WP3gAAAAgBAAAPAAAAZHJzL2Rvd25yZXYueG1sTI/BTsMw&#10;EETvSPyDtUhcUOsQogZCnAohFS5IQFsJjtt4SQKxHdluGvh6tie47dOMZmfK5WR6MZIPnbMKLucJ&#10;CLK1051tFGw3q9k1iBDRauydJQXfFGBZnZ6UWGh3sK80rmMjOMSGAhW0MQ6FlKFuyWCYu4Esax/O&#10;G4yMvpHa44HDTS/TJFlIg53lDy0OdN9S/bXeGwXPVw8vKx82729jfvHz9Pi58H5Cpc7PprtbEJGm&#10;+GeGY32uDhV32rm91UH0zFl2w9bjAYL1NE+ZdwryJANZlfL/gOoXAAD//wMAUEsBAi0AFAAGAAgA&#10;AAAhALaDOJL+AAAA4QEAABMAAAAAAAAAAAAAAAAAAAAAAFtDb250ZW50X1R5cGVzXS54bWxQSwEC&#10;LQAUAAYACAAAACEAOP0h/9YAAACUAQAACwAAAAAAAAAAAAAAAAAvAQAAX3JlbHMvLnJlbHNQSwEC&#10;LQAUAAYACAAAACEAc5wrYnYDAABfBwAADgAAAAAAAAAAAAAAAAAuAgAAZHJzL2Uyb0RvYy54bWxQ&#10;SwECLQAUAAYACAAAACEAXlOlj94AAAAIAQAADwAAAAAAAAAAAAAAAADQBQAAZHJzL2Rvd25yZXYu&#10;eG1sUEsFBgAAAAAEAAQA8wAAANsGAAAAAA=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CF6B8A" w:rsidRDefault="00CF6B8A" w:rsidP="00CF6B8A">
                      <w:pPr>
                        <w:jc w:val="center"/>
                      </w:pPr>
                      <w:r>
                        <w:t>Médicos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52295" wp14:editId="74DCBB11">
                <wp:simplePos x="0" y="0"/>
                <wp:positionH relativeFrom="column">
                  <wp:posOffset>3485515</wp:posOffset>
                </wp:positionH>
                <wp:positionV relativeFrom="paragraph">
                  <wp:posOffset>6985</wp:posOffset>
                </wp:positionV>
                <wp:extent cx="812800" cy="438150"/>
                <wp:effectExtent l="76200" t="57150" r="82550" b="11430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381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8A" w:rsidRDefault="00CF6B8A" w:rsidP="00CF6B8A">
                            <w:pPr>
                              <w:jc w:val="center"/>
                            </w:pPr>
                            <w: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52295" id="Retângulo: Cantos Arredondados 3" o:spid="_x0000_s1027" style="position:absolute;margin-left:274.45pt;margin-top:.55pt;width:64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8VeAMAAGYHAAAOAAAAZHJzL2Uyb0RvYy54bWysVdtuGzcQfS/QfyD2vdbVtSxYDgQHDgq4&#10;iSG7yDPF5WoX4HIYkivJ/Zz+Sn6sh8PVyk4bBCj6ssshh2duZ4Y3746tEXvtQ0N2VUwuxoXQVlHZ&#10;2N2q+OP5/pdFIUKUtpSGrF4VLzoU725//unm4JZ6SjWZUnsBEBuWB7cq6hjdcjQKqtatDBfktMVh&#10;Rb6VEaLfjUovD0BvzWg6Hv86OpAvnSelQ8Du+3xY3DJ+VWkVP1VV0FGYVQHfIn89f7fpO7q9kcud&#10;l65uVO+G/A9etLKxMDpAvZdRis43/4BqG+UpUBUvFLUjqqpGaY4B0UzG30TzVEunORYkJ7ghTeH/&#10;g1Uf949eNOWqmBXCyhYl2uj49S+76wwtxZ20kYJYe69LQhFLCLOUtIMLS9x9co++lwKWKQPHyrfp&#10;j9jEkRP9MiRaH6NQ2FxMposxyqFwNJ8tJpdciNH5svMhftDUirRYFZ46W25QTM6x3D+ECKvQP+kl&#10;g4FMU943xrCQCKTvjBd7idLH45Svmq79ncq8d3U5hg8Zh/mW1Bn1DZKxCc9SQs7KeUczu+AJB9tF&#10;7Z/q8iC2pvMbiXzO53OEJcomBTC9up6zAOpdzmE3RS/NDj2jomfXgt9tB39ZY5yjNa6W2eMZGD94&#10;nNXZXzpZZ+mNY0Fpq2dl8lGhul72GSUfa+p5f+/J5sx6QqNI+Avv0K/893rf1w/5zhgJzTS7Om6a&#10;nfANOn0rjbRKlylehPgDtMUVx9fn/oSUU3/2N7js91bvtXkWB4yX6zFqVogabF1MzqlgxVGiZCYh&#10;r+KL0eyo3egKDAftMgeGWuekSgWTcZJrUMtS5+1EjiHXJzKxiyYBJuQKjBiwe4CT5lvszJteP13N&#10;NRou50p/x7F8ebjBllGw4XLbWOop9Na6QVS95awP91+lJi3jcXvk7mfNtLOl8gUTAUzg6gen7hv0&#10;4IMM8VF6zEbkH/M+fsKnMoSqUL9CXcj/+W/7SR8jC6eFOGDWrorwpZNeg2S/WQyz68k8dUdkYX55&#10;NYXgX59sX5/Yrr0j9PQEL4tTvEz60ZyWlaf2M56FdbKKIzATtnOn9cJdhIwjPCxKr9e8xkB2Mj7Y&#10;J6cSeMpzGi/Px8/Su75tIibYRzrNZbn8ZhRl3XTT0rqLVDU8p8557SuAYc5U6hswvRavZdY6P4+3&#10;fwMAAP//AwBQSwMEFAAGAAgAAAAhAGZmnO3gAAAACAEAAA8AAABkcnMvZG93bnJldi54bWxMj8tO&#10;wzAQRfdI/IM1SGxQ64RHUkKcCiEVNkhAWwmW03hIArEd2W4a+HqGFSyvztWdM+VyMr0YyYfOWQXp&#10;PAFBtna6s42C7WY1W4AIEa3G3llS8EUBltXxUYmFdgf7QuM6NoJHbChQQRvjUEgZ6pYMhrkbyDJ7&#10;d95g5OgbqT0eeNz08jxJMmmws3yhxYHuWqo/13uj4Oni/nnlw+btdczPvh8fPjLvJ1Tq9GS6vQER&#10;aYp/ZfjVZ3Wo2Gnn9lYH0Su4ulxcc5VBCoJ5lmecdwryJAVZlfL/A9UPAAAA//8DAFBLAQItABQA&#10;BgAIAAAAIQC2gziS/gAAAOEBAAATAAAAAAAAAAAAAAAAAAAAAABbQ29udGVudF9UeXBlc10ueG1s&#10;UEsBAi0AFAAGAAgAAAAhADj9If/WAAAAlAEAAAsAAAAAAAAAAAAAAAAALwEAAF9yZWxzLy5yZWxz&#10;UEsBAi0AFAAGAAgAAAAhAJWQfxV4AwAAZgcAAA4AAAAAAAAAAAAAAAAALgIAAGRycy9lMm9Eb2Mu&#10;eG1sUEsBAi0AFAAGAAgAAAAhAGZmnO3gAAAACAEAAA8AAAAAAAAAAAAAAAAA0gUAAGRycy9kb3du&#10;cmV2LnhtbFBLBQYAAAAABAAEAPMAAADfBgAAAAA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CF6B8A" w:rsidRDefault="00CF6B8A" w:rsidP="00CF6B8A">
                      <w:pPr>
                        <w:jc w:val="center"/>
                      </w:pPr>
                      <w:r>
                        <w:t>Paciente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6B8A" w:rsidRDefault="00B97C83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FBCB5" wp14:editId="07B76644">
                <wp:simplePos x="0" y="0"/>
                <wp:positionH relativeFrom="margin">
                  <wp:posOffset>4317365</wp:posOffset>
                </wp:positionH>
                <wp:positionV relativeFrom="paragraph">
                  <wp:posOffset>6350</wp:posOffset>
                </wp:positionV>
                <wp:extent cx="901700" cy="635000"/>
                <wp:effectExtent l="57150" t="76200" r="50800" b="508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635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5B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339.95pt;margin-top:.5pt;width:71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5bbgIAAGIFAAAOAAAAZHJzL2Uyb0RvYy54bWysVMtu3CAU3VfqPyD2je2J8hrFk0XSdNNH&#10;lKQfwMC1jYQBXcg8/r4X8HiSdFG16gaD7+uccy9c3+xGwzaAQTvb8uak5gysdErbvuU/n+8/XXIW&#10;orBKGGeh5XsI/Gb18cP11i9h4QZnFCCjJDYst77lQ4x+WVVBDjCKcOI8WDJ2DkcR6Yh9pVBsKfto&#10;qkVdn1dbh8qjkxAC/b0rRr7K+bsOZPzRdQEiMy0nbDGvmNd1WqvVtVj2KPyg5QRD/AOKUWhLRedU&#10;dyIK9oL6t1SjluiC6+KJdGPluk5LyByITVO/Y/M0CA+ZC4kT/CxT+H9p5ffNAzKtqHcLzqwYqUe3&#10;1CkZHTIF7AmIyGNayE5ibX1YUsytfcDpFPwDJua7Dsf0JU5slwXezwLDLjJJP6/q5qKmNkgynZ+e&#10;1bSnLNUx2GOIX8CNLG1aHiIK3Q+REBVITRZZbL6GWAIPAamysWzb8rOL5qzObsEZre61McmYJwpu&#10;DbKNoFlY94vsY17Gb06VfwnPAdDsnuG9yRSFNp+tYnHvSayIWtjewETE2FQM8uQVkKk0WDhVySBJ&#10;YBQTO4dxcNPs3aOzMSNCR8MqyqDSnclKImwmLUmrkiMTTto86p6hptsmKQOKEOkacKY0DfkfEl5c&#10;JsIHxmZKVggfIQdfoK9hA+Y5KdycXuUuDvO29KJ4VmlEylDkXdwbyGDtI3Q0aTQGpYuzxEV9Ialm&#10;bGYdyTuFddS/OXDqa3ocjq18Gzj5p9DShb8JniNyZdJzDh61dVim6m31uDtA7oo/6feKd9qundrn&#10;65INdJGzxFPj00vx+pzDj0/j6hcAAAD//wMAUEsDBBQABgAIAAAAIQDGa8b+2QAAAAkBAAAPAAAA&#10;ZHJzL2Rvd25yZXYueG1sTI/BTsMwEETvSPyDtZW4Uac9NE2IUwUEZ0Sp4OrESxLVXgfbbcPfsz3B&#10;cXZGs2+q3eysOGOIoycFq2UGAqnzZqReweH95X4LIiZNRltPqOAHI+zq25tKl8Zf6A3P+9QLLqFY&#10;agVDSlMpZewGdDou/YTE3pcPTieWoZcm6AuXOyvXWbaRTo/EHwY94dOA3XF/cgry/DMVzav8iJ18&#10;buS3bcfHPCh1t5ibBxAJ5/QXhis+o0PNTK0/kYnCKtjkRcFRNngS+9v1inV71XyRdSX/L6h/AQAA&#10;//8DAFBLAQItABQABgAIAAAAIQC2gziS/gAAAOEBAAATAAAAAAAAAAAAAAAAAAAAAABbQ29udGVu&#10;dF9UeXBlc10ueG1sUEsBAi0AFAAGAAgAAAAhADj9If/WAAAAlAEAAAsAAAAAAAAAAAAAAAAALwEA&#10;AF9yZWxzLy5yZWxzUEsBAi0AFAAGAAgAAAAhAClzTltuAgAAYgUAAA4AAAAAAAAAAAAAAAAALgIA&#10;AGRycy9lMm9Eb2MueG1sUEsBAi0AFAAGAAgAAAAhAMZrxv7ZAAAACQEAAA8AAAAAAAAAAAAAAAAA&#10;yAQAAGRycy9kb3ducmV2LnhtbFBLBQYAAAAABAAEAPMAAADOBQAAAAA=&#10;" strokecolor="#747070 [161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69850</wp:posOffset>
                </wp:positionV>
                <wp:extent cx="800100" cy="482600"/>
                <wp:effectExtent l="57150" t="76200" r="38100" b="508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82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27A8" id="Conector de Seta Reta 9" o:spid="_x0000_s1026" type="#_x0000_t32" style="position:absolute;margin-left:6.95pt;margin-top:5.5pt;width:63pt;height:3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ItdwIAAGoFAAAOAAAAZHJzL2Uyb0RvYy54bWysVE1v3CAQvVfqf0DcG3s3zddqvTlsmvbQ&#10;NlGS/gAWxjYSBjSQ/fj3HcDxJu2halUfEBjmzZs3D5bX+8GwLWDQzjZ8dlJzBlY6pW3X8B9Ptx8u&#10;OQtRWCWMs9DwAwR+vXr/brnzC5i73hkFyAjEhsXON7yP0S+qKsgeBhFOnAdLm63DQURaYlcpFDtC&#10;H0w1r+vzaudQeXQSQqC/N2WTrzJ+24KMd20bIDLTcOIW84h53KSxWi3FokPhey1HGuIfWAxCW0o6&#10;Qd2IKNgz6t+gBi3RBdfGE+mGyrWtlpBroGpm9S/VPPbCQ66FxAl+kin8P1j5fXuPTKuGX3FmxUAt&#10;WlOjZHTIFLBHoDoe0nCVpNr5sKCItb3HcRX8Paa69y0OrDXafyEXZCWoNrbPQh8moWEfmaSflzUV&#10;S+2QtPXxcn5Oc8KrCkyC8xjiZ3ADS5OGh4hCd30kaoVbSSG2X0MsgS8BKdhYtmv42cXsrM5MgjNa&#10;3Wpj0mZ2FqwNsq0gT2y6eT5jnodvTpV/ZzV9I6HpeKb3BikKbT5ZxeLBk2oRtbCdgTHO2JQMsgML&#10;yZQaLJyqtCFJaRRjdQ5j70YP3qKzMTNCR6YVxbB0d7KSCNtRS9KqYOSCkzYPumOo6dZJQkARIl0H&#10;zpQms/8B8ILacazYjGCl4CPl4Av1DWzBPCWFZ6dXF6mL/TQtvSgnq2SWYo88iwcDmax9gJYcRzYo&#10;XZwkLuoLSTnjbNKRTqewlvo3BY59TY/EsZVvA8fzKbR04W+Cp4icmfScggdtHRZXvc0e9y+U23Ke&#10;9HtVd5punDrki5M36EJnicfGpxfj9TqHH5/I1U8AAAD//wMAUEsDBBQABgAIAAAAIQAMIGPy3AAA&#10;AAgBAAAPAAAAZHJzL2Rvd25yZXYueG1sTE/LTsMwELwj8Q/WInGjTlpR0hCnQiBOVEi00LMbL0mE&#10;vbZit035+m5PcFrNzmge1XJ0VhxwiL0nBfkkA4HUeNNTq+Bz83pXgIhJk9HWEyo4YYRlfX1V6dL4&#10;I33gYZ1awSYUS62gSymUUsamQ6fjxAck5r794HRiOLTSDPrI5s7KaZbNpdM9cUKnAz532Pys907B&#10;ym++7t+n3uYuvP2+hNO2iPOtUrc349MjiIRj+hPDpT5Xh5o77fyeTBSW8WzBSr45T7rwswU/dgqK&#10;hwxkXcn/A+ozAAAA//8DAFBLAQItABQABgAIAAAAIQC2gziS/gAAAOEBAAATAAAAAAAAAAAAAAAA&#10;AAAAAABbQ29udGVudF9UeXBlc10ueG1sUEsBAi0AFAAGAAgAAAAhADj9If/WAAAAlAEAAAsAAAAA&#10;AAAAAAAAAAAALwEAAF9yZWxzLy5yZWxzUEsBAi0AFAAGAAgAAAAhAF1usi13AgAAagUAAA4AAAAA&#10;AAAAAAAAAAAALgIAAGRycy9lMm9Eb2MueG1sUEsBAi0AFAAGAAgAAAAhAAwgY/LcAAAACAEAAA8A&#10;AAAAAAAAAAAAAAAA0QQAAGRycy9kb3ducmV2LnhtbFBLBQYAAAAABAAEAPMAAADaBQAAAAA=&#10;" strokecolor="#747070 [1614]" strokeweight="4.5pt">
                <v:stroke endarrow="block" joinstyle="miter"/>
              </v:shape>
            </w:pict>
          </mc:Fallback>
        </mc:AlternateContent>
      </w:r>
      <w:r w:rsidR="00223F3B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FBCB5" wp14:editId="07B76644">
                <wp:simplePos x="0" y="0"/>
                <wp:positionH relativeFrom="column">
                  <wp:posOffset>2907665</wp:posOffset>
                </wp:positionH>
                <wp:positionV relativeFrom="paragraph">
                  <wp:posOffset>49530</wp:posOffset>
                </wp:positionV>
                <wp:extent cx="565150" cy="590550"/>
                <wp:effectExtent l="57150" t="76200" r="444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5905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0387" id="Conector de Seta Reta 11" o:spid="_x0000_s1026" type="#_x0000_t32" style="position:absolute;margin-left:228.95pt;margin-top:3.9pt;width:44.5pt;height:46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gFeAIAAGwFAAAOAAAAZHJzL2Uyb0RvYy54bWysVMtuGyEU3VfqP6DZ12M7cpxYGWfhNO2i&#10;jyhJPwDDZQaJAXQhfvx9LzCexO2ialUvEAycw7nnHnxze+gN2wEG7WxTzSbTioEVTmrbNtWP5/sP&#10;VxULkVvJjbPQVEcI1e36/bubvV/B3HXOSEBGJDas9r6puhj9qq6D6KDnYeI8WNpUDnseaYltLZHv&#10;ib039Xw6vaz3DqVHJyAE+npXNqt15lcKRPyuVIDITFORtphHzOM2jfX6hq9a5L7TYpDB/0FFz7Wl&#10;S0eqOx45e0H9G1WvBbrgVJwI19dOKS0g10DVzKa/VPPUcQ+5FjIn+NGm8P9oxbfdAzItqXezilne&#10;U4821CkRHTIJ7AmokMc00D6ZtfdhRZiNfcBhFfwDpsoPCnumjPafiSt7QdWxQ7b6OFoNh8gEfVxc&#10;LmYLaoigrcX1dEFz4qsLTaLzGOIncD1Lk6YKEbluu0jairhyBd99CbEAT4AENpbtiXeZrkjr4IyW&#10;99qYvEjZgo1BtuOUim07z2fMS//VyfJtMaXfIChHMR3P8s6YItfmo5UsHj3ZFlFz2xoYcMamyyBn&#10;sIgkHQIsXMi0Ichq5EN1DmPnhhTeo7MxK0JHseUlsvR6spMIu8FL8qpwJDaTvHnULUNN704QA/IQ&#10;6UFUTGqK+x8Il1ep4FPFJ7JS8Kvk4Iv0LezAPCeHZxfXS4KxbpyWXpSTdQpLiUeexaOBLNY+gqLM&#10;UQxKF0eLi/tc0J0xx42KNOl0ginq3wgc+nreynPgcD5BSxf+Bjwi8s3k5wjutXVYUnV+ezycJKty&#10;nvx7U3eabp085oeTN+hJZ4uHxqf/jLfrDH/9k1z/BAAA//8DAFBLAwQUAAYACAAAACEAKa2kB90A&#10;AAAJAQAADwAAAGRycy9kb3ducmV2LnhtbEyPwU7DMBBE70j8g7VI3KjdqklDiFMhECcQEi307CZL&#10;EmGvrdhtU76e5QTH0Yxm3lTryVlxxDEOnjTMZwoEUuPbgToN79unmwJETIZaYz2hhjNGWNeXF5Up&#10;W3+iNzxuUie4hGJpNPQphVLK2PToTJz5gMTepx+dSSzHTrajOXG5s3KhVC6dGYgXehPwocfma3Nw&#10;Gl789iN7XXg7d+H5+zGcd0XMd1pfX033dyASTukvDL/4jA41M+39gdoorIZltrrlqIYVP2A/W+as&#10;9xxUqgBZV/L/g/oHAAD//wMAUEsBAi0AFAAGAAgAAAAhALaDOJL+AAAA4QEAABMAAAAAAAAAAAAA&#10;AAAAAAAAAFtDb250ZW50X1R5cGVzXS54bWxQSwECLQAUAAYACAAAACEAOP0h/9YAAACUAQAACwAA&#10;AAAAAAAAAAAAAAAvAQAAX3JlbHMvLnJlbHNQSwECLQAUAAYACAAAACEA/AaIBXgCAABsBQAADgAA&#10;AAAAAAAAAAAAAAAuAgAAZHJzL2Uyb0RvYy54bWxQSwECLQAUAAYACAAAACEAKa2kB90AAAAJAQAA&#10;DwAAAAAAAAAAAAAAAADSBAAAZHJzL2Rvd25yZXYueG1sUEsFBgAAAAAEAAQA8wAAANwFAAAAAA==&#10;" strokecolor="#747070 [1614]" strokeweight="4.5pt">
                <v:stroke endarrow="block" joinstyle="miter"/>
              </v:shape>
            </w:pict>
          </mc:Fallback>
        </mc:AlternateContent>
      </w:r>
      <w:r w:rsidR="004B12EF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FBCB5" wp14:editId="07B76644">
                <wp:simplePos x="0" y="0"/>
                <wp:positionH relativeFrom="column">
                  <wp:posOffset>1758315</wp:posOffset>
                </wp:positionH>
                <wp:positionV relativeFrom="paragraph">
                  <wp:posOffset>5080</wp:posOffset>
                </wp:positionV>
                <wp:extent cx="762000" cy="628650"/>
                <wp:effectExtent l="57150" t="76200" r="571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28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066E" id="Conector de Seta Reta 10" o:spid="_x0000_s1026" type="#_x0000_t32" style="position:absolute;margin-left:138.45pt;margin-top:.4pt;width:60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8TcQIAAGIFAAAOAAAAZHJzL2Uyb0RvYy54bWysVMlu2zAQvRfoPxC6N7IdeKlhOQen6aWL&#10;4aQfQJMjiQBFEkPGy993SMpy3B6KFr1Q3ObNmzePWj2cOs0OgF5ZUxXju1HBwAgrlWmq4sfL04dF&#10;wXzgRnJtDVTFGXzxsH7/bnV0S5jY1moJyAjE+OXRVUUbgluWpRctdNzfWQeGDmuLHQ+0xKaUyI+E&#10;3ulyMhrNyqNF6dAK8J52H/NhsU74dQ0ifK9rD4HpqiBuIY2Yxn0cy/WKLxvkrlWip8H/gUXHlaGk&#10;A9QjD5y9ovoNqlMCrbd1uBO2K21dKwGpBqpmPPqlmueWO0i1kDjeDTL5/wcrvh22yJSk3pE8hnfU&#10;ow11SgSLTAJ7BipkFwc6J7GOzi8pZmO22K+822Ks/FRjF79UEzslgc+DwHAKTNDmfEY9ozyCjmaT&#10;xWyaMMtrsEMfPoPtWJxUhQ/IVdMGYpQpjZPI/PDFB0pPgZeAmFkbdqyK6XxMsHHtrVbySWmdFtFR&#10;sNHIDpy8sG8m6Y5+7b5amfemxO1CKBkwXk9ZbpACV/qTkSycHYkVUHHTaIjiEB9tYjJIzsskiYcA&#10;A/cyHggSGHlfncXQ2t57T2hNSIzQkll5Niq9maQkwqHXklJkjIimozY71TBU9NoEISD3gZ5BwaQi&#10;k/8BcL6IBV8qvoDlgq+UvcvU93AA/RIVHt9/nMcutsM0155vltEi2RRpFs4aElmzg5qcRjbIXRwk&#10;zupzQTnDeNCRbsewmvo3BPZ9vW3lbWB/P4bmLvxN8BCRMpOeQ3CnjMXsqtvs4XShXOf7pN+buuN0&#10;b+U5PZd0QA85Sdw3Pv4p3q5T+PXXuP4JAAD//wMAUEsDBBQABgAIAAAAIQBJEhcn2QAAAAcBAAAP&#10;AAAAZHJzL2Rvd25yZXYueG1sTI/BTsMwEETvSPyDtUjc6IYiNXXIpgoIzogWwdWJ3SSqvQ6x24a/&#10;xz3BcTSjmTflZnZWnMwUBs8E94sMhOHW64E7go/d690aRIiKtbKeDcGPCbCprq9KVWh/5ndz2sZO&#10;pBIOhSLoYxwLxND2xqmw8KPh5O395FRMcupQT+qcyp3FZZat0KmB00KvRvPcm/awPTqCPP+Ksn7D&#10;z9DiS43fthme8ono9mauH0FEM8e/MFzwEzpUianxR9ZBWIJlvpIpSpAOJPtBXmRDIOUasCrxP3/1&#10;CwAA//8DAFBLAQItABQABgAIAAAAIQC2gziS/gAAAOEBAAATAAAAAAAAAAAAAAAAAAAAAABbQ29u&#10;dGVudF9UeXBlc10ueG1sUEsBAi0AFAAGAAgAAAAhADj9If/WAAAAlAEAAAsAAAAAAAAAAAAAAAAA&#10;LwEAAF9yZWxzLy5yZWxzUEsBAi0AFAAGAAgAAAAhAKjOTxNxAgAAYgUAAA4AAAAAAAAAAAAAAAAA&#10;LgIAAGRycy9lMm9Eb2MueG1sUEsBAi0AFAAGAAgAAAAhAEkSFyfZAAAABwEAAA8AAAAAAAAAAAAA&#10;AAAAywQAAGRycy9kb3ducmV2LnhtbFBLBQYAAAAABAAEAPMAAADRBQAAAAA=&#10;" strokecolor="#747070 [1614]" strokeweight="4.5pt">
                <v:stroke endarrow="block" joinstyle="miter"/>
              </v:shape>
            </w:pict>
          </mc:Fallback>
        </mc:AlternateContent>
      </w:r>
    </w:p>
    <w:p w:rsidR="00CF6B8A" w:rsidRDefault="00B97C83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C98ADB" wp14:editId="14E0FB8E">
                <wp:simplePos x="0" y="0"/>
                <wp:positionH relativeFrom="margin">
                  <wp:posOffset>3879215</wp:posOffset>
                </wp:positionH>
                <wp:positionV relativeFrom="paragraph">
                  <wp:posOffset>156845</wp:posOffset>
                </wp:positionV>
                <wp:extent cx="393700" cy="1974850"/>
                <wp:effectExtent l="76200" t="57150" r="101600" b="4445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974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33CC" id="Conector de Seta Reta 58" o:spid="_x0000_s1026" type="#_x0000_t32" style="position:absolute;margin-left:305.45pt;margin-top:12.35pt;width:31pt;height:15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XBcwIAAGMFAAAOAAAAZHJzL2Uyb0RvYy54bWysVMlu2zAQvRfoPxC6N7Lipl5gOYek7qWL&#10;kaQfQJMjiQBFEkPGy993SMpKnB6KFvWB5jLzOO/No1a3x16zPaBX1tRFdTUpGBhhpTJtXfx82nyY&#10;F8wHbiTX1kBdnMAXt+v371YHt4Rr21ktARmBGL88uLroQnDLsvSig577K+vA0GFjseeBltiWEvmB&#10;0HtdXk8mn8qDRenQCvCedu/zYbFO+E0DIvxoGg+B6bqg2kIaMY27OJbrFV+2yF2nxFAG/4cqeq4M&#10;XTpC3fPA2TOq36B6JdB624QrYfvSNo0SkDgQm2ryhs1jxx0kLiSOd6NM/v/Biu/7LTIl6+KGOmV4&#10;Tz26o06JYJFJYI9ARB7iQOck1sH5JeXcmS0OK++2GJkfG+zjP3FixyTwaRQYjoEJ2pwuprMJtUHQ&#10;UbWYfZzfpA6UL9kOffgCtmdxUhc+IFdtF6ikXFOVVOb7rz7Q/ZR4TohXa8MORGRWEWxce6uV3Cit&#10;0yJaCu40sj0nM+za6xSjn/tvVua9mwn9IkvCTQ6M4Xn1GilwpT8bycLJkVoBFTethiFPm3gZJOvl&#10;IiMWGJjKeCBIYeQDO4uhs4P5NmhNSBWhJbfy7FR6NElKhP0gJpWWMSKajto8qJahoucmCAG5D/QO&#10;CiYVufwPgLN5JHxmfAYb6I8le5dL38Ee9FNUuJouUhu7cTpoliLL6JHsijQLJw2pWPMADVmNfJC7&#10;OEqc1eeCZArVqCNFx7SG+jcmDn29bOVl4hAfU3MX/iZ5zEg3k55jcq+Mxeyqy9vD8Vxyk+NJv1e8&#10;43Rn5Sm9l3RALzlJPDQ+fiper1P6y7dx/QsAAP//AwBQSwMEFAAGAAgAAAAhACH5zXndAAAACgEA&#10;AA8AAABkcnMvZG93bnJldi54bWxMj8FOwzAMhu9IvENkJG7MXQfNVppOBcEZbSB2TZvQViROSbKt&#10;vD3hBEfbn35/f7WdrWEn7cPoSMBykQHT1Dk1Ui/g7fX5Zg0sRElKGkdawLcOsK0vLypZKnemnT7t&#10;Y89SCIVSChhinErE0A3ayrBwk6Z0+3DeyphG36Py8pzCrcE8ywq0cqT0YZCTfhx097k/WgGcH+Km&#10;ecH30OFTg1+mHR+4F+L6am7ugUU9xz8YfvWTOtTJqXVHUoEZAcUy2yRUQH7LgSWg4HlatAJWqzsO&#10;WFf4v0L9AwAA//8DAFBLAQItABQABgAIAAAAIQC2gziS/gAAAOEBAAATAAAAAAAAAAAAAAAAAAAA&#10;AABbQ29udGVudF9UeXBlc10ueG1sUEsBAi0AFAAGAAgAAAAhADj9If/WAAAAlAEAAAsAAAAAAAAA&#10;AAAAAAAALwEAAF9yZWxzLy5yZWxzUEsBAi0AFAAGAAgAAAAhADFDZcFzAgAAYwUAAA4AAAAAAAAA&#10;AAAAAAAALgIAAGRycy9lMm9Eb2MueG1sUEsBAi0AFAAGAAgAAAAhACH5zXndAAAACgEAAA8AAAAA&#10;AAAAAAAAAAAAzQQAAGRycy9kb3ducmV2LnhtbFBLBQYAAAAABAAEAPMAAADXBQAAAAA=&#10;" strokecolor="#747070 [161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70945B" wp14:editId="60F8107E">
                <wp:simplePos x="0" y="0"/>
                <wp:positionH relativeFrom="margin">
                  <wp:posOffset>1142364</wp:posOffset>
                </wp:positionH>
                <wp:positionV relativeFrom="paragraph">
                  <wp:posOffset>125095</wp:posOffset>
                </wp:positionV>
                <wp:extent cx="197485" cy="2006600"/>
                <wp:effectExtent l="57150" t="57150" r="69215" b="5080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" cy="2006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BB33" id="Conector de Seta Reta 57" o:spid="_x0000_s1026" type="#_x0000_t32" style="position:absolute;margin-left:89.95pt;margin-top:9.85pt;width:15.55pt;height:15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iedQIAAG0FAAAOAAAAZHJzL2Uyb0RvYy54bWysVE1vGyEUvFfqf0Dc610ndZxYWeeQNO2h&#10;baIk/QGYfewisYAexB//vg9Yb6K2atWqPiBYmGFm3sOXV/vBsC1g0M42fD6rOQMrXatt1/BvT7fv&#10;zjkLUdhWGGeh4QcI/Gr99s3lzq/gxPXOtICMSGxY7XzD+xj9qqqC7GEQYeY8WNpUDgcRaYld1aLY&#10;EftgqpO6Pqt2DluPTkII9PWmbPJ15lcKZLxTKkBkpuGkLeYR87hJY7W+FKsOhe+1HGWIf1AxCG3p&#10;0onqRkTBnlH/RDVoiS44FWfSDZVTSkvIHsjNvP7BzWMvPGQvFE7wU0zh/9HKr9t7ZLpt+GLJmRUD&#10;1eiaKiWjQ9YCewQy8pAG2qewdj6sCHNt73FcBX+Pyfle4cCU0f4T9UHOgtyxfY76MEUN+8gkfZxf&#10;LN+fLziTtJXqeFbnWlSFJ/F5DPEjuIGlScNDRKG7PpK4oq7cIbafQyQlBDwCEthYtkuW5os6SwnO&#10;6PZWG5M2c3PBtUG2FdQWm+4knzHPwxfXlm+Lmn7JL/FOx8vqNVMU2nywLYsHT7lF1MJ2Bkacseky&#10;yE1YRCYusHDapg1JWaMY3TmMvRvb8BadjVkROupbUXqWnk+OEmE7hknSCkc2nLJ50B1DTQ9PEgOK&#10;EOlFcNZq6vc/EC7Pk+GjYzOSjfYnycEX6RvYgnlKCc9PL5YEY/00HTPLJ6vULaU/8iweDGSx9gEU&#10;NV3qg1Ke9NxfKiIkxRTnU450OsEU1W8CjnX9HXA8n6ClCn8DnhD5ZspzAg/aOvyV7Lg/SlblPOX3&#10;yneablx7yC8nb9CbzhGPhU9/Gq/XGf7yL7n+DgAA//8DAFBLAwQUAAYACAAAACEA4cVzyN8AAAAK&#10;AQAADwAAAGRycy9kb3ducmV2LnhtbEyPy07DMBBF90j8gzVI7KiTVG2aEKdCIFYgpLbQtRsPSUQ8&#10;tmK3Tfl6hhXs5mqO7qNaT3YQJxxD70hBOktAIDXO9NQqeN89361AhKjJ6MERKrhggHV9fVXp0rgz&#10;bfC0ja1gEwqlVtDF6EspQ9Oh1WHmPBL/Pt1odWQ5ttKM+szmdpBZkiyl1T1xQqc9PnbYfG2PVsGr&#10;230s3jI3pNa/fD/5y34Vlnulbm+mh3sQEaf4B8Nvfa4ONXc6uCOZIAbWeVEwykeRg2AgS1Med1Aw&#10;ny9ykHUl/0+ofwAAAP//AwBQSwECLQAUAAYACAAAACEAtoM4kv4AAADhAQAAEwAAAAAAAAAAAAAA&#10;AAAAAAAAW0NvbnRlbnRfVHlwZXNdLnhtbFBLAQItABQABgAIAAAAIQA4/SH/1gAAAJQBAAALAAAA&#10;AAAAAAAAAAAAAC8BAABfcmVscy8ucmVsc1BLAQItABQABgAIAAAAIQDU+biedQIAAG0FAAAOAAAA&#10;AAAAAAAAAAAAAC4CAABkcnMvZTJvRG9jLnhtbFBLAQItABQABgAIAAAAIQDhxXPI3wAAAAoBAAAP&#10;AAAAAAAAAAAAAAAAAM8EAABkcnMvZG93bnJldi54bWxQSwUGAAAAAAQABADzAAAA2wUAAAAA&#10;" strokecolor="#747070 [1614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9012D4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132715</wp:posOffset>
                </wp:positionV>
                <wp:extent cx="1689100" cy="1047750"/>
                <wp:effectExtent l="95250" t="57150" r="101600" b="952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047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2D4" w:rsidRDefault="009012D4" w:rsidP="009012D4">
                            <w:pPr>
                              <w:jc w:val="center"/>
                            </w:pPr>
                            <w:r>
                              <w:t>Agendamento:</w:t>
                            </w:r>
                          </w:p>
                          <w:p w:rsidR="009012D4" w:rsidRDefault="009012D4" w:rsidP="009012D4">
                            <w:pPr>
                              <w:jc w:val="center"/>
                            </w:pPr>
                            <w:r>
                              <w:t>Médico fará agendamento de seus horários</w:t>
                            </w:r>
                            <w:r w:rsidR="004B12EF">
                              <w:t xml:space="preserve"> de suas áreas.</w:t>
                            </w:r>
                          </w:p>
                          <w:p w:rsidR="009012D4" w:rsidRDefault="009012D4" w:rsidP="009012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4" o:spid="_x0000_s1028" style="position:absolute;margin-left:-64.05pt;margin-top:10.45pt;width:133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XiewMAAGgHAAAOAAAAZHJzL2Uyb0RvYy54bWysVd1u2zYUvh/QdyB0v8h2lDoxohRGigwD&#10;sjZwUvSaJilLAMXDkpTt7HH2KnuxfSRlJWk3DBh2I/GQh9/5+87h9Ydjr9leOd+RqYv52axgygiS&#10;ndnVxZenu58vC+YDN5JrMqounpUvPty8++n6YFdqQS1pqRwDiPGrg62LNgS7KksvWtVzf0ZWGRw2&#10;5HoeILpdKR0/AL3X5WI2e18eyEnrSCjvsfsxHxY3Cb9plAifm8arwHRdwLeQvi59t/Fb3lzz1c5x&#10;23ZidIP/By963hkYnaA+8sDZ4LofoPpOOPLUhDNBfUlN0wmVYkA089l30Ty23KoUC5Lj7ZQm///B&#10;ik/7B8c6WRdVwQzvUaKNCn/+YXaDphW75SaQZ2vnlCQUUUKoYtIO1q9w99E+uFHyWMYMHBvXxz9i&#10;Y8eU6Ocp0eoYmMDm/P3l1XyGegiczWfVcnmRSlG+XLfOh18U9Swu6sLRYOQG5UxZ5vt7H2AX+ie9&#10;aNKT7uRdp3USIoXUrXZsz1H8cFykq3rofyOZ92AVTmScxLionlDfIGkT8QxF5Kycd1TiFzxJ4Q5B&#10;ucdWHthWD27DY0arCmEx2cUAFsurKgkg30UFuzF8rnfoGhFccs273XbyN2nMcrTatjx7fA7OTx5n&#10;9eQvnawn6Y1jXiijzmX0UaC+jo8ZJRdaGpl/58jkzDpCq3D4C+/Qsenv1H6sIPKdMSKa7nZt2HQ7&#10;5jr0+pZrboSSMV6E+C9ol8sU35j7E1JO/Yu/3ma/t2qv9BM7gCtXM9SsYG1dnF9GBo3FS4plJGWm&#10;YVqFZ62So2ajGnAcxMscmGqdk8oFTIZ5rkHLpcrbkRyTgROZkos6AkbkBoyYsEeAk+Zb7OznqB+v&#10;5hpNl3Ol/8GxfHm6kSyjYNPlvjM0UuitdY2oRstZH+6/Sk1chuP2mPp/ETXjzpbkM2YCmJCq7624&#10;69CD99yHB+4wHZF/TPzwGZ9GE6pC4wp1Iff73+1HfQwtnBbsgGlbF/7bwJ0CyX41GGdX8yp2R0hC&#10;dbFcQHCvT7avT8zQ3xJ6eo63xYq0jPpBn5aNo/4rHoZ1tIojMBO2c6eNwm2AjCM8LUKt12mNkWx5&#10;uDePVkTwmOc4Xp6OX7mzY9sEzLBPdJrMfPXdKMq68aah9RCo6dKcesnrWAGM80SlsQHje/FaTlov&#10;D+TNXwAAAP//AwBQSwMEFAAGAAgAAAAhAJIWjGfiAAAACwEAAA8AAABkcnMvZG93bnJldi54bWxM&#10;j8FKw0AQhu+C77CM4EXaTVLapjGbIkL1UlBbQY/TZEyi2d2wu02jT+/0pLd/mI9/vsnXo+7EQM63&#10;1iiIpxEIMqWtWlMreN1vJikIH9BU2FlDCr7Jw7q4vMgxq+zJvNCwC7XgEuMzVNCE0GdS+rIhjX5q&#10;ezK8+7BOY+DR1bJyeOJy3ckkihZSY2v4QoM93TdUfu2OWsHT7OF54/z+/W1Y3vxsHz8Xzo2o1PXV&#10;eHcLItAY/mA467M6FOx0sEdTedEpmMRJGjOrIIlWIM7EbMnhwCGdr0AWufz/Q/ELAAD//wMAUEsB&#10;Ai0AFAAGAAgAAAAhALaDOJL+AAAA4QEAABMAAAAAAAAAAAAAAAAAAAAAAFtDb250ZW50X1R5cGVz&#10;XS54bWxQSwECLQAUAAYACAAAACEAOP0h/9YAAACUAQAACwAAAAAAAAAAAAAAAAAvAQAAX3JlbHMv&#10;LnJlbHNQSwECLQAUAAYACAAAACEAssHV4nsDAABoBwAADgAAAAAAAAAAAAAAAAAuAgAAZHJzL2Uy&#10;b0RvYy54bWxQSwECLQAUAAYACAAAACEAkhaMZ+IAAAALAQAADwAAAAAAAAAAAAAAAADVBQAAZHJz&#10;L2Rvd25yZXYueG1sUEsFBgAAAAAEAAQA8wAAAOQGAAAAAA=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9012D4" w:rsidRDefault="009012D4" w:rsidP="009012D4">
                      <w:pPr>
                        <w:jc w:val="center"/>
                      </w:pPr>
                      <w:r>
                        <w:t>Agendamento:</w:t>
                      </w:r>
                    </w:p>
                    <w:p w:rsidR="009012D4" w:rsidRDefault="009012D4" w:rsidP="009012D4">
                      <w:pPr>
                        <w:jc w:val="center"/>
                      </w:pPr>
                      <w:r>
                        <w:t>Médico fará agendamento de seus horários</w:t>
                      </w:r>
                      <w:r w:rsidR="004B12EF">
                        <w:t xml:space="preserve"> de suas áreas.</w:t>
                      </w:r>
                    </w:p>
                    <w:p w:rsidR="009012D4" w:rsidRDefault="009012D4" w:rsidP="009012D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F6B8A" w:rsidRDefault="00B97C83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A98B8" wp14:editId="10619E2B">
                <wp:simplePos x="0" y="0"/>
                <wp:positionH relativeFrom="column">
                  <wp:posOffset>4190365</wp:posOffset>
                </wp:positionH>
                <wp:positionV relativeFrom="paragraph">
                  <wp:posOffset>22860</wp:posOffset>
                </wp:positionV>
                <wp:extent cx="2076450" cy="1047750"/>
                <wp:effectExtent l="95250" t="57150" r="95250" b="952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47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2EF" w:rsidRDefault="004B12EF" w:rsidP="004B12EF">
                            <w:r>
                              <w:t>Fazer consultas</w:t>
                            </w:r>
                            <w:r>
                              <w:t>:</w:t>
                            </w:r>
                          </w:p>
                          <w:p w:rsidR="004B12EF" w:rsidRDefault="004B12EF" w:rsidP="004B12EF">
                            <w:r>
                              <w:t>O paciente irá fazer um cadastro de consultas de acordo com os agendamentos.</w:t>
                            </w:r>
                          </w:p>
                          <w:p w:rsidR="004B12EF" w:rsidRDefault="004B12EF" w:rsidP="004B1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A98B8" id="Retângulo: Cantos Arredondados 7" o:spid="_x0000_s1029" style="position:absolute;margin-left:329.95pt;margin-top:1.8pt;width:163.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afdwMAAGgHAAAOAAAAZHJzL2Uyb0RvYy54bWysVdtu4zYQfS/QfyD03kh2nHViRFkYWaQo&#10;kO4GTop9pknKIkBxVJK+pJ/TX+mP9ZCU5GS7QIGiLxIvM2duZ4a3H0+dYQflvCZbF7OLqmDKCpLa&#10;7urit5eHn64L5gO3khuyqi5elS8+3v34w+2xX6k5tWSkcgwg1q+OfV20IfSrsvSiVR33F9Qri8uG&#10;XMcDtm5XSsePQO9MOa+qD+WRnOwdCeU9Tj/ly+Iu4TeNEuFL03gVmKkL+BbS16XvNn7Lu1u+2jne&#10;t1oMbvD/4EXHtYXRCeoTD5ztnf4HVKeFI09NuBDUldQ0WqgUA6KZVd9E89zyXqVYkBzfT2ny/x+s&#10;+Hx4ckzLulgWzPIOJdqo8Nefdrc3tGL33AbybO2ckoQiSmyWMWnH3q+g+9w/uWHnsYwZODWui3/E&#10;xk4p0a9TotUpMIHDebX8sLhCPQTuZtViucQGOOVZvXc+/KyoY3FRF472Vm5QzpRlfnj0IcuPctGk&#10;J6PlgzYmbSKF1L1x7MBR/HCaJ1Wz734lmc9gtRrtJsZF8eTFOyRjI56liJyN5hOV+AVPUrj7oNxz&#10;K49sa/Zuw5HRxSLFKHUMYL68WSBgqUG+qwXswjLjZoeuEcEl17zbbSd/k0SVozV9y7PHl+D85HEW&#10;T/7SaD3t3jnmhbLqUkYfBerr+JBRcqGlgfkPjmzOrCO0Coe/8A4dm/5OHYYKoj4ZI6IZvWvDRu+Y&#10;0+j1LTfcCiWHEP8F7XqZ4htqPiLl1J/99X32e6sOyrywI7hyU6FmBWvr4vJ6dk5FEiwjKTMN0yq8&#10;GpUctRvVgOOReDnR76nBBUyGWb5quVQ515EcU65HjeSiiYARuQEjJuwBYJTMICN25s0gH1VzjSbl&#10;XOmJhN9TnjSSZRRsUu60pYFC760bRDVYzvJw/01q4jKctqfU/5dRMp5sSb5iJoAJqfq+Fw8aPfjI&#10;fXjiDtMR+cfED1/waQyhKjSsUBdyf3zvPMpjaOG2YEdM27rwv++5UyDZLxbj7Ga2iN0R0mZxtZxj&#10;497ebN/e2H13T+jpGd6WXqRllA9mXDaOuq94GNbRKq7ATNjOnTZs7kN+BfC0CLVeJzGM5J6HR/vc&#10;iwge8xzHy8vpK3f90DYBM+wzjZOZr74ZRVk2alpa7wM1Os2pc16HCmCcJyoNDRjfi7f7JHV+IO/+&#10;BgAA//8DAFBLAwQUAAYACAAAACEAhEKVHN8AAAAJAQAADwAAAGRycy9kb3ducmV2LnhtbEyPQUvD&#10;QBCF74L/YRnBi7QbLa5JzKaIUL0I1bagx2myJtHsbNjdptFf73jS4+N9vPmmWE62F6PxoXOk4XKe&#10;gDBUubqjRsNuu5qlIEJEqrF3ZDR8mQDL8vSkwLx2R3ox4yY2gkco5KihjXHIpQxVayyGuRsMcffu&#10;vMXI0Tey9njkcdvLqyRR0mJHfKHFwdy3pvrcHKyG9eLheeXD9u11vLn4fnr8UN5PqPX52XR3CyKa&#10;Kf7B8KvP6lCy094dqA6i16Cus4xRDQsFgvssVZz3DKpUgSwL+f+D8gcAAP//AwBQSwECLQAUAAYA&#10;CAAAACEAtoM4kv4AAADhAQAAEwAAAAAAAAAAAAAAAAAAAAAAW0NvbnRlbnRfVHlwZXNdLnhtbFBL&#10;AQItABQABgAIAAAAIQA4/SH/1gAAAJQBAAALAAAAAAAAAAAAAAAAAC8BAABfcmVscy8ucmVsc1BL&#10;AQItABQABgAIAAAAIQAic7afdwMAAGgHAAAOAAAAAAAAAAAAAAAAAC4CAABkcnMvZTJvRG9jLnht&#10;bFBLAQItABQABgAIAAAAIQCEQpUc3wAAAAkBAAAPAAAAAAAAAAAAAAAAANEFAABkcnMvZG93bnJl&#10;di54bWxQSwUGAAAAAAQABADzAAAA3QYAAAAA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4B12EF" w:rsidRDefault="004B12EF" w:rsidP="004B12EF">
                      <w:r>
                        <w:t>Fazer consultas</w:t>
                      </w:r>
                      <w:r>
                        <w:t>:</w:t>
                      </w:r>
                    </w:p>
                    <w:p w:rsidR="004B12EF" w:rsidRDefault="004B12EF" w:rsidP="004B12EF">
                      <w:r>
                        <w:t>O paciente irá fazer um cadastro de consultas de acordo com os agendamentos.</w:t>
                      </w:r>
                    </w:p>
                    <w:p w:rsidR="004B12EF" w:rsidRDefault="004B12EF" w:rsidP="004B12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12EF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A98B8" wp14:editId="10619E2B">
                <wp:simplePos x="0" y="0"/>
                <wp:positionH relativeFrom="column">
                  <wp:posOffset>1453515</wp:posOffset>
                </wp:positionH>
                <wp:positionV relativeFrom="paragraph">
                  <wp:posOffset>5715</wp:posOffset>
                </wp:positionV>
                <wp:extent cx="2279650" cy="1047750"/>
                <wp:effectExtent l="76200" t="57150" r="82550" b="952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047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2EF" w:rsidRDefault="004B12EF" w:rsidP="004B12EF">
                            <w:pPr>
                              <w:jc w:val="center"/>
                            </w:pPr>
                            <w:r>
                              <w:t>Cadastro/Login</w:t>
                            </w:r>
                            <w:r>
                              <w:t>:</w:t>
                            </w:r>
                          </w:p>
                          <w:p w:rsidR="004B12EF" w:rsidRDefault="004B12EF" w:rsidP="004B12EF">
                            <w:pPr>
                              <w:jc w:val="center"/>
                            </w:pPr>
                            <w:r>
                              <w:t xml:space="preserve">Ambos </w:t>
                            </w:r>
                            <w:r w:rsidR="00223F3B">
                              <w:t>os usuários terão</w:t>
                            </w:r>
                            <w:r>
                              <w:t xml:space="preserve"> a mesma tela de login, com apenas um atributo para diferencia-los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A98B8" id="Retângulo: Cantos Arredondados 6" o:spid="_x0000_s1030" style="position:absolute;margin-left:114.45pt;margin-top:.45pt;width:179.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3MeAMAAGgHAAAOAAAAZHJzL2Uyb0RvYy54bWysVdtu2zgQfV+g/0DofSPbUeLEiFIYKbJY&#10;IG0DJ4s+0xRlCaA4LEnZTj9nf2V/bA9JSU66BQoU+yJxyOGZ25nhzftjp9heWteSLrP52SxjUguq&#10;Wr0rs7+e73+/ypjzXFdckZZl9iJd9v723W83B7OSC2pIVdIygGi3Opgya7w3qzx3opEdd2dkpMZh&#10;TbbjHqLd5ZXlB6B3Kl/MZpf5gWxlLAnpHHY/pMPsNuLXtRT+c1076ZkqM/jm49fG7zZ889sbvtpZ&#10;bppWDG7wX/Ci462G0QnqA/ec9bb9D1TXCkuOan8mqMuprlshYwyIZj77LpqnhhsZY0FynJnS5P4/&#10;WPFp/2hZW5XZZcY071CijfT//K13vaIVu+Pak2Nra2VFKGIF4TIk7WDcCnefzKMdJIdlyMCxtl34&#10;IzZ2jIl+mRItj54JbC4Wy+vLC9RD4Gw+K5ZLCMDJT9eNdf4PSR0LizKz1Otqg3LGLPP9g/NJf9QL&#10;Jh2ptrpvlYpCoJC8U5btOYrvj4t4VfXdR6rSHqzORruRcUE9evEGSemApykgJ6NpR0Z+wZMYbu+l&#10;fWqqA9uq3m44MloURYixakMAiLiIAsh3UcAuLDOuduga4W10zdnddvI3asxStMo0PHl8Ds5PHif1&#10;6C+N1qP0xjEnpJbnVfBRoL6WDxkl6xsamH9vSafMWkKrcPgL79Cx8W/lfqgg6pMwAppqd43ftDtm&#10;W/T6liuuhaxCvAjxJ2hXyxjfUPMRKaX+5K8zye+t3Ev1zA7gyvUMNctYU2bnV/NTKqJiHkiZaBhX&#10;/kXJ6KjeyBocD8RLiX5LDS5g0s/TUcMrmXIdyDHlerwRXVQBMCDXYMSEPQCMmglkxE68GfTD1VSj&#10;6XKq9ETCH12ebkTLKNh0uWs1DRR6a10hqsFy0of7r1ITlv64Pcb+L4Jm2NlS9YKZACbE6jsj7lv0&#10;4AN3/pFbTEfkHxPff8anVoSq0LBCXch++9F+0MfQwmnGDpi2Zea+9txKkOxPjXF2PS9Cd/goFBfL&#10;BQT7+mT7+kT33R2hp+d4W4yIy6Dv1bisLXVf8DCsg1UcgZmwnTptEO48ZBzhaRFyvY5rjGTD/YN+&#10;MiKAhzyH8fJ8/MKtGdrGY4Z9onEy89V3oyjphpua1r2nuo1z6pTXoQIY55FKQwOG9+K1HLVOD+Tt&#10;vwAAAP//AwBQSwMEFAAGAAgAAAAhACKinyXgAAAACAEAAA8AAABkcnMvZG93bnJldi54bWxMj0FL&#10;w0AQhe+C/2EZwYvYjZGmacymiFC9CNVW0OM0OybR7G7Y3abRX+940ssww3u8+V65mkwvRvKhc1bB&#10;1SwBQbZ2urONgpfd+jIHESJajb2zpOCLAqyq05MSC+2O9pnGbWwEh9hQoII2xqGQMtQtGQwzN5Bl&#10;7d15g5FP30jt8cjhppdpkmTSYGf5Q4sD3bVUf24PRsHm+v5p7cPu7XVcXHw/Pnxk3k+o1PnZdHsD&#10;ItIU/8zwi8/oUDHT3h2sDqJXkKb5kq0KeLI8zxe87NmXzZcgq1L+L1D9AAAA//8DAFBLAQItABQA&#10;BgAIAAAAIQC2gziS/gAAAOEBAAATAAAAAAAAAAAAAAAAAAAAAABbQ29udGVudF9UeXBlc10ueG1s&#10;UEsBAi0AFAAGAAgAAAAhADj9If/WAAAAlAEAAAsAAAAAAAAAAAAAAAAALwEAAF9yZWxzLy5yZWxz&#10;UEsBAi0AFAAGAAgAAAAhAPF5vcx4AwAAaAcAAA4AAAAAAAAAAAAAAAAALgIAAGRycy9lMm9Eb2Mu&#10;eG1sUEsBAi0AFAAGAAgAAAAhACKinyXgAAAACAEAAA8AAAAAAAAAAAAAAAAA0gUAAGRycy9kb3du&#10;cmV2LnhtbFBLBQYAAAAABAAEAPMAAADfBgAAAAA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4B12EF" w:rsidRDefault="004B12EF" w:rsidP="004B12EF">
                      <w:pPr>
                        <w:jc w:val="center"/>
                      </w:pPr>
                      <w:r>
                        <w:t>Cadastro/Login</w:t>
                      </w:r>
                      <w:r>
                        <w:t>:</w:t>
                      </w:r>
                    </w:p>
                    <w:p w:rsidR="004B12EF" w:rsidRDefault="004B12EF" w:rsidP="004B12EF">
                      <w:pPr>
                        <w:jc w:val="center"/>
                      </w:pPr>
                      <w:r>
                        <w:t xml:space="preserve">Ambos </w:t>
                      </w:r>
                      <w:r w:rsidR="00223F3B">
                        <w:t>os usuários terão</w:t>
                      </w:r>
                      <w:r>
                        <w:t xml:space="preserve"> a mesma tela de login, com apenas um atributo para diferencia-los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B12EF" w:rsidRDefault="004B12EF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B12EF" w:rsidRDefault="004B12EF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B12EF" w:rsidRDefault="004B12EF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B97C83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4F55FE" wp14:editId="7DA2AC17">
                <wp:simplePos x="0" y="0"/>
                <wp:positionH relativeFrom="column">
                  <wp:posOffset>-635</wp:posOffset>
                </wp:positionH>
                <wp:positionV relativeFrom="paragraph">
                  <wp:posOffset>56515</wp:posOffset>
                </wp:positionV>
                <wp:extent cx="2171700" cy="1657350"/>
                <wp:effectExtent l="76200" t="57150" r="76200" b="114300"/>
                <wp:wrapNone/>
                <wp:docPr id="55" name="Retângulo: Cantos Arredond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573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C83" w:rsidRDefault="00B97C83" w:rsidP="00B97C83">
                            <w:pPr>
                              <w:jc w:val="center"/>
                            </w:pPr>
                            <w:r>
                              <w:t>Seus Agendamentos:</w:t>
                            </w:r>
                          </w:p>
                          <w:p w:rsidR="00B97C83" w:rsidRDefault="00B97C83" w:rsidP="00B97C83">
                            <w:pPr>
                              <w:jc w:val="center"/>
                            </w:pPr>
                            <w:r>
                              <w:t>Aparecerá todos seus agendamentos, juntamente com status de disponível e indisponível, o indisponível é que já teve agendamento da consulta.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F55FE" id="Retângulo: Cantos Arredondados 55" o:spid="_x0000_s1031" style="position:absolute;margin-left:-.05pt;margin-top:4.45pt;width:171pt;height:13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xBfAMAAGoHAAAOAAAAZHJzL2Uyb0RvYy54bWysVd1u2zYUvh/QdyB0v8hy7DoxohRGigwD&#10;sjZwUvSapihLAMXDkpTt7HH2KnuxfSQlOWkLDBh2I/GQh9/5+87hzYdTp9hBWteSLrPiYpYxqQVV&#10;rd6X2Zfn+1+vMuY81xVXpGWZvUiXfbh998vN0azlnBpSlbQMINqtj6bMGu/NOs+daGTH3QUZqXFY&#10;k+24h2j3eWX5Eeidyuez2fv8SLYyloR0Drsf02F2G/HrWgr/ua6d9EyVGXzz8Wvjdxe++e0NX+8t&#10;N00rBjf4f/Ci462G0QnqI/ec9bb9AaprhSVHtb8Q1OVU162QMQZEU8y+i+ap4UbGWJAcZ6Y0uf8P&#10;Vnw6PFrWVmW2XGZM8w412kr/91963ytaszuuPTm2sVZWhCpWEKCJtB2NW+P2k3m0g+SwDDk41bYL&#10;f0THTjHVL1Oq5ckzgc15sSpWM1RE4Kx4v1xdLmMx8vN1Y53/TVLHwqLMLPW62qKgMc/88OA87EJ/&#10;1AsmHam2um+VikIgkbxTlh04yu9P83hV9d0fVKW91XIGJxJO5FxQj6hvkJQOeJoCclJOOzIyDJ7E&#10;cHsv7VNTHdlO9XbLkdPFYoGwWNWGAOar60UUQL/lAnZD+Fzt0TfC2+ias/vd5G/UmKVolWl48vgS&#10;rJ88TurRXxqtR+mNY05ILS+r4KNAgS0fMkrWNzRw/96STpm1hGbh8BfeoWfj38rDUEHkO2EENNXu&#10;G79t98y26PYdV1wLWYV4EeK/oF2h+udIRqSU+rO/ziS/d/Ig1TM7givXM9QsY02ZXV4V51RExTyQ&#10;MtEwrvyLktFRvZU1WB6IlxL9lhpcwKQv0lHDK5lyHcgx5Xq8EV1UATAg12DEhD0AjJoJZMROvBn0&#10;w9VUo+lyqvREwp9dnm5EyyjYdLlrNQ0UemtdIarBctKH+69SE5b+tDulCTC29Y6qF0wFMCFW3xlx&#10;36IHH7jzj9xiPiL/mPn+Mz61IlSFhhXqQvbPn+0HfYwtnGbsiHlbZu5bz60EyX7XGGjXxSJ0h4/C&#10;YrmaQ7CvT3avT3Tf3RF6usDrYkRcBn2vxmVtqfuKp2ETrOIIzITt1GmDcOch4wiPi5CbTVxjKBvu&#10;H/STEQE85DmMl+fTV27N0DYeM+wTjbOZr78bRUk33NS06T3VbZxTIdMpr0MFMNAjlYYGDC/Gazlq&#10;nZ/I238AAAD//wMAUEsDBBQABgAIAAAAIQCDNeGx3wAAAAcBAAAPAAAAZHJzL2Rvd25yZXYueG1s&#10;TI5BS8NAFITvgv9heYIXaTdpJTYxL0WE6kVQW0GPr9lnEs3uht1tGv31rie9zTDDzFeuJ92LkZ3v&#10;rEFI5wkINrVVnWkQXnab2QqED2QU9dYwwhd7WFenJyUVyh7NM4/b0Ig4YnxBCG0IQyGlr1vW5Od2&#10;YBOzd+s0hWhdI5WjYxzXvVwkSSY1dSY+tDTwbcv15/agER6Xd08b53dvr+PVxffD/Ufm3ESI52fT&#10;zTWIwFP4K8MvfkSHKjLt7cEoL3qEWRqLCKscREyXl2kUe4RFlucgq1L+569+AAAA//8DAFBLAQIt&#10;ABQABgAIAAAAIQC2gziS/gAAAOEBAAATAAAAAAAAAAAAAAAAAAAAAABbQ29udGVudF9UeXBlc10u&#10;eG1sUEsBAi0AFAAGAAgAAAAhADj9If/WAAAAlAEAAAsAAAAAAAAAAAAAAAAALwEAAF9yZWxzLy5y&#10;ZWxzUEsBAi0AFAAGAAgAAAAhAE4dfEF8AwAAagcAAA4AAAAAAAAAAAAAAAAALgIAAGRycy9lMm9E&#10;b2MueG1sUEsBAi0AFAAGAAgAAAAhAIM14bHfAAAABwEAAA8AAAAAAAAAAAAAAAAA1gUAAGRycy9k&#10;b3ducmV2LnhtbFBLBQYAAAAABAAEAPMAAADiBgAAAAA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B97C83" w:rsidRDefault="00B97C83" w:rsidP="00B97C83">
                      <w:pPr>
                        <w:jc w:val="center"/>
                      </w:pPr>
                      <w:r>
                        <w:t>Seus Agendamentos:</w:t>
                      </w:r>
                    </w:p>
                    <w:p w:rsidR="00B97C83" w:rsidRDefault="00B97C83" w:rsidP="00B97C83">
                      <w:pPr>
                        <w:jc w:val="center"/>
                      </w:pPr>
                      <w:r>
                        <w:t>Aparecerá todos seus agendamentos, juntamente com status de disponível e indisponível, o indisponível é que já teve agendamento da consulta.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E8081A" wp14:editId="478B92D4">
                <wp:simplePos x="0" y="0"/>
                <wp:positionH relativeFrom="column">
                  <wp:posOffset>3435350</wp:posOffset>
                </wp:positionH>
                <wp:positionV relativeFrom="paragraph">
                  <wp:posOffset>65405</wp:posOffset>
                </wp:positionV>
                <wp:extent cx="1689100" cy="1047750"/>
                <wp:effectExtent l="95250" t="57150" r="101600" b="9525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047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C83" w:rsidRDefault="00B97C83" w:rsidP="00B97C83">
                            <w:pPr>
                              <w:jc w:val="center"/>
                            </w:pPr>
                            <w:r>
                              <w:t>Suas Consultas</w:t>
                            </w:r>
                          </w:p>
                          <w:p w:rsidR="00B97C83" w:rsidRDefault="00B97C83" w:rsidP="00B97C83">
                            <w:pPr>
                              <w:jc w:val="center"/>
                            </w:pPr>
                            <w:r>
                              <w:t>Terá todas suas consultas agendadas.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8081A" id="Retângulo: Cantos Arredondados 56" o:spid="_x0000_s1032" style="position:absolute;margin-left:270.5pt;margin-top:5.15pt;width:133pt;height:8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ZPfAMAAGoHAAAOAAAAZHJzL2Uyb0RvYy54bWysVdtu4zYQfS/QfyD03sh2nDgxoiyMLFIU&#10;SHcDJ8U+0xRlCaA47JC+pJ/TX+mP9ZCUlWS7iwJFXyQOOTxzOzO8+XDsjdhr9h3ZqpieTQqhraK6&#10;s9uq+O35/qerQvggbS0NWV0VL9oXH25//OHm4JZ6Ri2ZWrMAiPXLg6uKNgS3LEuvWt1Lf0ZOWxw2&#10;xL0MEHlb1iwPQO9NOZtMLssDce2YlPYeux/zYXGb8JtGq/C5abwOwlQFfAvpy+m7id/y9kYutyxd&#10;26nBDfkfvOhlZ2F0hPoogxQ77v4B1XeKyVMTzhT1JTVNp3SKAdFMJ19F89RKp1MsSI53Y5r8/wer&#10;Pu0fWXR1VVxcFsLKHjVa6/DXn3a7M7QUd9IG8mLFrGtCFWsI0ETaDs4vcfvJPfIgeSxjDo4N9/GP&#10;6MQxpfplTLU+BqGwOb28up5OUBGFs+lkvlhcpGKUr9cd+/Czpl7ERVUw7Wy9RkFTnuX+wQfYhf5J&#10;L5r0ZLr6vjMmCZFE+s6w2EuUPxxn6arZ9b9SnfdgFU5knMS5qJ5Q3yEZG/EsReSsnHd0Yhg8SeHu&#10;guantj6IjdnxWiKn8/kcYYm6iwHMFtfzJIB+F3PYjeFLs0XfqMDJNc/bzehv0pjkaI1rZfb4HKwf&#10;Pc7qyV86WU/SO8e80laf19FHhQKzHDJKHFoauH/PZHNmmdAsEv7CO/Rs+rPeDxVEvjNGRDPdtg3r&#10;biu4Q7dvpJFW6TrGixD/Be1qkeIbcn9Cyql/9de77PdG77V5Fgdw5XqCmhWirYrzq8igoXhJsYyk&#10;zDRMq/BidHLUrnUDloN4mQNjrXNSpYLJMM01aGWt83Ykx2jgRKbkoomAEbkBI0bsAeCk+R47+zno&#10;x6u5RuPlXOnvOJYvjzeSZRRsvNx3lgYKvbduENVgOevD/Tepictw3BzTBBjbekP1C6YCmJCq7526&#10;79CDD9KHR8mYj8g/Zn74jE9jCFWhYYW6EP/xrf2oj7GF00IcMG+rwv++k6xBsl8sBtr1dB67IyRh&#10;frGYQeC3J5u3J3bX3xF6eorXxam0jPrBnJYNU/8FT8MqWsURmAnbudMG4S5AxhEeF6VXq7TGUHYy&#10;PNgnpyJ4zHMcL8/HL5Ld0DYBM+wTnWazXH41irJuvGlptQvUdGlOxUznvA4VwEBPVBoaML4Yb+Wk&#10;9fpE3v4NAAD//wMAUEsDBBQABgAIAAAAIQDLTj8p4QAAAAoBAAAPAAAAZHJzL2Rvd25yZXYueG1s&#10;TI/BTsMwEETvSPyDtUhcUOuU0KYKcSqEVLggFdpKcHTjJQnE68h208DXs5zguDOj2TfFarSdGNCH&#10;1pGC2TQBgVQ501KtYL9bT5YgQtRkdOcIFXxhgFV5flbo3LgTveCwjbXgEgq5VtDE2OdShqpBq8PU&#10;9UjsvTtvdeTT19J4feJy28nrJFlIq1viD43u8b7B6nN7tAo26cPz2ofd2+uQXX0/PX4svB+1UpcX&#10;490tiIhj/AvDLz6jQ8lMB3ckE0SnYH4z4y2RjSQFwYFlkrFwYCGbpyDLQv6fUP4AAAD//wMAUEsB&#10;Ai0AFAAGAAgAAAAhALaDOJL+AAAA4QEAABMAAAAAAAAAAAAAAAAAAAAAAFtDb250ZW50X1R5cGVz&#10;XS54bWxQSwECLQAUAAYACAAAACEAOP0h/9YAAACUAQAACwAAAAAAAAAAAAAAAAAvAQAAX3JlbHMv&#10;LnJlbHNQSwECLQAUAAYACAAAACEA4X5WT3wDAABqBwAADgAAAAAAAAAAAAAAAAAuAgAAZHJzL2Uy&#10;b0RvYy54bWxQSwECLQAUAAYACAAAACEAy04/KeEAAAAKAQAADwAAAAAAAAAAAAAAAADWBQAAZHJz&#10;L2Rvd25yZXYueG1sUEsFBgAAAAAEAAQA8wAAAOQGAAAAAA==&#10;" fillcolor="#323e4f [2415]" stroked="f" strokeweight="1pt">
                <v:stroke joinstyle="miter"/>
                <v:shadow on="t" color="black" opacity="20971f" offset="0,2.2pt"/>
                <v:textbox>
                  <w:txbxContent>
                    <w:p w:rsidR="00B97C83" w:rsidRDefault="00B97C83" w:rsidP="00B97C83">
                      <w:pPr>
                        <w:jc w:val="center"/>
                      </w:pPr>
                      <w:r>
                        <w:t>Suas Consultas</w:t>
                      </w:r>
                    </w:p>
                    <w:p w:rsidR="00B97C83" w:rsidRDefault="00B97C83" w:rsidP="00B97C83">
                      <w:pPr>
                        <w:jc w:val="center"/>
                      </w:pPr>
                      <w:r>
                        <w:t>Terá todas suas consultas agendadas.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03978" w:rsidRDefault="00C03978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F6B8A" w:rsidRPr="00AB2186" w:rsidRDefault="00CF6B8A" w:rsidP="00CF6B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B2186" w:rsidRDefault="00AB2186" w:rsidP="00AB218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B2186">
        <w:rPr>
          <w:rFonts w:ascii="Arial" w:eastAsia="Times New Roman" w:hAnsi="Arial" w:cs="Arial"/>
          <w:b/>
          <w:bCs/>
          <w:color w:val="000000"/>
          <w:lang w:eastAsia="pt-BR"/>
        </w:rPr>
        <w:t>Diagrama de Fluxo:</w:t>
      </w:r>
      <w:r w:rsidRPr="00AB2186">
        <w:rPr>
          <w:rFonts w:ascii="Arial" w:eastAsia="Times New Roman" w:hAnsi="Arial" w:cs="Arial"/>
          <w:color w:val="000000"/>
          <w:lang w:eastAsia="pt-BR"/>
        </w:rPr>
        <w:t xml:space="preserve"> Cadastro/Login → Agendamento de Consulta → Confirmação → Histórico de Consultas.</w:t>
      </w:r>
    </w:p>
    <w:p w:rsidR="00223F3B" w:rsidRDefault="00223F3B" w:rsidP="00223F3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498600" cy="755650"/>
                <wp:effectExtent l="95250" t="57150" r="101600" b="120650"/>
                <wp:wrapNone/>
                <wp:docPr id="16" name="Fluxograma: Processo Alternativ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F3B" w:rsidRDefault="00223F3B" w:rsidP="00223F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6" o:spid="_x0000_s1033" type="#_x0000_t176" style="position:absolute;margin-left:0;margin-top:14.4pt;width:118pt;height:59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32fQMAAHoHAAAOAAAAZHJzL2Uyb0RvYy54bWysVdtu4zYQfS/QfyD03vgSO06MKAsjCxcF&#10;srtBksU+0xRlEaBIlqQtZb++h0NZTnZbFCj6InHImeGZMxfefuhbzY7SB2VNWcwupgWTRthKmX1Z&#10;fH3Z/nZdsBC5qbi2RpbFqwzFh7tff7nt3FrObWN1JT2DExPWnSuLJka3nkyCaGTLw4V10uCwtr7l&#10;EaLfTyrPO3hv9WQ+nV5NOusr562QIWD3Yz4s7sh/XUsRv9R1kJHpsgC2SF9P3136Tu5u+XrvuWuU&#10;GGDw/4Ci5crg0tHVRx45O3j1k6tWCW+DreOFsO3E1rUSkmJANLPpD9E8N9xJigXkBDfSFP4/t+Lz&#10;8dEzVSF3VwUzvEWOtvrQW3DS8jV7zNRattFResOjOloGVfDWubCG+bN79IMUsEwk9LVv0x/hsZ64&#10;fh25ln1kApuzxc311RQpEThbLZdXS0rG5GztfIi/S9uytCiLWtvuvuE+npDIARvxzo8PIQIG7E92&#10;CUGwWlVbpTUJqajkvfbsyFEOsZ+TqT60n2yV91bLKTBlP1SDSZ28vvOkTfJnbPKclfOOpIoDEor+&#10;AMaem6pjO33wTxwcLxYLhMkqlQKar24WJKAclwvcm9jgeo8+EtETtOD3uxEvaUxztNo1PCO+RBeM&#10;iLM64bWn20l6BywIaeRllTAKJNzzgWHrY5Pynnph662JdJe3aB4OvECHHqa/l8choeA7+0jetNo3&#10;8UntmVfo/h3X3AhZpXgR4r94u15RfAP3J0+Z+jPe4DLunTxK/cI61NHNFDkrWFMWl9ezMxWkOEk1&#10;mquSVvFVSwJqnmSNqkcd5hoYc51J5QJXxlnOQcMrmbdTcYxcn4qJIOrkMHmuURGj78HBSfO971w3&#10;g34yzTkajXOm/wFYNh4t6GYkbDRulbFDCb2/XSOq4easD/hvqEnL2O96mgirpJl2drZ6xZRAJVD2&#10;gxNbhZ584CE+co95Cf7xBsQv+KQ2LQs7rJAX67//3X7SxxjDacE61FxZhD8P3EsU2R8GA+5mtkjd&#10;EUlYLFdzCP7tye7tiTm09xY9PcNr4wQtk37Up2XtbfsNT8Um3YojVCbuzp02CPcRMo7w2Ai52dAa&#10;Q9rx+GCenUjOE89pvLz037h3Q9tEjLTP9jSr+fqHUZR1k6Wxm0O0taI5deZ1yAAGPJXS0IDpBXkr&#10;k9b5ybz7CwAA//8DAFBLAwQUAAYACAAAACEALdGLC90AAAAHAQAADwAAAGRycy9kb3ducmV2Lnht&#10;bEyPwU7DMBBE70j8g7VI3KhDikJI41RQCakcOLTkwNGNt0kgXke226R/z3KC4+yMZt6W69kO4ow+&#10;9I4U3C8SEEiNMz21CuqP17scRIiajB4coYILBlhX11elLoybaIfnfWwFl1AotIIuxrGQMjQdWh0W&#10;bkRi7+i81ZGlb6XxeuJyO8g0STJpdU+80OkRNx023/uTVTC9Xb427fZzXr7UPtZp9rR19l2p25v5&#10;eQUi4hz/wvCLz+hQMdPBncgEMSjgR6KCNGd+dtNlxocDxx4ec5BVKf/zVz8AAAD//wMAUEsBAi0A&#10;FAAGAAgAAAAhALaDOJL+AAAA4QEAABMAAAAAAAAAAAAAAAAAAAAAAFtDb250ZW50X1R5cGVzXS54&#10;bWxQSwECLQAUAAYACAAAACEAOP0h/9YAAACUAQAACwAAAAAAAAAAAAAAAAAvAQAAX3JlbHMvLnJl&#10;bHNQSwECLQAUAAYACAAAACEAcPLN9n0DAAB6BwAADgAAAAAAAAAAAAAAAAAuAgAAZHJzL2Uyb0Rv&#10;Yy54bWxQSwECLQAUAAYACAAAACEALdGLC90AAAAHAQAADwAAAAAAAAAAAAAAAADXBQAAZHJzL2Rv&#10;d25yZXYueG1sUEsFBgAAAAAEAAQA8wAAAOEGAAAAAA==&#10;" fillcolor="#323e4f [2415]" stroked="f" strokeweight="1pt">
                <v:shadow on="t" color="black" opacity="20971f" offset="0,2.2pt"/>
                <v:textbox>
                  <w:txbxContent>
                    <w:p w:rsidR="00223F3B" w:rsidRDefault="00223F3B" w:rsidP="00223F3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3F3B" w:rsidRDefault="00D04652" w:rsidP="00223F3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0DE505" wp14:editId="4D17C543">
                <wp:simplePos x="0" y="0"/>
                <wp:positionH relativeFrom="column">
                  <wp:posOffset>3485515</wp:posOffset>
                </wp:positionH>
                <wp:positionV relativeFrom="paragraph">
                  <wp:posOffset>224790</wp:posOffset>
                </wp:positionV>
                <wp:extent cx="1651000" cy="2705100"/>
                <wp:effectExtent l="57150" t="76200" r="82550" b="57150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2705100"/>
                        </a:xfrm>
                        <a:prstGeom prst="bentConnector3">
                          <a:avLst>
                            <a:gd name="adj1" fmla="val 100216"/>
                          </a:avLst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026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2" o:spid="_x0000_s1026" type="#_x0000_t34" style="position:absolute;margin-left:274.45pt;margin-top:17.7pt;width:130pt;height:21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ungwIAAIsFAAAOAAAAZHJzL2Uyb0RvYy54bWysVMlu2zAQvRfoPxC8N5JsOE6NyEGRNL10&#10;MdL0A2guEguKFIaMl7/vcLGcLmjRoheJ1Mw8vvdmqOubw2DIToLXzra0uagpkZY7oW3X0i+P96+u&#10;KPGBWcGMs7KlR+npzfrli+v9uJIz1zsjJBAEsX61H1vahzCuqsrzXg7MX7hRWgwqBwMLuIWuEsD2&#10;iD6YalbXl9XegRjBcek9fr3LQbpO+EpJHj4p5WUgpqXILaQnpOc2Pqv1NVt1wMZe80KD/QOLgWmL&#10;h05Qdyww8gT6J6hBc3DeqXDB3VA5pTSXSQOqaeof1Hzu2SiTFjTHj5NN/v/B8o+7DRAtWjqfUWLZ&#10;gD26xU7x4GBF3tjuyTDhCAbRqf3oV1hwazdQdn7cQJR9UDDENwoih+TucXJXHgLh+LG5XDR1jU3g&#10;GJst67iLqNW5fAQf3kk3kLho6VbagGQym3nyl+3e+5CMFoUtE18bStRgsG87ZgiizprLAlzS8YgT&#10;dKw1luxbulg2izqBeme0uNfGxGAaPXlrgCAacuhmKcc8DR+cyN8WKONEfUpPQr5DCkybt1aQcBzR&#10;1QCa2c7IwszYeJhMI4qS0hx6Lq2cixjg2AlgxQcHoXdlSO/B2ZAYgcOpZnmi8XIl10Huiu8oOWMk&#10;wbrrw4PuCGi8lhwRgPmA94USofE2/AFweRUFnxSbApYFnyn7MVPfyp00j9HhZv56GRveT8vc7pxZ&#10;xXHKA5RW4WhkImsfpMKRjCOT2xN/BueOMI5nhmbyEbNjmcL+TYWlr78rLPmxNHfhb4qninQy+jkV&#10;D9o6+BXtcDhRVjkf/XumOy63ThzT1UoBvPHJ4tL4+Et5vk/l53/o+hsAAAD//wMAUEsDBBQABgAI&#10;AAAAIQAQB9Ta4QAAAAoBAAAPAAAAZHJzL2Rvd25yZXYueG1sTI/BTsMwDIbvSLxDZCRuLOnoplLq&#10;TtMktCFxYauAY9aEplrjVE26lbcnO8HR9qff31+sJtuxsx586wghmQlgmmqnWmoQqsPLQwbMB0lK&#10;do40wo/2sCpvbwqZK3ehd33eh4bFEPK5RDAh9DnnvjbaSj9zvaZ4+3aDlSGOQ8PVIC8x3HZ8LsSS&#10;W9lS/GBkrzdG16f9aBF24m1cb5Pq8JltzOtp233Nq48d4v3dtH4GFvQU/mC46kd1KKPT0Y2kPOsQ&#10;Fmn2FFGEx0UKLAKZuC6OCOkySYGXBf9fofwFAAD//wMAUEsBAi0AFAAGAAgAAAAhALaDOJL+AAAA&#10;4QEAABMAAAAAAAAAAAAAAAAAAAAAAFtDb250ZW50X1R5cGVzXS54bWxQSwECLQAUAAYACAAAACEA&#10;OP0h/9YAAACUAQAACwAAAAAAAAAAAAAAAAAvAQAAX3JlbHMvLnJlbHNQSwECLQAUAAYACAAAACEA&#10;cqHLp4MCAACLBQAADgAAAAAAAAAAAAAAAAAuAgAAZHJzL2Uyb0RvYy54bWxQSwECLQAUAAYACAAA&#10;ACEAEAfU2uEAAAAKAQAADwAAAAAAAAAAAAAAAADdBAAAZHJzL2Rvd25yZXYueG1sUEsFBgAAAAAE&#10;AAQA8wAAAOsFAAAAAA==&#10;" adj="21647" strokecolor="#747070 [1614]" strokeweight="4.5pt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237490</wp:posOffset>
                </wp:positionV>
                <wp:extent cx="1466850" cy="2660650"/>
                <wp:effectExtent l="95250" t="76200" r="38100" b="44450"/>
                <wp:wrapNone/>
                <wp:docPr id="31" name="Conector: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2660650"/>
                        </a:xfrm>
                        <a:prstGeom prst="bentConnector3">
                          <a:avLst>
                            <a:gd name="adj1" fmla="val 100216"/>
                          </a:avLst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1454" id="Conector: Angulado 31" o:spid="_x0000_s1026" type="#_x0000_t34" style="position:absolute;margin-left:35.45pt;margin-top:18.7pt;width:115.5pt;height:209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fsjwIAAJUFAAAOAAAAZHJzL2Uyb0RvYy54bWysVNtu1DAQfUfiHyy/0yS7NC2rZitUKDxw&#10;qUr5AK8viZFjW2N3L3/P2M6mLSAQiDxEdjxz5pwz41xc7kdDthKCdrajzUlNibTcCW37jn69u35x&#10;TkmIzApmnJUdPchAL9fPn13s/Eou3OCMkEAQxIbVznd0iNGvqirwQY4snDgvLR4qByOLuIW+EsB2&#10;iD6aalHXbbVzIDw4LkPAr2/KIV1nfKUkj5+VCjIS01HkFvMb8nuT3tX6gq16YH7QfKLB/oHFyLTF&#10;ojPUGxYZuQf9E9SoObjgVDzhbqycUprLrAHVNPUPar4MzMusBc0JfrYp/D9Y/ml7A0SLji4bSiwb&#10;sUdX2CkeHazIa9vfGyYcwUN0aufDChOu7A1Mu+BvIMneKxiJMtq/xyHIRqA0ss8+H2af5T4Sjh+b&#10;l217fort4Hi2aNu6xQ0iVgUoAXoI8Z10I0mLjm6kjUir8FrmAmz7IcRsuZh4M/ENNajRYAe3zJCm&#10;rhdNOwFP4VjiCJ1yjSW7jp6eNUgg7YMzWlxrY/ImDaG8MkAQDTn0ixxj7sePTpRvpzU+U4U8syk8&#10;C3mCFJk2b60g8eDR3wia2d7IKc/YVEzmYUVJeSIDl1YuRTrg2BNgkw8O4uCmcb0GZ2NmBA7nm5XZ&#10;xmuWXQe5nXxHyQUjoRndD/FW9wQ0XlCOCMBCxJtDidB4L/4AeHaeBB8VH8GK4AfKwRfqG7mV5i45&#10;3CxfnWEaGeZlaXeJrNJglVHKq3gwMpO1t1LhcKaRKe152hHGsWbMo4kiTYpOaQr7NydOff1d4hSf&#10;UksX/iZ5zsiV0c85edTWwa9ox/2Rsirx6N8j3Wm5ceKQL1k+wLufLZ4an34uj/c5/eFvuv4OAAD/&#10;/wMAUEsDBBQABgAIAAAAIQDiMvue3gAAAAkBAAAPAAAAZHJzL2Rvd25yZXYueG1sTI/NTsMwEITv&#10;SLyDtUjcqN02TUuIU/F7LSL0wNGNN3FEvI5iNwk8PeYEx9kZzXyb72fbsREH3zqSsFwIYEiV0y01&#10;Eo7vLzc7YD4o0qpzhBK+0MO+uLzIVabdRG84lqFhsYR8piSYEPqMc18ZtMovXI8UvdoNVoUoh4br&#10;QU2x3HZ8JUTKrWopLhjV46PB6rM8Wwnj6+FBP00rbzYfIdV1OpbP37WU11fz/R2wgHP4C8MvfkSH&#10;IjKd3Jm0Z52ErbiNSQnrbQIs+muxjIeThGSTJsCLnP//oPgBAAD//wMAUEsBAi0AFAAGAAgAAAAh&#10;ALaDOJL+AAAA4QEAABMAAAAAAAAAAAAAAAAAAAAAAFtDb250ZW50X1R5cGVzXS54bWxQSwECLQAU&#10;AAYACAAAACEAOP0h/9YAAACUAQAACwAAAAAAAAAAAAAAAAAvAQAAX3JlbHMvLnJlbHNQSwECLQAU&#10;AAYACAAAACEA4GMH7I8CAACVBQAADgAAAAAAAAAAAAAAAAAuAgAAZHJzL2Uyb0RvYy54bWxQSwEC&#10;LQAUAAYACAAAACEA4jL7nt4AAAAJAQAADwAAAAAAAAAAAAAAAADpBAAAZHJzL2Rvd25yZXYueG1s&#10;UEsFBgAAAAAEAAQA8wAAAPQFAAAAAA==&#10;" adj="21647" strokecolor="#747070 [1614]" strokeweight="4.5pt">
                <v:stroke endarrow="block"/>
              </v:shape>
            </w:pict>
          </mc:Fallback>
        </mc:AlternateContent>
      </w:r>
    </w:p>
    <w:p w:rsidR="00223F3B" w:rsidRDefault="00223F3B" w:rsidP="00223F3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23F3B" w:rsidRPr="00AB2186" w:rsidRDefault="00C03978" w:rsidP="00223F3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2412229</wp:posOffset>
                </wp:positionH>
                <wp:positionV relativeFrom="paragraph">
                  <wp:posOffset>227466</wp:posOffset>
                </wp:positionV>
                <wp:extent cx="606682" cy="144265"/>
                <wp:effectExtent l="40640" t="73660" r="120015" b="81915"/>
                <wp:wrapNone/>
                <wp:docPr id="25" name="Seta: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6682" cy="144265"/>
                        </a:xfrm>
                        <a:prstGeom prst="rightArrow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688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5" o:spid="_x0000_s1026" type="#_x0000_t13" style="position:absolute;margin-left:189.95pt;margin-top:17.9pt;width:47.75pt;height:11.3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COHAMAAL4GAAAOAAAAZHJzL2Uyb0RvYy54bWysVdluEzEUfUfiHyy/00lCk5aoUxS1FCEV&#10;qGgRz47Hk1jy2Oba2fh6ju3JtCwSApEHy567nXvukovX+86wraKgna35+GTEmbLSNdquav754ebF&#10;OWchCtsI46yq+UEF/vry+bOLnZ+riVs70yhicGLDfOdrvo7Rz6sqyLXqRDhxXlkIW0ediHjSqmpI&#10;7OC9M9VkNJpVO0eNJydVCPh6XYT8MvtvWyXjx7YNKjJTc2CL+aR8LtNZXV6I+YqEX2vZwxD/gKIT&#10;2iLo4OpaRME2pH9x1WlJLrg2nkjXVa5ttVQ5B2QzHv2Uzf1aeJVzATnBDzSF/+dWftjeEdNNzSdT&#10;zqzoUKN7FcWceUGCCXatSWkkAzG42vkwh8m9v6P+FXBNie9b6hg5EDw9HaVfpgMJsn1m+zCwrfaR&#10;SXycjWaz8wlnEqLx6elkliNUxVVy6SnEt8p1LF1qTnq1jgsit8uuxfY2RICAwVExGRnLdsBwNp4W&#10;BMEZ3dxoY5Iwt5W6MsS2Ag2xXE2yK7Pp3rumfJtm7MXvoJ6j/OApCm3e2IbFgwdjkbSwK6MSRcBj&#10;bAqmcvsVkCm0suplkwQSLIPbkpWjuHZ9A96QszEjApHMiNKtGJzMIKltzyFCFB854UTLJ71i4Kfm&#10;Eh5IhIhZ4KzR6PQ/ODw7L9XqkffOSsKPkIMv0Jdqq8xDYnj88tUZiszWw7XnLGtWqVFKa+RbPBiV&#10;wdpPqkW7ofzjnOhAcWFfSMSM44FHaCezFvUbDPu6pg3xWMofDXv9ZFqq8DfGg0WODD4H405bR7+D&#10;HfdHyG3RB39P8k7XpWsOmLQ8IaAteHmj0da3qNUdJi1XGHs0fsTRGgeGXX8Dx46+/e570scqgJSz&#10;HXZYzcPXjSDFmXlnsSReYazS0suP0+nZBA96Klk+ldhNd+UwFeOMLl+TfjTHa0uu+4J1u0hRIRJW&#10;IjZ6LtLxcRXLbsXClmqxyGpYdF7EW3vv5bHqqfUf9l8E+X4KIpbCB3fcd2L+03AX3VQP6xab6Fqd&#10;J/+R155vLMncuf08pS389J21Hv92Lr8DAAD//wMAUEsDBBQABgAIAAAAIQA0hHxx3gAAAAgBAAAP&#10;AAAAZHJzL2Rvd25yZXYueG1sTI/NTsMwEITvSLyDtUjcWqc0ipqQTcVfOIQLtDyAE7tJVHsdbLcN&#10;b485wXE0o5lvyu1sNDsr50dLCKtlAkxRZ+VIPcLnvl5sgPkgSAptSSF8Kw/b6vqqFIW0F/pQ513o&#10;WSwhXwiEIYSp4Nx3gzLCL+2kKHoH64wIUbqeSycusdxofpckGTdipLgwiEk9Dao77k4G4VU/1qZ1&#10;L8e3zb55r+nQPE/NF+LtzfxwDyyoOfyF4Rc/okMVmVp7IumZRkhX2TpGERYZsOin6zx+axHyNAde&#10;lfz/geoHAAD//wMAUEsBAi0AFAAGAAgAAAAhALaDOJL+AAAA4QEAABMAAAAAAAAAAAAAAAAAAAAA&#10;AFtDb250ZW50X1R5cGVzXS54bWxQSwECLQAUAAYACAAAACEAOP0h/9YAAACUAQAACwAAAAAAAAAA&#10;AAAAAAAvAQAAX3JlbHMvLnJlbHNQSwECLQAUAAYACAAAACEASjDwjhwDAAC+BgAADgAAAAAAAAAA&#10;AAAAAAAuAgAAZHJzL2Uyb0RvYy54bWxQSwECLQAUAAYACAAAACEANIR8cd4AAAAIAQAADwAAAAAA&#10;AAAAAAAAAAB2BQAAZHJzL2Rvd25yZXYueG1sUEsFBgAAAAAEAAQA8wAAAIEGAAAAAA==&#10;" adj="19032" filled="f" strokecolor="#747070 [1614]" strokeweight="4.5pt">
                <v:stroke endarrow="block"/>
              </v:shape>
            </w:pict>
          </mc:Fallback>
        </mc:AlternateContent>
      </w:r>
    </w:p>
    <w:p w:rsidR="00C03978" w:rsidRDefault="00C03978"/>
    <w:p w:rsidR="00C03978" w:rsidRPr="00C03978" w:rsidRDefault="00C03978" w:rsidP="00C03978"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D6BC5" wp14:editId="5AEC5482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498600" cy="755650"/>
                <wp:effectExtent l="95250" t="57150" r="101600" b="120650"/>
                <wp:wrapNone/>
                <wp:docPr id="17" name="Fluxograma: Processo Alternativ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F3B" w:rsidRDefault="00223F3B" w:rsidP="00D04652">
                            <w:pPr>
                              <w:jc w:val="center"/>
                            </w:pPr>
                            <w:r>
                              <w:t>Cadastro/login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D6BC5" id="Fluxograma: Processo Alternativo 17" o:spid="_x0000_s1034" type="#_x0000_t176" style="position:absolute;margin-left:0;margin-top:3.25pt;width:118pt;height:59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NbfQMAAHoHAAAOAAAAZHJzL2Uyb0RvYy54bWysVU1v4zYQvRfofyB0b2Q7duwYURZGFi4K&#10;pLtBkmLPNEVZBCiSJWnL6a/v41CWk22LAkUvEoecGb5588G7T6dOs6P0QVlTFdOrScGkEbZWZl8V&#10;v71uf1oVLERuaq6tkVXxJkPx6f7HH+56t5Yz21pdS8/gxIR176qijdGtyzKIVnY8XFknDQ4b6zse&#10;Ifp9WXvew3uny9lkclP21tfOWyFDwO7nfFjck/+mkSJ+bZogI9NVAWyRvp6+u/Qt7+/4eu+5a5UY&#10;YPD/gKLjyuDS0dVnHjk7ePUXV50S3gbbxCthu9I2jRKSYkA008l30by03EmKBeQEN9IU/j+34svx&#10;yTNVI3fLghneIUdbfThZcNLxNXvK1Fq20VF6w6M6WgZV8Na7sIb5i3vygxSwTCScGt+lP8JjJ+L6&#10;beRaniIT2JzOb1c3E6RE4Gy5WNwsKBnlxdr5EH+WtmNpURWNtv1Dy308I5EDNuKdHx9DBAzYn+0S&#10;gmC1qrdKaxJSUckH7dmRoxziaUam+tD9auu8t1xMgCn7oRpM6uT1gydtkj9jk+esnHckVRyQUPQH&#10;MPbS1j3b6YN/5uB4Pp8jTFarFNBseTsnAeW4mOPexAbXe/SRiJ6gBb/fjXhJY5Kj1a7lGfE1umBE&#10;nNUJrz3fTtIHYEFII6/rhFEg4Z4PDFsf25T31Atbb02ku7xF83DgBTr0MP29PA4JBd/ZR/Km1b6N&#10;z2rPvEL377jmRsg6xYsQ/8XbaknxDdyfPWXqL3iDy7h38ij1K+tRR7cT5KxgbVVcr6YXKkixTDWa&#10;q5JW8U1LAmqeZYOqRx3mGhhznUnlAlfGac5By2uZt1NxjFyfi4kg6uQweW5QEaPvwcFZ86PvXDeD&#10;fjLNORqNc6b/AVg2Hi3oZiRsNO6UsUMJfbxdI6rh5qwP+O+oSct42p1oIqySZtrZ2foNUwKVQNkP&#10;TmwVevKRh/jEPeYl+McbEL/ik9q0KuywQl6s/+Pv9pM+xhhOC9aj5qoi/H7gXqLIfjEYcLfTeeqO&#10;SMJ8sZxB8O9Pdu9PzKF7sOjpKV4bJ2iZ9KM+Lxtvu294KjbpVhyhMnF37rRBeIiQcYTHRsjNhtYY&#10;0o7HR/PiRHKeeE7j5fX0jXs3tE3ESPtiz7Oar78bRVk3WRq7OUTbKJpTF16HDGDAUykNDZhekPcy&#10;aV2ezPs/AQAA//8DAFBLAwQUAAYACAAAACEAB8wTCtwAAAAGAQAADwAAAGRycy9kb3ducmV2Lnht&#10;bEyPMU/DMBSEd6T+B+tVYqNOUyWCEKeCSkhlYKBkYHTjRxIaP0e226T/nscE4+lOd9+V29kO4oI+&#10;9I4UrFcJCKTGmZ5aBfXHy909iBA1GT04QgVXDLCtFjelLoyb6B0vh9gKLqFQaAVdjGMhZWg6tDqs&#10;3IjE3pfzVkeWvpXG64nL7SDTJMml1T3xQqdH3HXYnA5nq2B6vX7v2v3nvHmufazT/GHv7JtSt8v5&#10;6RFExDn+heEXn9GhYqajO5MJYlDAR6KCPAPBZrrJWR85lWYZyKqU//GrHwAAAP//AwBQSwECLQAU&#10;AAYACAAAACEAtoM4kv4AAADhAQAAEwAAAAAAAAAAAAAAAAAAAAAAW0NvbnRlbnRfVHlwZXNdLnht&#10;bFBLAQItABQABgAIAAAAIQA4/SH/1gAAAJQBAAALAAAAAAAAAAAAAAAAAC8BAABfcmVscy8ucmVs&#10;c1BLAQItABQABgAIAAAAIQAmTJNbfQMAAHoHAAAOAAAAAAAAAAAAAAAAAC4CAABkcnMvZTJvRG9j&#10;LnhtbFBLAQItABQABgAIAAAAIQAHzBMK3AAAAAYBAAAPAAAAAAAAAAAAAAAAANcFAABkcnMvZG93&#10;bnJldi54bWxQSwUGAAAAAAQABADzAAAA4AYAAAAA&#10;" fillcolor="#323e4f [2415]" stroked="f" strokeweight="1pt">
                <v:shadow on="t" color="black" opacity="20971f" offset="0,2.2pt"/>
                <v:textbox>
                  <w:txbxContent>
                    <w:p w:rsidR="00223F3B" w:rsidRDefault="00223F3B" w:rsidP="00D04652">
                      <w:pPr>
                        <w:jc w:val="center"/>
                      </w:pPr>
                      <w:r>
                        <w:t>Cadastro/login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3978" w:rsidRPr="00C03978" w:rsidRDefault="00C03978" w:rsidP="00C03978"/>
    <w:p w:rsidR="00C03978" w:rsidRPr="00C03978" w:rsidRDefault="00C03978" w:rsidP="00C03978"/>
    <w:p w:rsidR="00C03978" w:rsidRPr="00C03978" w:rsidRDefault="00C03978" w:rsidP="00C03978"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ACEE4" wp14:editId="73FFD951">
                <wp:simplePos x="0" y="0"/>
                <wp:positionH relativeFrom="column">
                  <wp:posOffset>2412297</wp:posOffset>
                </wp:positionH>
                <wp:positionV relativeFrom="paragraph">
                  <wp:posOffset>168978</wp:posOffset>
                </wp:positionV>
                <wp:extent cx="606682" cy="144265"/>
                <wp:effectExtent l="40640" t="73660" r="120015" b="81915"/>
                <wp:wrapSquare wrapText="bothSides"/>
                <wp:docPr id="26" name="Seta: para a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6682" cy="144265"/>
                        </a:xfrm>
                        <a:prstGeom prst="rightArrow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807C" id="Seta: para a Direita 26" o:spid="_x0000_s1026" type="#_x0000_t13" style="position:absolute;margin-left:189.95pt;margin-top:13.3pt;width:47.75pt;height:11.3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2qNHQMAAL4GAAAOAAAAZHJzL2Uyb0RvYy54bWysVdtuGjEQfa/Uf7D83iwQLgnKEqGkVJXS&#10;JAqp8my8XtaS13bHhoV+fcf2spA0UtWqPFj2zsyZmTMXrq53tSJbAU4andP+WY8SobkppF7n9Pvz&#10;4tMFJc4zXTBltMjpXjh6Pfv44aqxUzEwlVGFAIIg2k0bm9PKezvNMscrUTN3ZqzQKCwN1MzjE9ZZ&#10;AaxB9Fplg15vnDUGCguGC+fw620S0lnEL0vB/UNZOuGJyinG5uMJ8VyFM5tdsekamK0kb8Ng/xBF&#10;zaRGpx3ULfOMbED+BlVLDsaZ0p9xU2emLCUXMQfMpt97k82yYlbEXJAcZzua3P+D5ffbRyCyyOlg&#10;TIlmNdZoKTybEsuAEUZuJQiJyaAYuWqsm6LJ0j5C+3J4DYnvSqgJGCR4NOyFX6QDEyS7yPa+Y1vs&#10;POH4cdwbjy8GlHAU9YfDwXgUPGQJKkBacP6LMDUJl5yCXFd+DmCaCM22d84ng4NiMFKaNBjDpD9K&#10;ETijZLGQSgVhbCtxo4BsGTbEaj2IUGpTfzNF+jaKsSfcTj2G9QrJM6k+64L4vUXGPEim10q0CSgd&#10;nInYfinI4FpocV4EAUeWkduUlQFfmbYBF2C0jxEhkUSx1K04OJFBENuWQ+QoYcSEAy1Pck2Qn5xy&#10;RADmPM4CJYXETv8D4OQiVStlrFqwlPAxZGdT6CuxFeo5MNw/v5xgkUnVXVvOomYWGiW1Rrz5vRIx&#10;WP0kSmw3LH8/JtpRnNhnHH36fscjagezEuvXGbZ1DRviWMrXhq1+ME1V+BvjziJ6Rj4741pqA++F&#10;7XeHkMukj/yd5B2uK1PscdLihCBtzvKFxLa+w1o94qTFCuMe9Q94lMogw6a9IccGfr73PejjKkAp&#10;JQ3usJy6HxsGghL1VeOSuMSxCksvPoajyQAfcCpZnUr0pr4xOBX9GF28Bn2vDtcSTP2C63YevKKI&#10;aY6+sec8HB43Pu1WXNhczOdRDRedZf5OLy0/VD20/vPuhYFtp8DjUrg3h33Hpm+GO+mGemgz33hT&#10;yjj5R15bvnFJxs5t5yls4dN31Dr+7cx+AQAA//8DAFBLAwQUAAYACAAAACEA3/nBmuAAAAAJAQAA&#10;DwAAAGRycy9kb3ducmV2LnhtbEyPy07DMBBF90j8gzVI7Fqn9EEa4lS8wiJsoOUDnNhNotrjYLtt&#10;+vcMK1iO5urec/LNaA07aR96hwJm0wSYxsapHlsBX7tykgILUaKSxqEWcNEBNsX1VS4z5c74qU/b&#10;2DIqwZBJAV2MQ8Z5aDptZZi6QSP99s5bGen0LVdenqncGn6XJCtuZY+00MlBP3e6OWyPVsCbeSpt&#10;7V8P7+mu+ihxX70M1bcQtzfj4wOwqMf4F4ZffEKHgphqd0QVmBGwmK3mFBUwWZMCBRbzNcnVAtLl&#10;PfAi5/8Nih8AAAD//wMAUEsBAi0AFAAGAAgAAAAhALaDOJL+AAAA4QEAABMAAAAAAAAAAAAAAAAA&#10;AAAAAFtDb250ZW50X1R5cGVzXS54bWxQSwECLQAUAAYACAAAACEAOP0h/9YAAACUAQAACwAAAAAA&#10;AAAAAAAAAAAvAQAAX3JlbHMvLnJlbHNQSwECLQAUAAYACAAAACEA/8tqjR0DAAC+BgAADgAAAAAA&#10;AAAAAAAAAAAuAgAAZHJzL2Uyb0RvYy54bWxQSwECLQAUAAYACAAAACEA3/nBmuAAAAAJAQAADwAA&#10;AAAAAAAAAAAAAAB3BQAAZHJzL2Rvd25yZXYueG1sUEsFBgAAAAAEAAQA8wAAAIQGAAAAAA==&#10;" adj="19032" filled="f" strokecolor="#747070 [1614]" strokeweight="4.5pt">
                <v:stroke endarrow="block"/>
                <w10:wrap type="square"/>
              </v:shape>
            </w:pict>
          </mc:Fallback>
        </mc:AlternateContent>
      </w:r>
    </w:p>
    <w:p w:rsidR="00C03978" w:rsidRPr="00C03978" w:rsidRDefault="00D04652" w:rsidP="00C0397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D38CC" wp14:editId="5D08ED4F">
                <wp:simplePos x="0" y="0"/>
                <wp:positionH relativeFrom="column">
                  <wp:posOffset>4832350</wp:posOffset>
                </wp:positionH>
                <wp:positionV relativeFrom="paragraph">
                  <wp:posOffset>100965</wp:posOffset>
                </wp:positionV>
                <wp:extent cx="641350" cy="520700"/>
                <wp:effectExtent l="0" t="0" r="25400" b="12700"/>
                <wp:wrapNone/>
                <wp:docPr id="34" name="Símbolo de &quot;Não Permitido&quot;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20700"/>
                        </a:xfrm>
                        <a:prstGeom prst="noSmoking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5D2C1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ímbolo de &quot;Não Permitido&quot; 34" o:spid="_x0000_s1026" type="#_x0000_t57" style="position:absolute;margin-left:380.5pt;margin-top:7.95pt;width:50.5pt;height:4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jktQIAANEFAAAOAAAAZHJzL2Uyb0RvYy54bWysVMFu2zAMvQ/YPwg67LbaSZN2y+oUQYoO&#10;A4o0WDr0rMhyIkwSVUmJk/3OzvuK/tgo2XGzrtihWA6KaJKP5BPJi8udVmQrnJdgCto7ySkRhkMp&#10;zaqg3+6u33+gxAdmSqbAiILuhaeX47dvLmo7En1YgyqFIwhi/Ki2BV2HYEdZ5vlaaOZPwAqDygqc&#10;ZgFFt8pKx2pE1yrr5/lZVoMrrQMuvMevV42SjhN+VQkebqvKi0BUQTG3kE6XzmU8s/EFG60cs2vJ&#10;2zTYK7LQTBoM2kFdscDIxsm/oLTkDjxU4YSDzqCqJBepBqymlz+rZrFmVqRakBxvO5r8/4Pls+3c&#10;EVkW9HRAiWEa32jx+EsvQQEpBXn3sIHwafb4E8hcOC2DLKH5RtAB2autHyHIws5dK3m8Rip2ldPx&#10;H4sku8T4vmNc7ALh+PFs0Dsd4rtwVA37+XmeXiR7crbOh88CNImXghpYaPiOD53IZtsbHzAq2h/s&#10;YkAPSpbXUqkkuNVyqhzZMuyAaR5/MW10+cNMmdd5Ik50zSINTeHpFvZKREBlvooK6cVS+ynl1Nii&#10;S4hxLkzoNao1Q8JTnsPjNOMoRI+UdAKMyBXW12G3AAfLBuSA3VTb2kdXkeaic87/lVjj3HmkyGBC&#10;56ylAfcSgMKq2siN/YGkhprI0hLKPTafg2YqveXXEl/5hvkwZw7HEBsDV0u4xaNSUBcU2hsla3A/&#10;Xvoe7XE6UEtJjWNdUP+wYU5Qor4YnJuPvcEg7oEkDIbnfRTcsWZ5rDEbPQXsmx4uMcvTNdoHdbhW&#10;DvQ9bqBJjIoqZjjGLigP7iBMQ7NucIdxMZkkM5x9y8KNWVgewSOrsYHvdvfM2bbVA87IDA4rgI2e&#10;NXtjGz0NTDYBKpkm4YnXlm/cG6lx2h0XF9OxnKyeNvH4NwAAAP//AwBQSwMEFAAGAAgAAAAhANvp&#10;Mv7gAAAACQEAAA8AAABkcnMvZG93bnJldi54bWxMj8FOwzAQRO9I/IO1lbhRJ5VImxCnQlWRQFxo&#10;i3p2420SNV5HsZuEfj3LCY47M5p9k68n24oBe984UhDPIxBIpTMNVQq+Dq+PKxA+aDK6dYQKvtHD&#10;uri/y3Vm3Eg7HPahElxCPtMK6hC6TEpf1mi1n7sOib2z660OfPaVNL0eudy2chFFibS6If5Q6w43&#10;NZaX/dUqSI7TcLm9vW/j8fNje6x2h9hubko9zKaXZxABp/AXhl98RoeCmU7uSsaLVsEyiXlLYOMp&#10;BcGBVbJg4aQgXaYgi1z+X1D8AAAA//8DAFBLAQItABQABgAIAAAAIQC2gziS/gAAAOEBAAATAAAA&#10;AAAAAAAAAAAAAAAAAABbQ29udGVudF9UeXBlc10ueG1sUEsBAi0AFAAGAAgAAAAhADj9If/WAAAA&#10;lAEAAAsAAAAAAAAAAAAAAAAALwEAAF9yZWxzLy5yZWxzUEsBAi0AFAAGAAgAAAAhANlSWOS1AgAA&#10;0QUAAA4AAAAAAAAAAAAAAAAALgIAAGRycy9lMm9Eb2MueG1sUEsBAi0AFAAGAAgAAAAhANvpMv7g&#10;AAAACQEAAA8AAAAAAAAAAAAAAAAADwUAAGRycy9kb3ducmV2LnhtbFBLBQYAAAAABAAEAPMAAAAc&#10;BgAAAAA=&#10;" adj="3288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73660</wp:posOffset>
                </wp:positionV>
                <wp:extent cx="641350" cy="520700"/>
                <wp:effectExtent l="0" t="0" r="25400" b="12700"/>
                <wp:wrapNone/>
                <wp:docPr id="33" name="Símbolo de &quot;Não Permitido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20700"/>
                        </a:xfrm>
                        <a:prstGeom prst="noSmoking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BC4B3" id="Símbolo de &quot;Não Permitido&quot; 33" o:spid="_x0000_s1026" type="#_x0000_t57" style="position:absolute;margin-left:10.95pt;margin-top:5.8pt;width:50.5pt;height:4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/BttQIAANEFAAAOAAAAZHJzL2Uyb0RvYy54bWysVMFu2zAMvQ/YPwg67LbaSZN2y+oUQYoO&#10;A4o0WDr0rMhyIkwSVUmJk/3OzvuK/tgo2XGzrtihWA6KaJKP5BPJi8udVmQrnJdgCto7ySkRhkMp&#10;zaqg3+6u33+gxAdmSqbAiILuhaeX47dvLmo7En1YgyqFIwhi/Ki2BV2HYEdZ5vlaaOZPwAqDygqc&#10;ZgFFt8pKx2pE1yrr5/lZVoMrrQMuvMevV42SjhN+VQkebqvKi0BUQTG3kE6XzmU8s/EFG60cs2vJ&#10;2zTYK7LQTBoM2kFdscDIxsm/oLTkDjxU4YSDzqCqJBepBqymlz+rZrFmVqRakBxvO5r8/4Pls+3c&#10;EVkW9PSUEsM0vtHi8ZdeggJSCvLuYQPh0+zxJ5C5cFoGWULzjaADsldbP0KQhZ27VvJ4jVTsKqfj&#10;PxZJdonxfce42AXC8ePZoHc6xHfhqBr28/M8vUj25GydD58FaBIvBTWw0PAdHzqRzbY3PmBUtD/Y&#10;xYAelCyvpVJJcKvlVDmyZdgB0zz+Ytro8oeZMq/zRJzomkUamsLTLeyViIDKfBUV0oul9lPKqbFF&#10;lxDjXJjQa1RrhoSnPIfHacZRiB4p6QQYkSusr8NuAQ6WDcgBu6m2tY+uIs1F55z/K7HGufNIkcGE&#10;zllLA+4lAIVVtZEb+wNJDTWRpSWUe2w+B81UesuvJb7yDfNhzhyOITYGrpZwi0eloC4otDdK1uB+&#10;vPQ92uN0oJaSGse6oP5hw5ygRH0xODcfe4NB3ANJGAzP+yi4Y83yWGM2egrYNz1cYpana7QP6nCt&#10;HOh73ECTGBVVzHCMXVAe3EGYhmbd4A7jYjJJZjj7loUbs7A8gkdWYwPf7e6Zs22rB5yRGRxWABs9&#10;a/bGNnoamGwCVDJNwhOvLd+4N1LjtDsuLqZjOVk9beLxbwAAAP//AwBQSwMEFAAGAAgAAAAhAOSk&#10;CFreAAAACAEAAA8AAABkcnMvZG93bnJldi54bWxMj8FOwzAQRO9I/IO1SNyo4yBFNMSpUFUkEBfa&#10;op7deEmixusodpPQr2d7guPOjGbfFKvZdWLEIbSeNKhFAgKp8ralWsPX/vXhCUSIhqzpPKGGHwyw&#10;Km9vCpNbP9EWx12sBZdQyI2GJsY+lzJUDToTFr5HYu/bD85EPoda2sFMXO46mSZJJp1piT80psd1&#10;g9Vpd3YassM8ni5v7xs1fX5sDvV2r9z6ovX93fzyDCLiHP/CcMVndCiZ6ejPZIPoNKRqyUnWVQbi&#10;6qcpC0cNy8cMZFnI/wPKXwAAAP//AwBQSwECLQAUAAYACAAAACEAtoM4kv4AAADhAQAAEwAAAAAA&#10;AAAAAAAAAAAAAAAAW0NvbnRlbnRfVHlwZXNdLnhtbFBLAQItABQABgAIAAAAIQA4/SH/1gAAAJQB&#10;AAALAAAAAAAAAAAAAAAAAC8BAABfcmVscy8ucmVsc1BLAQItABQABgAIAAAAIQB66/BttQIAANEF&#10;AAAOAAAAAAAAAAAAAAAAAC4CAABkcnMvZTJvRG9jLnhtbFBLAQItABQABgAIAAAAIQDkpAha3gAA&#10;AAgBAAAPAAAAAAAAAAAAAAAAAA8FAABkcnMvZG93bnJldi54bWxQSwUGAAAAAAQABADzAAAAGgYA&#10;AAAA&#10;" adj="3288" fillcolor="#c00000" strokecolor="#c00000" strokeweight="1pt"/>
            </w:pict>
          </mc:Fallback>
        </mc:AlternateContent>
      </w:r>
    </w:p>
    <w:p w:rsidR="00C03978" w:rsidRPr="00C03978" w:rsidRDefault="00C03978" w:rsidP="00C03978"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F9B62" wp14:editId="32A90865">
                <wp:simplePos x="0" y="0"/>
                <wp:positionH relativeFrom="margin">
                  <wp:posOffset>-324485</wp:posOffset>
                </wp:positionH>
                <wp:positionV relativeFrom="paragraph">
                  <wp:posOffset>276860</wp:posOffset>
                </wp:positionV>
                <wp:extent cx="1498600" cy="755650"/>
                <wp:effectExtent l="95250" t="57150" r="101600" b="120650"/>
                <wp:wrapNone/>
                <wp:docPr id="21" name="Fluxograma: Processo Alternativ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78" w:rsidRDefault="00C03978" w:rsidP="00C03978">
                            <w:pPr>
                              <w:jc w:val="center"/>
                            </w:pPr>
                            <w:r>
                              <w:t>Agende sua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9B62" id="Fluxograma: Processo Alternativo 21" o:spid="_x0000_s1035" type="#_x0000_t176" style="position:absolute;margin-left:-25.55pt;margin-top:21.8pt;width:118pt;height:59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SBfQMAAHoHAAAOAAAAZHJzL2Uyb0RvYy54bWysVdtu2zgQfV+g/0DofSPbsePYiFIYKbxY&#10;IG2DJEWfaYqyCFCkStKW0q/fw6EsJ71ggcW+SBxyZnjmzIU37/tGs6N0XllTZNOLScakEbZUZl9k&#10;X563f15nzAduSq6tkUX2In32/vbdHzddu5YzW1tdSsfgxPh11xZZHUK7znMvatlwf2FbaXBYWdfw&#10;ANHt89LxDt4bnc8mk6u8s65snRXSe+x+SIfZLfmvKinC56ryMjBdZMAW6Ovou4vf/PaGr/eOt7US&#10;Awz+H1A0XBlcOrr6wANnB6d+ctUo4ay3VbgQtsltVSkhKQZEM538EM1TzVtJsYAc3440+f/Prfh0&#10;fHBMlUU2m2bM8AY52upDb8FJw9fsIVFr2UYH6QwP6mgZVMFb1/o1zJ/aBzdIHstIQl+5Jv4RHuuJ&#10;65eRa9kHJrA5na+uryZIicDZcrG4WlAy8rN163z4S9qGxUWRVdp2dzV34YREDtiId3689wEwYH+y&#10;iwi81arcKq1JiEUl77RjR45yCP2MTPWh+WjLtLdcTIAp+aEajOrk9Y0nbaI/Y6PnpJx2JFUckFD0&#10;BzD2VJcd2+mDe+TgeD6fI0xWqhjQbLmak4ByXMxxb2SD6z36SARH0Lzb70a8pDFJ0eq25gnxJbpg&#10;RJzUCa893U7SG2BeSCMvy4hRIOGODwxbF+qY99gLW2dNoLucRfNw4AU69DD9nTwOCQXfyUf0ptW+&#10;Do9qz5xC9++45kbIMsaLEP/F2/WS4hu4P3lK1J/x+jbh3smj1M+sQx2tJshZxuoiu7yenqkgxTzW&#10;aKpKWoUXLQmoeZQVqh51mGpgzHUilQtcGaYpBzUvZdqOxTFyfSomgqijw+i5QkWMvgcHJ823vlPd&#10;DPrRNOVoNE6Z/g2wZDxa0M1I2GjcKGOHEnp7u0ZUw81JH/BfUROXod/1NBFWUTPu7Gz5gimBSqDs&#10;+1ZsFXrynvvwwB3mJfjHGxA+4xPbtMjssEJerPv+q/2ojzGG04x1qLki898O3EkU2d8GA241ncfu&#10;CCTMF8sZBPf6ZPf6xByaO4uexgwDOlpG/aBPy8rZ5iueik28FUeoTNydOm0Q7gJkHOGxEXKzoTWG&#10;dMvDvXlqRXQeeY7j5bn/yl07tE3ASPtkT7Oar38YRUk3Whq7OQRbKZpTZ16HDGDAUykNDRhfkNcy&#10;aZ2fzNt/AAAA//8DAFBLAwQUAAYACAAAACEArvZIhOEAAAAKAQAADwAAAGRycy9kb3ducmV2Lnht&#10;bEyPsU7DMBCGdyTewTokttZJWqw2jVNBJaQyMFAyMLrxNQnE58h2m/TtcSfY7nSf/vv+YjuZnl3Q&#10;+c6ShHSeAEOqre6okVB9vs5WwHxQpFVvCSVc0cO2vL8rVK7tSB94OYSGxRDyuZLQhjDknPu6RaP8&#10;3A5I8XayzqgQV9dw7dQYw03PsyQR3KiO4odWDbhrsf45nI2E8e36vWv2X9PipXKhysR6b827lI8P&#10;0/MGWMAp/MFw04/qUEanoz2T9qyXMHtK04hKWC4EsBuwWq6BHeMgMgG8LPj/CuUvAAAA//8DAFBL&#10;AQItABQABgAIAAAAIQC2gziS/gAAAOEBAAATAAAAAAAAAAAAAAAAAAAAAABbQ29udGVudF9UeXBl&#10;c10ueG1sUEsBAi0AFAAGAAgAAAAhADj9If/WAAAAlAEAAAsAAAAAAAAAAAAAAAAALwEAAF9yZWxz&#10;Ly5yZWxzUEsBAi0AFAAGAAgAAAAhAEbCVIF9AwAAegcAAA4AAAAAAAAAAAAAAAAALgIAAGRycy9l&#10;Mm9Eb2MueG1sUEsBAi0AFAAGAAgAAAAhAK72SIThAAAACgEAAA8AAAAAAAAAAAAAAAAA1wUAAGRy&#10;cy9kb3ducmV2LnhtbFBLBQYAAAAABAAEAPMAAADlBgAAAAA=&#10;" fillcolor="#323e4f [2415]" stroked="f" strokeweight="1pt">
                <v:shadow on="t" color="black" opacity="20971f" offset="0,2.2pt"/>
                <v:textbox>
                  <w:txbxContent>
                    <w:p w:rsidR="00C03978" w:rsidRDefault="00C03978" w:rsidP="00C03978">
                      <w:pPr>
                        <w:jc w:val="center"/>
                      </w:pPr>
                      <w:r>
                        <w:t>Agende sua consulta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1929765</wp:posOffset>
                </wp:positionH>
                <wp:positionV relativeFrom="paragraph">
                  <wp:posOffset>22860</wp:posOffset>
                </wp:positionV>
                <wp:extent cx="1555750" cy="1212850"/>
                <wp:effectExtent l="76200" t="38100" r="63500" b="101600"/>
                <wp:wrapNone/>
                <wp:docPr id="20" name="Losang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212850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78" w:rsidRDefault="00906E1C" w:rsidP="00C03978">
                            <w:pPr>
                              <w:jc w:val="center"/>
                            </w:pPr>
                            <w:r>
                              <w:t>Médico</w:t>
                            </w:r>
                            <w:r w:rsidR="00C03978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0" o:spid="_x0000_s1036" type="#_x0000_t4" style="position:absolute;margin-left:151.95pt;margin-top:1.8pt;width:122.5pt;height:9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1BZAMAAFEHAAAOAAAAZHJzL2Uyb0RvYy54bWysVU1v5DYMvRfofxB8bzyezDTJIM4iyCJF&#10;gXQ3SFLsWSPLYwOyqEqaj/TX94nyeJLdFgUWe7FFiSIfyUfq+sNhMGKnfejJ1kV1NiuEtoqa3m7q&#10;4s+X+18uCxGitI00ZHVdvOpQfLj5+afrvVvpOXVkGu0FjNiw2ru66GJ0q7IMqtODDGfktMVhS36Q&#10;EaLflI2Xe1gfTDmfzX4t9+Qb50npELD7MR8WN2y/bbWKn9s26ChMXQBb5K/n7zp9y5trudp46bpe&#10;jTDkd6AYZG/hdDL1UUYptr7/xtTQK0+B2nimaCipbXulOQZEU82+iua5k05zLEhOcFOawo8zqz7t&#10;Hr3om7qYIz1WDqjRAwVpNySwg/TsXVhB69k9+lEKWKZYD60f0h9RiAOn9HVKqT5EobBZLZfLiyVM&#10;K5xV82p+CQF2ytN150P8TdMg0qIuml4OZBvOptw9hJi1j1rJYSDTN/e9MSwkqug748VOosjxMOer&#10;Zjv8QU3eA4DZ0SszK6kzhneWjE32LCXL2Wne0cwjIOFgt1H7567Zi7XZ+ieJzC0WixRh0yf484ur&#10;BQsg2XIBv/AspNmgO1T0DC34zXrCyxqzHK1xncyIz8HtCXFWZ7x09M7SO2BBaavPm4RRoYxejvkk&#10;HzsaGX7vyUb25QktIYEX6NCZ/Pd6N9YP1ck2kjXTb7r41G+E79HTa2mkVbpJ8SLE/7F2ecHxjRU/&#10;WsqpP+ENLuNe6502L2IPplzNULNCdHVxflmdUsGKZaJkJiGv4qvRDNQ+6RZcBu0yB6Za56RKBZex&#10;yjXoZKPzdiLHlOsjmRiiSQaT5RaMmGyPBo6a721n3oz66Wqu0XQ5V/o/gOXL0w32jIJNl4fe0kih&#10;994Noho9Z33Af5OatIyH9YH7vOJY09aamlc0P6jA5Q9O3fdowQcZ4qP0GIMoAEZ7/IxPawhloXGF&#10;wpD/+9/2kz6mE04LscdYrYvw11Z6DZb9bjG3rqpFao/IwmJ5kaaOf3uyfntit8MdoakrPCJO8TLp&#10;R3Nctp6GL3gBbpNXHIGa8J1bbRTuImQc4Q1R+vaW15i9TsYH++xUMp4SnebLy+GL9G7sm4gR9omO&#10;I1iuvppFWTfdtHS7jdT2PKhOeR1LgLnNXBo7MD0Mb2XWOr2EN/8AAAD//wMAUEsDBBQABgAIAAAA&#10;IQDB96Et3wAAAAkBAAAPAAAAZHJzL2Rvd25yZXYueG1sTI/NasMwEITvhb6D2EJujdw4NYlrOeSH&#10;ngqGpiXQm2JtLFNrZSwlcd6+21N722E+ZmeK1eg6ccEhtJ4UPE0TEEi1Ny01Cj4/Xh8XIELUZHTn&#10;CRXcMMCqvL8rdG78ld7xso+N4BAKuVZgY+xzKUNt0ekw9T0Seyc/OB1ZDo00g75yuOvkLEky6XRL&#10;/MHqHrcW6+/92Sl4qzc3XFf2cErlrjqE6quapb1Sk4dx/QIi4hj/YPitz9Wh5E5HfyYTRKcgTdIl&#10;o3xkINh/ni9YHxlczjOQZSH/Lyh/AAAA//8DAFBLAQItABQABgAIAAAAIQC2gziS/gAAAOEBAAAT&#10;AAAAAAAAAAAAAAAAAAAAAABbQ29udGVudF9UeXBlc10ueG1sUEsBAi0AFAAGAAgAAAAhADj9If/W&#10;AAAAlAEAAAsAAAAAAAAAAAAAAAAALwEAAF9yZWxzLy5yZWxzUEsBAi0AFAAGAAgAAAAhANAfzUFk&#10;AwAAUQcAAA4AAAAAAAAAAAAAAAAALgIAAGRycy9lMm9Eb2MueG1sUEsBAi0AFAAGAAgAAAAhAMH3&#10;oS3fAAAACQEAAA8AAAAAAAAAAAAAAAAAvgUAAGRycy9kb3ducmV2LnhtbFBLBQYAAAAABAAEAPMA&#10;AADKBgAAAAA=&#10;" fillcolor="#323e4f [2415]" stroked="f" strokeweight="1pt">
                <v:shadow on="t" color="black" opacity="20971f" offset="0,2.2pt"/>
                <v:textbox>
                  <w:txbxContent>
                    <w:p w:rsidR="00C03978" w:rsidRDefault="00906E1C" w:rsidP="00C03978">
                      <w:pPr>
                        <w:jc w:val="center"/>
                      </w:pPr>
                      <w:r>
                        <w:t>Médico</w:t>
                      </w:r>
                      <w:r w:rsidR="00C03978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3978" w:rsidRPr="00C03978" w:rsidRDefault="00D04652" w:rsidP="00C03978"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D6BC5" wp14:editId="5AEC5482">
                <wp:simplePos x="0" y="0"/>
                <wp:positionH relativeFrom="margin">
                  <wp:posOffset>4355465</wp:posOffset>
                </wp:positionH>
                <wp:positionV relativeFrom="paragraph">
                  <wp:posOffset>-2540</wp:posOffset>
                </wp:positionV>
                <wp:extent cx="1498600" cy="755650"/>
                <wp:effectExtent l="95250" t="57150" r="101600" b="120650"/>
                <wp:wrapNone/>
                <wp:docPr id="19" name="Fluxograma: Processo Alternativ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F3B" w:rsidRDefault="00C03978" w:rsidP="00223F3B">
                            <w:pPr>
                              <w:jc w:val="center"/>
                            </w:pPr>
                            <w:r>
                              <w:t>Agende seu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D6BC5" id="Fluxograma: Processo Alternativo 19" o:spid="_x0000_s1037" type="#_x0000_t176" style="position:absolute;margin-left:342.95pt;margin-top:-.2pt;width:118pt;height:59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gEfAMAAHsHAAAOAAAAZHJzL2Uyb0RvYy54bWysVU1v4zYQvRfofyB0b2Q7dpwYURZGFi4K&#10;ZHeDJIs90xRlEaBIlqQtZ399H4eynOy2KFD0InHImeGbNx+8/XDsNDtIH5Q1VTG9mBRMGmFrZXZV&#10;8fVl89t1wULkpubaGlkVrzIUH+5+/eW2dys5s63VtfQMTkxY9a4q2hjdqiyDaGXHw4V10uCwsb7j&#10;EaLflbXnPbx3upxNJldlb33tvBUyBOx+zIfFHflvGinil6YJMjJdFcAW6evpu03f8u6Wr3aeu1aJ&#10;AQb/Dyg6rgwuHV195JGzvVc/ueqU8DbYJl4I25W2aZSQFAOimU5+iOa55U5SLCAnuJGm8P+5FZ8P&#10;j56pGrm7KZjhHXK00fujBScdX7HHTK1lax2lNzyqg2VQBW+9CyuYP7tHP0gBy0TCsfFd+iM8diSu&#10;X0eu5TEygc3p/Ob6aoKUCJwtF4urBSWjPFs7H+Lv0nYsLaqi0ba/b7mPJyRywEa888NDiIAB+5Nd&#10;QhCsVvVGaU1CKip5rz07cJRDPM7IVO+7T7bOe8vFBJiyH6rBpE5e33nSJvkzNnnOynlHUsUBCUW/&#10;B2PPbd2zrd77Jw6O5/M5wmS1SgHNljdzElCOiznuTWxwvUMfiegJWvC77YiXNCY5Wu1anhFfogtG&#10;xFmd8NrT7SS9AxaENPKyThgFEu75wLD1sU15T72w8dZEustbNA8HXqBDD9Pfy8OQUPCdfSRvWu3a&#10;+KR2zCt0/5ZrboSsU7wI8V+8XS8pvoH7k6dM/RlvcBn3Vh6kfmF9KtsJclawtiour6dnKkixTDWa&#10;q5JW8VVLAmqeZIOqRx3mGhhznUnlAlfGac5By2uZt1NxjFyfiokg6uQweW5QEaPvwcFJ873vXDeD&#10;fjLNORqNc6b/AVg2Hi3oZiRsNO6UsUMJvb9dI6rh5qwP+G+oSct43B7zRCDVtLW19SvGBEqB0h+c&#10;2Cg05QMP8ZF7DEwkAI9A/IJP6tOqsMMKibH++9/tJ33MMZwWrEfRVUX4c8+9RJX9YTDhbqbz1B6R&#10;hPliOYPg355s356YfXdv0dRTPDdO0DLpR31aNt523/BWrNOtOEJp4u7caoNwHyHjCK+NkOs1rTGl&#10;HY8P5tmJ5DwRnebLy/Eb927om4iZ9tmehjVf/TCLsm6yNHa9j7ZRNKjOvA4pwISnWho6MD0hb2XS&#10;Or+Zd38BAAD//wMAUEsDBBQABgAIAAAAIQCoAzIf3gAAAAkBAAAPAAAAZHJzL2Rvd25yZXYueG1s&#10;TI9BT4NAEIXvJv6HzZh4axdQCSBLo01M6sGDlYPHLTsCys4Sdlvov3c82ePL+/Lmm3Kz2EGccPK9&#10;IwXxOgKB1DjTU6ug/nhZZSB80GT04AgVnNHDprq+KnVh3EzveNqHVvAI+UIr6EIYCyl906HVfu1G&#10;JO6+3GR14Di10kx65nE7yCSKUml1T3yh0yNuO2x+9kerYH49f2/b3edy91xPoU7SfOfsm1K3N8vT&#10;I4iAS/iH4U+f1aFip4M7kvFiUJBmDzmjClb3ILjPk5jzgcE4S0FWpbz8oPoFAAD//wMAUEsBAi0A&#10;FAAGAAgAAAAhALaDOJL+AAAA4QEAABMAAAAAAAAAAAAAAAAAAAAAAFtDb250ZW50X1R5cGVzXS54&#10;bWxQSwECLQAUAAYACAAAACEAOP0h/9YAAACUAQAACwAAAAAAAAAAAAAAAAAvAQAAX3JlbHMvLnJl&#10;bHNQSwECLQAUAAYACAAAACEAPIE4BHwDAAB7BwAADgAAAAAAAAAAAAAAAAAuAgAAZHJzL2Uyb0Rv&#10;Yy54bWxQSwECLQAUAAYACAAAACEAqAMyH94AAAAJAQAADwAAAAAAAAAAAAAAAADWBQAAZHJzL2Rv&#10;d25yZXYueG1sUEsFBgAAAAAEAAQA8wAAAOEGAAAAAA==&#10;" fillcolor="#323e4f [2415]" stroked="f" strokeweight="1pt">
                <v:shadow on="t" color="black" opacity="20971f" offset="0,2.2pt"/>
                <v:textbox>
                  <w:txbxContent>
                    <w:p w:rsidR="00223F3B" w:rsidRDefault="00C03978" w:rsidP="00223F3B">
                      <w:pPr>
                        <w:jc w:val="center"/>
                      </w:pPr>
                      <w:r>
                        <w:t>Agende seu horário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105410</wp:posOffset>
                </wp:positionV>
                <wp:extent cx="666750" cy="484632"/>
                <wp:effectExtent l="57150" t="57150" r="19050" b="48895"/>
                <wp:wrapNone/>
                <wp:docPr id="30" name="Seta: para a Direi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4632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652" w:rsidRDefault="00906E1C" w:rsidP="00D04652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eta: para a Direita 30" o:spid="_x0000_s1038" type="#_x0000_t13" style="position:absolute;margin-left:278.95pt;margin-top:8.3pt;width:52.5pt;height:38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3sGQMAAMsGAAAOAAAAZHJzL2Uyb0RvYy54bWysVdtOGzEQfa/Uf7D2vWwSQoCIpYpAVJVo&#10;QUDVZ8frzVry2u7YudCv77G9WS5FrVSVh2Vsz5yZOXPJ2cddp9lGklfWVMX4YFQwaYStlVlVxbeH&#10;qw8nBfOBm5pra2RVPEpffDx//+5s6+ZyYlura0kMIMbPt64q2hDcvCy9aGXH/YF10uCxsdTxgCOt&#10;ypr4FuidLiej0azcWqodWSG9x+1lfizOE37TSBFumsbLwHRVILaQvpS+y/gtz8/4fEXctUr0YfB/&#10;iKLjysDpAHXJA2drUr9BdUqQ9bYJB8J2pW0aJWTKAdmMR6+yuW+5kykXkOPdQJP/f7Di6+aWmKqr&#10;4hD0GN6hRvcy8DlznDjj7FKRVEgGz+Bq6/wcJvfulvqThxgT3zXUxf9Iie0Sv48Dv3IXmMDlbDY7&#10;PoIbgafpyXR2OImY5ZOxIx8+SduxKFQFqVUbFkR2m7jlm2sfssFeMXr0Vqv6SmmdDrFx5IUmtuEo&#10;+XI1SaZ63X2xdb47GuGvd5z6LKqnMF4gaRPxjI3I2Wm+kamrciRwLqSRh3VUFSAPlOXQLYXW9n11&#10;RdaEFAZZNCLPTYh5SDSR3PREgYiMEdF0zP1OrRhIqAoBBOI+oMULVis08F8Aj09ilvs092A5y6eQ&#10;vcuhL+VG6ge2xQQfnh7DjLWDmHPPmmWsf654ksKjlilYcycbdBFqnPkeeM2UcwGfYZw48C2v5d8q&#10;oSNgRG7A/oDdA7ws8R47x9nrR9NcqMF4lL3/yXiwSJ5B+WDcKWPpLQCNrHrPWR8UP6MmimG33KUJ&#10;G6d2j1dLWz9i7NAOqQW8E1cKHX+NCt9i7NIllmq4wafRFnWxvYTKWPr51n3Ux17Aa8G2WGhV4X+s&#10;OcmC6c8GG+N0PJ3GDZgO06PjCQ70/GX5/MWsuwuLARpjfTuRxKgf9F5syHbfsXsX0SueuBHwjU4N&#10;tD9chLxosb2FXCySGrae4+Ha3DsRwSPRcWAedt85uX52AvbFV7tffnz+au6zbrQ0drEOtlFpKTzx&#10;2pcAGzP1ez+FcSU/Pyetp9+g818AAAD//wMAUEsDBBQABgAIAAAAIQAB1hUb3AAAAAkBAAAPAAAA&#10;ZHJzL2Rvd25yZXYueG1sTI/NTsMwEITvSLyDtUjcqEOkpjTEqVAFhx77d3fjJQnY6yh20qRPz3KC&#10;02p3RrPfFJvJWTFiH1pPCp4XCQikypuWagWn48fTC4gQNRltPaGCGQNsyvu7QufGX2mP4yHWgkMo&#10;5FpBE2OXSxmqBp0OC98hsfbpe6cjr30tTa+vHO6sTJMkk063xB8a3eG2wer7MDgF+3akY1qH2d52&#10;q9PwNc7n+L5V6vFhensFEXGKf2b4xWd0KJnp4gcyQVgFy+VqzVYWsgwEG7Is5cNFwZqnLAv5v0H5&#10;AwAA//8DAFBLAQItABQABgAIAAAAIQC2gziS/gAAAOEBAAATAAAAAAAAAAAAAAAAAAAAAABbQ29u&#10;dGVudF9UeXBlc10ueG1sUEsBAi0AFAAGAAgAAAAhADj9If/WAAAAlAEAAAsAAAAAAAAAAAAAAAAA&#10;LwEAAF9yZWxzLy5yZWxzUEsBAi0AFAAGAAgAAAAhAOQqLewZAwAAywYAAA4AAAAAAAAAAAAAAAAA&#10;LgIAAGRycy9lMm9Eb2MueG1sUEsBAi0AFAAGAAgAAAAhAAHWFRvcAAAACQEAAA8AAAAAAAAAAAAA&#10;AAAAcwUAAGRycy9kb3ducmV2LnhtbFBLBQYAAAAABAAEAPMAAAB8BgAAAAA=&#10;" adj="13750" fillcolor="#747070 [1614]" stroked="f" strokeweight="1pt">
                <v:textbox>
                  <w:txbxContent>
                    <w:p w:rsidR="00D04652" w:rsidRDefault="00906E1C" w:rsidP="00D04652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137160</wp:posOffset>
                </wp:positionV>
                <wp:extent cx="622300" cy="484632"/>
                <wp:effectExtent l="38100" t="38100" r="44450" b="48895"/>
                <wp:wrapNone/>
                <wp:docPr id="28" name="Seta: para a Esquer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84632"/>
                        </a:xfrm>
                        <a:prstGeom prst="lef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652" w:rsidRDefault="00906E1C" w:rsidP="00D04652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28" o:spid="_x0000_s1039" type="#_x0000_t66" style="position:absolute;margin-left:97.45pt;margin-top:10.8pt;width:49pt;height:38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9q/GwMAAMsGAAAOAAAAZHJzL2Uyb0RvYy54bWysVdtu2zAMfR+wfxD8vjpxsl6CJkXQLsOA&#10;ri2aDn1WZDkWIIsapdz29aMkx0m7YgWG9cGlJPKQPLzk8mrbaLaW6BSYcdY/6WVMGgGlMstx9uNp&#10;9uk8Y85zU3INRo6znXTZ1eTjh8uNHckCatClREYgxo02dpzV3ttRnjtRy4a7E7DS0GMF2HBPR1zm&#10;JfINoTc6L3q903wDWFoEIZ2j25v0mE0iflVJ4e+ryknP9Dij2Hz8YvwuwjefXPLRErmtlWjD4P8Q&#10;RcOVIacd1A33nK1Q/QHVKIHgoPInApocqkoJGXOgbPq9V9nMa25lzIXIcbajyf0/WHG3fkCmynFW&#10;UKUMb6hGc+n5iFmOnHH2xf1cSSw5o3cia2PdiGzm9gHbkyMxZL6tsAn/KSe2jQTvOoLl1jNBl6dF&#10;MehRGQQ9Dc+Hp4MiYOYHY4vOf5XQsCCMMy0rP0WETeSWr2+dT/p7veDQgVblTGkdD6Fx5LVGtuZU&#10;8sWyiKZ61XyHMt197tFf6zf2WVCPUbxA0ibgGQjIyWm6kbGrUiTkXEgjB2VQFUQeUZYiB/Q1tH01&#10;QzA+hoFAjchTE9I8RJZQrlueiIeEEdC0Wtb+US0ZKpokQQjInacWz1ipqIHfATw7D1nu09yDpSwP&#10;ITubQl/ItdRPbEMTPLg4CxWqOzHlnjTzUP5U8Cj5nZYxWPMoK+oiKnHiu+M1Uc4F+fT9yIGreSnf&#10;q4QOgAG5IvY77BbgZYn32CnOVj+YpkJ1xr3k/W/GnUX0TJR3xo0ygG8BaMqq9Zz0ieIjaoLot4tt&#10;nLD+IKiGqwWUOxo7aofYAs6KmaKGv6UKP9DYxUtaqv6ePpUGqgu0ElUG8Ndb90Gf9gK9ZmxDC22c&#10;0eRylBnT3wxtjIv+cBg2YDwMP58VdMDjl8Xxi1k110AD1Kf1bUUUg77Xe7FCaJ5p906DV3riRpBv&#10;6lSP+8O1T4uWtreQ02lUo61nub81cysCeCA6DMzT9pmjbWfH07q4g/3y46NXc590g6WB6cpDpeJS&#10;OPDaloA2Zuz3dgrDSj4+R63Db9DkNwAAAP//AwBQSwMEFAAGAAgAAAAhAOj4ydHeAAAACQEAAA8A&#10;AABkcnMvZG93bnJldi54bWxMj8FOwzAMhu9IvENkJC4VSxfBIKXphBCg7ciAnbMma6slTtWka3l7&#10;zAmOv/3p9+dyPXvHznaIXUAFy0UOzGIdTIeNgs+P15sHYDFpNNoFtAq+bYR1dXlR6sKECd/teZca&#10;RiUYC62gTakvOI91a72Oi9BbpN0xDF4nikPDzaAnKveOizxfca87pAut7u1za+vTbvQK9m/jxk2Z&#10;2KTt3t9lX9nJ9McXpa6v5qdHYMnO6Q+GX31Sh4qcDmFEE5mjLG8loQrEcgWMACEFDQ4K5L0EXpX8&#10;/wfVDwAAAP//AwBQSwECLQAUAAYACAAAACEAtoM4kv4AAADhAQAAEwAAAAAAAAAAAAAAAAAAAAAA&#10;W0NvbnRlbnRfVHlwZXNdLnhtbFBLAQItABQABgAIAAAAIQA4/SH/1gAAAJQBAAALAAAAAAAAAAAA&#10;AAAAAC8BAABfcmVscy8ucmVsc1BLAQItABQABgAIAAAAIQC7c9q/GwMAAMsGAAAOAAAAAAAAAAAA&#10;AAAAAC4CAABkcnMvZTJvRG9jLnhtbFBLAQItABQABgAIAAAAIQDo+MnR3gAAAAkBAAAPAAAAAAAA&#10;AAAAAAAAAHUFAABkcnMvZG93bnJldi54bWxQSwUGAAAAAAQABADzAAAAgAYAAAAA&#10;" adj="8411" fillcolor="#747070 [1614]" stroked="f" strokeweight="1pt">
                <v:textbox>
                  <w:txbxContent>
                    <w:p w:rsidR="00D04652" w:rsidRDefault="00906E1C" w:rsidP="00D04652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:rsidR="00C03978" w:rsidRPr="00C03978" w:rsidRDefault="00C03978" w:rsidP="00C03978"/>
    <w:p w:rsidR="00C03978" w:rsidRPr="00C03978" w:rsidRDefault="00906E1C" w:rsidP="00C0397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182245</wp:posOffset>
                </wp:positionV>
                <wp:extent cx="425450" cy="2489200"/>
                <wp:effectExtent l="76200" t="19050" r="31750" b="444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2489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19974" id="Conector de Seta Reta 44" o:spid="_x0000_s1026" type="#_x0000_t32" style="position:absolute;margin-left:-1.05pt;margin-top:14.35pt;width:33.5pt;height:196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r6DwIAAG8EAAAOAAAAZHJzL2Uyb0RvYy54bWysVE2P0zAQvSPxHyzfadKqhW7VdA9dFg58&#10;VLvwA1xnnFjyl2xv0/57xnaaZYELiB6s2DPvzbzncbe3Z63ICXyQ1jR0PqspAcNtK03X0O/f7t+s&#10;KQmRmZYpa6ChFwj0dvf61XZwG1jY3qoWPEESEzaDa2gfo9tUVeA9aBZm1oHBoLBes4hb31WtZwOy&#10;a1Ut6vptNVjfOm85hICndyVId5lfCODxqxABIlENxd5iXn1ej2mtdlu26TxzveRjG+wfutBMGiw6&#10;Ud2xyMiTl79Racm9DVbEGbe6skJIDlkDqpnXv6h57JmDrAXNCW6yKfw/Wv7ldPBEtg1dLikxTOMd&#10;7fGmeLSetEAeAYU8pAXjaNbgwgYxe3Pw4y64g0/Kz8JrIpR0H3EOsheojpyz1ZfJajhHwvFwuVgt&#10;V3ghHEOL5foG7zLRV4Un8Tkf4gewmqSPhobomez6iM2V7koNdvoUYgFeAQmsDBmQeL16t8qtBKtk&#10;ey+VSsE8XLBXnpwYjsWxW+Qc9aQ/27acrWr8jQ1N6bm9F0yRSfXetCReHPoWvWSmUzDilEFA8qs4&#10;lL/iRUHp7wEE2o5OFB1TkVKfcQ4mzicmzE4wgQomYF2UpZfyLOYlcMxPUMiP4W/AEyJXtiZOYC2N&#10;9X+qHs/XlkXJvzpQdCcLjra95NnJ1uBUZ1fHF5iezc/7DH/+n9j9AAAA//8DAFBLAwQUAAYACAAA&#10;ACEAEzwOlOAAAAAIAQAADwAAAGRycy9kb3ducmV2LnhtbEyPwU7DMBBE70j8g7VI3FqnIbQlZFMV&#10;BFRIQEXgA9x4SSLidRS7Sfr3mBMcRzOaeZNtJtOKgXrXWEZYzCMQxKXVDVcInx+PszUI5xVr1Vom&#10;hBM52OTnZ5lKtR35nYbCVyKUsEsVQu19l0rpypqMcnPbEQfvy/ZG+SD7SupejaHctDKOoqU0quGw&#10;UKuO7msqv4ujQXgb79qpfLl+6Lavp6tdkeyf908D4uXFtL0F4Wnyf2H4xQ/okAemgz2ydqJFmMWL&#10;kESI1ysQwV8mNyAOCEkcrUDmmfx/IP8BAAD//wMAUEsBAi0AFAAGAAgAAAAhALaDOJL+AAAA4QEA&#10;ABMAAAAAAAAAAAAAAAAAAAAAAFtDb250ZW50X1R5cGVzXS54bWxQSwECLQAUAAYACAAAACEAOP0h&#10;/9YAAACUAQAACwAAAAAAAAAAAAAAAAAvAQAAX3JlbHMvLnJlbHNQSwECLQAUAAYACAAAACEADjCK&#10;+g8CAABvBAAADgAAAAAAAAAAAAAAAAAuAgAAZHJzL2Uyb0RvYy54bWxQSwECLQAUAAYACAAAACEA&#10;EzwOlOAAAAAIAQAADwAAAAAAAAAAAAAAAABpBAAAZHJzL2Rvd25yZXYueG1sUEsFBgAAAAAEAAQA&#10;8wAAAHYFAAAAAA==&#10;" strokecolor="#747070 [1614]" strokeweight="2.25pt">
                <v:stroke endarrow="block" joinstyle="miter"/>
              </v:shape>
            </w:pict>
          </mc:Fallback>
        </mc:AlternateContent>
      </w:r>
    </w:p>
    <w:p w:rsidR="00C03978" w:rsidRPr="00C03978" w:rsidRDefault="009A4CB4" w:rsidP="00C0397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56AEE" wp14:editId="65842E9C">
                <wp:simplePos x="0" y="0"/>
                <wp:positionH relativeFrom="column">
                  <wp:posOffset>2776538</wp:posOffset>
                </wp:positionH>
                <wp:positionV relativeFrom="paragraph">
                  <wp:posOffset>214947</wp:posOffset>
                </wp:positionV>
                <wp:extent cx="1379581" cy="484505"/>
                <wp:effectExtent l="66357" t="47943" r="115888" b="20637"/>
                <wp:wrapNone/>
                <wp:docPr id="40" name="Seta: para a Direi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8035">
                          <a:off x="0" y="0"/>
                          <a:ext cx="1379581" cy="48450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CB4" w:rsidRDefault="00906E1C" w:rsidP="009A4CB4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56AEE" id="Seta: para a Direita 40" o:spid="_x0000_s1040" type="#_x0000_t13" style="position:absolute;margin-left:218.65pt;margin-top:16.9pt;width:108.65pt;height:38.15pt;rotation:4639987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BNJgMAANoGAAAOAAAAZHJzL2Uyb0RvYy54bWysVdtu2zgQfV+g/0DwvZHt2I1jRCmMBFkU&#10;yLZBk6LPNEVZBCiSO6Qv2a/fQ1JW0gtaYLF+EEjOzJmZMxdfvT/2hu0VBe1szadnE86Ula7Rdlvz&#10;L093b5echShsI4yzqubPKvD312/+uDr4lZq5zplGEQOIDauDr3kXo19VVZCd6kU4c15ZCFtHvYi4&#10;0rZqSByA3ptqNpm8qw6OGk9OqhDweluE/Drjt62S8VPbBhWZqTlii/lL+btJ3+r6Sqy2JHyn5RCG&#10;+A9R9EJbOB2hbkUUbEf6B6heS3LBtfFMur5ybaulyjkgm+nku2weO+FVzgXkBD/SFP4/WPlx/0BM&#10;NzWfgx4retToUUWxYl6QYILdalIayUAMrg4+rGDy6B9ouAUcU+LHlnpGDgTPZ/Pl5HyR6UCC7JjZ&#10;fh7ZVsfIJB6n5xeXi+WUMwnZfDlfTBbJRVWwEqanEP9UrmfpUHPS2y6uidwhY4v9fYjF4KSYjIIz&#10;urnTxuRL6iN1Y4jtBTpgs51lU7Pr/3JNeVtM8Bsc57ZL6jmMb5CMTXjWJeTitLyo3GQlEjiXyqrz&#10;JqlKcAkGS+iOYueGNrsjZ2MOA3QxI0pPYjwyT6T2A1MgomAkNJNy/6y3DCTUXAKBRIjoeM4ajX7+&#10;DeDFMmV5SvMEVrJ8CTn4EvpG7ZV5YodUo8sLmLFuPJbci2aV2qE0QD7FZ6NysPazatFUKHLhe+S1&#10;UC4kfMZp5iB0olG/q4RJgAm5Bfsj9gDwbYlP2CXOQT+ZlkKNxpPi/VfGo0X2DMpH415bRz8DMMhq&#10;8Fz0QfEratIxHjfHPHDTeVJNTxvXPGMK8/SA7ODlnUbH36PCD5jC3BfYsfETPq1xqIsbTqiMo39+&#10;9p70sSYg5eyA/Vbz8PdOkOLMfLBYIJfTeZr4mC/zxcUMF3ot2byW2F1/4zBAmFZEl49JP5rTsSXX&#10;f8UqXievEAkr4RudGul0uYll72KZS7VeZzUsQS/ivX30MoEnotPAPB2/CvLD7EQsjI/utAvF6ru5&#10;L7rJ0rr1LrpW56XwwutQAizQ3O/DFKYN/fqetV7+kq7/BQAA//8DAFBLAwQUAAYACAAAACEAm3ir&#10;bOEAAAALAQAADwAAAGRycy9kb3ducmV2LnhtbEyPy07DMBBF90j8gzVIbFBrB9o0SuNUEagfkFKE&#10;2Lmxm0TE4yh2Hvw9w4ouR/fo3jPZYbEdm8zgW4cSorUAZrByusVawvn9uEqA+aBQq86hkfBjPBzy&#10;+7tMpdrNWJrpFGpGJehTJaEJoU8591VjrPJr1xuk7OoGqwKdQ831oGYqtx1/FiLmVrVIC43qzWtj&#10;qu/TaCWMWBTT/PT2VR+Lz2iIy/PHphRSPj4sxR5YMEv4h+FPn9QhJ6eLG1F71knYih2pBwmrl3gH&#10;jIhtsomAXQhNRAw8z/jtD/kvAAAA//8DAFBLAQItABQABgAIAAAAIQC2gziS/gAAAOEBAAATAAAA&#10;AAAAAAAAAAAAAAAAAABbQ29udGVudF9UeXBlc10ueG1sUEsBAi0AFAAGAAgAAAAhADj9If/WAAAA&#10;lAEAAAsAAAAAAAAAAAAAAAAALwEAAF9yZWxzLy5yZWxzUEsBAi0AFAAGAAgAAAAhAD+1IE0mAwAA&#10;2gYAAA4AAAAAAAAAAAAAAAAALgIAAGRycy9lMm9Eb2MueG1sUEsBAi0AFAAGAAgAAAAhAJt4q2zh&#10;AAAACwEAAA8AAAAAAAAAAAAAAAAAgAUAAGRycy9kb3ducmV2LnhtbFBLBQYAAAAABAAEAPMAAACO&#10;BgAAAAA=&#10;" adj="17807" fillcolor="#747070 [1614]" stroked="f" strokeweight="1pt">
                <v:textbox>
                  <w:txbxContent>
                    <w:p w:rsidR="009A4CB4" w:rsidRDefault="00906E1C" w:rsidP="009A4CB4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D046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3F8B99" wp14:editId="0CDB5975">
                <wp:simplePos x="0" y="0"/>
                <wp:positionH relativeFrom="column">
                  <wp:posOffset>1390015</wp:posOffset>
                </wp:positionH>
                <wp:positionV relativeFrom="paragraph">
                  <wp:posOffset>213995</wp:posOffset>
                </wp:positionV>
                <wp:extent cx="1302385" cy="484505"/>
                <wp:effectExtent l="66040" t="48260" r="154305" b="20955"/>
                <wp:wrapNone/>
                <wp:docPr id="37" name="Seta: para a Esquer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79182">
                          <a:off x="0" y="0"/>
                          <a:ext cx="1302385" cy="484505"/>
                        </a:xfrm>
                        <a:prstGeom prst="leftArrow">
                          <a:avLst>
                            <a:gd name="adj1" fmla="val 49823"/>
                            <a:gd name="adj2" fmla="val 5000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652" w:rsidRDefault="00906E1C" w:rsidP="00D04652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F8B99" id="Seta: para a Esquerda 37" o:spid="_x0000_s1041" type="#_x0000_t66" style="position:absolute;margin-left:109.45pt;margin-top:16.85pt;width:102.55pt;height:38.15pt;rotation:-4610259fd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QDSQMAACwHAAAOAAAAZHJzL2Uyb0RvYy54bWysVdtuEzEQfUfiHyy/083mQtKoWxQVipBK&#10;qWgRz47XmzXy2sZ2LuXrObY323ARSIg8rMb2zJmZM5dcvDp0iuyE89LoipZnI0qE5qaWelPRTw/X&#10;LxaU+MB0zZTRoqKPwtNXl8+fXeztUoxNa1QtHAGI9su9rWgbgl0Wheet6Jg/M1ZoPDbGdSzg6DZF&#10;7dge6J0qxqPRy2JvXG2d4cJ73L7Oj/Qy4TeN4OFD03gRiKooYgvp69J3Hb/F5QVbbhyzreR9GOwf&#10;ouiY1HA6QL1mgZGtk79AdZI7400TzrjpCtM0kouUA7IpRz9lc98yK1IuIMfbgSb//2D57e7OEVlX&#10;dDKnRLMONboXgS2JZY4RRt74r1vhakbwDrL21i9hc2/vXH/yEGPmh8Z1xBkwXM4n8/NyMU6EIEVy&#10;SHw/DnyLQyAcl+VkNJ4sZpRwvE0X09loFn0UGSyCWufDW2E6EoWKKtGElXNmn6DZ7saHRHrdR87q&#10;LyUlTadQwx1TZHq+GE/6Gp/ojE91ZiP8erc9IgI4Oo7w3ihZX0ul0iF2prhSjsBBRdebnKbadu9N&#10;ne9OEVMjR/WU1g9ISkc8bSJyzjrfiNS2SA2XcM6FFpM6ihzVQU0yFcaF1vSNe+2MDokS8E8Uy12O&#10;gUu8O7HrmUdeGSOiKblpw0e5IU5iVDkQHPMBM0RJLTEhfwGcLyJvR+KOYDnLp5C9zaGvxU6oB7KP&#10;NT+fw4y0g5hzz5pF7K/cUUkKj0qkYPVH0aBN0TSZ74HXTDnj8BnKxIFvWS3+VgkVASNyA/YH7B7g&#10;xxIfsXOcvX40zYUajEfZ+5+MB4vkGZQPxp3Uxv0OQCGr3nPWB8Un1EQxHNaHNMJlGp94tTb1I+Y6&#10;jSPI9pZfS0zQDSp8h7lOfYGtHT7g0yiDupheQmWM+/a7+6iPxYNXSvbYmBXFamBOUKLeaayk83I6&#10;jSs2Haaz+RgHd/qyPn3R2+7KYIAwr4guiVE/qKPYONN9xnJfRa94YprDNzo1uOPhKuRNjr8HLlar&#10;pIa1alm40feWR/BIdByYh8Nn5mw/OwEL6NYctytbprHPJD/pRkttVttgGhlHMbGeee0PWMmp3/sp&#10;jDv/9Jy0nv7kLr8DAAD//wMAUEsDBBQABgAIAAAAIQCtpLGz4QAAAAsBAAAPAAAAZHJzL2Rvd25y&#10;ZXYueG1sTI/LTsMwEEX3SPyDNUjsWocktCXEqRAvqRtUwmM9iYckIrZD7Kbh7xlWsBzdo3vP5NvZ&#10;9GKi0XfOKrhYRiDI1k53tlHw+vKw2IDwAa3G3llS8E0etsXpSY6Zdkf7TFMZGsEl1meooA1hyKT0&#10;dUsG/dINZDn7cKPBwOfYSD3ikctNL+MoWkmDneWFFge6ban+LA9GwbiLa/T7ckjv7rGanvDxbf/1&#10;rtT52XxzDSLQHP5g+NVndSjYqXIHq73oFcSbJGFUwSKJ1iCYSC6vViAqRtdpCrLI5f8fih8AAAD/&#10;/wMAUEsBAi0AFAAGAAgAAAAhALaDOJL+AAAA4QEAABMAAAAAAAAAAAAAAAAAAAAAAFtDb250ZW50&#10;X1R5cGVzXS54bWxQSwECLQAUAAYACAAAACEAOP0h/9YAAACUAQAACwAAAAAAAAAAAAAAAAAvAQAA&#10;X3JlbHMvLnJlbHNQSwECLQAUAAYACAAAACEAjwNEA0kDAAAsBwAADgAAAAAAAAAAAAAAAAAuAgAA&#10;ZHJzL2Uyb0RvYy54bWxQSwECLQAUAAYACAAAACEAraSxs+EAAAALAQAADwAAAAAAAAAAAAAAAACj&#10;BQAAZHJzL2Rvd25yZXYueG1sUEsFBgAAAAAEAAQA8wAAALEGAAAAAA==&#10;" adj="4018,5419" fillcolor="#747070 [1614]" stroked="f" strokeweight="1pt">
                <v:textbox>
                  <w:txbxContent>
                    <w:p w:rsidR="00D04652" w:rsidRDefault="00906E1C" w:rsidP="00D04652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:rsidR="00C03978" w:rsidRDefault="00C03978" w:rsidP="00C03978"/>
    <w:p w:rsidR="00486A6E" w:rsidRPr="00C03978" w:rsidRDefault="00906E1C" w:rsidP="00C03978"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77512F" wp14:editId="2A722914">
                <wp:simplePos x="0" y="0"/>
                <wp:positionH relativeFrom="column">
                  <wp:posOffset>5111115</wp:posOffset>
                </wp:positionH>
                <wp:positionV relativeFrom="paragraph">
                  <wp:posOffset>2734945</wp:posOffset>
                </wp:positionV>
                <wp:extent cx="45719" cy="730250"/>
                <wp:effectExtent l="57150" t="19050" r="88265" b="5080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0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2417" id="Conector de Seta Reta 54" o:spid="_x0000_s1026" type="#_x0000_t32" style="position:absolute;margin-left:402.45pt;margin-top:215.35pt;width:3.6pt;height:5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+RCgIAAGMEAAAOAAAAZHJzL2Uyb0RvYy54bWysVMtu2zAQvBfoPxC815KcuEkFyzk4TS99&#10;GEn7ATS1lAjwBZKx7L/vkpLlpDm1qA4Uyd2Z3RmRWt8dtSIH8EFa09BqUVIChttWmq6hv34+fLil&#10;JERmWqasgYaeINC7zft368HVsLS9VS14giQm1INraB+jq4si8B40CwvrwGBQWK9ZxKXvitazAdm1&#10;KpZl+bEYrG+dtxxCwN37MUg3mV8I4PGHEAEiUQ3F3mIefR73aSw2a1Z3nrle8qkN9g9daCYNFp2p&#10;7llk5NnLN1Racm+DFXHBrS6sEJJD1oBqqvIPNU89c5C1oDnBzTaF/0fLvx92nsi2oatrSgzT+I22&#10;+KV4tJ60QJ4AhTymAeNo1uBCjZit2flpFdzOJ+VH4XV6oyZyzAafZoPhGAnHzevVTfWJEo6Rm6ty&#10;ucr+Fxes8yF+AatJmjQ0RM9k10dsaOyoyh6zw9cQsToCz4BUWBkyNPTqtirLnBasku2DVCoF84GC&#10;rfLkwPAo7LtlzlHP+pttx71ViU/SiLxz+rh6yRSZVJ9NS+LJoVfRS2Y6BRNOGQQkj0ZX8iyeFIz9&#10;PYJAq9GHUcdcZKzPOAcTq5kJsxNMoIIZOClLt+Mi5jVwyk9QyBfgb8AzIle2Js5gLY31o6+vq8fj&#10;uWUx5p8dGHUnC/a2PeXzkq3Bk5xdnW5duiov1xl++TdsfgMAAP//AwBQSwMEFAAGAAgAAAAhADxO&#10;uQPiAAAACwEAAA8AAABkcnMvZG93bnJldi54bWxMj8tOwzAQRfdI/IM1SOyonZLSEDKpUEVhSx8S&#10;Yucm0yQ0Hkexm4S/x6xgObpH957JVpNpxUC9aywjRDMFgriwZcMVwmG/uUtAOK+51K1lQvgmB6v8&#10;+irTaWlH3tKw85UIJexSjVB736VSuqImo93MdsQhO9neaB/OvpJlr8dQblo5V+pBGt1wWKh1R+ua&#10;ivPuYhCKM798bt/Ht+F0eNWb7mPfrKMvxNub6fkJhKfJ/8Hwqx/UIQ9OR3vh0okWIVHxY0AR4nu1&#10;BBGIJJpHII4Ii3ixBJln8v8P+Q8AAAD//wMAUEsBAi0AFAAGAAgAAAAhALaDOJL+AAAA4QEAABMA&#10;AAAAAAAAAAAAAAAAAAAAAFtDb250ZW50X1R5cGVzXS54bWxQSwECLQAUAAYACAAAACEAOP0h/9YA&#10;AACUAQAACwAAAAAAAAAAAAAAAAAvAQAAX3JlbHMvLnJlbHNQSwECLQAUAAYACAAAACEAiqbvkQoC&#10;AABjBAAADgAAAAAAAAAAAAAAAAAuAgAAZHJzL2Uyb0RvYy54bWxQSwECLQAUAAYACAAAACEAPE65&#10;A+IAAAALAQAADwAAAAAAAAAAAAAAAABkBAAAZHJzL2Rvd25yZXYueG1sUEsFBgAAAAAEAAQA8wAA&#10;AHMFAAAAAA==&#10;" strokecolor="#747070 [1614]" strokeweight="3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97DD2F" wp14:editId="660D1004">
                <wp:simplePos x="0" y="0"/>
                <wp:positionH relativeFrom="column">
                  <wp:posOffset>3739515</wp:posOffset>
                </wp:positionH>
                <wp:positionV relativeFrom="paragraph">
                  <wp:posOffset>1382395</wp:posOffset>
                </wp:positionV>
                <wp:extent cx="1022350" cy="558800"/>
                <wp:effectExtent l="19050" t="19050" r="82550" b="5080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558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354F" id="Conector de Seta Reta 53" o:spid="_x0000_s1026" type="#_x0000_t32" style="position:absolute;margin-left:294.45pt;margin-top:108.85pt;width:80.5pt;height:4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cGBgIAAGUEAAAOAAAAZHJzL2Uyb0RvYy54bWysVNuO2yAQfa/Uf0C8N7azShtFcfYh2+1L&#10;L9Fu+wEEBhuJm4CNk7/vgB3v9qJKreoH7IE5hzmHwdvbs9HkBCEqZ1vaLGpKwHInlO1a+u3r/Zs1&#10;JTExK5h2Flp6gUhvd69fbQe/gaXrnRYQCJLYuBl8S/uU/KaqIu/BsLhwHiwuShcMSxiGrhKBDchu&#10;dLWs67fV4ILwwXGIEWfvxkW6K/xSAk9fpIyQiG4p1pbKGMp4zGO127JNF5jvFZ/KYP9QhWHK4qYz&#10;1R1LjDwF9QuVUTy46GRacGcqJ6XiUDSgmqb+Sc1jzzwULWhO9LNN8f/R8s+nQyBKtHR1Q4llBs9o&#10;jyfFkwtEAHkEFPKQB1xHswYfN4jZ20OYougPISs/y2DyGzWRczH4MhsM50Q4Tjb1cnmzwnPguLZa&#10;rdd1OYHqGe1DTB/AGZI/WhpTYKrrE5Y01tQUl9npY0y4PwKvgLy1tmRA3ncNbpHj6LQS90rrEuSW&#10;gr0O5MSwGY7dsuToJ/PJiXFuVeOTVSJv6cCcPkYvmRJT+r0VJF08upWCYrbTMOG0RUB2afSlfKWL&#10;hrG+B5BodnZiLPDHmhjnYFMzM2F2hklUMAMnZX8CTvkZCuUK/A14RpSdnU0z2Cjrwu/KTudryXLM&#10;vzow6s4WHJ24lI4p1mAvF1ene5cvy8u4wJ//DrvvAAAA//8DAFBLAwQUAAYACAAAACEAIu1ygd4A&#10;AAALAQAADwAAAGRycy9kb3ducmV2LnhtbEyPwU7DMAyG70i8Q2QkbszdYKQtTaeC4Iw20HZNm9BW&#10;JE5Jsq28PeEER9uffn9/tZmtYSftw+hIwHKRAdPUOTVSL+D97eUmBxaiJCWNIy3gWwfY1JcXlSyV&#10;O9NWn3axZymEQikFDDFOJWLoBm1lWLhJU7p9OG9lTKPvUXl5TuHW4CrL7tHKkdKHQU76adDd5+5o&#10;BXB+iEXzivvQ4XODX6YdH7kX4vpqbh6ART3HPxh+9ZM61MmpdUdSgRkB6zwvEipgteQcWCL4XZE2&#10;rYDbbM0B6wr/d6h/AAAA//8DAFBLAQItABQABgAIAAAAIQC2gziS/gAAAOEBAAATAAAAAAAAAAAA&#10;AAAAAAAAAABbQ29udGVudF9UeXBlc10ueG1sUEsBAi0AFAAGAAgAAAAhADj9If/WAAAAlAEAAAsA&#10;AAAAAAAAAAAAAAAALwEAAF9yZWxzLy5yZWxzUEsBAi0AFAAGAAgAAAAhAItWVwYGAgAAZQQAAA4A&#10;AAAAAAAAAAAAAAAALgIAAGRycy9lMm9Eb2MueG1sUEsBAi0AFAAGAAgAAAAhACLtcoHeAAAACwEA&#10;AA8AAAAAAAAAAAAAAAAAYAQAAGRycy9kb3ducmV2LnhtbFBLBQYAAAAABAAEAPMAAABrBQAAAAA=&#10;" strokecolor="#747070 [1614]" strokeweight="4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1369695</wp:posOffset>
                </wp:positionV>
                <wp:extent cx="742950" cy="577850"/>
                <wp:effectExtent l="38100" t="19050" r="38100" b="5080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577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356D" id="Conector de Seta Reta 52" o:spid="_x0000_s1026" type="#_x0000_t32" style="position:absolute;margin-left:234.45pt;margin-top:107.85pt;width:58.5pt;height:45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0rDQIAAG4EAAAOAAAAZHJzL2Uyb0RvYy54bWysVMuOGyEQvEfKPyDu8dhWnN1YHu/Bm00O&#10;eVi7yQdgaGaQeAlYj/33aWA8GyenRJkDooGq7iqa2dydjCZHCFE529LFbE4JWO6Esl1Lf3x/eHNL&#10;SUzMCqadhZaeIdK77etXm8GvYel6pwUEgiQ2rgff0j4lv26ayHswLM6cB4ub0gXDEoaha0RgA7Ib&#10;3Szn83fN4ILwwXGIEVfv6ybdFn4pgadvUkZIRLcUa0tlDGU85LHZbti6C8z3io9lsH+owjBlMelE&#10;dc8SI89B/UFlFA8uOplm3JnGSak4FA2oZjH/Tc1TzzwULWhO9JNN8f/R8q/HfSBKtHS1pMQyg3e0&#10;w5viyQUigDwBCnnMA+6jWYOPa8Ts7D6MUfT7kJWfZDBEauU/YR8UL1AdORWrz5PVcEqE4+LN2+X7&#10;FV4Ix63Vzc0tzpGvqTSZzoeYPoIzJE9aGlNgqusT1laLqynY8XNMFXgBZLC2ZMi8C6TNcXRaiQel&#10;dQlyb8FOB3Jk2BWHblnO6GfzxYm6tprjNxZUWjEfL+VdMSWm9AcrSDp7tC0FxWynYcRpi4BsVzWo&#10;zNJZQ63vESS6jkZUHVOSmp9xDjYtJiY8nWESFUzAUdm1mGvgeD5DobyFvwFPiJLZ2TSBjbIuVF+v&#10;s6fTpWRZz18cqLqzBQcnzqV1ijXY1MXV8QHmV/NrXOAvv4ntTwAAAP//AwBQSwMEFAAGAAgAAAAh&#10;AIqCYi3gAAAACwEAAA8AAABkcnMvZG93bnJldi54bWxMj8FOwzAMhu9IvENkJG4sbaFdKU0nBOIE&#10;QmKDnbPGtBWNEzXZ1vH0mBMcbX/6/f31arajOOAUBkcK0kUCAql1ZqBOwfvm6aoEEaImo0dHqOCE&#10;AVbN+VmtK+OO9IaHdewEh1CotII+Rl9JGdoerQ4L55H49ukmqyOPUyfNpI8cbkeZJUkhrR6IP/Ta&#10;40OP7dd6bxW8uM1H/pq5MbX++fvRn7ZlKLZKXV7M93cgIs7xD4ZffVaHhp12bk8miFHBTVHeMqog&#10;S/MlCCbyMufNTsF1UixBNrX836H5AQAA//8DAFBLAQItABQABgAIAAAAIQC2gziS/gAAAOEBAAAT&#10;AAAAAAAAAAAAAAAAAAAAAABbQ29udGVudF9UeXBlc10ueG1sUEsBAi0AFAAGAAgAAAAhADj9If/W&#10;AAAAlAEAAAsAAAAAAAAAAAAAAAAALwEAAF9yZWxzLy5yZWxzUEsBAi0AFAAGAAgAAAAhALCvjSsN&#10;AgAAbgQAAA4AAAAAAAAAAAAAAAAALgIAAGRycy9lMm9Eb2MueG1sUEsBAi0AFAAGAAgAAAAhAIqC&#10;Yi3gAAAACwEAAA8AAAAAAAAAAAAAAAAAZwQAAGRycy9kb3ducmV2LnhtbFBLBQYAAAAABAAEAPMA&#10;AAB0BQAAAAA=&#10;" strokecolor="#747070 [1614]" strokeweight="4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A22B23" wp14:editId="685D8C3E">
                <wp:simplePos x="0" y="0"/>
                <wp:positionH relativeFrom="column">
                  <wp:posOffset>4152900</wp:posOffset>
                </wp:positionH>
                <wp:positionV relativeFrom="paragraph">
                  <wp:posOffset>3491865</wp:posOffset>
                </wp:positionV>
                <wp:extent cx="1898650" cy="920750"/>
                <wp:effectExtent l="95250" t="57150" r="101600" b="222250"/>
                <wp:wrapNone/>
                <wp:docPr id="49" name="Balão de Fala: 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920750"/>
                        </a:xfrm>
                        <a:prstGeom prst="wedgeRectCallo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E1C" w:rsidRDefault="009D4865" w:rsidP="00906E1C">
                            <w:pPr>
                              <w:jc w:val="center"/>
                            </w:pPr>
                            <w:r>
                              <w:t>Junto com seu agendamento terá o nome da pessoa que está agendada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22B2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49" o:spid="_x0000_s1042" type="#_x0000_t61" style="position:absolute;margin-left:327pt;margin-top:274.95pt;width:149.5pt;height:7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nSfwMAAGwHAAAOAAAAZHJzL2Uyb0RvYy54bWysVdtu2zgQfV+g/0DovZHtOIltRCnSFF4U&#10;yLaBk6LPNEVJBCiSS1KW089pP6U/1kNSlpNeUKDoi8TLzJnbmeHlq30ryY5bJ7QqsunJJCNcMV0K&#10;VRfZh4f1y0VGnKeqpFIrXmSP3GWvrl78c9mbFZ/pRsuSWwIQ5Va9KbLGe7PKc8ca3lJ3og1XuKy0&#10;banH1tZ5aWkP9Fbms8nkPO+1LY3VjDuH0zfpMruK+FXFmX9fVY57IosMvvn4tfG7Dd/86pKuaktN&#10;I9jgBv0DL1oqFIyOUG+op6Sz4geoVjCrna78CdNtrqtKMB5jQDTTyXfR3DfU8BgLkuPMmCb392DZ&#10;u92dJaIssvkyI4q2qNFrKr9+0aTkZE0lXZEN918/q7qTmkAIGeuNW0Hx3tzZYeewDOHvK9uGPwIj&#10;+5jlxzHLfO8Jw+F0sVycn6EYDHfL2eQCa8DkR21jnf+X65aERZH1vKz5BqW8oVLqzsdE092t80nt&#10;IB4MOy1FuRZSxk1gEb+Rluwo6u/3s6gqu/Y/XaYzGJ8czEfSBfHozDMkqQKe0gE5GU0nPFIMnsSg&#10;O8/tfVP2ZCs7u6EhqfN5iLQUIY7ZxXIeN+Df2Rx2YZlQWaNxmLfRNWfr7ehvlJikaKVpaPL4FLQf&#10;PU7i0V8kJlmPu2eOOcYVPy2DjwwVtnRIrLa+0QP511arlFmr0S0U/sI7NG38W74b6ogyJYyAJkXd&#10;+I2oiRVo9y3YohgvQ7wI8Tdoi4sY31D6A1JK/dFfZ5LfW77j8oH0oM9ygpplpCmy08X0mIoomAdq&#10;JjLGlX+UPDqqNrwCzUG/xIGx1implMGkn6YaNBTUj4wJ5BhzfSBTdFEGwIBcgREj9gBwkHyOnXgz&#10;yAfVVKNROVX6F44l5VEjWkbBRuVWKD1Q6Ll1iagGy0ke7j9JTVj6/XYfR8D0PIiGo60uHzEXQIVY&#10;fmfYWqAXb6nzd9RiQqIAmPr+PT6V1CiLHlYojLaffnYe5DG4cJuRHhO3yNz/HbUcLHurMNKW03lo&#10;Dx8387OLGTb26c326Y3q2huNpp7ifTEsLoO8l4dlZXX7EY/DdbCKK1ATtlOrDZsbjz2u8Lwwfn0d&#10;1xjLhvpbdW9YAA+JDvPlYf+RWjP0jccoe6cP05muvptFSTZoKn3deV2JOKiOeR1KgJEeuTR0YHgz&#10;nu6j1PGRvPoGAAD//wMAUEsDBBQABgAIAAAAIQB95FW34QAAAAsBAAAPAAAAZHJzL2Rvd25yZXYu&#10;eG1sTI9BS8QwEIXvgv8hjOBF3FRtF1ObLloQBC/ruqwe02Zsik1SmrTb/feOJz3Oe4833ys2i+3Z&#10;jGPovJNws0qAoWu87lwrYf/+fH0PLETltOq9QwknDLApz88KlWt/dG8472LLqMSFXEkwMQ4556Ex&#10;aFVY+QEdeV9+tCrSObZcj+pI5bbnt0my5lZ1jj4YNWBlsPneTVbC1bCdD/q1nprZVB9P82eFL+Yk&#10;5eXF8vgALOIS/8Lwi0/oUBJT7SenA+slrLOUtkQJWSoEMEqI7I6UmiyRCuBlwf9vKH8AAAD//wMA&#10;UEsBAi0AFAAGAAgAAAAhALaDOJL+AAAA4QEAABMAAAAAAAAAAAAAAAAAAAAAAFtDb250ZW50X1R5&#10;cGVzXS54bWxQSwECLQAUAAYACAAAACEAOP0h/9YAAACUAQAACwAAAAAAAAAAAAAAAAAvAQAAX3Jl&#10;bHMvLnJlbHNQSwECLQAUAAYACAAAACEAQzOp0n8DAABsBwAADgAAAAAAAAAAAAAAAAAuAgAAZHJz&#10;L2Uyb0RvYy54bWxQSwECLQAUAAYACAAAACEAfeRVt+EAAAALAQAADwAAAAAAAAAAAAAAAADZBQAA&#10;ZHJzL2Rvd25yZXYueG1sUEsFBgAAAAAEAAQA8wAAAOcGAAAAAA==&#10;" adj="6300,24300" fillcolor="#323e4f [2415]" stroked="f" strokeweight="1pt">
                <v:shadow on="t" color="black" opacity="20971f" offset="0,2.2pt"/>
                <v:textbox>
                  <w:txbxContent>
                    <w:p w:rsidR="00906E1C" w:rsidRDefault="009D4865" w:rsidP="00906E1C">
                      <w:pPr>
                        <w:jc w:val="center"/>
                      </w:pPr>
                      <w:r>
                        <w:t>Junto com seu agendamento terá o nome da pessoa que está agendada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C7F8A8" wp14:editId="139B35BA">
                <wp:simplePos x="0" y="0"/>
                <wp:positionH relativeFrom="margin">
                  <wp:posOffset>4330700</wp:posOffset>
                </wp:positionH>
                <wp:positionV relativeFrom="paragraph">
                  <wp:posOffset>1974215</wp:posOffset>
                </wp:positionV>
                <wp:extent cx="1498600" cy="755650"/>
                <wp:effectExtent l="95250" t="57150" r="101600" b="120650"/>
                <wp:wrapNone/>
                <wp:docPr id="48" name="Fluxograma: Processo Alternativ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E1C" w:rsidRDefault="00906E1C" w:rsidP="00906E1C">
                            <w:pPr>
                              <w:jc w:val="center"/>
                            </w:pPr>
                            <w:r>
                              <w:t>Indisponível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7F8A8" id="Fluxograma: Processo Alternativo 48" o:spid="_x0000_s1043" type="#_x0000_t176" style="position:absolute;margin-left:341pt;margin-top:155.45pt;width:118pt;height:59.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WOfgMAAHsHAAAOAAAAZHJzL2Uyb0RvYy54bWysVU1v4zYQvRfofyB0b2Q7dpwYURZGFi4K&#10;ZHeDJIs90xRlEaBIlqQtZ399H4eynOy2KFD0InHImeGbNx+8/XDsNDtIH5Q1VTG9mBRMGmFrZXZV&#10;8fVl89t1wULkpubaGlkVrzIUH+5+/eW2dys5s63VtfQMTkxY9a4q2hjdqiyDaGXHw4V10uCwsb7j&#10;EaLflbXnPbx3upxNJldlb33tvBUyBOx+zIfFHflvGinil6YJMjJdFcAW6evpu03f8u6Wr3aeu1aJ&#10;AQb/Dyg6rgwuHV195JGzvVc/ueqU8DbYJl4I25W2aZSQFAOimU5+iOa55U5SLCAnuJGm8P+5FZ8P&#10;j56puirmyJThHXK00fujBScdX7HHTK1lax2lNzyqg2VQBW+9CyuYP7tHP0gBy0TCsfFd+iM8diSu&#10;X0eu5TEygc3p/Ob6aoKUCJwtF4urBSWjPFs7H+Lv0nYsLaqi0ba/b7mPJyRywEa888NDiIAB+5Nd&#10;QhCsVvVGaU1CKip5rz07cJRDPM7IVO+7T7bOe8vFBJiyH6rBpE5e33nSJvkzNnnOynlHUsUBCUW/&#10;B2PPbd2zrd77J544ns8RJqtVCmi2vJmTgHJczHFvYoPrHfpIRE/Qgt9tR7ykMcnRatfyjPgSXTAi&#10;zuqE155uJ+kdsCCkkZd1wiiQcM8Hhq2Pbcp76oWNtybSXd6ieTjwAh16mP5eHoaEgu/sI3nTatfG&#10;J7VjXqH7t1xzI2Sd4kWI/+LteknxDdyfPGXqz3iDy7i38iD1C+tRRzcT5KxgbVVcXk/PVJBimWo0&#10;VyWt4quWBNQ8yQZVjzrMNTDmOpPKBa6M05yDltcyb6fiGLk+FRNB1Mlh8tygIkbfg4OT5nvfuW4G&#10;/WSaczQa50z/A7BsPFrQzUjYaNwpY4cSen+7RlTDzVkf8N9Qk5bxuD3SRJguk2ra2tr6FWMCpUDp&#10;D05sFJrygYf4yD0GJhKARyB+wSf1aVXYYYXEWP/97/aTPuYYTgvWo+iqIvy5516iyv4wmHA303lq&#10;j0jCfLGcQfBvT7ZvT8y+u7do6imeGydomfSjPi0bb7tveCvW6VYcoTRxd261QbiPkHGE10bI9ZrW&#10;mNKOxwfz7ERynohO8+Xl+I17N/RNxEz7bE/Dmq9+mEVZN1kau95H2ygaVGdehxRgwlMtDR2YnpC3&#10;Mmmd38y7vwAAAP//AwBQSwMEFAAGAAgAAAAhANqvP8DhAAAACwEAAA8AAABkcnMvZG93bnJldi54&#10;bWxMj8FOwzAQRO9I/IO1SNyokxRFcYhT0UqVyoEDJQeObrwkgdiObLdJ/57lBMfZGc2+qTaLGdkF&#10;fRiclZCuEmBoW6cH20lo3vcPBbAQldVqdBYlXDHApr69qVSp3Wzf8HKMHaMSG0oloY9xKjkPbY9G&#10;hZWb0JL36bxRkaTvuPZqpnIz8ixJcm7UYOlDrybc9dh+H89Gwvxy/dp1h49lvW18bLJcHJx5lfL+&#10;bnl+AhZxiX9h+MUndKiJ6eTOVgc2SsiLjLZECes0EcAoIdKCLicJj5kQwOuK/99Q/wAAAP//AwBQ&#10;SwECLQAUAAYACAAAACEAtoM4kv4AAADhAQAAEwAAAAAAAAAAAAAAAAAAAAAAW0NvbnRlbnRfVHlw&#10;ZXNdLnhtbFBLAQItABQABgAIAAAAIQA4/SH/1gAAAJQBAAALAAAAAAAAAAAAAAAAAC8BAABfcmVs&#10;cy8ucmVsc1BLAQItABQABgAIAAAAIQBtTCWOfgMAAHsHAAAOAAAAAAAAAAAAAAAAAC4CAABkcnMv&#10;ZTJvRG9jLnhtbFBLAQItABQABgAIAAAAIQDarz/A4QAAAAsBAAAPAAAAAAAAAAAAAAAAANgFAABk&#10;cnMvZG93bnJldi54bWxQSwUGAAAAAAQABADzAAAA5gYAAAAA&#10;" fillcolor="#323e4f [2415]" stroked="f" strokeweight="1pt">
                <v:shadow on="t" color="black" opacity="20971f" offset="0,2.2pt"/>
                <v:textbox>
                  <w:txbxContent>
                    <w:p w:rsidR="00906E1C" w:rsidRDefault="00906E1C" w:rsidP="00906E1C">
                      <w:pPr>
                        <w:jc w:val="center"/>
                      </w:pPr>
                      <w:r>
                        <w:t>Indisponível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C7F8A8" wp14:editId="139B35BA">
                <wp:simplePos x="0" y="0"/>
                <wp:positionH relativeFrom="margin">
                  <wp:posOffset>2165350</wp:posOffset>
                </wp:positionH>
                <wp:positionV relativeFrom="paragraph">
                  <wp:posOffset>1967865</wp:posOffset>
                </wp:positionV>
                <wp:extent cx="1498600" cy="755650"/>
                <wp:effectExtent l="95250" t="57150" r="101600" b="120650"/>
                <wp:wrapNone/>
                <wp:docPr id="47" name="Fluxograma: Processo Alternativ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E1C" w:rsidRDefault="00906E1C" w:rsidP="00906E1C">
                            <w:pPr>
                              <w:jc w:val="center"/>
                            </w:pPr>
                            <w:r>
                              <w:t xml:space="preserve">Disponível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7F8A8" id="Fluxograma: Processo Alternativo 47" o:spid="_x0000_s1044" type="#_x0000_t176" style="position:absolute;margin-left:170.5pt;margin-top:154.95pt;width:118pt;height:59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RafgMAAHsHAAAOAAAAZHJzL2Uyb0RvYy54bWysVU1v4zYQvRfofyB0b2Q7duwYURZGFi4K&#10;pLtBkmLPNEVZBCiSJWnL6a/vG1KWk22LAkUvEoecGb5588G7T6dOs6P0QVlTFdOrScGkEbZWZl8V&#10;v71uf1oVLERuaq6tkVXxJkPx6f7HH+56t5Yz21pdS8/gxIR176qijdGtyzKIVnY8XFknDQ4b6zse&#10;Ifp9WXvew3uny9lkclP21tfOWyFDwO7nfFjcJ/9NI0X82jRBRqarAthi+vr03dG3vL/j673nrlVi&#10;gMH/A4qOK4NLR1efeeTs4NVfXHVKeBtsE6+E7UrbNErIFAOimU6+i+al5U6mWEBOcCNN4f9zK74c&#10;nzxTdVXMlwUzvEOOtvpwsuCk42v2lKm1bKOj9IZHdbQMquCtd2EN8xf35AcpYEkknBrf0R/hsVPi&#10;+m3kWp4iE9iczm9XNxOkROBsuVjcLFIyyou18yH+LG3HaFEVjbb9Q8t9PCORA7bEOz8+hggYsD/b&#10;EYJgtaq3SuskUFHJB+3ZkaMc4mmWTPWh+9XWeW+5mABT9pNqkNST1w+etCF/xpLnrJx3ZKo4IEnR&#10;H8DYS1v3bKcP/pkTx/M5wmS1ooBmy9t5ElCOiznuJTa43qOPRPQJWvD73Yg3aUxytNq1PCO+RheM&#10;iLN6wmvPtyfpA7AgpJHXNWEUSLjnA8PWx5byTr2w9dbEdJe3aB4OvECHHk5/L49DQsF39kHetNq3&#10;8VntmVfo/h3X3AhZU7wI8V+8rZYpvoH7s6dM/QVvcBn3Th6lfmU96uh2gpwVrK2K69X0QkVSLKlG&#10;c1WmVXzTMgE1z7JB1aMOcw2Muc6kcoEr4zTnoOW1zNtUHCPX52JKEDU5JM8NKmL0PTg4a370netm&#10;0CfTnKPROGf6H4Bl49Ei3YyEjcadMnYooY+3a0Q13Jz1Af8dNbSMp90pTYTpilRpa2frN4wJlEJK&#10;f3Biq9CUjzzEJ+4xMJEAPALxKz7Up1VhhxUSY/0ff7dP+phjOC1Yj6KrivD7gXuJKvvFYMLdTufU&#10;HjEJ88VyBsG/P9m9PzGH7sGiqad4bpxIS9KP+rxsvO2+4a3Y0K04Qmni7txqg/AQIeMIr42Qm01a&#10;Y0o7Hh/NixPknIim+fJ6+sa9G/omYqZ9sedhzdffzaKsS5bGbg7RNioNqguvQwow4VMtDR1IT8h7&#10;OWld3sz7PwEAAP//AwBQSwMEFAAGAAgAAAAhAECseeziAAAACwEAAA8AAABkcnMvZG93bnJldi54&#10;bWxMjzFPwzAQhXck/oN1SGzUaVraJsSpoBJSGRgoGRjd+EgC8Tmy3Sb99xwTbHf3nt59r9hOthdn&#10;9KFzpGA+S0Ag1c501Cio3p/vNiBC1GR07wgVXDDAtry+KnRu3EhveD7ERnAIhVwraGMccilD3aLV&#10;YeYGJNY+nbc68uobabweOdz2Mk2SlbS6I/7Q6gF3Ldbfh5NVML5cvnbN/mNaPFU+Vukq2zv7qtTt&#10;zfT4ACLiFP/M8IvP6FAy09GdyATRK1gs59wl8pBkGQh23K/XfDkqWKabDGRZyP8dyh8AAAD//wMA&#10;UEsBAi0AFAAGAAgAAAAhALaDOJL+AAAA4QEAABMAAAAAAAAAAAAAAAAAAAAAAFtDb250ZW50X1R5&#10;cGVzXS54bWxQSwECLQAUAAYACAAAACEAOP0h/9YAAACUAQAACwAAAAAAAAAAAAAAAAAvAQAAX3Jl&#10;bHMvLnJlbHNQSwECLQAUAAYACAAAACEAVElUWn4DAAB7BwAADgAAAAAAAAAAAAAAAAAuAgAAZHJz&#10;L2Uyb0RvYy54bWxQSwECLQAUAAYACAAAACEAQKx57OIAAAALAQAADwAAAAAAAAAAAAAAAADYBQAA&#10;ZHJzL2Rvd25yZXYueG1sUEsFBgAAAAAEAAQA8wAAAOcGAAAAAA==&#10;" fillcolor="#323e4f [2415]" stroked="f" strokeweight="1pt">
                <v:shadow on="t" color="black" opacity="20971f" offset="0,2.2pt"/>
                <v:textbox>
                  <w:txbxContent>
                    <w:p w:rsidR="00906E1C" w:rsidRDefault="00906E1C" w:rsidP="00906E1C">
                      <w:pPr>
                        <w:jc w:val="center"/>
                      </w:pPr>
                      <w:r>
                        <w:t xml:space="preserve">Disponível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D5B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1839595</wp:posOffset>
                </wp:positionV>
                <wp:extent cx="1898650" cy="920750"/>
                <wp:effectExtent l="95250" t="57150" r="101600" b="222250"/>
                <wp:wrapNone/>
                <wp:docPr id="42" name="Balão de Fala: 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920750"/>
                        </a:xfrm>
                        <a:prstGeom prst="wedgeRectCallou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D5B" w:rsidRDefault="00935D5B" w:rsidP="00935D5B">
                            <w:pPr>
                              <w:jc w:val="center"/>
                            </w:pPr>
                            <w:r>
                              <w:t xml:space="preserve">Terá todas </w:t>
                            </w:r>
                            <w:r w:rsidR="00906E1C">
                              <w:t xml:space="preserve">os Agendamentos e </w:t>
                            </w:r>
                            <w:r>
                              <w:t>irá ter como filtrar, tanto quanto nome do médico, quanto horário</w:t>
                            </w:r>
                          </w:p>
                          <w:p w:rsidR="00935D5B" w:rsidRDefault="00935D5B" w:rsidP="00935D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alão de Fala: Retângulo 42" o:spid="_x0000_s1045" type="#_x0000_t61" style="position:absolute;margin-left:-71.05pt;margin-top:144.85pt;width:149.5pt;height:7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r2gAMAAGwHAAAOAAAAZHJzL2Uyb0RvYy54bWysVdtu4zYQfS/QfyD03sh2nI1tRFmkWbgo&#10;kO4GTop9pinqAlAclqQsp5+z/ZT9sR6SspxsWxQo+iLxMnPmdmZ48/7YKXaQ1rWki2x+McuY1ILK&#10;VtdF9uvz9odVxpznuuSKtCyyF+my97fff3czmI1cUEOqlJYBRLvNYIqs8d5s8tyJRnbcXZCRGpcV&#10;2Y57bG2dl5YPQO9UvpjN3uUD2dJYEtI5nH5Il9ltxK8qKfynqnLSM1Vk8M3Hr43fffjmtzd8U1tu&#10;mlaMbvD/4EXHWw2jE9QH7jnrbfsXqK4VlhxV/kJQl1NVtULGGBDNfPZNNE8NNzLGguQ4M6XJ/X+w&#10;4uPh0bK2LLLlImOad6jRj1x9/YNYKdmWK75hO+m/ftF1r4hBCBkbjNtA8ck82nHnsAzhHyvbhT8C&#10;Y8eY5Zcpy/LomcDhfLVevbtCMQTu1ovZNdaAyc/axjr/k6SOhUWRDbKs5Q6lvOdKUe9jovnhwfmk&#10;dhIPhh2ptty2SsVNYJG8V5YdOOrvj4uoqvruFyrTGYzPTuYj6YJ4dOYNktIBT1NATkbTiYwUgycx&#10;6N5L+9SUA9ur3u54SOpyGSIt2xDH4nq9jBvw72oJu7DMuKrROMLb6Jqz9X7yN0rMUrTKNDx5fAna&#10;Tx4n8egvEpOsx90bx5yQWl6WwUeBCls+Jpasb2gk/9aSTpm1hG7h8BfeoWnj38rDWEeUKWEENNXW&#10;jd+1NbMt2n0PtmghyxAvQvwXtNV1jG8s/Qkppf7srzPJ7708SPXMBtBnPUPNMtYU2eVqfk5FFMwD&#10;NRMZ48q/KBkd1TtZgeagX+LAVOuUVC5g0s9TDRoO6kfGBHJMuT6RKbqoAmBArsCICXsEOEm+xU68&#10;GeWDaqrRpJwq/Q+OJeVJI1pGwSblrtU0UuitdYWoRstJHu6/Sk1Y+uP+GEfAfB1Ew9GeyhfMBVAh&#10;lt8ZsW3Riw/c+UduMSFRAEx9/wmfShHKQuMKhSH7+9+dB3kMLtxmbMDELTL3W8+tBMt+1hhp6/ky&#10;tIePm+XV9QIb+/pm//pG9909oanneF+MiMsg79VpWVnqPuNxuAtWcQVqwnZqtXFz77HHFZ4XIe/u&#10;4hpj2XD/oJ+MCOAh0WG+PB8/c2vGvvEYZR/pNJ355ptZlGSDpqa73lPVxkF1zutYAoz0yKWxA8Ob&#10;8Xofpc6P5O2fAAAA//8DAFBLAwQUAAYACAAAACEAnniVOeMAAAAMAQAADwAAAGRycy9kb3ducmV2&#10;LnhtbEyPTU+EMBRF9yb+h+aZuDEzBcT5QB4TJTExmY2ORl0W+qRE2hJaGObf21np8uWe3Htevpt1&#10;xyYaXGsNQryMgJGprWxNg/D+9rTYAHNeGCk6awjhRA52xeVFLjJpj+aVpoNvWCgxLhMIyvs+49zV&#10;irRwS9uTCdm3HbTw4RwaLgdxDOW640kUrbgWrQkLSvRUKqp/DqNGuOlfpg+5r8Z6UuXn4/RV0rM6&#10;IV5fzQ/3wDzN/g+Gs35QhyI4VXY00rEOYRGnSRxYhGSzXQM7I3erLbAKIb1N18CLnP9/ovgFAAD/&#10;/wMAUEsBAi0AFAAGAAgAAAAhALaDOJL+AAAA4QEAABMAAAAAAAAAAAAAAAAAAAAAAFtDb250ZW50&#10;X1R5cGVzXS54bWxQSwECLQAUAAYACAAAACEAOP0h/9YAAACUAQAACwAAAAAAAAAAAAAAAAAvAQAA&#10;X3JlbHMvLnJlbHNQSwECLQAUAAYACAAAACEAe5xa9oADAABsBwAADgAAAAAAAAAAAAAAAAAuAgAA&#10;ZHJzL2Uyb0RvYy54bWxQSwECLQAUAAYACAAAACEAnniVOeMAAAAMAQAADwAAAAAAAAAAAAAAAADa&#10;BQAAZHJzL2Rvd25yZXYueG1sUEsFBgAAAAAEAAQA8wAAAOoGAAAAAA==&#10;" adj="6300,24300" fillcolor="#323e4f [2415]" stroked="f" strokeweight="1pt">
                <v:shadow on="t" color="black" opacity="20971f" offset="0,2.2pt"/>
                <v:textbox>
                  <w:txbxContent>
                    <w:p w:rsidR="00935D5B" w:rsidRDefault="00935D5B" w:rsidP="00935D5B">
                      <w:pPr>
                        <w:jc w:val="center"/>
                      </w:pPr>
                      <w:r>
                        <w:t xml:space="preserve">Terá todas </w:t>
                      </w:r>
                      <w:r w:rsidR="00906E1C">
                        <w:t xml:space="preserve">os Agendamentos e </w:t>
                      </w:r>
                      <w:r>
                        <w:t>irá ter como filtrar, tanto quanto nome do médico, quanto horário</w:t>
                      </w:r>
                    </w:p>
                    <w:p w:rsidR="00935D5B" w:rsidRDefault="00935D5B" w:rsidP="00935D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4CB4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48E789" wp14:editId="23E74D23">
                <wp:simplePos x="0" y="0"/>
                <wp:positionH relativeFrom="margin">
                  <wp:posOffset>990395</wp:posOffset>
                </wp:positionH>
                <wp:positionV relativeFrom="paragraph">
                  <wp:posOffset>608965</wp:posOffset>
                </wp:positionV>
                <wp:extent cx="1498600" cy="755650"/>
                <wp:effectExtent l="95250" t="57150" r="101600" b="120650"/>
                <wp:wrapNone/>
                <wp:docPr id="36" name="Fluxograma: Processo Alternativ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652" w:rsidRDefault="00D04652" w:rsidP="00D04652">
                            <w:pPr>
                              <w:jc w:val="center"/>
                            </w:pPr>
                            <w:r>
                              <w:t>Suas 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8E789" id="Fluxograma: Processo Alternativo 36" o:spid="_x0000_s1046" type="#_x0000_t176" style="position:absolute;margin-left:78pt;margin-top:47.95pt;width:118pt;height:59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HEfgMAAHsHAAAOAAAAZHJzL2Uyb0RvYy54bWysVdtu4zYQfS/QfyD03vgSO06MKAsjCxcF&#10;srtBksU+0xRlEaBIlqQtZb++h0NZTnZbFCj6IvEyHJ45c2Z4+6FvNTtKH5Q1ZTG7mBZMGmErZfZl&#10;8fVl+9t1wULkpuLaGlkWrzIUH+5+/eW2c2s5t43VlfQMTkxYd64smhjdejIJopEtDxfWSYPN2vqW&#10;R0z9flJ53sF7qyfz6fRq0llfOW+FDAGrH/NmcUf+61qK+KWug4xMlwWwRfp6+u7Sd3J3y9d7z12j&#10;xACD/wcULVcGl46uPvLI2cGrn1y1SngbbB0vhG0ntq6VkBQDoplNf4jmueFOUiwgJ7iRpvD/uRWf&#10;j4+eqaosLq8KZniLHG31obfgpOVr9piptWyjo/SGR3W0DKbgrXNhjePP7tEPs4BhIqGvfZv+CI/1&#10;xPXryLXsIxNYnC1urq+mSInA3mq5vFpSMibn086H+Lu0LUuDsqi17e4b7uMJiRywEe/8+BAiYOD8&#10;6VxCEKxW1VZpTZMkKnmvPTtyyCH2czqqD+0nW+W11XIKTNkPaTCZk9d3nrRJ/oxNnrNxXpGkOCCh&#10;6A9g7LmpOrbTB//EwfFisUCYrFIpoPnqZkETyHG5wL2JDa73qCMRPUELfr8b8ZLFNEerXcMz4ktU&#10;wYg4mxNee7qdZu+ABSGNvKwSRoGEez4wbH1sUt5TLWy9NZHu8hbFw4EX6FDD9PfyOCQUfGcfyZtW&#10;+yY+qT3zCtW/45obIasUL0L8F2/XK4pv4P7kKVN/xhtcxr2TR6lfWAcd3UyRs4I1UPD17EwFGU6S&#10;RrMqaRRftSSg5knWUD10mDUw5jqTygWujLOcg4ZXMi8ncYxcn8REEHVymDzXUMToe3BwsnzvO+tm&#10;sE9Hc47GwznT/wAsHx5P0M1I2Hi4VcYOEnp/u0ZUw83ZHvDfUJOGsd/11BHmFGta2tnqFW0CUqD0&#10;Bye2CkX5wEN85B4NEwnAIxC/4JPqtCzsMEJirP/+d+vJHn0MuwXrILqyCH8euJdQ2R8GHe5mtkjl&#10;EWmyWK6Ahvm3O7u3O+bQ3lsU9QzPjRM0TPZRn4a1t+03vBWbdCu2IE3cnUttmNxHzLGF10bIzYbG&#10;6NKOxwfz7ERynohO/eWl/8a9G+omoqd9tqdmzdc/9KJsm04auzlEWytqVGdehxSgw5OWhgpMT8jb&#10;OVmd38y7vwAAAP//AwBQSwMEFAAGAAgAAAAhAKRvosDgAAAACgEAAA8AAABkcnMvZG93bnJldi54&#10;bWxMj8FOwzAQRO9I/IO1SNyo05RGOMSpoBJSOXCg5MDRjZckEK+j2G3Sv2c50ePMjmbfFJvZ9eKE&#10;Y+g8aVguEhBItbcdNRqqj5e7BxAhGrKm94QazhhgU15fFSa3fqJ3PO1jI7iEQm40tDEOuZShbtGZ&#10;sPADEt++/OhMZDk20o5m4nLXyzRJMulMR/yhNQNuW6x/9kenYXo9f2+b3ee8eq7GWKWZ2nn3pvXt&#10;zfz0CCLiHP/D8IfP6FAy08EfyQbRs15nvCVqUGsFggMrlbJx0JAu7xXIspCXE8pfAAAA//8DAFBL&#10;AQItABQABgAIAAAAIQC2gziS/gAAAOEBAAATAAAAAAAAAAAAAAAAAAAAAABbQ29udGVudF9UeXBl&#10;c10ueG1sUEsBAi0AFAAGAAgAAAAhADj9If/WAAAAlAEAAAsAAAAAAAAAAAAAAAAALwEAAF9yZWxz&#10;Ly5yZWxzUEsBAi0AFAAGAAgAAAAhAO5rscR+AwAAewcAAA4AAAAAAAAAAAAAAAAALgIAAGRycy9l&#10;Mm9Eb2MueG1sUEsBAi0AFAAGAAgAAAAhAKRvosDgAAAACgEAAA8AAAAAAAAAAAAAAAAA2AUAAGRy&#10;cy9kb3ducmV2LnhtbFBLBQYAAAAABAAEAPMAAADlBgAAAAA=&#10;" fillcolor="#323e4f [2415]" stroked="f" strokeweight="1pt">
                <v:shadow on="t" color="black" opacity="20971f" offset="0,2.2pt"/>
                <v:textbox>
                  <w:txbxContent>
                    <w:p w:rsidR="00D04652" w:rsidRDefault="00D04652" w:rsidP="00D04652">
                      <w:pPr>
                        <w:jc w:val="center"/>
                      </w:pPr>
                      <w:r>
                        <w:t>Suas Consultas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CB4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45E89C" wp14:editId="74F997F0">
                <wp:simplePos x="0" y="0"/>
                <wp:positionH relativeFrom="margin">
                  <wp:posOffset>2978150</wp:posOffset>
                </wp:positionH>
                <wp:positionV relativeFrom="paragraph">
                  <wp:posOffset>605790</wp:posOffset>
                </wp:positionV>
                <wp:extent cx="1498600" cy="755650"/>
                <wp:effectExtent l="95250" t="57150" r="101600" b="120650"/>
                <wp:wrapNone/>
                <wp:docPr id="39" name="Fluxograma: Processo Alternativ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5565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CB4" w:rsidRDefault="009A4CB4" w:rsidP="009A4CB4">
                            <w:pPr>
                              <w:jc w:val="center"/>
                            </w:pPr>
                            <w:r>
                              <w:t>Seus Agendamentos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5E89C" id="Fluxograma: Processo Alternativo 39" o:spid="_x0000_s1047" type="#_x0000_t176" style="position:absolute;margin-left:234.5pt;margin-top:47.7pt;width:118pt;height:59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Y/fQMAAHsHAAAOAAAAZHJzL2Uyb0RvYy54bWysVU1v4zYQvRfofyB0b2Q7dhwbURZGFi4K&#10;pLtBkmLPNEVZBCiSJWnL6a/v41CWk22LAkUvEj+Gwzdv3gzvPp06zY7SB2VNVUyvJgWTRthamX1V&#10;/Pa6/em2YCFyU3NtjayKNxmKT/c//nDXu7Wc2dbqWnoGJyase1cVbYxuXZZBtLLj4co6abDZWN/x&#10;iKnfl7XnPbx3upxNJjdlb33tvBUyBKx+zpvFPflvGini16YJMjJdFcAW6evpu0vf8v6Or/eeu1aJ&#10;AQb/Dyg6rgwuHV195pGzg1d/cdUp4W2wTbwStitt0yghKQZEM518F81Ly52kWEBOcCNN4f9zK74c&#10;nzxTdVVcrwpmeIccbfXhZMFJx9fsKVNr2UZH6Q2P6mgZTMFb78Iax1/ckx9mAcNEwqnxXfojPHYi&#10;rt9GruUpMoHF6Xx1ezNBSgT2lovFzYKSUV5OOx/iz9J2LA2qotG2f2i5j2ckcsBGvPPjY4iAgfPn&#10;cwlBsFrVW6U1TZKo5IP27Mghh3ia0VF96H61dV5bLibAlP2QBpM5ef3gSZvkz9jkORvnFUmKAxKK&#10;/gDGXtq6Zzt98M8cHM/nc4TJapUCmi1Xc5pAjos57k1scL1HHYnoCVrw+92IlywmOVrtWp4RX6MK&#10;RsTZnPDa8+00+wAsCGnkdZ0wCiTc84Fh62Ob8p5qYeutiXSXtygeDrxAhxqmv5fHIaHgO/tI3rTa&#10;t/FZ7ZlXqP4d19wIWad4EeK/eLtdUnwD92dPmfoL3uAy7p08Sv3KeuhoNUHOCtZCwbfTCxVkWCaN&#10;ZlXSKL5pSUDNs2ygeugwa2DMdSaVC1wZpzkHLa9lXk7iGLk+i4kg6uQweW6giNH34OBs+dF31s1g&#10;n47mHI2Hc6b/AVg+PJ6gm5Gw8XCnjB0k9PF2jaiGm7M94L+jJg3jaXeijjAj07S0s/Ub2gSkQOkP&#10;TmwVivKRh/jEPRomEoBHIH7FJ9VpVdhhhMRY/8ffrSd79DHsFqyH6Koi/H7gXkJlvxh0uNV0nsoj&#10;0mS+WM4w8e93du93zKF7sCjqKZ4bJ2iY7KM+Dxtvu294KzbpVmxBmrg7l9oweYiYYwuvjZCbDY3R&#10;pR2Pj+bFieQ8EZ36y+vpG/duqJuInvbFnps1X3/Xi7JtOmns5hBto6hRXXgdUoAOT1oaKjA9Ie/n&#10;ZHV5M+//BAAA//8DAFBLAwQUAAYACAAAACEAFBI9lOEAAAAKAQAADwAAAGRycy9kb3ducmV2Lnht&#10;bEyPQU+DQBCF7yb+h82YeLNLkVJBlkabmNSDByuHHrfsCCg7S9htof/e8aTHN+/lzfeKzWx7ccbR&#10;d44ULBcRCKTamY4aBdXHy90DCB80Gd07QgUX9LApr68KnRs30Tue96ERXEI+1wraEIZcSl+3aLVf&#10;uAGJvU83Wh1Yjo00o5643PYyjqJUWt0Rf2j1gNsW6+/9ySqYXi9f22Z3mO+fqzFUcZrtnH1T6vZm&#10;fnoEEXAOf2H4xWd0KJnp6E5kvOgVJGnGW4KCbJWA4MA6WvHhqCBeJgnIspD/J5Q/AAAA//8DAFBL&#10;AQItABQABgAIAAAAIQC2gziS/gAAAOEBAAATAAAAAAAAAAAAAAAAAAAAAABbQ29udGVudF9UeXBl&#10;c10ueG1sUEsBAi0AFAAGAAgAAAAhADj9If/WAAAAlAEAAAsAAAAAAAAAAAAAAAAALwEAAF9yZWxz&#10;Ly5yZWxzUEsBAi0AFAAGAAgAAAAhAJcv9j99AwAAewcAAA4AAAAAAAAAAAAAAAAALgIAAGRycy9l&#10;Mm9Eb2MueG1sUEsBAi0AFAAGAAgAAAAhABQSPZThAAAACgEAAA8AAAAAAAAAAAAAAAAA1wUAAGRy&#10;cy9kb3ducmV2LnhtbFBLBQYAAAAABAAEAPMAAADlBgAAAAA=&#10;" fillcolor="#323e4f [2415]" stroked="f" strokeweight="1pt">
                <v:shadow on="t" color="black" opacity="20971f" offset="0,2.2pt"/>
                <v:textbox>
                  <w:txbxContent>
                    <w:p w:rsidR="009A4CB4" w:rsidRDefault="009A4CB4" w:rsidP="009A4CB4">
                      <w:pPr>
                        <w:jc w:val="center"/>
                      </w:pPr>
                      <w:r>
                        <w:t>Seus Agendamentos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86A6E" w:rsidRPr="00C03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D14" w:rsidRDefault="00476D14" w:rsidP="00223F3B">
      <w:pPr>
        <w:spacing w:after="0" w:line="240" w:lineRule="auto"/>
      </w:pPr>
      <w:r>
        <w:separator/>
      </w:r>
    </w:p>
  </w:endnote>
  <w:endnote w:type="continuationSeparator" w:id="0">
    <w:p w:rsidR="00476D14" w:rsidRDefault="00476D14" w:rsidP="0022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D14" w:rsidRDefault="00476D14" w:rsidP="00223F3B">
      <w:pPr>
        <w:spacing w:after="0" w:line="240" w:lineRule="auto"/>
      </w:pPr>
      <w:r>
        <w:separator/>
      </w:r>
    </w:p>
  </w:footnote>
  <w:footnote w:type="continuationSeparator" w:id="0">
    <w:p w:rsidR="00476D14" w:rsidRDefault="00476D14" w:rsidP="00223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6F"/>
    <w:multiLevelType w:val="multilevel"/>
    <w:tmpl w:val="BD4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72F01"/>
    <w:multiLevelType w:val="multilevel"/>
    <w:tmpl w:val="0690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72E77"/>
    <w:multiLevelType w:val="multilevel"/>
    <w:tmpl w:val="9A7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E782F"/>
    <w:multiLevelType w:val="multilevel"/>
    <w:tmpl w:val="D60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94429"/>
    <w:multiLevelType w:val="multilevel"/>
    <w:tmpl w:val="496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C5C2C"/>
    <w:multiLevelType w:val="multilevel"/>
    <w:tmpl w:val="B62E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77AD9"/>
    <w:multiLevelType w:val="multilevel"/>
    <w:tmpl w:val="690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90E7A"/>
    <w:multiLevelType w:val="multilevel"/>
    <w:tmpl w:val="076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03504"/>
    <w:multiLevelType w:val="multilevel"/>
    <w:tmpl w:val="1FF2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573E5"/>
    <w:multiLevelType w:val="multilevel"/>
    <w:tmpl w:val="F3D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F4208"/>
    <w:multiLevelType w:val="multilevel"/>
    <w:tmpl w:val="CB0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277A7"/>
    <w:multiLevelType w:val="multilevel"/>
    <w:tmpl w:val="3116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86"/>
    <w:rsid w:val="00223F3B"/>
    <w:rsid w:val="003833B0"/>
    <w:rsid w:val="003F0035"/>
    <w:rsid w:val="00476D14"/>
    <w:rsid w:val="00486A6E"/>
    <w:rsid w:val="004B12EF"/>
    <w:rsid w:val="004F6B87"/>
    <w:rsid w:val="006B3163"/>
    <w:rsid w:val="006E3679"/>
    <w:rsid w:val="00770DED"/>
    <w:rsid w:val="009012D4"/>
    <w:rsid w:val="00906E1C"/>
    <w:rsid w:val="00935D5B"/>
    <w:rsid w:val="009A4CB4"/>
    <w:rsid w:val="009D4865"/>
    <w:rsid w:val="009E23F8"/>
    <w:rsid w:val="00A02623"/>
    <w:rsid w:val="00AB2186"/>
    <w:rsid w:val="00AC5A46"/>
    <w:rsid w:val="00B97C83"/>
    <w:rsid w:val="00C03978"/>
    <w:rsid w:val="00CF6B8A"/>
    <w:rsid w:val="00D04652"/>
    <w:rsid w:val="00F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4822"/>
  <w15:chartTrackingRefBased/>
  <w15:docId w15:val="{A67CAA78-2AEF-4EAD-BC9C-F1ACA29F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B2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B21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aliases w:val="estilo escada"/>
    <w:basedOn w:val="Normal"/>
    <w:next w:val="Normal"/>
    <w:link w:val="Ttulo5Char"/>
    <w:uiPriority w:val="9"/>
    <w:unhideWhenUsed/>
    <w:qFormat/>
    <w:rsid w:val="00AC5A46"/>
    <w:pPr>
      <w:keepNext/>
      <w:keepLines/>
      <w:spacing w:before="40" w:after="0" w:line="360" w:lineRule="auto"/>
      <w:outlineLvl w:val="4"/>
    </w:pPr>
    <w:rPr>
      <w:rFonts w:ascii="Arial" w:eastAsiaTheme="majorEastAsia" w:hAnsi="Arial" w:cstheme="majorBidi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B21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B218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3163"/>
    <w:rPr>
      <w:b/>
      <w:bCs/>
    </w:rPr>
  </w:style>
  <w:style w:type="paragraph" w:styleId="SemEspaamento">
    <w:name w:val="No Spacing"/>
    <w:uiPriority w:val="1"/>
    <w:qFormat/>
    <w:rsid w:val="009E23F8"/>
    <w:pPr>
      <w:spacing w:after="0" w:line="240" w:lineRule="auto"/>
    </w:pPr>
  </w:style>
  <w:style w:type="character" w:customStyle="1" w:styleId="hljs-string">
    <w:name w:val="hljs-string"/>
    <w:basedOn w:val="Fontepargpadro"/>
    <w:rsid w:val="003833B0"/>
  </w:style>
  <w:style w:type="character" w:customStyle="1" w:styleId="hljs-attr">
    <w:name w:val="hljs-attr"/>
    <w:basedOn w:val="Fontepargpadro"/>
    <w:rsid w:val="003833B0"/>
  </w:style>
  <w:style w:type="character" w:customStyle="1" w:styleId="Ttulo5Char">
    <w:name w:val="Título 5 Char"/>
    <w:aliases w:val="estilo escada Char"/>
    <w:basedOn w:val="Fontepargpadro"/>
    <w:link w:val="Ttulo5"/>
    <w:uiPriority w:val="9"/>
    <w:rsid w:val="00AC5A46"/>
    <w:rPr>
      <w:rFonts w:ascii="Arial" w:eastAsiaTheme="majorEastAsia" w:hAnsi="Arial" w:cstheme="majorBidi"/>
    </w:rPr>
  </w:style>
  <w:style w:type="paragraph" w:styleId="Cabealho">
    <w:name w:val="header"/>
    <w:basedOn w:val="Normal"/>
    <w:link w:val="CabealhoChar"/>
    <w:uiPriority w:val="99"/>
    <w:unhideWhenUsed/>
    <w:rsid w:val="00223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3F3B"/>
  </w:style>
  <w:style w:type="paragraph" w:styleId="Rodap">
    <w:name w:val="footer"/>
    <w:basedOn w:val="Normal"/>
    <w:link w:val="RodapChar"/>
    <w:uiPriority w:val="99"/>
    <w:unhideWhenUsed/>
    <w:rsid w:val="00223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854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50</cp:revision>
  <dcterms:created xsi:type="dcterms:W3CDTF">2024-08-19T16:34:00Z</dcterms:created>
  <dcterms:modified xsi:type="dcterms:W3CDTF">2024-08-19T19:53:00Z</dcterms:modified>
</cp:coreProperties>
</file>