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27DE" w14:textId="276FAB40" w:rsidR="00963CDE" w:rsidRPr="00D5013C" w:rsidRDefault="004B1FBE" w:rsidP="004B1FBE">
      <w:pPr>
        <w:pStyle w:val="PargrafodaLista"/>
        <w:numPr>
          <w:ilvl w:val="0"/>
          <w:numId w:val="1"/>
        </w:numPr>
        <w:rPr>
          <w:b/>
          <w:bCs/>
        </w:rPr>
      </w:pPr>
      <w:r w:rsidRPr="00D5013C">
        <w:rPr>
          <w:b/>
          <w:bCs/>
        </w:rPr>
        <w:t>Página de link patrocinado</w:t>
      </w:r>
    </w:p>
    <w:p w14:paraId="687B5DB9" w14:textId="77777777" w:rsidR="004B1FBE" w:rsidRDefault="004B1FBE" w:rsidP="004B1FBE">
      <w:pPr>
        <w:pStyle w:val="PargrafodaLista"/>
      </w:pPr>
    </w:p>
    <w:p w14:paraId="0022B304" w14:textId="4AD642A7" w:rsidR="004B1FBE" w:rsidRDefault="004B1FBE" w:rsidP="004B1FBE">
      <w:pPr>
        <w:pStyle w:val="PargrafodaLista"/>
      </w:pPr>
      <w:r>
        <w:t>Cansado de correr atrás de uma empresa séria para realizar o sonho de suas esquadrias?</w:t>
      </w:r>
    </w:p>
    <w:p w14:paraId="4721D2DF" w14:textId="639D5921" w:rsidR="004B1FBE" w:rsidRDefault="004B1FBE" w:rsidP="004B1FBE">
      <w:pPr>
        <w:pStyle w:val="PargrafodaLista"/>
      </w:pPr>
      <w:r>
        <w:tab/>
        <w:t>A Studio 7 tem a solução para sua obra se transformar no sonho que tanto idealizou.</w:t>
      </w:r>
    </w:p>
    <w:p w14:paraId="6018D340" w14:textId="0F8C60A0" w:rsidR="004B1FBE" w:rsidRDefault="004B1FBE" w:rsidP="004B1FBE">
      <w:pPr>
        <w:pStyle w:val="PargrafodaLista"/>
      </w:pPr>
      <w:r>
        <w:tab/>
        <w:t>Aqui você encontra qualidade, preço justo e garantia de entrega.</w:t>
      </w:r>
    </w:p>
    <w:p w14:paraId="2A8D623F" w14:textId="77777777" w:rsidR="004B1FBE" w:rsidRDefault="004B1FBE" w:rsidP="004B1FBE"/>
    <w:p w14:paraId="1D5E395F" w14:textId="7F75E3DC" w:rsidR="004B1FBE" w:rsidRPr="00D5013C" w:rsidRDefault="004B1FBE" w:rsidP="004B1FBE">
      <w:pPr>
        <w:pStyle w:val="PargrafodaLista"/>
        <w:numPr>
          <w:ilvl w:val="0"/>
          <w:numId w:val="1"/>
        </w:numPr>
        <w:rPr>
          <w:b/>
          <w:bCs/>
        </w:rPr>
      </w:pPr>
      <w:r w:rsidRPr="00D5013C">
        <w:rPr>
          <w:b/>
          <w:bCs/>
        </w:rPr>
        <w:t>Página principal do Site</w:t>
      </w:r>
    </w:p>
    <w:p w14:paraId="4733AAF1" w14:textId="77777777" w:rsidR="004B1FBE" w:rsidRDefault="004B1FBE" w:rsidP="004B1FBE">
      <w:pPr>
        <w:pStyle w:val="PargrafodaLista"/>
      </w:pPr>
    </w:p>
    <w:p w14:paraId="20AAF9A2" w14:textId="1EF50285" w:rsidR="004B1FBE" w:rsidRDefault="004B1FBE" w:rsidP="004B1FBE">
      <w:pPr>
        <w:pStyle w:val="PargrafodaLista"/>
      </w:pPr>
      <w:r>
        <w:t>Solução em esquadrias</w:t>
      </w:r>
    </w:p>
    <w:p w14:paraId="01C372DF" w14:textId="0AEFC9CF" w:rsidR="004B1FBE" w:rsidRDefault="004B1FBE" w:rsidP="004B1FBE">
      <w:pPr>
        <w:pStyle w:val="PargrafodaLista"/>
      </w:pPr>
      <w:r>
        <w:tab/>
        <w:t>Onde seu projeto ganha vida e é executado com respeito, qualidade e preço justo.</w:t>
      </w:r>
    </w:p>
    <w:p w14:paraId="0F18E3F5" w14:textId="77777777" w:rsidR="004B1FBE" w:rsidRDefault="004B1FBE" w:rsidP="004B1FBE">
      <w:pPr>
        <w:pStyle w:val="PargrafodaLista"/>
      </w:pPr>
    </w:p>
    <w:p w14:paraId="6B823FBD" w14:textId="71CFA7F9" w:rsidR="004B1FBE" w:rsidRDefault="004B1FBE" w:rsidP="004B1FBE">
      <w:pPr>
        <w:pStyle w:val="PargrafodaLista"/>
      </w:pPr>
      <w:r>
        <w:t>***Escritas do menu</w:t>
      </w:r>
    </w:p>
    <w:p w14:paraId="38268E31" w14:textId="6BE36D31" w:rsidR="004B1FBE" w:rsidRDefault="004B1FBE" w:rsidP="004B1FBE">
      <w:pPr>
        <w:pStyle w:val="PargrafodaLista"/>
      </w:pPr>
      <w:r>
        <w:t>Principal</w:t>
      </w:r>
    </w:p>
    <w:p w14:paraId="61604099" w14:textId="0A94F21A" w:rsidR="004B1FBE" w:rsidRDefault="004B1FBE" w:rsidP="004B1FBE">
      <w:pPr>
        <w:pStyle w:val="PargrafodaLista"/>
      </w:pPr>
      <w:r>
        <w:t>Quem somos</w:t>
      </w:r>
    </w:p>
    <w:p w14:paraId="393876DB" w14:textId="3534447B" w:rsidR="004B1FBE" w:rsidRDefault="004B1FBE" w:rsidP="004B1FBE">
      <w:pPr>
        <w:pStyle w:val="PargrafodaLista"/>
      </w:pPr>
      <w:r>
        <w:t>Diferenciais</w:t>
      </w:r>
    </w:p>
    <w:p w14:paraId="2E973E74" w14:textId="294E83C4" w:rsidR="004B1FBE" w:rsidRDefault="004B1FBE" w:rsidP="004B1FBE">
      <w:pPr>
        <w:pStyle w:val="PargrafodaLista"/>
      </w:pPr>
      <w:r>
        <w:t>Estrutura</w:t>
      </w:r>
    </w:p>
    <w:p w14:paraId="5DE6E24F" w14:textId="17C297E5" w:rsidR="004B1FBE" w:rsidRDefault="004B1FBE" w:rsidP="004B1FBE">
      <w:pPr>
        <w:pStyle w:val="PargrafodaLista"/>
      </w:pPr>
      <w:r>
        <w:t>Como funciona</w:t>
      </w:r>
    </w:p>
    <w:p w14:paraId="702D73C1" w14:textId="515CDB4F" w:rsidR="004B1FBE" w:rsidRDefault="004B1FBE" w:rsidP="004B1FBE">
      <w:pPr>
        <w:pStyle w:val="PargrafodaLista"/>
      </w:pPr>
      <w:r>
        <w:t>Benefícios</w:t>
      </w:r>
    </w:p>
    <w:p w14:paraId="70D92DED" w14:textId="43A15A54" w:rsidR="004B1FBE" w:rsidRDefault="004B1FBE" w:rsidP="004B1FBE">
      <w:pPr>
        <w:pStyle w:val="PargrafodaLista"/>
      </w:pPr>
      <w:r>
        <w:t>Projetos</w:t>
      </w:r>
    </w:p>
    <w:p w14:paraId="1892CBD1" w14:textId="4FA1D594" w:rsidR="004B1FBE" w:rsidRDefault="004B1FBE" w:rsidP="004B1FBE">
      <w:pPr>
        <w:pStyle w:val="PargrafodaLista"/>
      </w:pPr>
      <w:r>
        <w:t>Parceiros Serralheiros</w:t>
      </w:r>
    </w:p>
    <w:p w14:paraId="1586707E" w14:textId="567520E0" w:rsidR="004B1FBE" w:rsidRDefault="004B1FBE" w:rsidP="004B1FBE">
      <w:pPr>
        <w:pStyle w:val="PargrafodaLista"/>
      </w:pPr>
      <w:r>
        <w:t>Onde estamos</w:t>
      </w:r>
    </w:p>
    <w:p w14:paraId="1B7E3048" w14:textId="3937B1F3" w:rsidR="004B1FBE" w:rsidRDefault="004B1FBE" w:rsidP="004B1FBE">
      <w:pPr>
        <w:pStyle w:val="PargrafodaLista"/>
      </w:pPr>
      <w:r>
        <w:t>Contato</w:t>
      </w:r>
    </w:p>
    <w:p w14:paraId="3BC73FE1" w14:textId="77777777" w:rsidR="004B1FBE" w:rsidRDefault="004B1FBE" w:rsidP="004B1FBE"/>
    <w:p w14:paraId="2BC4AB2B" w14:textId="4B24B4EA" w:rsidR="004B1FBE" w:rsidRPr="00D5013C" w:rsidRDefault="004B1FBE" w:rsidP="004B1FBE">
      <w:pPr>
        <w:pStyle w:val="PargrafodaLista"/>
        <w:numPr>
          <w:ilvl w:val="0"/>
          <w:numId w:val="1"/>
        </w:numPr>
        <w:rPr>
          <w:b/>
          <w:bCs/>
        </w:rPr>
      </w:pPr>
      <w:r w:rsidRPr="00D5013C">
        <w:rPr>
          <w:b/>
          <w:bCs/>
        </w:rPr>
        <w:t>Quem somos</w:t>
      </w:r>
    </w:p>
    <w:p w14:paraId="7CA4F0E6" w14:textId="45418597" w:rsidR="004B1FBE" w:rsidRDefault="004B1FBE" w:rsidP="00D5013C">
      <w:pPr>
        <w:ind w:left="708"/>
      </w:pPr>
      <w:r>
        <w:t>Somos uma empresa especializada na fabricação de esquadrias de alumínio sob demanda e personalizadas.</w:t>
      </w:r>
    </w:p>
    <w:p w14:paraId="593E4D53" w14:textId="35BF0B8A" w:rsidR="004B1FBE" w:rsidRDefault="004B1FBE" w:rsidP="00D5013C">
      <w:pPr>
        <w:ind w:left="708"/>
      </w:pPr>
      <w:r>
        <w:t>Aqui você produz suas peças de acordo com seu projeto, tendo total autonomia para comprar seus próprios materiais e apenas utilizar de nossa estrutura de ponta e nossos profissionais capacitados para fazer tudo como sempre sonhou.</w:t>
      </w:r>
    </w:p>
    <w:p w14:paraId="6B2AE7F1" w14:textId="021F28B7" w:rsidR="004B1FBE" w:rsidRDefault="004B1FBE" w:rsidP="00D5013C">
      <w:pPr>
        <w:ind w:left="708"/>
      </w:pPr>
      <w:r>
        <w:t xml:space="preserve">Com mais de 20 anos de experiência, estamos prontos para te auxiliar e garantir uma produção </w:t>
      </w:r>
      <w:r w:rsidR="00D5013C">
        <w:t>certa e justa, dando possibilidades de fazer suas instalações de maneira independente e administrar o tempo de acordo com suas necessidades.</w:t>
      </w:r>
    </w:p>
    <w:p w14:paraId="71124B87" w14:textId="77777777" w:rsidR="00D5013C" w:rsidRDefault="00D5013C" w:rsidP="004B1FBE">
      <w:pPr>
        <w:ind w:left="360"/>
      </w:pPr>
    </w:p>
    <w:p w14:paraId="219DE9FC" w14:textId="3242C344" w:rsidR="00D5013C" w:rsidRPr="00D5013C" w:rsidRDefault="00D5013C" w:rsidP="00D5013C">
      <w:pPr>
        <w:pStyle w:val="PargrafodaLista"/>
        <w:numPr>
          <w:ilvl w:val="0"/>
          <w:numId w:val="1"/>
        </w:numPr>
        <w:rPr>
          <w:b/>
          <w:bCs/>
        </w:rPr>
      </w:pPr>
      <w:r w:rsidRPr="00D5013C">
        <w:rPr>
          <w:b/>
          <w:bCs/>
        </w:rPr>
        <w:t>Diferenciais</w:t>
      </w:r>
    </w:p>
    <w:p w14:paraId="17567199" w14:textId="2AAA405D" w:rsidR="00D5013C" w:rsidRDefault="00D5013C" w:rsidP="00D5013C">
      <w:pPr>
        <w:ind w:left="708"/>
      </w:pPr>
      <w:r>
        <w:t>Fábrica com equipamentos de ponta</w:t>
      </w:r>
    </w:p>
    <w:p w14:paraId="5A7A80A5" w14:textId="7D0339A6" w:rsidR="00D5013C" w:rsidRDefault="00D5013C" w:rsidP="00D5013C">
      <w:pPr>
        <w:ind w:left="708"/>
      </w:pPr>
      <w:r>
        <w:tab/>
        <w:t>- Suporte técnico</w:t>
      </w:r>
    </w:p>
    <w:p w14:paraId="268BB04E" w14:textId="08543212" w:rsidR="00D5013C" w:rsidRDefault="00D5013C" w:rsidP="00D5013C">
      <w:pPr>
        <w:ind w:left="708"/>
      </w:pPr>
      <w:r>
        <w:tab/>
        <w:t>- Produção inteligente e eficiente</w:t>
      </w:r>
    </w:p>
    <w:p w14:paraId="260B9B08" w14:textId="53951AB4" w:rsidR="00D5013C" w:rsidRDefault="00D5013C" w:rsidP="00D5013C">
      <w:pPr>
        <w:ind w:left="708"/>
      </w:pPr>
      <w:r>
        <w:tab/>
        <w:t>- Agilidade</w:t>
      </w:r>
    </w:p>
    <w:p w14:paraId="38BAC78B" w14:textId="1AC68F0B" w:rsidR="00D5013C" w:rsidRDefault="00D5013C" w:rsidP="00D5013C">
      <w:pPr>
        <w:ind w:left="708"/>
      </w:pPr>
      <w:r>
        <w:tab/>
        <w:t>- Qualidade garantida</w:t>
      </w:r>
    </w:p>
    <w:p w14:paraId="61BC3055" w14:textId="77777777" w:rsidR="00D5013C" w:rsidRDefault="00D5013C" w:rsidP="00D5013C">
      <w:pPr>
        <w:ind w:left="708"/>
      </w:pPr>
    </w:p>
    <w:p w14:paraId="3BDE1309" w14:textId="73D87A8B" w:rsidR="00D5013C" w:rsidRDefault="00D5013C" w:rsidP="00D5013C">
      <w:pPr>
        <w:ind w:left="708"/>
      </w:pPr>
      <w:r>
        <w:t>Showroom exclusivo</w:t>
      </w:r>
    </w:p>
    <w:p w14:paraId="488ED73A" w14:textId="14C60A95" w:rsidR="00D5013C" w:rsidRDefault="00D5013C" w:rsidP="00D5013C">
      <w:pPr>
        <w:ind w:left="708"/>
      </w:pPr>
      <w:r>
        <w:tab/>
        <w:t>- Itens diversos e personalizados</w:t>
      </w:r>
    </w:p>
    <w:p w14:paraId="28D8022B" w14:textId="0B128F30" w:rsidR="00D5013C" w:rsidRDefault="00D5013C" w:rsidP="00D5013C">
      <w:pPr>
        <w:ind w:left="708"/>
      </w:pPr>
      <w:r>
        <w:tab/>
        <w:t xml:space="preserve"> - Mostruários e peças</w:t>
      </w:r>
    </w:p>
    <w:p w14:paraId="7CF3ABD4" w14:textId="7EA75160" w:rsidR="00D5013C" w:rsidRDefault="00D5013C" w:rsidP="00D5013C">
      <w:pPr>
        <w:ind w:left="708"/>
      </w:pPr>
      <w:r>
        <w:tab/>
        <w:t>- Experiencia demonstrada na prática</w:t>
      </w:r>
    </w:p>
    <w:p w14:paraId="6D618FAE" w14:textId="77777777" w:rsidR="00D5013C" w:rsidRDefault="00D5013C" w:rsidP="00D5013C">
      <w:pPr>
        <w:ind w:left="708"/>
      </w:pPr>
    </w:p>
    <w:p w14:paraId="5D0530FF" w14:textId="4AEC9BF8" w:rsidR="00D5013C" w:rsidRDefault="00D5013C" w:rsidP="00D5013C">
      <w:pPr>
        <w:ind w:left="708"/>
      </w:pPr>
      <w:r>
        <w:t>Atendimento personalizado</w:t>
      </w:r>
    </w:p>
    <w:p w14:paraId="120D94F6" w14:textId="2152B9BD" w:rsidR="00D5013C" w:rsidRDefault="00D5013C" w:rsidP="00D5013C">
      <w:pPr>
        <w:ind w:left="708"/>
      </w:pPr>
      <w:r>
        <w:tab/>
        <w:t>- Cada cliente escolhe seu tipo de atendimento</w:t>
      </w:r>
    </w:p>
    <w:p w14:paraId="55230B57" w14:textId="722873BC" w:rsidR="00D5013C" w:rsidRDefault="00D5013C" w:rsidP="00D5013C">
      <w:pPr>
        <w:ind w:left="708"/>
      </w:pPr>
      <w:r>
        <w:tab/>
        <w:t>- Adequação à cada obra</w:t>
      </w:r>
    </w:p>
    <w:p w14:paraId="706BDBB7" w14:textId="0619207D" w:rsidR="00D5013C" w:rsidRDefault="00D5013C" w:rsidP="00D5013C">
      <w:pPr>
        <w:ind w:left="708"/>
      </w:pPr>
      <w:r>
        <w:tab/>
        <w:t>- Personalização</w:t>
      </w:r>
    </w:p>
    <w:p w14:paraId="550E9A3B" w14:textId="77777777" w:rsidR="00D5013C" w:rsidRDefault="00D5013C" w:rsidP="00D5013C">
      <w:pPr>
        <w:ind w:left="708"/>
      </w:pPr>
    </w:p>
    <w:p w14:paraId="2469B7EF" w14:textId="544C939D" w:rsidR="00D5013C" w:rsidRDefault="00D5013C" w:rsidP="00D5013C">
      <w:pPr>
        <w:ind w:left="708"/>
      </w:pPr>
      <w:r>
        <w:t>Instalação através da indicação de parceiros</w:t>
      </w:r>
    </w:p>
    <w:p w14:paraId="45BE51DB" w14:textId="3BA3AA44" w:rsidR="00D5013C" w:rsidRDefault="00D5013C" w:rsidP="00D5013C">
      <w:pPr>
        <w:ind w:left="708"/>
      </w:pPr>
      <w:r>
        <w:tab/>
        <w:t>- Listas de instaladores parceiros</w:t>
      </w:r>
    </w:p>
    <w:p w14:paraId="5AA2F1D1" w14:textId="630BEF53" w:rsidR="00D5013C" w:rsidRDefault="00D5013C" w:rsidP="00D5013C">
      <w:pPr>
        <w:ind w:left="708"/>
      </w:pPr>
      <w:r>
        <w:tab/>
        <w:t>- Poder de escolha e flexibilidade</w:t>
      </w:r>
    </w:p>
    <w:p w14:paraId="1A96BC1A" w14:textId="729CD363" w:rsidR="00D5013C" w:rsidRDefault="00D5013C" w:rsidP="00D5013C">
      <w:pPr>
        <w:ind w:left="708"/>
      </w:pPr>
      <w:r>
        <w:tab/>
        <w:t>- Instruções técnicas detalhadas</w:t>
      </w:r>
    </w:p>
    <w:p w14:paraId="697E039B" w14:textId="77777777" w:rsidR="00D5013C" w:rsidRDefault="00D5013C" w:rsidP="00D5013C">
      <w:pPr>
        <w:ind w:left="708"/>
      </w:pPr>
    </w:p>
    <w:p w14:paraId="6DF663D3" w14:textId="6368C73B" w:rsidR="00D5013C" w:rsidRPr="00F30292" w:rsidRDefault="00D5013C" w:rsidP="00D5013C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Estrutura</w:t>
      </w:r>
    </w:p>
    <w:p w14:paraId="0B90598E" w14:textId="62A81B86" w:rsidR="00D5013C" w:rsidRDefault="00D5013C" w:rsidP="00D5013C">
      <w:pPr>
        <w:pStyle w:val="PargrafodaLista"/>
      </w:pPr>
      <w:r>
        <w:t>Controle, precisão, personalização e qualidade em cada detalhe</w:t>
      </w:r>
    </w:p>
    <w:p w14:paraId="11C75870" w14:textId="77777777" w:rsidR="00D5013C" w:rsidRDefault="00D5013C" w:rsidP="00D5013C">
      <w:pPr>
        <w:pStyle w:val="PargrafodaLista"/>
      </w:pPr>
    </w:p>
    <w:p w14:paraId="200BF127" w14:textId="0BCDCA51" w:rsidR="00D5013C" w:rsidRPr="00F30292" w:rsidRDefault="00D5013C" w:rsidP="00D5013C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Como funciona</w:t>
      </w:r>
    </w:p>
    <w:p w14:paraId="0A7295D2" w14:textId="43D50D83" w:rsidR="00D5013C" w:rsidRDefault="00D5013C" w:rsidP="00D5013C">
      <w:pPr>
        <w:pStyle w:val="PargrafodaLista"/>
      </w:pPr>
      <w:r>
        <w:t>Somos a ferramenta que você procura para acertar o caminho e receber em mãos o diferencial que tanto almeja.</w:t>
      </w:r>
    </w:p>
    <w:p w14:paraId="7C1816EF" w14:textId="7F68591C" w:rsidR="004B1FBE" w:rsidRDefault="00D5013C">
      <w:r>
        <w:tab/>
      </w:r>
      <w:r>
        <w:tab/>
        <w:t>***Passos</w:t>
      </w:r>
    </w:p>
    <w:p w14:paraId="7674EAB0" w14:textId="7225D539" w:rsidR="00D5013C" w:rsidRDefault="00D5013C">
      <w:r>
        <w:lastRenderedPageBreak/>
        <w:tab/>
      </w:r>
      <w:r>
        <w:tab/>
        <w:t>Passo 1</w:t>
      </w:r>
    </w:p>
    <w:p w14:paraId="1B605365" w14:textId="16BF9E10" w:rsidR="00D5013C" w:rsidRDefault="00D5013C">
      <w:r>
        <w:tab/>
      </w:r>
      <w:r>
        <w:tab/>
      </w:r>
      <w:r>
        <w:tab/>
        <w:t>Cliente entra em contato conosco</w:t>
      </w:r>
    </w:p>
    <w:p w14:paraId="043FF3FA" w14:textId="36A2ABA0" w:rsidR="00D5013C" w:rsidRDefault="00D5013C" w:rsidP="00D5013C">
      <w:r>
        <w:tab/>
      </w:r>
      <w:r>
        <w:tab/>
        <w:t xml:space="preserve">Passo </w:t>
      </w:r>
      <w:r>
        <w:t>2</w:t>
      </w:r>
    </w:p>
    <w:p w14:paraId="247F78CA" w14:textId="181DDEA3" w:rsidR="00D5013C" w:rsidRDefault="00D5013C" w:rsidP="00D5013C">
      <w:r>
        <w:tab/>
      </w:r>
      <w:r>
        <w:tab/>
      </w:r>
      <w:r>
        <w:tab/>
      </w:r>
      <w:r>
        <w:t>Adequação do projeto de acordo com as necessidades</w:t>
      </w:r>
    </w:p>
    <w:p w14:paraId="4949B559" w14:textId="7E49A886" w:rsidR="00D5013C" w:rsidRDefault="00D5013C" w:rsidP="00D5013C">
      <w:r>
        <w:tab/>
      </w:r>
      <w:r>
        <w:tab/>
        <w:t xml:space="preserve">Passo </w:t>
      </w:r>
      <w:r>
        <w:t>3</w:t>
      </w:r>
    </w:p>
    <w:p w14:paraId="2BBEFA9D" w14:textId="66B9153B" w:rsidR="00D5013C" w:rsidRDefault="00D5013C" w:rsidP="00D5013C">
      <w:r>
        <w:tab/>
      </w:r>
      <w:r>
        <w:tab/>
      </w:r>
      <w:r>
        <w:tab/>
      </w:r>
      <w:r>
        <w:t>Ajustes dos detalhes e logística do projeto</w:t>
      </w:r>
    </w:p>
    <w:p w14:paraId="58A1265C" w14:textId="40E25205" w:rsidR="00D5013C" w:rsidRDefault="00D5013C" w:rsidP="00D5013C">
      <w:r>
        <w:tab/>
      </w:r>
      <w:r>
        <w:tab/>
        <w:t xml:space="preserve">Passo </w:t>
      </w:r>
      <w:r>
        <w:t>4</w:t>
      </w:r>
    </w:p>
    <w:p w14:paraId="394982A5" w14:textId="21D10131" w:rsidR="00D5013C" w:rsidRDefault="00D5013C" w:rsidP="00D5013C">
      <w:r>
        <w:tab/>
      </w:r>
      <w:r>
        <w:tab/>
      </w:r>
      <w:r>
        <w:tab/>
      </w:r>
      <w:r>
        <w:t>Produção</w:t>
      </w:r>
      <w:r w:rsidR="0094453D">
        <w:t xml:space="preserve"> exclusiva em nossa fábrica</w:t>
      </w:r>
    </w:p>
    <w:p w14:paraId="5425CB02" w14:textId="2A147530" w:rsidR="00D5013C" w:rsidRDefault="00D5013C" w:rsidP="00D5013C">
      <w:r>
        <w:tab/>
      </w:r>
      <w:r>
        <w:tab/>
        <w:t xml:space="preserve">Passo </w:t>
      </w:r>
      <w:r>
        <w:t>5</w:t>
      </w:r>
    </w:p>
    <w:p w14:paraId="48E9E81D" w14:textId="1D4E0106" w:rsidR="00D5013C" w:rsidRDefault="00D5013C" w:rsidP="00D5013C">
      <w:r>
        <w:tab/>
      </w:r>
      <w:r>
        <w:tab/>
      </w:r>
      <w:r>
        <w:tab/>
      </w:r>
      <w:r w:rsidR="0094453D">
        <w:t>Peças prontas de acordo com o projeto e prazos</w:t>
      </w:r>
    </w:p>
    <w:p w14:paraId="507A78F3" w14:textId="57E8AEB1" w:rsidR="00D5013C" w:rsidRDefault="00D5013C" w:rsidP="00D5013C">
      <w:r>
        <w:tab/>
      </w:r>
      <w:r>
        <w:tab/>
        <w:t xml:space="preserve">Passo </w:t>
      </w:r>
      <w:r>
        <w:t>6</w:t>
      </w:r>
    </w:p>
    <w:p w14:paraId="45ABCC35" w14:textId="355379F8" w:rsidR="0094453D" w:rsidRDefault="00D5013C">
      <w:r>
        <w:tab/>
      </w:r>
      <w:r>
        <w:tab/>
      </w:r>
      <w:r>
        <w:tab/>
      </w:r>
      <w:r w:rsidR="0094453D">
        <w:t xml:space="preserve">Disponibilização </w:t>
      </w:r>
      <w:r w:rsidR="0094453D">
        <w:t>do pedido pronto para instalação</w:t>
      </w:r>
    </w:p>
    <w:p w14:paraId="2D484A89" w14:textId="77777777" w:rsidR="0094453D" w:rsidRDefault="0094453D"/>
    <w:p w14:paraId="0914F721" w14:textId="103BC246" w:rsidR="0094453D" w:rsidRPr="00F30292" w:rsidRDefault="0094453D" w:rsidP="0094453D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Benefícios</w:t>
      </w:r>
    </w:p>
    <w:p w14:paraId="7D9F666F" w14:textId="7F00F608" w:rsidR="0094453D" w:rsidRDefault="0094453D" w:rsidP="0094453D">
      <w:pPr>
        <w:pStyle w:val="PargrafodaLista"/>
      </w:pPr>
      <w:r>
        <w:t>Produtividade e qualidade</w:t>
      </w:r>
    </w:p>
    <w:p w14:paraId="042A59E7" w14:textId="50DCCF43" w:rsidR="0094453D" w:rsidRDefault="0094453D" w:rsidP="0094453D">
      <w:pPr>
        <w:pStyle w:val="PargrafodaLista"/>
      </w:pPr>
      <w:r>
        <w:t>Garantia de recebimento</w:t>
      </w:r>
    </w:p>
    <w:p w14:paraId="4DFA9406" w14:textId="58F664AA" w:rsidR="0094453D" w:rsidRDefault="0094453D" w:rsidP="0094453D">
      <w:pPr>
        <w:pStyle w:val="PargrafodaLista"/>
      </w:pPr>
      <w:r>
        <w:t>Compras certas e precisas</w:t>
      </w:r>
    </w:p>
    <w:p w14:paraId="05400F0B" w14:textId="5B352208" w:rsidR="0094453D" w:rsidRDefault="0094453D" w:rsidP="0094453D">
      <w:pPr>
        <w:pStyle w:val="PargrafodaLista"/>
      </w:pPr>
      <w:r>
        <w:t>Tempo de sobra para cuidar de outros assuntos</w:t>
      </w:r>
    </w:p>
    <w:p w14:paraId="3E1EEE0B" w14:textId="6F6D0596" w:rsidR="0094453D" w:rsidRDefault="0094453D" w:rsidP="0094453D">
      <w:pPr>
        <w:pStyle w:val="PargrafodaLista"/>
      </w:pPr>
      <w:r>
        <w:t>Lucratividade e economia sem dor de cabeça</w:t>
      </w:r>
    </w:p>
    <w:p w14:paraId="6F653DED" w14:textId="77777777" w:rsidR="0094453D" w:rsidRDefault="0094453D" w:rsidP="0094453D">
      <w:pPr>
        <w:pStyle w:val="PargrafodaLista"/>
      </w:pPr>
    </w:p>
    <w:p w14:paraId="6488EF4E" w14:textId="6318B8CD" w:rsidR="0094453D" w:rsidRDefault="0094453D" w:rsidP="0094453D">
      <w:pPr>
        <w:pStyle w:val="PargrafodaLista"/>
      </w:pPr>
      <w:r>
        <w:t>*** “Balões ou lista ou quadrados...”</w:t>
      </w:r>
    </w:p>
    <w:p w14:paraId="01298324" w14:textId="20645D86" w:rsidR="0094453D" w:rsidRDefault="0094453D" w:rsidP="0094453D">
      <w:pPr>
        <w:pStyle w:val="PargrafodaLista"/>
      </w:pPr>
      <w:r>
        <w:tab/>
        <w:t>Atendimento exclusivo</w:t>
      </w:r>
    </w:p>
    <w:p w14:paraId="3EE4F469" w14:textId="0CAD7A8B" w:rsidR="0094453D" w:rsidRDefault="0094453D" w:rsidP="0094453D">
      <w:pPr>
        <w:pStyle w:val="PargrafodaLista"/>
      </w:pPr>
      <w:r>
        <w:tab/>
        <w:t>Orçamento correto</w:t>
      </w:r>
    </w:p>
    <w:p w14:paraId="7FA8007E" w14:textId="380D37C1" w:rsidR="0094453D" w:rsidRDefault="0094453D" w:rsidP="0094453D">
      <w:pPr>
        <w:pStyle w:val="PargrafodaLista"/>
      </w:pPr>
      <w:r>
        <w:tab/>
        <w:t>Contrato e faturamento diretos</w:t>
      </w:r>
    </w:p>
    <w:p w14:paraId="76D12241" w14:textId="6962AAB6" w:rsidR="0094453D" w:rsidRDefault="0094453D" w:rsidP="0094453D">
      <w:pPr>
        <w:pStyle w:val="PargrafodaLista"/>
      </w:pPr>
      <w:r>
        <w:tab/>
        <w:t>Suporte na compra de materiais e insumos</w:t>
      </w:r>
    </w:p>
    <w:p w14:paraId="4A2F35D6" w14:textId="77B63F9E" w:rsidR="0094453D" w:rsidRDefault="0094453D" w:rsidP="0094453D">
      <w:pPr>
        <w:pStyle w:val="PargrafodaLista"/>
        <w:ind w:firstLine="696"/>
      </w:pPr>
      <w:r>
        <w:t>Apoio direto ao cliente</w:t>
      </w:r>
    </w:p>
    <w:p w14:paraId="72832F5A" w14:textId="7DDFB683" w:rsidR="0094453D" w:rsidRDefault="0094453D" w:rsidP="0094453D">
      <w:pPr>
        <w:pStyle w:val="PargrafodaLista"/>
      </w:pPr>
      <w:r>
        <w:tab/>
        <w:t>Adequação de acordo com as necessidades</w:t>
      </w:r>
    </w:p>
    <w:p w14:paraId="1546080D" w14:textId="3867BC78" w:rsidR="0094453D" w:rsidRDefault="0094453D" w:rsidP="0094453D">
      <w:pPr>
        <w:pStyle w:val="PargrafodaLista"/>
      </w:pPr>
      <w:r>
        <w:tab/>
        <w:t>Economia sentida no bolso</w:t>
      </w:r>
    </w:p>
    <w:p w14:paraId="42043E6C" w14:textId="53528E03" w:rsidR="0094453D" w:rsidRDefault="0094453D" w:rsidP="0094453D">
      <w:pPr>
        <w:pStyle w:val="PargrafodaLista"/>
      </w:pPr>
      <w:r>
        <w:tab/>
        <w:t>Infra estrutura e suporte personalizados</w:t>
      </w:r>
    </w:p>
    <w:p w14:paraId="2DA04051" w14:textId="77777777" w:rsidR="0094453D" w:rsidRDefault="0094453D" w:rsidP="0094453D">
      <w:pPr>
        <w:pStyle w:val="PargrafodaLista"/>
      </w:pPr>
    </w:p>
    <w:p w14:paraId="05CEE4CD" w14:textId="554528F5" w:rsidR="0094453D" w:rsidRPr="00F30292" w:rsidRDefault="0094453D" w:rsidP="0094453D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Projetos</w:t>
      </w:r>
    </w:p>
    <w:p w14:paraId="30C4E642" w14:textId="155CD7DD" w:rsidR="0094453D" w:rsidRDefault="0094453D" w:rsidP="0094453D">
      <w:pPr>
        <w:ind w:left="708"/>
      </w:pPr>
      <w:r>
        <w:t>Linhas econômicas e cotidianas</w:t>
      </w:r>
    </w:p>
    <w:p w14:paraId="04A241EB" w14:textId="3F5C3AF0" w:rsidR="0094453D" w:rsidRDefault="0094453D" w:rsidP="0094453D">
      <w:pPr>
        <w:ind w:left="708"/>
      </w:pPr>
      <w:r>
        <w:tab/>
        <w:t>Suprema</w:t>
      </w:r>
    </w:p>
    <w:p w14:paraId="55A12582" w14:textId="1250B332" w:rsidR="0094453D" w:rsidRDefault="0094453D" w:rsidP="0094453D">
      <w:pPr>
        <w:ind w:left="708"/>
      </w:pPr>
      <w:r>
        <w:lastRenderedPageBreak/>
        <w:tab/>
        <w:t>Mega 25</w:t>
      </w:r>
    </w:p>
    <w:p w14:paraId="74363262" w14:textId="0FCDDFC2" w:rsidR="0094453D" w:rsidRDefault="0094453D" w:rsidP="0094453D">
      <w:pPr>
        <w:ind w:left="708"/>
      </w:pPr>
      <w:r>
        <w:tab/>
        <w:t>Linha 30</w:t>
      </w:r>
    </w:p>
    <w:p w14:paraId="7475A3B7" w14:textId="2EA9DF7F" w:rsidR="0094453D" w:rsidRDefault="0094453D" w:rsidP="0094453D">
      <w:pPr>
        <w:ind w:left="708"/>
      </w:pPr>
      <w:r>
        <w:tab/>
        <w:t>Outras a consultar</w:t>
      </w:r>
    </w:p>
    <w:p w14:paraId="1CE5B6E1" w14:textId="77777777" w:rsidR="0094453D" w:rsidRDefault="0094453D" w:rsidP="0094453D">
      <w:pPr>
        <w:ind w:left="708"/>
      </w:pPr>
    </w:p>
    <w:p w14:paraId="6FFE1B1E" w14:textId="044128E2" w:rsidR="0094453D" w:rsidRDefault="0094453D" w:rsidP="0094453D">
      <w:pPr>
        <w:ind w:left="708"/>
      </w:pPr>
      <w:r>
        <w:t>Linhas mais pesadas e robustas</w:t>
      </w:r>
    </w:p>
    <w:p w14:paraId="2D49FFB1" w14:textId="652840E0" w:rsidR="0094453D" w:rsidRDefault="0094453D" w:rsidP="0094453D">
      <w:pPr>
        <w:ind w:left="708"/>
      </w:pPr>
      <w:r>
        <w:tab/>
        <w:t>Linha Gold</w:t>
      </w:r>
    </w:p>
    <w:p w14:paraId="4770F7D1" w14:textId="5D5B402E" w:rsidR="0094453D" w:rsidRDefault="0094453D" w:rsidP="0094453D">
      <w:pPr>
        <w:ind w:left="708"/>
      </w:pPr>
      <w:r>
        <w:tab/>
        <w:t>Mega 32</w:t>
      </w:r>
    </w:p>
    <w:p w14:paraId="4B334FB6" w14:textId="1EA899CD" w:rsidR="0094453D" w:rsidRDefault="0094453D" w:rsidP="0094453D">
      <w:pPr>
        <w:ind w:left="708"/>
      </w:pPr>
      <w:r>
        <w:tab/>
        <w:t>Imperial</w:t>
      </w:r>
    </w:p>
    <w:p w14:paraId="21CBD24F" w14:textId="2057535A" w:rsidR="0094453D" w:rsidRDefault="0094453D" w:rsidP="0094453D">
      <w:pPr>
        <w:ind w:left="708"/>
      </w:pPr>
      <w:r>
        <w:tab/>
        <w:t>Outras a consultar</w:t>
      </w:r>
    </w:p>
    <w:p w14:paraId="2536EEFD" w14:textId="77777777" w:rsidR="0094453D" w:rsidRDefault="0094453D" w:rsidP="0094453D">
      <w:pPr>
        <w:ind w:left="708"/>
      </w:pPr>
    </w:p>
    <w:p w14:paraId="59FC539B" w14:textId="02A6A2E0" w:rsidR="0094453D" w:rsidRDefault="0094453D" w:rsidP="0094453D">
      <w:pPr>
        <w:ind w:left="708"/>
      </w:pPr>
      <w:r>
        <w:t>Linhas premium e grandes vãos</w:t>
      </w:r>
    </w:p>
    <w:p w14:paraId="111F9E72" w14:textId="77777777" w:rsidR="0094453D" w:rsidRDefault="0094453D" w:rsidP="0094453D">
      <w:pPr>
        <w:ind w:left="708"/>
      </w:pPr>
      <w:r>
        <w:tab/>
        <w:t>Linha 42</w:t>
      </w:r>
    </w:p>
    <w:p w14:paraId="531E7060" w14:textId="318D3464" w:rsidR="0094453D" w:rsidRDefault="0094453D" w:rsidP="0094453D">
      <w:pPr>
        <w:ind w:left="708" w:firstLine="708"/>
      </w:pPr>
      <w:r>
        <w:t>Mega 45</w:t>
      </w:r>
    </w:p>
    <w:p w14:paraId="35F9392E" w14:textId="2BDE65F1" w:rsidR="0094453D" w:rsidRDefault="0094453D" w:rsidP="0094453D">
      <w:pPr>
        <w:ind w:left="708"/>
      </w:pPr>
      <w:r>
        <w:tab/>
        <w:t>Perfetta</w:t>
      </w:r>
    </w:p>
    <w:p w14:paraId="7736B1A8" w14:textId="77777777" w:rsidR="0094453D" w:rsidRDefault="0094453D" w:rsidP="0094453D">
      <w:pPr>
        <w:ind w:left="708"/>
      </w:pPr>
      <w:r>
        <w:tab/>
        <w:t>Outras a consultar</w:t>
      </w:r>
    </w:p>
    <w:p w14:paraId="3CB841C5" w14:textId="77777777" w:rsidR="0094453D" w:rsidRDefault="0094453D" w:rsidP="0094453D">
      <w:pPr>
        <w:ind w:left="708"/>
      </w:pPr>
    </w:p>
    <w:p w14:paraId="75E72319" w14:textId="4ABBE8A6" w:rsidR="0094453D" w:rsidRDefault="0094453D" w:rsidP="0094453D">
      <w:pPr>
        <w:ind w:left="708"/>
      </w:pPr>
      <w:r>
        <w:t>Linhas mais modernas e minimalistas</w:t>
      </w:r>
    </w:p>
    <w:p w14:paraId="127328C3" w14:textId="7DDF32CF" w:rsidR="0094453D" w:rsidRDefault="0094453D" w:rsidP="0094453D">
      <w:pPr>
        <w:ind w:left="708"/>
      </w:pPr>
      <w:r>
        <w:tab/>
        <w:t>Linha Chroma</w:t>
      </w:r>
    </w:p>
    <w:p w14:paraId="6E1CE76F" w14:textId="1F3F758C" w:rsidR="0094453D" w:rsidRDefault="0094453D" w:rsidP="0094453D">
      <w:pPr>
        <w:ind w:left="708"/>
      </w:pPr>
      <w:r>
        <w:tab/>
        <w:t>Perfetta</w:t>
      </w:r>
    </w:p>
    <w:p w14:paraId="254951CD" w14:textId="00C1F7B8" w:rsidR="0094453D" w:rsidRDefault="0094453D" w:rsidP="0094453D">
      <w:pPr>
        <w:ind w:left="708"/>
      </w:pPr>
      <w:r>
        <w:tab/>
        <w:t>Outras a consultar</w:t>
      </w:r>
    </w:p>
    <w:p w14:paraId="05AAF0A6" w14:textId="77777777" w:rsidR="0094453D" w:rsidRDefault="0094453D" w:rsidP="0094453D">
      <w:pPr>
        <w:ind w:left="708"/>
      </w:pPr>
    </w:p>
    <w:p w14:paraId="4432F86F" w14:textId="258DB4EF" w:rsidR="0094453D" w:rsidRDefault="0094453D" w:rsidP="0094453D">
      <w:pPr>
        <w:ind w:left="708"/>
      </w:pPr>
      <w:r>
        <w:t>Linhas personalizadas e diferenciadas</w:t>
      </w:r>
    </w:p>
    <w:p w14:paraId="189E5F4F" w14:textId="5336BFA5" w:rsidR="0094453D" w:rsidRDefault="0094453D" w:rsidP="0094453D">
      <w:pPr>
        <w:ind w:left="708"/>
      </w:pPr>
      <w:r>
        <w:tab/>
        <w:t>Ripados</w:t>
      </w:r>
    </w:p>
    <w:p w14:paraId="4E7F7E5F" w14:textId="2D8B5247" w:rsidR="0094453D" w:rsidRDefault="0094453D" w:rsidP="0094453D">
      <w:pPr>
        <w:ind w:left="708"/>
      </w:pPr>
      <w:r>
        <w:tab/>
        <w:t>Acm</w:t>
      </w:r>
    </w:p>
    <w:p w14:paraId="37886D4C" w14:textId="13D1BA71" w:rsidR="0094453D" w:rsidRDefault="0094453D" w:rsidP="0094453D">
      <w:pPr>
        <w:ind w:left="708"/>
      </w:pPr>
      <w:r>
        <w:tab/>
        <w:t>Muxarabis</w:t>
      </w:r>
    </w:p>
    <w:p w14:paraId="06137A8C" w14:textId="714E83A7" w:rsidR="0094453D" w:rsidRDefault="0094453D" w:rsidP="0094453D">
      <w:pPr>
        <w:ind w:left="708"/>
      </w:pPr>
      <w:r>
        <w:tab/>
        <w:t>Pergolados</w:t>
      </w:r>
    </w:p>
    <w:p w14:paraId="2CE43177" w14:textId="3E81A17C" w:rsidR="00C56F12" w:rsidRDefault="00C56F12" w:rsidP="0094453D">
      <w:pPr>
        <w:ind w:left="708"/>
      </w:pPr>
      <w:r>
        <w:tab/>
        <w:t>Pele de vidro</w:t>
      </w:r>
    </w:p>
    <w:p w14:paraId="44D7216F" w14:textId="6E580342" w:rsidR="0094453D" w:rsidRDefault="0094453D" w:rsidP="0094453D">
      <w:pPr>
        <w:ind w:left="708"/>
      </w:pPr>
      <w:r>
        <w:tab/>
        <w:t>Infinity</w:t>
      </w:r>
    </w:p>
    <w:p w14:paraId="30745D91" w14:textId="547459E5" w:rsidR="0094453D" w:rsidRDefault="0094453D" w:rsidP="0094453D">
      <w:pPr>
        <w:ind w:left="708"/>
      </w:pPr>
      <w:r>
        <w:lastRenderedPageBreak/>
        <w:tab/>
        <w:t>Outros a consultar</w:t>
      </w:r>
    </w:p>
    <w:p w14:paraId="190034CE" w14:textId="22AA0F8D" w:rsidR="0094453D" w:rsidRPr="00F30292" w:rsidRDefault="0094453D" w:rsidP="0094453D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Parceiros serralheiros</w:t>
      </w:r>
    </w:p>
    <w:p w14:paraId="737C58EF" w14:textId="7E3A299A" w:rsidR="0094453D" w:rsidRDefault="0094453D" w:rsidP="0094453D">
      <w:pPr>
        <w:ind w:left="720"/>
      </w:pPr>
      <w:r>
        <w:t>Executamos também a fabricação das obras de sua empresa.</w:t>
      </w:r>
    </w:p>
    <w:p w14:paraId="739C696A" w14:textId="19BD0C06" w:rsidR="0094453D" w:rsidRDefault="0094453D" w:rsidP="0094453D">
      <w:pPr>
        <w:ind w:left="720"/>
      </w:pPr>
      <w:r>
        <w:t xml:space="preserve">Terceirização </w:t>
      </w:r>
      <w:r w:rsidR="000455BE">
        <w:t>para quem não tem campo fabril ou para sua empresa que está acima da capacidade produtiva.</w:t>
      </w:r>
    </w:p>
    <w:p w14:paraId="30111474" w14:textId="44CB4F96" w:rsidR="000455BE" w:rsidRDefault="000455BE" w:rsidP="0094453D">
      <w:pPr>
        <w:ind w:left="720"/>
      </w:pPr>
      <w:r>
        <w:tab/>
        <w:t>- Venda suas esquadrias sem medo, pois fabricamos para você</w:t>
      </w:r>
    </w:p>
    <w:p w14:paraId="44D9685A" w14:textId="786FEA70" w:rsidR="000455BE" w:rsidRDefault="000455BE" w:rsidP="0094453D">
      <w:pPr>
        <w:ind w:left="720"/>
      </w:pPr>
      <w:r>
        <w:tab/>
        <w:t>- Traga seus projetos</w:t>
      </w:r>
    </w:p>
    <w:p w14:paraId="2787D09C" w14:textId="4F323AE4" w:rsidR="000455BE" w:rsidRDefault="000455BE" w:rsidP="0094453D">
      <w:pPr>
        <w:ind w:left="720"/>
      </w:pPr>
      <w:r>
        <w:tab/>
        <w:t>- Venha com seus clientes desfrutar de nosso showroom e nossa estrutura completa</w:t>
      </w:r>
    </w:p>
    <w:p w14:paraId="79EF5D16" w14:textId="61FBB538" w:rsidR="000455BE" w:rsidRDefault="000455BE" w:rsidP="0094453D">
      <w:pPr>
        <w:ind w:left="720"/>
      </w:pPr>
      <w:r>
        <w:tab/>
        <w:t>- Ganhe tempo para vender ainda mais enquanto fabricamos para você</w:t>
      </w:r>
    </w:p>
    <w:p w14:paraId="6BBC6C25" w14:textId="146ABCA3" w:rsidR="000455BE" w:rsidRDefault="000455BE" w:rsidP="0094453D">
      <w:pPr>
        <w:ind w:left="720"/>
      </w:pPr>
      <w:r>
        <w:tab/>
        <w:t>- Invista na qualidade de suas instalações enquanto sua fabricação está garantida conosco</w:t>
      </w:r>
    </w:p>
    <w:p w14:paraId="158456E1" w14:textId="77777777" w:rsidR="000455BE" w:rsidRDefault="000455BE" w:rsidP="0094453D">
      <w:pPr>
        <w:ind w:left="720"/>
      </w:pPr>
    </w:p>
    <w:p w14:paraId="7519B2C5" w14:textId="02CCCC17" w:rsidR="000455BE" w:rsidRPr="00F30292" w:rsidRDefault="000455BE" w:rsidP="000455BE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Onde estamos</w:t>
      </w:r>
    </w:p>
    <w:p w14:paraId="30EDBDB0" w14:textId="77777777" w:rsidR="000455BE" w:rsidRDefault="000455BE" w:rsidP="000455BE">
      <w:pPr>
        <w:pStyle w:val="PargrafodaLista"/>
      </w:pPr>
    </w:p>
    <w:p w14:paraId="6EC25C1F" w14:textId="1AA28ABE" w:rsidR="000455BE" w:rsidRPr="00F30292" w:rsidRDefault="000455BE" w:rsidP="000455BE">
      <w:pPr>
        <w:pStyle w:val="PargrafodaLista"/>
        <w:numPr>
          <w:ilvl w:val="0"/>
          <w:numId w:val="1"/>
        </w:numPr>
        <w:rPr>
          <w:b/>
          <w:bCs/>
        </w:rPr>
      </w:pPr>
      <w:r w:rsidRPr="00F30292">
        <w:rPr>
          <w:b/>
          <w:bCs/>
        </w:rPr>
        <w:t>Contato</w:t>
      </w:r>
    </w:p>
    <w:p w14:paraId="74C15A4F" w14:textId="77777777" w:rsidR="000455BE" w:rsidRDefault="000455BE" w:rsidP="000455BE">
      <w:pPr>
        <w:pStyle w:val="PargrafodaLista"/>
      </w:pPr>
    </w:p>
    <w:p w14:paraId="43C48BE3" w14:textId="77777777" w:rsidR="0094453D" w:rsidRDefault="0094453D" w:rsidP="0094453D">
      <w:pPr>
        <w:ind w:left="708"/>
      </w:pPr>
    </w:p>
    <w:sectPr w:rsidR="009445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8BF"/>
    <w:multiLevelType w:val="hybridMultilevel"/>
    <w:tmpl w:val="7898E6C4"/>
    <w:lvl w:ilvl="0" w:tplc="F188792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6C526B"/>
    <w:multiLevelType w:val="hybridMultilevel"/>
    <w:tmpl w:val="5192A5BE"/>
    <w:lvl w:ilvl="0" w:tplc="FFFFFFF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C7B1E"/>
    <w:multiLevelType w:val="hybridMultilevel"/>
    <w:tmpl w:val="5192A5BE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664478">
    <w:abstractNumId w:val="2"/>
  </w:num>
  <w:num w:numId="2" w16cid:durableId="308173858">
    <w:abstractNumId w:val="1"/>
  </w:num>
  <w:num w:numId="3" w16cid:durableId="202500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BE"/>
    <w:rsid w:val="000455BE"/>
    <w:rsid w:val="004B1FBE"/>
    <w:rsid w:val="005B49BE"/>
    <w:rsid w:val="005D381E"/>
    <w:rsid w:val="00683CD8"/>
    <w:rsid w:val="0094453D"/>
    <w:rsid w:val="00963CDE"/>
    <w:rsid w:val="00C56F12"/>
    <w:rsid w:val="00C80DC1"/>
    <w:rsid w:val="00D5013C"/>
    <w:rsid w:val="00F3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3A4E8"/>
  <w15:chartTrackingRefBased/>
  <w15:docId w15:val="{5356F45A-7AFA-454C-A4F7-B5F63724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9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9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9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9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9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9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9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570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2026-05-04T12:51:00Z</dcterms:created>
  <dcterms:modified xsi:type="dcterms:W3CDTF">2026-05-04T13:33:00Z</dcterms:modified>
</cp:coreProperties>
</file>