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458D" w14:textId="00BCD439" w:rsidR="00BF4797" w:rsidRDefault="00BF4797">
      <w:r>
        <w:t>O app para o cliente conta com a interface incluindo categorias</w:t>
      </w:r>
      <w:r w:rsidR="00B07783">
        <w:t xml:space="preserve"> de cada empreendimento, sendo funcional tanto para web, quanto para celulares </w:t>
      </w:r>
      <w:proofErr w:type="gramStart"/>
      <w:r w:rsidR="00B07783">
        <w:t>( Android</w:t>
      </w:r>
      <w:proofErr w:type="gramEnd"/>
      <w:r w:rsidR="00B07783">
        <w:t xml:space="preserve"> e IOS ).</w:t>
      </w:r>
    </w:p>
    <w:p w14:paraId="4BA31C44" w14:textId="77777777" w:rsidR="00B07783" w:rsidRDefault="00BF4797">
      <w:r>
        <w:rPr>
          <w:noProof/>
        </w:rPr>
        <w:drawing>
          <wp:anchor distT="0" distB="0" distL="114300" distR="114300" simplePos="0" relativeHeight="251658240" behindDoc="0" locked="0" layoutInCell="1" allowOverlap="1" wp14:anchorId="41E6D361" wp14:editId="0ACA194B">
            <wp:simplePos x="1076325" y="1428750"/>
            <wp:positionH relativeFrom="column">
              <wp:align>left</wp:align>
            </wp:positionH>
            <wp:positionV relativeFrom="paragraph">
              <wp:align>top</wp:align>
            </wp:positionV>
            <wp:extent cx="2614581" cy="571500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0"/>
                    <a:stretch/>
                  </pic:blipFill>
                  <pic:spPr bwMode="auto">
                    <a:xfrm>
                      <a:off x="0" y="0"/>
                      <a:ext cx="2614581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DEF983" w14:textId="77777777" w:rsidR="00B07783" w:rsidRPr="00B07783" w:rsidRDefault="00B07783" w:rsidP="00B07783"/>
    <w:p w14:paraId="52AC32DC" w14:textId="5EEE7EB2" w:rsidR="00B07783" w:rsidRPr="00B07783" w:rsidRDefault="00B07783" w:rsidP="00B07783"/>
    <w:p w14:paraId="1EAD6821" w14:textId="6EED2170" w:rsidR="00B07783" w:rsidRPr="00B07783" w:rsidRDefault="00B07783" w:rsidP="00B07783">
      <w:r>
        <w:t xml:space="preserve">O cliente consegue agendar um serviço para o carro, corte de cabelo / barba, um serviço para seu pet e para um salão de beleza, tudo em um só </w:t>
      </w:r>
      <w:proofErr w:type="gramStart"/>
      <w:r>
        <w:t>lugar !</w:t>
      </w:r>
      <w:proofErr w:type="gramEnd"/>
      <w:r w:rsidR="005A5E75">
        <w:t xml:space="preserve"> Logo, clientes que tem interesse em um tipo de serviço, passam a procurar por outros por estarem disponíveis também na plataforma. Isso faz com que </w:t>
      </w:r>
      <w:proofErr w:type="gramStart"/>
      <w:r w:rsidR="005A5E75">
        <w:t>o amplo número de clientes sejam</w:t>
      </w:r>
      <w:proofErr w:type="gramEnd"/>
      <w:r w:rsidR="005A5E75">
        <w:t xml:space="preserve"> atraídos para os estabelecimentos, sem precisar procurar no google, pesquisar por avaliação, fotos, aquelas tentativas de entrar em contato e etc...</w:t>
      </w:r>
    </w:p>
    <w:p w14:paraId="43AF177F" w14:textId="77777777" w:rsidR="00B07783" w:rsidRDefault="00B07783"/>
    <w:p w14:paraId="7B0B3DFE" w14:textId="77777777" w:rsidR="00B07783" w:rsidRDefault="00B07783" w:rsidP="00B07783">
      <w:pPr>
        <w:tabs>
          <w:tab w:val="center" w:pos="2103"/>
        </w:tabs>
      </w:pPr>
      <w:r>
        <w:lastRenderedPageBreak/>
        <w:tab/>
      </w:r>
    </w:p>
    <w:p w14:paraId="7A0204FF" w14:textId="77777777" w:rsidR="00B07783" w:rsidRDefault="00B07783" w:rsidP="00B07783">
      <w:pPr>
        <w:tabs>
          <w:tab w:val="center" w:pos="2103"/>
        </w:tabs>
      </w:pPr>
    </w:p>
    <w:p w14:paraId="58806C71" w14:textId="77777777" w:rsidR="00B07783" w:rsidRDefault="00B07783" w:rsidP="00B07783">
      <w:pPr>
        <w:tabs>
          <w:tab w:val="center" w:pos="2103"/>
        </w:tabs>
      </w:pPr>
    </w:p>
    <w:p w14:paraId="42A30098" w14:textId="77777777" w:rsidR="00B07783" w:rsidRDefault="00B07783" w:rsidP="00B07783">
      <w:pPr>
        <w:tabs>
          <w:tab w:val="center" w:pos="2103"/>
        </w:tabs>
      </w:pPr>
    </w:p>
    <w:p w14:paraId="6896FCFE" w14:textId="77777777" w:rsidR="00B07783" w:rsidRDefault="00B07783" w:rsidP="00B07783">
      <w:pPr>
        <w:tabs>
          <w:tab w:val="center" w:pos="2103"/>
        </w:tabs>
      </w:pPr>
    </w:p>
    <w:p w14:paraId="27DB2894" w14:textId="77777777" w:rsidR="00B07783" w:rsidRDefault="00B07783" w:rsidP="00B07783">
      <w:pPr>
        <w:tabs>
          <w:tab w:val="center" w:pos="2103"/>
        </w:tabs>
      </w:pPr>
    </w:p>
    <w:p w14:paraId="193D0216" w14:textId="77777777" w:rsidR="00B07783" w:rsidRDefault="00B07783" w:rsidP="00B07783">
      <w:pPr>
        <w:tabs>
          <w:tab w:val="center" w:pos="2103"/>
        </w:tabs>
      </w:pPr>
    </w:p>
    <w:p w14:paraId="2C6A9CC3" w14:textId="77777777" w:rsidR="00B07783" w:rsidRDefault="00B07783" w:rsidP="00B07783">
      <w:pPr>
        <w:tabs>
          <w:tab w:val="center" w:pos="2103"/>
        </w:tabs>
      </w:pPr>
    </w:p>
    <w:p w14:paraId="300A75BF" w14:textId="77777777" w:rsidR="00B07783" w:rsidRDefault="00B07783" w:rsidP="00B07783">
      <w:pPr>
        <w:tabs>
          <w:tab w:val="center" w:pos="2103"/>
        </w:tabs>
      </w:pPr>
    </w:p>
    <w:p w14:paraId="5CC493F7" w14:textId="77777777" w:rsidR="00B07783" w:rsidRDefault="00B07783" w:rsidP="00B07783">
      <w:pPr>
        <w:tabs>
          <w:tab w:val="center" w:pos="2103"/>
        </w:tabs>
      </w:pPr>
    </w:p>
    <w:p w14:paraId="08E64FF4" w14:textId="77777777" w:rsidR="00B07783" w:rsidRDefault="00B07783" w:rsidP="00B07783">
      <w:pPr>
        <w:tabs>
          <w:tab w:val="center" w:pos="2103"/>
        </w:tabs>
      </w:pPr>
    </w:p>
    <w:p w14:paraId="244636A0" w14:textId="77777777" w:rsidR="00B07783" w:rsidRDefault="00B07783" w:rsidP="00B07783">
      <w:pPr>
        <w:tabs>
          <w:tab w:val="center" w:pos="2103"/>
        </w:tabs>
      </w:pPr>
    </w:p>
    <w:p w14:paraId="08CC0EF3" w14:textId="77777777" w:rsidR="00B07783" w:rsidRDefault="00B07783" w:rsidP="00B07783">
      <w:pPr>
        <w:tabs>
          <w:tab w:val="center" w:pos="2103"/>
        </w:tabs>
      </w:pPr>
    </w:p>
    <w:p w14:paraId="2A10C660" w14:textId="77777777" w:rsidR="00B07783" w:rsidRDefault="00B07783" w:rsidP="00B07783">
      <w:pPr>
        <w:tabs>
          <w:tab w:val="center" w:pos="2103"/>
        </w:tabs>
      </w:pPr>
      <w:r>
        <w:t>Esse é um modelo da categoria barbearia, exibido para os clientes.</w:t>
      </w:r>
    </w:p>
    <w:p w14:paraId="13E35E02" w14:textId="77777777" w:rsidR="00B07783" w:rsidRDefault="00B07783" w:rsidP="00B07783">
      <w:pPr>
        <w:tabs>
          <w:tab w:val="center" w:pos="2103"/>
        </w:tabs>
      </w:pPr>
      <w:r>
        <w:t>Funcionalidades:</w:t>
      </w:r>
    </w:p>
    <w:p w14:paraId="4C6DC402" w14:textId="77777777" w:rsidR="00B07783" w:rsidRDefault="00B07783" w:rsidP="00B07783">
      <w:pPr>
        <w:tabs>
          <w:tab w:val="center" w:pos="2103"/>
        </w:tabs>
      </w:pPr>
      <w:r>
        <w:t xml:space="preserve">Além dos agendamentos por horários direto no app, o </w:t>
      </w:r>
      <w:proofErr w:type="gramStart"/>
      <w:r>
        <w:t>site trás rota direta</w:t>
      </w:r>
      <w:proofErr w:type="gramEnd"/>
      <w:r>
        <w:t xml:space="preserve"> para o estabelecimento, por </w:t>
      </w:r>
      <w:proofErr w:type="spellStart"/>
      <w:r>
        <w:t>waze</w:t>
      </w:r>
      <w:proofErr w:type="spellEnd"/>
      <w:r>
        <w:t xml:space="preserve"> ou google </w:t>
      </w:r>
      <w:proofErr w:type="spellStart"/>
      <w:r>
        <w:t>maps</w:t>
      </w:r>
      <w:proofErr w:type="spellEnd"/>
      <w:r>
        <w:t xml:space="preserve">, sistema de avaliação, ícone para levar o cliente direto ao </w:t>
      </w:r>
      <w:proofErr w:type="spellStart"/>
      <w:r>
        <w:t>instagram</w:t>
      </w:r>
      <w:proofErr w:type="spellEnd"/>
      <w:r>
        <w:t xml:space="preserve"> ou </w:t>
      </w:r>
      <w:proofErr w:type="spellStart"/>
      <w:r>
        <w:t>whatsapp</w:t>
      </w:r>
      <w:proofErr w:type="spellEnd"/>
      <w:r>
        <w:t xml:space="preserve"> do estabelecimento, para tirar dúvidas e </w:t>
      </w:r>
      <w:proofErr w:type="spellStart"/>
      <w:r>
        <w:t>etc</w:t>
      </w:r>
      <w:proofErr w:type="spellEnd"/>
      <w:r>
        <w:t>, além de contar com sistema para favoritar o estabelecimento.</w:t>
      </w:r>
    </w:p>
    <w:p w14:paraId="0267AFB4" w14:textId="42D6FB26" w:rsidR="007D252E" w:rsidRDefault="00B07783" w:rsidP="00B07783">
      <w:pPr>
        <w:tabs>
          <w:tab w:val="center" w:pos="2103"/>
        </w:tabs>
      </w:pPr>
      <w:r>
        <w:br w:type="textWrapping" w:clear="all"/>
      </w:r>
      <w:r>
        <w:rPr>
          <w:noProof/>
        </w:rPr>
        <w:drawing>
          <wp:inline distT="0" distB="0" distL="0" distR="0" wp14:anchorId="42F3816C" wp14:editId="572D956B">
            <wp:extent cx="2266950" cy="495722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0"/>
                    <a:stretch/>
                  </pic:blipFill>
                  <pic:spPr bwMode="auto">
                    <a:xfrm>
                      <a:off x="0" y="0"/>
                      <a:ext cx="2274336" cy="497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73210" w14:textId="77777777" w:rsidR="00B07783" w:rsidRDefault="00B07783" w:rsidP="00B07783">
      <w:pPr>
        <w:tabs>
          <w:tab w:val="center" w:pos="2103"/>
        </w:tabs>
      </w:pPr>
    </w:p>
    <w:p w14:paraId="792DF0EC" w14:textId="77777777" w:rsidR="00B07783" w:rsidRDefault="00B07783" w:rsidP="00B07783">
      <w:pPr>
        <w:tabs>
          <w:tab w:val="center" w:pos="2103"/>
        </w:tabs>
      </w:pPr>
    </w:p>
    <w:p w14:paraId="46F4D767" w14:textId="77777777" w:rsidR="00B07783" w:rsidRDefault="00B07783" w:rsidP="00B07783">
      <w:pPr>
        <w:tabs>
          <w:tab w:val="center" w:pos="2103"/>
        </w:tabs>
      </w:pPr>
    </w:p>
    <w:p w14:paraId="0930C965" w14:textId="77777777" w:rsidR="00B07783" w:rsidRDefault="00B07783" w:rsidP="00B07783">
      <w:pPr>
        <w:tabs>
          <w:tab w:val="center" w:pos="2103"/>
        </w:tabs>
      </w:pPr>
    </w:p>
    <w:p w14:paraId="4759614B" w14:textId="77777777" w:rsidR="00B07783" w:rsidRDefault="00B07783" w:rsidP="00B07783">
      <w:pPr>
        <w:tabs>
          <w:tab w:val="center" w:pos="2103"/>
        </w:tabs>
      </w:pPr>
    </w:p>
    <w:p w14:paraId="71FC11DA" w14:textId="77777777" w:rsidR="00B07783" w:rsidRDefault="00B07783" w:rsidP="00B07783">
      <w:pPr>
        <w:tabs>
          <w:tab w:val="center" w:pos="2103"/>
        </w:tabs>
      </w:pPr>
    </w:p>
    <w:p w14:paraId="052D4524" w14:textId="4F3DF57A" w:rsidR="00B07783" w:rsidRDefault="00B07783" w:rsidP="00B07783">
      <w:pPr>
        <w:tabs>
          <w:tab w:val="center" w:pos="2103"/>
        </w:tabs>
      </w:pPr>
      <w:r>
        <w:t xml:space="preserve">O app conta com sistema de lembretes, caso o cliente deseje, para receber </w:t>
      </w:r>
      <w:r w:rsidR="005A5E75">
        <w:t xml:space="preserve">no </w:t>
      </w:r>
      <w:proofErr w:type="spellStart"/>
      <w:r w:rsidR="005A5E75">
        <w:t>whatsapp</w:t>
      </w:r>
      <w:proofErr w:type="spellEnd"/>
      <w:r w:rsidR="005A5E75">
        <w:t xml:space="preserve">, </w:t>
      </w:r>
      <w:proofErr w:type="spellStart"/>
      <w:r w:rsidR="005A5E75">
        <w:t>email</w:t>
      </w:r>
      <w:proofErr w:type="spellEnd"/>
      <w:r w:rsidR="005A5E75">
        <w:t xml:space="preserve">, ou notificação </w:t>
      </w:r>
      <w:proofErr w:type="spellStart"/>
      <w:r w:rsidR="005A5E75">
        <w:t>push</w:t>
      </w:r>
      <w:proofErr w:type="spellEnd"/>
      <w:r w:rsidR="005A5E75">
        <w:t xml:space="preserve"> para </w:t>
      </w:r>
      <w:proofErr w:type="spellStart"/>
      <w:r w:rsidR="005A5E75">
        <w:t>android</w:t>
      </w:r>
      <w:proofErr w:type="spellEnd"/>
      <w:r w:rsidR="005A5E75">
        <w:t xml:space="preserve"> e PC. Além da confirmação de presença para realizar o serviço.</w:t>
      </w:r>
    </w:p>
    <w:p w14:paraId="6CCEBEFC" w14:textId="4B3DA942" w:rsidR="00BF4797" w:rsidRDefault="00B07783">
      <w:r>
        <w:rPr>
          <w:noProof/>
        </w:rPr>
        <w:drawing>
          <wp:inline distT="0" distB="0" distL="0" distR="0" wp14:anchorId="4F179710" wp14:editId="2E60EB3F">
            <wp:extent cx="2743200" cy="555286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64"/>
                    <a:stretch/>
                  </pic:blipFill>
                  <pic:spPr bwMode="auto">
                    <a:xfrm>
                      <a:off x="0" y="0"/>
                      <a:ext cx="2751602" cy="556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54BB4" w14:textId="25D06442" w:rsidR="00BF4797" w:rsidRDefault="00BF4797"/>
    <w:p w14:paraId="7C405868" w14:textId="2636F7E2" w:rsidR="00BF4797" w:rsidRDefault="00BF4797"/>
    <w:p w14:paraId="7864B038" w14:textId="7DFA0DC1" w:rsidR="00BF4797" w:rsidRDefault="00BF4797"/>
    <w:p w14:paraId="15E82D61" w14:textId="77777777" w:rsidR="00BF4797" w:rsidRDefault="00BF4797"/>
    <w:p w14:paraId="66B1D670" w14:textId="7D28D025" w:rsidR="00BF4797" w:rsidRDefault="00BF4797"/>
    <w:p w14:paraId="07412683" w14:textId="77777777" w:rsidR="00BF4797" w:rsidRDefault="00BF4797"/>
    <w:p w14:paraId="6A36371A" w14:textId="04AD7A54" w:rsidR="00BF4797" w:rsidRDefault="00BF4797"/>
    <w:p w14:paraId="4DF758F2" w14:textId="77777777" w:rsidR="00BF4797" w:rsidRDefault="00BF4797"/>
    <w:p w14:paraId="432D6B42" w14:textId="77777777" w:rsidR="00BF4797" w:rsidRDefault="00BF4797"/>
    <w:sectPr w:rsidR="00BF47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7FDAD" w14:textId="77777777" w:rsidR="00BF4797" w:rsidRDefault="00BF4797" w:rsidP="00BF4797">
      <w:pPr>
        <w:spacing w:after="0" w:line="240" w:lineRule="auto"/>
      </w:pPr>
      <w:r>
        <w:separator/>
      </w:r>
    </w:p>
  </w:endnote>
  <w:endnote w:type="continuationSeparator" w:id="0">
    <w:p w14:paraId="67D49E9B" w14:textId="77777777" w:rsidR="00BF4797" w:rsidRDefault="00BF4797" w:rsidP="00BF4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742E7" w14:textId="77777777" w:rsidR="00BF4797" w:rsidRDefault="00BF4797" w:rsidP="00BF4797">
      <w:pPr>
        <w:spacing w:after="0" w:line="240" w:lineRule="auto"/>
      </w:pPr>
      <w:r>
        <w:separator/>
      </w:r>
    </w:p>
  </w:footnote>
  <w:footnote w:type="continuationSeparator" w:id="0">
    <w:p w14:paraId="1C00E1B3" w14:textId="77777777" w:rsidR="00BF4797" w:rsidRDefault="00BF4797" w:rsidP="00BF47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97"/>
    <w:rsid w:val="000275DD"/>
    <w:rsid w:val="001F10B3"/>
    <w:rsid w:val="005A5E75"/>
    <w:rsid w:val="007D252E"/>
    <w:rsid w:val="00B07783"/>
    <w:rsid w:val="00BF4797"/>
    <w:rsid w:val="00D5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49ED9"/>
  <w15:chartTrackingRefBased/>
  <w15:docId w15:val="{623CDABA-F162-46E6-BC11-E331662D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4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4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4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4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4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4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4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4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4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4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4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4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4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47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4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47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4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4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4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4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4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4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4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4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47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47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4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47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479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F47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4797"/>
  </w:style>
  <w:style w:type="paragraph" w:styleId="Rodap">
    <w:name w:val="footer"/>
    <w:basedOn w:val="Normal"/>
    <w:link w:val="RodapChar"/>
    <w:uiPriority w:val="99"/>
    <w:unhideWhenUsed/>
    <w:rsid w:val="00BF47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4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197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Guilherme Rodrigues</dc:creator>
  <cp:keywords/>
  <dc:description/>
  <cp:lastModifiedBy>João Guilherme Rodrigues</cp:lastModifiedBy>
  <cp:revision>1</cp:revision>
  <cp:lastPrinted>2026-03-18T16:10:00Z</cp:lastPrinted>
  <dcterms:created xsi:type="dcterms:W3CDTF">2026-03-18T15:42:00Z</dcterms:created>
  <dcterms:modified xsi:type="dcterms:W3CDTF">2026-03-18T16:11:00Z</dcterms:modified>
</cp:coreProperties>
</file>