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5A4E3B1" w:rsidP="65A4E3B1" w:rsidRDefault="65A4E3B1" w14:paraId="74E53A49" w14:textId="6557759F">
      <w:pPr>
        <w:pStyle w:val="Normal"/>
        <w:jc w:val="center"/>
        <w:rPr>
          <w:rFonts w:ascii="Arial" w:hAnsi="Arial" w:eastAsia="Arial" w:cs="Arial"/>
          <w:b w:val="0"/>
          <w:bCs w:val="0"/>
          <w:i w:val="0"/>
          <w:iCs w:val="0"/>
          <w:caps w:val="0"/>
          <w:smallCaps w:val="0"/>
          <w:noProof w:val="0"/>
          <w:color w:val="auto"/>
          <w:sz w:val="36"/>
          <w:szCs w:val="36"/>
          <w:lang w:val="es-ES"/>
        </w:rPr>
      </w:pPr>
    </w:p>
    <w:p w:rsidR="65A4E3B1" w:rsidP="65A4E3B1" w:rsidRDefault="65A4E3B1" w14:paraId="6E6EC21D" w14:textId="44F24DAF">
      <w:pPr>
        <w:pStyle w:val="Normal"/>
        <w:jc w:val="center"/>
        <w:rPr>
          <w:rFonts w:ascii="Arial" w:hAnsi="Arial" w:eastAsia="Arial" w:cs="Arial"/>
          <w:b w:val="0"/>
          <w:bCs w:val="0"/>
          <w:i w:val="0"/>
          <w:iCs w:val="0"/>
          <w:caps w:val="0"/>
          <w:smallCaps w:val="0"/>
          <w:noProof w:val="0"/>
          <w:color w:val="auto"/>
          <w:sz w:val="36"/>
          <w:szCs w:val="36"/>
          <w:lang w:val="es-ES"/>
        </w:rPr>
      </w:pPr>
    </w:p>
    <w:p w:rsidR="65A4E3B1" w:rsidP="65A4E3B1" w:rsidRDefault="65A4E3B1" w14:paraId="117C4F0B" w14:textId="268DF2B2">
      <w:pPr>
        <w:pStyle w:val="Normal"/>
        <w:jc w:val="center"/>
        <w:rPr>
          <w:rFonts w:ascii="Arial" w:hAnsi="Arial" w:eastAsia="Arial" w:cs="Arial"/>
          <w:b w:val="1"/>
          <w:bCs w:val="1"/>
          <w:i w:val="0"/>
          <w:iCs w:val="0"/>
          <w:caps w:val="0"/>
          <w:smallCaps w:val="0"/>
          <w:noProof w:val="0"/>
          <w:color w:val="auto"/>
          <w:sz w:val="36"/>
          <w:szCs w:val="36"/>
          <w:lang w:val="es-ES"/>
        </w:rPr>
      </w:pPr>
    </w:p>
    <w:p w:rsidR="0F9DBA47" w:rsidP="65A4E3B1" w:rsidRDefault="0F9DBA47" w14:paraId="0231D9ED" w14:textId="33A4243B">
      <w:pPr>
        <w:pStyle w:val="Normal"/>
        <w:jc w:val="center"/>
        <w:rPr>
          <w:rFonts w:ascii="Arial" w:hAnsi="Arial" w:eastAsia="Arial" w:cs="Arial"/>
          <w:b w:val="1"/>
          <w:bCs w:val="1"/>
          <w:i w:val="0"/>
          <w:iCs w:val="0"/>
          <w:caps w:val="0"/>
          <w:smallCaps w:val="0"/>
          <w:noProof w:val="0"/>
          <w:color w:val="auto"/>
          <w:sz w:val="36"/>
          <w:szCs w:val="36"/>
          <w:lang w:val="es-ES"/>
        </w:rPr>
      </w:pPr>
      <w:r w:rsidRPr="65A4E3B1" w:rsidR="0F9DBA47">
        <w:rPr>
          <w:rFonts w:ascii="Arial" w:hAnsi="Arial" w:eastAsia="Arial" w:cs="Arial"/>
          <w:b w:val="1"/>
          <w:bCs w:val="1"/>
          <w:i w:val="0"/>
          <w:iCs w:val="0"/>
          <w:caps w:val="0"/>
          <w:smallCaps w:val="0"/>
          <w:noProof w:val="0"/>
          <w:color w:val="auto"/>
          <w:sz w:val="36"/>
          <w:szCs w:val="36"/>
          <w:lang w:val="es-ES"/>
        </w:rPr>
        <w:t xml:space="preserve">ACTIVIDAD SOBRE LAS </w:t>
      </w:r>
      <w:r w:rsidRPr="65A4E3B1" w:rsidR="5E88919B">
        <w:rPr>
          <w:rFonts w:ascii="Arial" w:hAnsi="Arial" w:eastAsia="Arial" w:cs="Arial"/>
          <w:b w:val="1"/>
          <w:bCs w:val="1"/>
          <w:i w:val="0"/>
          <w:iCs w:val="0"/>
          <w:caps w:val="0"/>
          <w:smallCaps w:val="0"/>
          <w:noProof w:val="0"/>
          <w:color w:val="auto"/>
          <w:sz w:val="36"/>
          <w:szCs w:val="36"/>
          <w:lang w:val="es-ES"/>
        </w:rPr>
        <w:t>TIC</w:t>
      </w:r>
    </w:p>
    <w:p w:rsidR="65A4E3B1" w:rsidP="65A4E3B1" w:rsidRDefault="65A4E3B1" w14:paraId="6B6F0E07" w14:textId="11A9379D">
      <w:pPr>
        <w:spacing w:after="240"/>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372DFAFF" w:rsidP="65A4E3B1" w:rsidRDefault="372DFAFF" w14:paraId="0DBF7520" w14:textId="7D58BB5B">
      <w:pPr>
        <w:spacing w:after="240"/>
        <w:jc w:val="center"/>
        <w:rPr>
          <w:rFonts w:ascii="Arial" w:hAnsi="Arial" w:eastAsia="Arial" w:cs="Arial"/>
          <w:b w:val="1"/>
          <w:bCs w:val="1"/>
          <w:i w:val="0"/>
          <w:iCs w:val="0"/>
          <w:caps w:val="0"/>
          <w:smallCaps w:val="0"/>
          <w:noProof w:val="0"/>
          <w:color w:val="000000" w:themeColor="text1" w:themeTint="FF" w:themeShade="FF"/>
          <w:sz w:val="24"/>
          <w:szCs w:val="24"/>
          <w:lang w:val="en-US"/>
        </w:rPr>
      </w:pPr>
      <w:r w:rsidRPr="65A4E3B1" w:rsidR="372DFAFF">
        <w:rPr>
          <w:rFonts w:ascii="Arial" w:hAnsi="Arial" w:eastAsia="Arial" w:cs="Arial"/>
          <w:b w:val="1"/>
          <w:bCs w:val="1"/>
          <w:i w:val="0"/>
          <w:iCs w:val="0"/>
          <w:caps w:val="0"/>
          <w:smallCaps w:val="0"/>
          <w:noProof w:val="0"/>
          <w:color w:val="000000" w:themeColor="text1" w:themeTint="FF" w:themeShade="FF"/>
          <w:sz w:val="24"/>
          <w:szCs w:val="24"/>
          <w:lang w:val="en-US"/>
        </w:rPr>
        <w:t>ANALISIS Y DESARROLLO DE SOFTWARE</w:t>
      </w:r>
    </w:p>
    <w:p w:rsidR="65A4E3B1" w:rsidP="65A4E3B1" w:rsidRDefault="65A4E3B1" w14:paraId="135B031F" w14:textId="00A9EA1F">
      <w:pPr>
        <w:spacing w:after="240"/>
        <w:jc w:val="center"/>
        <w:rPr>
          <w:rFonts w:ascii="Arial" w:hAnsi="Arial" w:eastAsia="Arial" w:cs="Arial"/>
          <w:b w:val="1"/>
          <w:bCs w:val="1"/>
          <w:i w:val="0"/>
          <w:iCs w:val="0"/>
          <w:caps w:val="0"/>
          <w:smallCaps w:val="0"/>
          <w:noProof w:val="0"/>
          <w:color w:val="000000" w:themeColor="text1" w:themeTint="FF" w:themeShade="FF"/>
          <w:sz w:val="24"/>
          <w:szCs w:val="24"/>
          <w:lang w:val="en-US"/>
        </w:rPr>
      </w:pPr>
    </w:p>
    <w:p w:rsidR="079CFD8C" w:rsidP="65A4E3B1" w:rsidRDefault="079CFD8C" w14:paraId="21E2325A" w14:textId="10083B57">
      <w:pPr>
        <w:spacing w:after="240"/>
        <w:jc w:val="center"/>
        <w:rPr>
          <w:rFonts w:ascii="Arial" w:hAnsi="Arial" w:eastAsia="Arial" w:cs="Arial"/>
          <w:noProof w:val="0"/>
          <w:sz w:val="24"/>
          <w:szCs w:val="24"/>
          <w:lang w:val="en"/>
        </w:rPr>
      </w:pPr>
      <w:r w:rsidRPr="65A4E3B1" w:rsidR="079CFD8C">
        <w:rPr>
          <w:rFonts w:ascii="Arial" w:hAnsi="Arial" w:eastAsia="Arial" w:cs="Arial"/>
          <w:b w:val="0"/>
          <w:bCs w:val="0"/>
          <w:i w:val="0"/>
          <w:iCs w:val="0"/>
          <w:caps w:val="0"/>
          <w:smallCaps w:val="0"/>
          <w:noProof w:val="0"/>
          <w:color w:val="000000" w:themeColor="text1" w:themeTint="FF" w:themeShade="FF"/>
          <w:sz w:val="24"/>
          <w:szCs w:val="24"/>
          <w:lang w:val="en-US"/>
        </w:rPr>
        <w:t>Ficha</w:t>
      </w:r>
      <w:r w:rsidRPr="65A4E3B1" w:rsidR="079CFD8C">
        <w:rPr>
          <w:rFonts w:ascii="Arial" w:hAnsi="Arial" w:eastAsia="Arial" w:cs="Arial"/>
          <w:b w:val="0"/>
          <w:bCs w:val="0"/>
          <w:i w:val="0"/>
          <w:iCs w:val="0"/>
          <w:caps w:val="0"/>
          <w:smallCaps w:val="0"/>
          <w:noProof w:val="0"/>
          <w:color w:val="000000" w:themeColor="text1" w:themeTint="FF" w:themeShade="FF"/>
          <w:sz w:val="24"/>
          <w:szCs w:val="24"/>
          <w:lang w:val="en-US"/>
        </w:rPr>
        <w:t>: 3413974</w:t>
      </w:r>
    </w:p>
    <w:p w:rsidR="45D3DD5A" w:rsidP="65A4E3B1" w:rsidRDefault="45D3DD5A" w14:paraId="1E5FE82B" w14:textId="2EAA7C25">
      <w:pPr>
        <w:spacing w:before="1200"/>
        <w:jc w:val="center"/>
        <w:rPr>
          <w:rFonts w:ascii="Arial" w:hAnsi="Arial" w:eastAsia="Arial" w:cs="Arial"/>
          <w:noProof w:val="0"/>
          <w:sz w:val="24"/>
          <w:szCs w:val="24"/>
          <w:lang w:val="es-ES"/>
        </w:rPr>
      </w:pPr>
      <w:r w:rsidRPr="65A4E3B1" w:rsidR="45D3DD5A">
        <w:rPr>
          <w:rFonts w:ascii="Arial" w:hAnsi="Arial" w:eastAsia="Arial" w:cs="Arial"/>
          <w:b w:val="1"/>
          <w:bCs w:val="1"/>
          <w:i w:val="0"/>
          <w:iCs w:val="0"/>
          <w:caps w:val="0"/>
          <w:smallCaps w:val="0"/>
          <w:noProof w:val="0"/>
          <w:color w:val="000000" w:themeColor="text1" w:themeTint="FF" w:themeShade="FF"/>
          <w:sz w:val="24"/>
          <w:szCs w:val="24"/>
          <w:lang w:val="en"/>
        </w:rPr>
        <w:t>INTEGRANTES:</w:t>
      </w:r>
    </w:p>
    <w:p w:rsidR="65A4E3B1" w:rsidP="65A4E3B1" w:rsidRDefault="65A4E3B1" w14:paraId="3951D8F1" w14:textId="31398209">
      <w:pPr>
        <w:pStyle w:val="Normal"/>
        <w:jc w:val="center"/>
        <w:rPr>
          <w:rFonts w:ascii="Arial" w:hAnsi="Arial" w:eastAsia="Arial" w:cs="Arial"/>
          <w:b w:val="0"/>
          <w:bCs w:val="0"/>
          <w:i w:val="0"/>
          <w:iCs w:val="0"/>
          <w:caps w:val="0"/>
          <w:smallCaps w:val="0"/>
          <w:noProof w:val="0"/>
          <w:color w:val="auto"/>
          <w:sz w:val="24"/>
          <w:szCs w:val="24"/>
          <w:lang w:val="es-ES"/>
        </w:rPr>
      </w:pPr>
      <w:r>
        <w:br/>
      </w:r>
      <w:r w:rsidRPr="65A4E3B1" w:rsidR="75424E31">
        <w:rPr>
          <w:rFonts w:ascii="Arial" w:hAnsi="Arial" w:eastAsia="Arial" w:cs="Arial"/>
          <w:b w:val="0"/>
          <w:bCs w:val="0"/>
          <w:i w:val="0"/>
          <w:iCs w:val="0"/>
          <w:caps w:val="0"/>
          <w:smallCaps w:val="0"/>
          <w:noProof w:val="0"/>
          <w:color w:val="auto"/>
          <w:sz w:val="24"/>
          <w:szCs w:val="24"/>
          <w:lang w:val="es-ES"/>
        </w:rPr>
        <w:t>Andres Fernando Salinas Vargas</w:t>
      </w:r>
    </w:p>
    <w:p w:rsidR="531D3208" w:rsidP="65A4E3B1" w:rsidRDefault="531D3208" w14:paraId="27E9D3F3" w14:textId="63CCA29A">
      <w:pPr>
        <w:pStyle w:val="Normal"/>
        <w:jc w:val="center"/>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
        </w:rPr>
      </w:pPr>
      <w:r w:rsidRPr="65A4E3B1" w:rsidR="531D3208">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
        </w:rPr>
        <w:t>Jeison Fernando Joaqui Rodriguez</w:t>
      </w:r>
    </w:p>
    <w:p w:rsidR="65A4E3B1" w:rsidP="65A4E3B1" w:rsidRDefault="65A4E3B1" w14:paraId="73089921" w14:textId="44765433">
      <w:pPr>
        <w:pStyle w:val="Normal"/>
        <w:jc w:val="center"/>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
        </w:rPr>
      </w:pPr>
    </w:p>
    <w:p w:rsidR="023CC435" w:rsidP="65A4E3B1" w:rsidRDefault="023CC435" w14:paraId="6462E270" w14:textId="1075FB7A">
      <w:pPr>
        <w:pStyle w:val="Normal"/>
        <w:jc w:val="center"/>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
        </w:rPr>
      </w:pPr>
      <w:r w:rsidRPr="65A4E3B1" w:rsidR="023CC435">
        <w:rPr>
          <w:rFonts w:ascii="Arial" w:hAnsi="Arial" w:eastAsia="Arial" w:cs="Arial"/>
          <w:b w:val="1"/>
          <w:bCs w:val="1"/>
          <w:i w:val="0"/>
          <w:iCs w:val="0"/>
          <w:caps w:val="0"/>
          <w:smallCaps w:val="0"/>
          <w:strike w:val="0"/>
          <w:dstrike w:val="0"/>
          <w:noProof w:val="0"/>
          <w:color w:val="000000" w:themeColor="text1" w:themeTint="FF" w:themeShade="FF"/>
          <w:sz w:val="22"/>
          <w:szCs w:val="22"/>
          <w:u w:val="none"/>
          <w:lang w:val="en"/>
        </w:rPr>
        <w:t>2026</w:t>
      </w:r>
    </w:p>
    <w:p w:rsidR="65A4E3B1" w:rsidP="65A4E3B1" w:rsidRDefault="65A4E3B1" w14:paraId="18408513" w14:textId="26069130">
      <w:pPr>
        <w:pStyle w:val="Normal"/>
        <w:jc w:val="center"/>
        <w:rPr>
          <w:rFonts w:ascii="Arial" w:hAnsi="Arial" w:eastAsia="Arial" w:cs="Arial"/>
          <w:b w:val="1"/>
          <w:bCs w:val="1"/>
          <w:i w:val="0"/>
          <w:iCs w:val="0"/>
          <w:caps w:val="0"/>
          <w:smallCaps w:val="0"/>
          <w:noProof w:val="0"/>
          <w:color w:val="000000" w:themeColor="text1" w:themeTint="FF" w:themeShade="FF"/>
          <w:sz w:val="24"/>
          <w:szCs w:val="24"/>
          <w:lang w:val="en"/>
        </w:rPr>
      </w:pPr>
    </w:p>
    <w:p w:rsidR="023CC435" w:rsidP="65A4E3B1" w:rsidRDefault="023CC435" w14:paraId="579A68A1" w14:textId="0D152978">
      <w:pPr>
        <w:pStyle w:val="Normal"/>
        <w:jc w:val="center"/>
        <w:rPr>
          <w:rFonts w:ascii="Arial" w:hAnsi="Arial" w:eastAsia="Arial" w:cs="Arial"/>
          <w:b w:val="0"/>
          <w:bCs w:val="0"/>
          <w:i w:val="0"/>
          <w:iCs w:val="0"/>
          <w:caps w:val="0"/>
          <w:smallCaps w:val="0"/>
          <w:noProof w:val="0"/>
          <w:color w:val="000000" w:themeColor="text1" w:themeTint="FF" w:themeShade="FF"/>
          <w:sz w:val="24"/>
          <w:szCs w:val="24"/>
          <w:lang w:val="en"/>
        </w:rPr>
      </w:pPr>
      <w:r w:rsidRPr="65A4E3B1" w:rsidR="023CC435">
        <w:rPr>
          <w:rFonts w:ascii="Arial" w:hAnsi="Arial" w:eastAsia="Arial" w:cs="Arial"/>
          <w:b w:val="1"/>
          <w:bCs w:val="1"/>
          <w:i w:val="0"/>
          <w:iCs w:val="0"/>
          <w:caps w:val="0"/>
          <w:smallCaps w:val="0"/>
          <w:noProof w:val="0"/>
          <w:color w:val="000000" w:themeColor="text1" w:themeTint="FF" w:themeShade="FF"/>
          <w:sz w:val="24"/>
          <w:szCs w:val="24"/>
          <w:lang w:val="en"/>
        </w:rPr>
        <w:t>INSTRUCTOR:</w:t>
      </w:r>
    </w:p>
    <w:p w:rsidR="023CC435" w:rsidP="65A4E3B1" w:rsidRDefault="023CC435" w14:paraId="646B1924" w14:textId="48681F77">
      <w:pPr>
        <w:jc w:val="center"/>
        <w:rPr>
          <w:rFonts w:ascii="Arial" w:hAnsi="Arial" w:eastAsia="Arial" w:cs="Arial"/>
          <w:b w:val="0"/>
          <w:bCs w:val="0"/>
          <w:i w:val="0"/>
          <w:iCs w:val="0"/>
          <w:caps w:val="0"/>
          <w:smallCaps w:val="0"/>
          <w:noProof w:val="0"/>
          <w:color w:val="000000" w:themeColor="text1" w:themeTint="FF" w:themeShade="FF"/>
          <w:sz w:val="22"/>
          <w:szCs w:val="22"/>
          <w:lang w:val="en"/>
        </w:rPr>
      </w:pPr>
      <w:r w:rsidRPr="65A4E3B1" w:rsidR="023CC435">
        <w:rPr>
          <w:rFonts w:ascii="Arial" w:hAnsi="Arial" w:eastAsia="Arial" w:cs="Arial"/>
          <w:b w:val="0"/>
          <w:bCs w:val="0"/>
          <w:i w:val="0"/>
          <w:iCs w:val="0"/>
          <w:caps w:val="0"/>
          <w:smallCaps w:val="0"/>
          <w:noProof w:val="0"/>
          <w:color w:val="000000" w:themeColor="text1" w:themeTint="FF" w:themeShade="FF"/>
          <w:sz w:val="22"/>
          <w:szCs w:val="22"/>
          <w:lang w:val="en"/>
        </w:rPr>
        <w:t>Juan Carlos Rodríguez Losada</w:t>
      </w:r>
    </w:p>
    <w:p w:rsidR="65A4E3B1" w:rsidP="65A4E3B1" w:rsidRDefault="65A4E3B1" w14:paraId="362502FE" w14:textId="13045AEB">
      <w:pPr>
        <w:jc w:val="center"/>
        <w:rPr>
          <w:rFonts w:ascii="Arial" w:hAnsi="Arial" w:eastAsia="Arial" w:cs="Arial"/>
          <w:b w:val="0"/>
          <w:bCs w:val="0"/>
          <w:i w:val="0"/>
          <w:iCs w:val="0"/>
          <w:caps w:val="0"/>
          <w:smallCaps w:val="0"/>
          <w:noProof w:val="0"/>
          <w:color w:val="000000" w:themeColor="text1" w:themeTint="FF" w:themeShade="FF"/>
          <w:sz w:val="22"/>
          <w:szCs w:val="22"/>
          <w:lang w:val="en"/>
        </w:rPr>
      </w:pPr>
    </w:p>
    <w:p w:rsidR="65A4E3B1" w:rsidP="65A4E3B1" w:rsidRDefault="65A4E3B1" w14:paraId="6481D5FF" w14:textId="7CADAB15">
      <w:pPr>
        <w:jc w:val="center"/>
        <w:rPr>
          <w:rFonts w:ascii="Arial" w:hAnsi="Arial" w:eastAsia="Arial" w:cs="Arial"/>
          <w:b w:val="0"/>
          <w:bCs w:val="0"/>
          <w:i w:val="0"/>
          <w:iCs w:val="0"/>
          <w:caps w:val="0"/>
          <w:smallCaps w:val="0"/>
          <w:noProof w:val="0"/>
          <w:color w:val="000000" w:themeColor="text1" w:themeTint="FF" w:themeShade="FF"/>
          <w:sz w:val="22"/>
          <w:szCs w:val="22"/>
          <w:lang w:val="en"/>
        </w:rPr>
      </w:pPr>
    </w:p>
    <w:p w:rsidR="65A4E3B1" w:rsidP="65A4E3B1" w:rsidRDefault="65A4E3B1" w14:paraId="455F5C0A" w14:textId="2484F979">
      <w:pPr>
        <w:jc w:val="center"/>
        <w:rPr>
          <w:rFonts w:ascii="Arial" w:hAnsi="Arial" w:eastAsia="Arial" w:cs="Arial"/>
          <w:b w:val="0"/>
          <w:bCs w:val="0"/>
          <w:i w:val="0"/>
          <w:iCs w:val="0"/>
          <w:caps w:val="0"/>
          <w:smallCaps w:val="0"/>
          <w:noProof w:val="0"/>
          <w:color w:val="000000" w:themeColor="text1" w:themeTint="FF" w:themeShade="FF"/>
          <w:sz w:val="22"/>
          <w:szCs w:val="22"/>
          <w:lang w:val="en"/>
        </w:rPr>
      </w:pPr>
    </w:p>
    <w:p w:rsidR="65A4E3B1" w:rsidP="65A4E3B1" w:rsidRDefault="65A4E3B1" w14:paraId="7D1CC7DC" w14:textId="33B11571">
      <w:pPr>
        <w:jc w:val="center"/>
        <w:rPr>
          <w:rFonts w:ascii="Arial" w:hAnsi="Arial" w:eastAsia="Arial" w:cs="Arial"/>
          <w:b w:val="0"/>
          <w:bCs w:val="0"/>
          <w:i w:val="0"/>
          <w:iCs w:val="0"/>
          <w:caps w:val="0"/>
          <w:smallCaps w:val="0"/>
          <w:noProof w:val="0"/>
          <w:color w:val="000000" w:themeColor="text1" w:themeTint="FF" w:themeShade="FF"/>
          <w:sz w:val="22"/>
          <w:szCs w:val="22"/>
          <w:lang w:val="en"/>
        </w:rPr>
      </w:pPr>
    </w:p>
    <w:p w:rsidR="65A4E3B1" w:rsidP="65A4E3B1" w:rsidRDefault="65A4E3B1" w14:paraId="78D33E91" w14:textId="24624C45">
      <w:pPr>
        <w:jc w:val="center"/>
        <w:rPr>
          <w:rFonts w:ascii="Arial" w:hAnsi="Arial" w:eastAsia="Arial" w:cs="Arial"/>
          <w:b w:val="0"/>
          <w:bCs w:val="0"/>
          <w:i w:val="0"/>
          <w:iCs w:val="0"/>
          <w:caps w:val="0"/>
          <w:smallCaps w:val="0"/>
          <w:noProof w:val="0"/>
          <w:color w:val="000000" w:themeColor="text1" w:themeTint="FF" w:themeShade="FF"/>
          <w:sz w:val="22"/>
          <w:szCs w:val="22"/>
          <w:lang w:val="en"/>
        </w:rPr>
      </w:pPr>
    </w:p>
    <w:p w:rsidR="65A4E3B1" w:rsidP="65A4E3B1" w:rsidRDefault="65A4E3B1" w14:paraId="46ACAC48" w14:textId="17534CCF">
      <w:pPr>
        <w:jc w:val="center"/>
        <w:rPr>
          <w:rFonts w:ascii="Arial" w:hAnsi="Arial" w:eastAsia="Arial" w:cs="Arial"/>
          <w:b w:val="0"/>
          <w:bCs w:val="0"/>
          <w:i w:val="0"/>
          <w:iCs w:val="0"/>
          <w:caps w:val="0"/>
          <w:smallCaps w:val="0"/>
          <w:noProof w:val="0"/>
          <w:color w:val="000000" w:themeColor="text1" w:themeTint="FF" w:themeShade="FF"/>
          <w:sz w:val="22"/>
          <w:szCs w:val="22"/>
          <w:lang w:val="en"/>
        </w:rPr>
      </w:pPr>
    </w:p>
    <w:p w:rsidR="65A4E3B1" w:rsidP="65A4E3B1" w:rsidRDefault="65A4E3B1" w14:paraId="0269BDE8" w14:textId="3BB05BA0">
      <w:pPr>
        <w:jc w:val="center"/>
        <w:rPr>
          <w:rFonts w:ascii="Arial" w:hAnsi="Arial" w:eastAsia="Arial" w:cs="Arial"/>
          <w:b w:val="0"/>
          <w:bCs w:val="0"/>
          <w:i w:val="0"/>
          <w:iCs w:val="0"/>
          <w:caps w:val="0"/>
          <w:smallCaps w:val="0"/>
          <w:noProof w:val="0"/>
          <w:color w:val="000000" w:themeColor="text1" w:themeTint="FF" w:themeShade="FF"/>
          <w:sz w:val="22"/>
          <w:szCs w:val="22"/>
          <w:lang w:val="en"/>
        </w:rPr>
      </w:pPr>
    </w:p>
    <w:p w:rsidR="65A4E3B1" w:rsidP="65A4E3B1" w:rsidRDefault="65A4E3B1" w14:paraId="0A1C579F" w14:textId="29AC3C30">
      <w:pPr>
        <w:jc w:val="center"/>
        <w:rPr>
          <w:rFonts w:ascii="Arial" w:hAnsi="Arial" w:eastAsia="Arial" w:cs="Arial"/>
          <w:b w:val="0"/>
          <w:bCs w:val="0"/>
          <w:i w:val="0"/>
          <w:iCs w:val="0"/>
          <w:caps w:val="0"/>
          <w:smallCaps w:val="0"/>
          <w:noProof w:val="0"/>
          <w:color w:val="000000" w:themeColor="text1" w:themeTint="FF" w:themeShade="FF"/>
          <w:sz w:val="22"/>
          <w:szCs w:val="22"/>
          <w:lang w:val="en"/>
        </w:rPr>
      </w:pPr>
    </w:p>
    <w:p w:rsidR="65A4E3B1" w:rsidP="65A4E3B1" w:rsidRDefault="65A4E3B1" w14:paraId="180D27ED" w14:textId="27B70794">
      <w:pPr>
        <w:jc w:val="center"/>
        <w:rPr>
          <w:rFonts w:ascii="Arial" w:hAnsi="Arial" w:eastAsia="Arial" w:cs="Arial"/>
          <w:b w:val="0"/>
          <w:bCs w:val="0"/>
          <w:i w:val="0"/>
          <w:iCs w:val="0"/>
          <w:caps w:val="0"/>
          <w:smallCaps w:val="0"/>
          <w:noProof w:val="0"/>
          <w:color w:val="000000" w:themeColor="text1" w:themeTint="FF" w:themeShade="FF"/>
          <w:sz w:val="22"/>
          <w:szCs w:val="22"/>
          <w:lang w:val="en"/>
        </w:rPr>
      </w:pPr>
    </w:p>
    <w:p w:rsidR="4BF4E447" w:rsidP="65A4E3B1" w:rsidRDefault="4BF4E447" w14:paraId="195575B0" w14:textId="326AF935">
      <w:pPr>
        <w:pStyle w:val="ListParagraph"/>
        <w:numPr>
          <w:ilvl w:val="0"/>
          <w:numId w:val="4"/>
        </w:numPr>
        <w:jc w:val="both"/>
        <w:rPr>
          <w:rFonts w:ascii="Arial" w:hAnsi="Arial" w:eastAsia="Arial" w:cs="Arial"/>
          <w:b w:val="1"/>
          <w:bCs w:val="1"/>
          <w:i w:val="0"/>
          <w:iCs w:val="0"/>
          <w:caps w:val="0"/>
          <w:smallCaps w:val="0"/>
          <w:noProof w:val="0"/>
          <w:color w:val="000000" w:themeColor="text1" w:themeTint="FF" w:themeShade="FF"/>
          <w:sz w:val="36"/>
          <w:szCs w:val="36"/>
          <w:lang w:val="es-MX"/>
        </w:rPr>
      </w:pPr>
      <w:r w:rsidRPr="65A4E3B1" w:rsidR="4BF4E447">
        <w:rPr>
          <w:rFonts w:ascii="Arial" w:hAnsi="Arial" w:eastAsia="Arial" w:cs="Arial"/>
          <w:b w:val="1"/>
          <w:bCs w:val="1"/>
          <w:i w:val="0"/>
          <w:iCs w:val="0"/>
          <w:caps w:val="0"/>
          <w:smallCaps w:val="0"/>
          <w:noProof w:val="0"/>
          <w:color w:val="000000" w:themeColor="text1" w:themeTint="FF" w:themeShade="FF"/>
          <w:sz w:val="36"/>
          <w:szCs w:val="36"/>
          <w:lang w:val="es-MX"/>
        </w:rPr>
        <w:t>¿</w:t>
      </w:r>
      <w:r w:rsidRPr="65A4E3B1" w:rsidR="57493F51">
        <w:rPr>
          <w:rFonts w:ascii="Arial" w:hAnsi="Arial" w:eastAsia="Arial" w:cs="Arial"/>
          <w:b w:val="1"/>
          <w:bCs w:val="1"/>
          <w:i w:val="0"/>
          <w:iCs w:val="0"/>
          <w:caps w:val="0"/>
          <w:smallCaps w:val="0"/>
          <w:noProof w:val="0"/>
          <w:color w:val="000000" w:themeColor="text1" w:themeTint="FF" w:themeShade="FF"/>
          <w:sz w:val="36"/>
          <w:szCs w:val="36"/>
          <w:lang w:val="es-MX"/>
        </w:rPr>
        <w:t>Cuál</w:t>
      </w:r>
      <w:r w:rsidRPr="65A4E3B1" w:rsidR="4BF4E447">
        <w:rPr>
          <w:rFonts w:ascii="Arial" w:hAnsi="Arial" w:eastAsia="Arial" w:cs="Arial"/>
          <w:b w:val="1"/>
          <w:bCs w:val="1"/>
          <w:i w:val="0"/>
          <w:iCs w:val="0"/>
          <w:caps w:val="0"/>
          <w:smallCaps w:val="0"/>
          <w:noProof w:val="0"/>
          <w:color w:val="000000" w:themeColor="text1" w:themeTint="FF" w:themeShade="FF"/>
          <w:sz w:val="36"/>
          <w:szCs w:val="36"/>
          <w:lang w:val="es-MX"/>
        </w:rPr>
        <w:t xml:space="preserve"> es el origen del computador?</w:t>
      </w:r>
    </w:p>
    <w:p w:rsidR="135414F0" w:rsidP="65A4E3B1" w:rsidRDefault="135414F0" w14:paraId="09718BE1" w14:textId="48F659B2">
      <w:pPr>
        <w:spacing w:before="240" w:beforeAutospacing="off" w:after="240" w:afterAutospacing="off"/>
        <w:jc w:val="both"/>
        <w:rPr>
          <w:rFonts w:ascii="Arial" w:hAnsi="Arial" w:eastAsia="Arial" w:cs="Arial"/>
          <w:noProof w:val="0"/>
          <w:sz w:val="24"/>
          <w:szCs w:val="24"/>
          <w:lang w:val="es-MX"/>
        </w:rPr>
      </w:pPr>
      <w:r w:rsidRPr="65A4E3B1" w:rsidR="135414F0">
        <w:rPr>
          <w:rFonts w:ascii="Arial" w:hAnsi="Arial" w:eastAsia="Arial" w:cs="Arial"/>
          <w:noProof w:val="0"/>
          <w:sz w:val="24"/>
          <w:szCs w:val="24"/>
          <w:lang w:val="es-MX"/>
        </w:rPr>
        <w:t>El origen del computador nació por la necesidad que tenía el ser humano de hacer cálculos y resolver problemas de forma más rápida y sencilla. Desde hace muchos años, las personas utilizaban herramientas como el Ábaco para realizar operaciones matemáticas básicas.</w:t>
      </w:r>
    </w:p>
    <w:p w:rsidR="135414F0" w:rsidP="65A4E3B1" w:rsidRDefault="135414F0" w14:paraId="505DFCCA" w14:textId="7BA67B43">
      <w:pPr>
        <w:spacing w:before="240" w:beforeAutospacing="off" w:after="240" w:afterAutospacing="off"/>
        <w:jc w:val="both"/>
        <w:rPr>
          <w:rFonts w:ascii="Arial" w:hAnsi="Arial" w:eastAsia="Arial" w:cs="Arial"/>
          <w:noProof w:val="0"/>
          <w:sz w:val="24"/>
          <w:szCs w:val="24"/>
          <w:lang w:val="es-MX"/>
        </w:rPr>
      </w:pPr>
      <w:r w:rsidRPr="65A4E3B1" w:rsidR="135414F0">
        <w:rPr>
          <w:rFonts w:ascii="Arial" w:hAnsi="Arial" w:eastAsia="Arial" w:cs="Arial"/>
          <w:noProof w:val="0"/>
          <w:sz w:val="24"/>
          <w:szCs w:val="24"/>
          <w:lang w:val="es-MX"/>
        </w:rPr>
        <w:t>Con el tiempo, varios inventores comenzaron a crear máquinas mecánicas capaces de hacer cálculos automáticamente. Uno de los más importantes fue Charles Babbage, quien diseñó la Máquina Analítica, considerada la base de los computadores modernos porque ya tenía ideas parecidas a las actuales, como memoria y procesamiento de datos.</w:t>
      </w:r>
    </w:p>
    <w:p w:rsidR="135414F0" w:rsidP="65A4E3B1" w:rsidRDefault="135414F0" w14:paraId="4E2894E7" w14:textId="26607EC5">
      <w:pPr>
        <w:spacing w:before="240" w:beforeAutospacing="off" w:after="240" w:afterAutospacing="off"/>
        <w:jc w:val="both"/>
        <w:rPr>
          <w:rFonts w:ascii="Arial" w:hAnsi="Arial" w:eastAsia="Arial" w:cs="Arial"/>
          <w:noProof w:val="0"/>
          <w:sz w:val="24"/>
          <w:szCs w:val="24"/>
          <w:lang w:val="es-MX"/>
        </w:rPr>
      </w:pPr>
      <w:r w:rsidRPr="65A4E3B1" w:rsidR="135414F0">
        <w:rPr>
          <w:rFonts w:ascii="Arial" w:hAnsi="Arial" w:eastAsia="Arial" w:cs="Arial"/>
          <w:noProof w:val="0"/>
          <w:sz w:val="24"/>
          <w:szCs w:val="24"/>
          <w:lang w:val="es-MX"/>
        </w:rPr>
        <w:t>Más adelante, en el siglo XX, gracias a los avances de la electricidad y la electrónica, se crearon las primeras computadoras electrónicas, como la ENIAC. A partir de allí comenzó la evolución de los computadores hasta llegar a los equipos modernos que usamos hoy en día.</w:t>
      </w:r>
    </w:p>
    <w:p w:rsidR="65A4E3B1" w:rsidP="65A4E3B1" w:rsidRDefault="65A4E3B1" w14:paraId="7A37E336" w14:textId="6A421C33">
      <w:pPr>
        <w:pStyle w:val="Normal"/>
        <w:spacing w:before="240" w:beforeAutospacing="off" w:after="240" w:afterAutospacing="off"/>
        <w:jc w:val="both"/>
        <w:rPr>
          <w:rFonts w:ascii="Arial" w:hAnsi="Arial" w:eastAsia="Arial" w:cs="Arial"/>
          <w:noProof w:val="0"/>
          <w:sz w:val="24"/>
          <w:szCs w:val="24"/>
          <w:lang w:val="es-MX"/>
        </w:rPr>
      </w:pPr>
    </w:p>
    <w:p w:rsidR="065B37F4" w:rsidP="65A4E3B1" w:rsidRDefault="065B37F4" w14:paraId="14E0F00B" w14:textId="0A81CE94">
      <w:pPr>
        <w:pStyle w:val="Heading1"/>
        <w:spacing w:before="322" w:beforeAutospacing="off" w:after="322" w:afterAutospacing="off"/>
        <w:jc w:val="both"/>
        <w:rPr>
          <w:rFonts w:ascii="Arial" w:hAnsi="Arial" w:eastAsia="Arial" w:cs="Arial"/>
          <w:b w:val="1"/>
          <w:bCs w:val="1"/>
          <w:noProof w:val="0"/>
          <w:color w:val="auto"/>
          <w:sz w:val="24"/>
          <w:szCs w:val="24"/>
          <w:lang w:val="es-MX"/>
        </w:rPr>
      </w:pPr>
      <w:r w:rsidRPr="65A4E3B1" w:rsidR="065B37F4">
        <w:rPr>
          <w:rFonts w:ascii="Arial" w:hAnsi="Arial" w:eastAsia="Arial" w:cs="Arial"/>
          <w:b w:val="1"/>
          <w:bCs w:val="1"/>
          <w:noProof w:val="0"/>
          <w:color w:val="auto"/>
          <w:sz w:val="24"/>
          <w:szCs w:val="24"/>
          <w:lang w:val="es-MX"/>
        </w:rPr>
        <w:t>1.</w:t>
      </w:r>
      <w:r w:rsidRPr="65A4E3B1" w:rsidR="640688FD">
        <w:rPr>
          <w:rFonts w:ascii="Arial" w:hAnsi="Arial" w:eastAsia="Arial" w:cs="Arial"/>
          <w:b w:val="1"/>
          <w:bCs w:val="1"/>
          <w:noProof w:val="0"/>
          <w:color w:val="auto"/>
          <w:sz w:val="24"/>
          <w:szCs w:val="24"/>
          <w:lang w:val="es-MX"/>
        </w:rPr>
        <w:t xml:space="preserve">1 </w:t>
      </w:r>
      <w:r w:rsidRPr="65A4E3B1" w:rsidR="60DA9AB8">
        <w:rPr>
          <w:rFonts w:ascii="Arial" w:hAnsi="Arial" w:eastAsia="Arial" w:cs="Arial"/>
          <w:b w:val="1"/>
          <w:bCs w:val="1"/>
          <w:noProof w:val="0"/>
          <w:color w:val="auto"/>
          <w:sz w:val="24"/>
          <w:szCs w:val="24"/>
          <w:lang w:val="es-MX"/>
        </w:rPr>
        <w:t>Cuáles fueron las primeras máquinas de cálculo</w:t>
      </w:r>
    </w:p>
    <w:p w:rsidR="60DA9AB8" w:rsidP="65A4E3B1" w:rsidRDefault="60DA9AB8" w14:paraId="26F55B20" w14:textId="42D095C4">
      <w:p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Las primeras máquinas de cálculo fueron herramientas creadas para facilitar operaciones matemáticas.</w:t>
      </w:r>
    </w:p>
    <w:p w:rsidR="60DA9AB8" w:rsidP="65A4E3B1" w:rsidRDefault="60DA9AB8" w14:paraId="4AF598D6" w14:textId="15668E6D">
      <w:pPr>
        <w:pStyle w:val="Heading2"/>
        <w:spacing w:before="299" w:beforeAutospacing="off" w:after="299" w:afterAutospacing="off"/>
        <w:jc w:val="both"/>
        <w:rPr>
          <w:rFonts w:ascii="Arial" w:hAnsi="Arial" w:eastAsia="Arial" w:cs="Arial"/>
          <w:b w:val="1"/>
          <w:bCs w:val="1"/>
          <w:noProof w:val="0"/>
          <w:color w:val="auto"/>
          <w:sz w:val="24"/>
          <w:szCs w:val="24"/>
          <w:lang w:val="es-MX"/>
        </w:rPr>
      </w:pPr>
      <w:r w:rsidRPr="65A4E3B1" w:rsidR="60DA9AB8">
        <w:rPr>
          <w:rFonts w:ascii="Arial" w:hAnsi="Arial" w:eastAsia="Arial" w:cs="Arial"/>
          <w:b w:val="1"/>
          <w:bCs w:val="1"/>
          <w:noProof w:val="0"/>
          <w:color w:val="auto"/>
          <w:sz w:val="24"/>
          <w:szCs w:val="24"/>
          <w:lang w:val="es-MX"/>
        </w:rPr>
        <w:t>Ábaco</w:t>
      </w:r>
    </w:p>
    <w:p w:rsidR="60DA9AB8" w:rsidP="65A4E3B1" w:rsidRDefault="60DA9AB8" w14:paraId="7D73F1AE" w14:textId="118527A3">
      <w:p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Fue una de las primeras herramientas utilizadas por civilizaciones antiguas para realizar sumas y restas de manera rápida.</w:t>
      </w:r>
    </w:p>
    <w:p w:rsidR="60DA9AB8" w:rsidP="65A4E3B1" w:rsidRDefault="60DA9AB8" w14:paraId="132A79B6" w14:textId="311A9500">
      <w:pPr>
        <w:pStyle w:val="Heading2"/>
        <w:spacing w:before="299" w:beforeAutospacing="off" w:after="299" w:afterAutospacing="off"/>
        <w:jc w:val="both"/>
        <w:rPr>
          <w:rFonts w:ascii="Arial" w:hAnsi="Arial" w:eastAsia="Arial" w:cs="Arial"/>
          <w:b w:val="1"/>
          <w:bCs w:val="1"/>
          <w:noProof w:val="0"/>
          <w:color w:val="auto"/>
          <w:sz w:val="24"/>
          <w:szCs w:val="24"/>
          <w:lang w:val="es-MX"/>
        </w:rPr>
      </w:pPr>
      <w:r w:rsidRPr="65A4E3B1" w:rsidR="60DA9AB8">
        <w:rPr>
          <w:rFonts w:ascii="Arial" w:hAnsi="Arial" w:eastAsia="Arial" w:cs="Arial"/>
          <w:b w:val="1"/>
          <w:bCs w:val="1"/>
          <w:noProof w:val="0"/>
          <w:color w:val="auto"/>
          <w:sz w:val="24"/>
          <w:szCs w:val="24"/>
          <w:lang w:val="es-MX"/>
        </w:rPr>
        <w:t>Pascalina</w:t>
      </w:r>
    </w:p>
    <w:p w:rsidR="60DA9AB8" w:rsidP="65A4E3B1" w:rsidRDefault="60DA9AB8" w14:paraId="1F62291A" w14:textId="1C00403F">
      <w:p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Creada por Blaise Pascal en 1642. Era una máquina mecánica capaz de realizar sumas y restas mediante engranajes.</w:t>
      </w:r>
    </w:p>
    <w:p w:rsidR="60DA9AB8" w:rsidP="65A4E3B1" w:rsidRDefault="60DA9AB8" w14:paraId="266FB627" w14:textId="07E2CA41">
      <w:pPr>
        <w:pStyle w:val="Heading2"/>
        <w:spacing w:before="299" w:beforeAutospacing="off" w:after="299" w:afterAutospacing="off"/>
        <w:jc w:val="both"/>
        <w:rPr>
          <w:rFonts w:ascii="Arial" w:hAnsi="Arial" w:eastAsia="Arial" w:cs="Arial"/>
          <w:b w:val="1"/>
          <w:bCs w:val="1"/>
          <w:noProof w:val="0"/>
          <w:color w:val="auto"/>
          <w:sz w:val="24"/>
          <w:szCs w:val="24"/>
          <w:lang w:val="es-MX"/>
        </w:rPr>
      </w:pPr>
      <w:r w:rsidRPr="65A4E3B1" w:rsidR="60DA9AB8">
        <w:rPr>
          <w:rFonts w:ascii="Arial" w:hAnsi="Arial" w:eastAsia="Arial" w:cs="Arial"/>
          <w:b w:val="1"/>
          <w:bCs w:val="1"/>
          <w:noProof w:val="0"/>
          <w:color w:val="auto"/>
          <w:sz w:val="24"/>
          <w:szCs w:val="24"/>
          <w:lang w:val="es-MX"/>
        </w:rPr>
        <w:t>Máquina de Leibniz</w:t>
      </w:r>
    </w:p>
    <w:p w:rsidR="60DA9AB8" w:rsidP="65A4E3B1" w:rsidRDefault="60DA9AB8" w14:paraId="6B2E2A17" w14:textId="35A27FE6">
      <w:p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Desarrollada por Gottfried Leibniz, permitió realizar multiplicaciones y divisiones de forma mecánica.</w:t>
      </w:r>
    </w:p>
    <w:p w:rsidR="60DA9AB8" w:rsidP="65A4E3B1" w:rsidRDefault="60DA9AB8" w14:paraId="46B8964F" w14:textId="5F701DBE">
      <w:pPr>
        <w:pStyle w:val="Heading2"/>
        <w:spacing w:before="299" w:beforeAutospacing="off" w:after="299" w:afterAutospacing="off"/>
        <w:jc w:val="both"/>
        <w:rPr>
          <w:rFonts w:ascii="Arial" w:hAnsi="Arial" w:eastAsia="Arial" w:cs="Arial"/>
          <w:b w:val="1"/>
          <w:bCs w:val="1"/>
          <w:noProof w:val="0"/>
          <w:color w:val="auto"/>
          <w:sz w:val="24"/>
          <w:szCs w:val="24"/>
          <w:lang w:val="es-MX"/>
        </w:rPr>
      </w:pPr>
      <w:r w:rsidRPr="65A4E3B1" w:rsidR="60DA9AB8">
        <w:rPr>
          <w:rFonts w:ascii="Arial" w:hAnsi="Arial" w:eastAsia="Arial" w:cs="Arial"/>
          <w:b w:val="1"/>
          <w:bCs w:val="1"/>
          <w:noProof w:val="0"/>
          <w:color w:val="auto"/>
          <w:sz w:val="24"/>
          <w:szCs w:val="24"/>
          <w:lang w:val="es-MX"/>
        </w:rPr>
        <w:t>Máquina Analítica</w:t>
      </w:r>
    </w:p>
    <w:p w:rsidR="60DA9AB8" w:rsidP="65A4E3B1" w:rsidRDefault="60DA9AB8" w14:paraId="22494FA5" w14:textId="6FEDFCD4">
      <w:p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Diseñada por Charles Babbage, fue considerada el primer diseño de una computadora programable.</w:t>
      </w:r>
    </w:p>
    <w:p w:rsidR="65A4E3B1" w:rsidP="65A4E3B1" w:rsidRDefault="65A4E3B1" w14:paraId="675DA965" w14:textId="581332BE">
      <w:pPr>
        <w:jc w:val="both"/>
        <w:rPr>
          <w:rFonts w:ascii="Arial" w:hAnsi="Arial" w:eastAsia="Arial" w:cs="Arial"/>
          <w:color w:val="auto"/>
          <w:sz w:val="24"/>
          <w:szCs w:val="24"/>
        </w:rPr>
      </w:pPr>
    </w:p>
    <w:p w:rsidR="1CAF4C4F" w:rsidP="65A4E3B1" w:rsidRDefault="1CAF4C4F" w14:paraId="26246482" w14:textId="56889F82">
      <w:pPr>
        <w:pStyle w:val="Heading1"/>
        <w:spacing w:before="322" w:beforeAutospacing="off" w:after="322" w:afterAutospacing="off"/>
        <w:jc w:val="both"/>
        <w:rPr>
          <w:rFonts w:ascii="Arial" w:hAnsi="Arial" w:eastAsia="Arial" w:cs="Arial"/>
          <w:b w:val="1"/>
          <w:bCs w:val="1"/>
          <w:noProof w:val="0"/>
          <w:color w:val="auto"/>
          <w:sz w:val="24"/>
          <w:szCs w:val="24"/>
          <w:lang w:val="es-MX"/>
        </w:rPr>
      </w:pPr>
      <w:r w:rsidRPr="65A4E3B1" w:rsidR="1CAF4C4F">
        <w:rPr>
          <w:rFonts w:ascii="Arial" w:hAnsi="Arial" w:eastAsia="Arial" w:cs="Arial"/>
          <w:b w:val="1"/>
          <w:bCs w:val="1"/>
          <w:noProof w:val="0"/>
          <w:color w:val="auto"/>
          <w:sz w:val="24"/>
          <w:szCs w:val="24"/>
          <w:lang w:val="es-MX"/>
        </w:rPr>
        <w:t>1.</w:t>
      </w:r>
      <w:r w:rsidRPr="65A4E3B1" w:rsidR="60093B51">
        <w:rPr>
          <w:rFonts w:ascii="Arial" w:hAnsi="Arial" w:eastAsia="Arial" w:cs="Arial"/>
          <w:b w:val="1"/>
          <w:bCs w:val="1"/>
          <w:noProof w:val="0"/>
          <w:color w:val="auto"/>
          <w:sz w:val="24"/>
          <w:szCs w:val="24"/>
          <w:lang w:val="es-MX"/>
        </w:rPr>
        <w:t>2</w:t>
      </w:r>
      <w:r w:rsidRPr="65A4E3B1" w:rsidR="1CAF4C4F">
        <w:rPr>
          <w:rFonts w:ascii="Arial" w:hAnsi="Arial" w:eastAsia="Arial" w:cs="Arial"/>
          <w:b w:val="1"/>
          <w:bCs w:val="1"/>
          <w:noProof w:val="0"/>
          <w:color w:val="auto"/>
          <w:sz w:val="24"/>
          <w:szCs w:val="24"/>
          <w:lang w:val="es-MX"/>
        </w:rPr>
        <w:t xml:space="preserve"> </w:t>
      </w:r>
      <w:r w:rsidRPr="65A4E3B1" w:rsidR="60DA9AB8">
        <w:rPr>
          <w:rFonts w:ascii="Arial" w:hAnsi="Arial" w:eastAsia="Arial" w:cs="Arial"/>
          <w:b w:val="1"/>
          <w:bCs w:val="1"/>
          <w:noProof w:val="0"/>
          <w:color w:val="auto"/>
          <w:sz w:val="24"/>
          <w:szCs w:val="24"/>
          <w:lang w:val="es-MX"/>
        </w:rPr>
        <w:t>Cómo ha evolucionado hasta la actualidad</w:t>
      </w:r>
    </w:p>
    <w:p w:rsidR="60DA9AB8" w:rsidP="65A4E3B1" w:rsidRDefault="60DA9AB8" w14:paraId="3B718CE4" w14:textId="19B2CF37">
      <w:p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La evolución del computador ha sido muy rápida. Las primeras computadoras eran enormes, lentas y consumían mucha electricidad. Un ejemplo fue la ENIAC, que ocupaba una sala completa.</w:t>
      </w:r>
    </w:p>
    <w:p w:rsidR="60DA9AB8" w:rsidP="65A4E3B1" w:rsidRDefault="60DA9AB8" w14:paraId="44F0C783" w14:textId="25B9F3B8">
      <w:p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Con la invención del transistor y los circuitos integrados, las computadoras comenzaron a hacerse más pequeñas, rápidas y eficientes. Después aparecieron las computadoras personales, las laptops y posteriormente los teléfonos inteligentes.</w:t>
      </w:r>
    </w:p>
    <w:p w:rsidR="60DA9AB8" w:rsidP="65A4E3B1" w:rsidRDefault="60DA9AB8" w14:paraId="4EB68480" w14:textId="1646EF9E">
      <w:p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Actualmente existen computadores con gran capacidad de procesamiento, conexión a Internet e inteligencia artificial. Además, son utilizados en áreas como la educación, medicina, ingeniería, entretenimiento y comunicación.</w:t>
      </w:r>
    </w:p>
    <w:p w:rsidR="65A4E3B1" w:rsidP="65A4E3B1" w:rsidRDefault="65A4E3B1" w14:paraId="22C94A23" w14:textId="6CDCD3C5">
      <w:pPr>
        <w:jc w:val="both"/>
        <w:rPr>
          <w:rFonts w:ascii="Arial" w:hAnsi="Arial" w:eastAsia="Arial" w:cs="Arial"/>
          <w:color w:val="auto"/>
          <w:sz w:val="24"/>
          <w:szCs w:val="24"/>
        </w:rPr>
      </w:pPr>
    </w:p>
    <w:p w:rsidR="70EFE013" w:rsidP="65A4E3B1" w:rsidRDefault="70EFE013" w14:paraId="04C7CE9A" w14:textId="4364FCCC">
      <w:pPr>
        <w:pStyle w:val="Heading1"/>
        <w:spacing w:before="322" w:beforeAutospacing="off" w:after="322" w:afterAutospacing="off"/>
        <w:jc w:val="both"/>
        <w:rPr>
          <w:rFonts w:ascii="Arial" w:hAnsi="Arial" w:eastAsia="Arial" w:cs="Arial"/>
          <w:b w:val="1"/>
          <w:bCs w:val="1"/>
          <w:noProof w:val="0"/>
          <w:color w:val="auto"/>
          <w:sz w:val="24"/>
          <w:szCs w:val="24"/>
          <w:lang w:val="es-MX"/>
        </w:rPr>
      </w:pPr>
      <w:r w:rsidRPr="65A4E3B1" w:rsidR="70EFE013">
        <w:rPr>
          <w:rFonts w:ascii="Arial" w:hAnsi="Arial" w:eastAsia="Arial" w:cs="Arial"/>
          <w:b w:val="1"/>
          <w:bCs w:val="1"/>
          <w:noProof w:val="0"/>
          <w:color w:val="auto"/>
          <w:sz w:val="24"/>
          <w:szCs w:val="24"/>
          <w:lang w:val="es-MX"/>
        </w:rPr>
        <w:t>1.</w:t>
      </w:r>
      <w:r w:rsidRPr="65A4E3B1" w:rsidR="150CA0C8">
        <w:rPr>
          <w:rFonts w:ascii="Arial" w:hAnsi="Arial" w:eastAsia="Arial" w:cs="Arial"/>
          <w:b w:val="1"/>
          <w:bCs w:val="1"/>
          <w:noProof w:val="0"/>
          <w:color w:val="auto"/>
          <w:sz w:val="24"/>
          <w:szCs w:val="24"/>
          <w:lang w:val="es-MX"/>
        </w:rPr>
        <w:t>3</w:t>
      </w:r>
      <w:r w:rsidRPr="65A4E3B1" w:rsidR="70EFE013">
        <w:rPr>
          <w:rFonts w:ascii="Arial" w:hAnsi="Arial" w:eastAsia="Arial" w:cs="Arial"/>
          <w:b w:val="1"/>
          <w:bCs w:val="1"/>
          <w:noProof w:val="0"/>
          <w:color w:val="auto"/>
          <w:sz w:val="24"/>
          <w:szCs w:val="24"/>
          <w:lang w:val="es-MX"/>
        </w:rPr>
        <w:t xml:space="preserve"> </w:t>
      </w:r>
      <w:r w:rsidRPr="65A4E3B1" w:rsidR="60DA9AB8">
        <w:rPr>
          <w:rFonts w:ascii="Arial" w:hAnsi="Arial" w:eastAsia="Arial" w:cs="Arial"/>
          <w:b w:val="1"/>
          <w:bCs w:val="1"/>
          <w:noProof w:val="0"/>
          <w:color w:val="auto"/>
          <w:sz w:val="24"/>
          <w:szCs w:val="24"/>
          <w:lang w:val="es-MX"/>
        </w:rPr>
        <w:t>Importancia del computador hoy en día</w:t>
      </w:r>
    </w:p>
    <w:p w:rsidR="60DA9AB8" w:rsidP="65A4E3B1" w:rsidRDefault="60DA9AB8" w14:paraId="2433C83A" w14:textId="2BEB51DE">
      <w:p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Hoy en día el computador es una herramienta fundamental para la sociedad. Permite realizar tareas de manera rápida y eficiente, facilitando el trabajo, el estudio y la comunicación.</w:t>
      </w:r>
    </w:p>
    <w:p w:rsidR="60DA9AB8" w:rsidP="65A4E3B1" w:rsidRDefault="60DA9AB8" w14:paraId="7F487026" w14:textId="7C091BB9">
      <w:p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Los computadores son importantes porque ayudan a:</w:t>
      </w:r>
    </w:p>
    <w:p w:rsidR="60DA9AB8" w:rsidP="65A4E3B1" w:rsidRDefault="60DA9AB8" w14:paraId="2A30CA86" w14:textId="51BF26EF">
      <w:pPr>
        <w:pStyle w:val="ListParagraph"/>
        <w:numPr>
          <w:ilvl w:val="0"/>
          <w:numId w:val="3"/>
        </w:num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Buscar información en Internet.</w:t>
      </w:r>
    </w:p>
    <w:p w:rsidR="60DA9AB8" w:rsidP="65A4E3B1" w:rsidRDefault="60DA9AB8" w14:paraId="60EAE3EB" w14:textId="5E9191E0">
      <w:pPr>
        <w:pStyle w:val="ListParagraph"/>
        <w:numPr>
          <w:ilvl w:val="0"/>
          <w:numId w:val="3"/>
        </w:num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Realizar trabajos y tareas académicas.</w:t>
      </w:r>
    </w:p>
    <w:p w:rsidR="60DA9AB8" w:rsidP="65A4E3B1" w:rsidRDefault="60DA9AB8" w14:paraId="376E2D7C" w14:textId="5E168CBD">
      <w:pPr>
        <w:pStyle w:val="ListParagraph"/>
        <w:numPr>
          <w:ilvl w:val="0"/>
          <w:numId w:val="3"/>
        </w:num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Comunicarse mediante redes sociales y videollamadas.</w:t>
      </w:r>
    </w:p>
    <w:p w:rsidR="60DA9AB8" w:rsidP="65A4E3B1" w:rsidRDefault="60DA9AB8" w14:paraId="061F3617" w14:textId="07383FAE">
      <w:pPr>
        <w:pStyle w:val="ListParagraph"/>
        <w:numPr>
          <w:ilvl w:val="0"/>
          <w:numId w:val="3"/>
        </w:num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Crear programas, diseños y proyectos.</w:t>
      </w:r>
    </w:p>
    <w:p w:rsidR="60DA9AB8" w:rsidP="65A4E3B1" w:rsidRDefault="60DA9AB8" w14:paraId="3BA30B71" w14:textId="3195F761">
      <w:pPr>
        <w:pStyle w:val="ListParagraph"/>
        <w:numPr>
          <w:ilvl w:val="0"/>
          <w:numId w:val="3"/>
        </w:num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Almacenar información y documentos.</w:t>
      </w:r>
    </w:p>
    <w:p w:rsidR="60DA9AB8" w:rsidP="65A4E3B1" w:rsidRDefault="60DA9AB8" w14:paraId="55DD16EA" w14:textId="3FA64348">
      <w:pPr>
        <w:pStyle w:val="ListParagraph"/>
        <w:numPr>
          <w:ilvl w:val="0"/>
          <w:numId w:val="3"/>
        </w:numPr>
        <w:spacing w:before="240" w:beforeAutospacing="off" w:after="240" w:afterAutospacing="off"/>
        <w:jc w:val="both"/>
        <w:rPr>
          <w:rFonts w:ascii="Arial" w:hAnsi="Arial" w:eastAsia="Arial" w:cs="Arial"/>
          <w:noProof w:val="0"/>
          <w:color w:val="auto"/>
          <w:sz w:val="24"/>
          <w:szCs w:val="24"/>
          <w:lang w:val="es-MX"/>
        </w:rPr>
      </w:pPr>
      <w:r w:rsidRPr="65A4E3B1" w:rsidR="60DA9AB8">
        <w:rPr>
          <w:rFonts w:ascii="Arial" w:hAnsi="Arial" w:eastAsia="Arial" w:cs="Arial"/>
          <w:noProof w:val="0"/>
          <w:color w:val="auto"/>
          <w:sz w:val="24"/>
          <w:szCs w:val="24"/>
          <w:lang w:val="es-MX"/>
        </w:rPr>
        <w:t>Automatizar procesos en empresas y fábricas.</w:t>
      </w:r>
    </w:p>
    <w:p w:rsidR="65A4E3B1" w:rsidP="65A4E3B1" w:rsidRDefault="65A4E3B1" w14:paraId="42994E90" w14:textId="259ED7E4">
      <w:pPr>
        <w:pStyle w:val="Normal"/>
        <w:spacing w:before="240" w:beforeAutospacing="off" w:after="240" w:afterAutospacing="off"/>
        <w:jc w:val="both"/>
        <w:rPr>
          <w:rFonts w:ascii="Arial" w:hAnsi="Arial" w:eastAsia="Arial" w:cs="Arial"/>
          <w:noProof w:val="0"/>
          <w:color w:val="auto"/>
          <w:sz w:val="24"/>
          <w:szCs w:val="24"/>
          <w:lang w:val="es-MX"/>
        </w:rPr>
      </w:pPr>
    </w:p>
    <w:p w:rsidR="29903017" w:rsidP="65A4E3B1" w:rsidRDefault="29903017" w14:paraId="7538ABC9" w14:textId="19578431">
      <w:pPr>
        <w:jc w:val="both"/>
        <w:rPr>
          <w:rFonts w:ascii="Arial" w:hAnsi="Arial" w:eastAsia="Arial" w:cs="Arial"/>
          <w:b w:val="1"/>
          <w:bCs w:val="1"/>
          <w:noProof w:val="0"/>
          <w:color w:val="auto"/>
          <w:sz w:val="36"/>
          <w:szCs w:val="36"/>
          <w:lang w:val="es-MX"/>
        </w:rPr>
      </w:pPr>
      <w:r w:rsidRPr="65A4E3B1" w:rsidR="29903017">
        <w:rPr>
          <w:rFonts w:ascii="Arial" w:hAnsi="Arial" w:eastAsia="Arial" w:cs="Arial"/>
          <w:b w:val="1"/>
          <w:bCs w:val="1"/>
          <w:i w:val="0"/>
          <w:iCs w:val="0"/>
          <w:caps w:val="0"/>
          <w:smallCaps w:val="0"/>
          <w:noProof w:val="0"/>
          <w:color w:val="auto"/>
          <w:sz w:val="36"/>
          <w:szCs w:val="36"/>
          <w:lang w:val="es-MX"/>
        </w:rPr>
        <w:t>2. Computador: concepto y partes</w:t>
      </w:r>
    </w:p>
    <w:p w:rsidR="592B9745" w:rsidP="65A4E3B1" w:rsidRDefault="592B9745" w14:paraId="411DC93A" w14:textId="42F34155">
      <w:pPr>
        <w:pStyle w:val="Heading1"/>
        <w:spacing w:before="322" w:beforeAutospacing="off" w:after="322"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2.1 Qué es un computador</w:t>
      </w:r>
    </w:p>
    <w:p w:rsidR="592B9745" w:rsidP="65A4E3B1" w:rsidRDefault="592B9745" w14:paraId="7BB670C5" w14:textId="332D59FC">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Un computador es una máquina electrónica capaz de recibir, procesar y almacenar información de manera rápida y automática. Funciona mediante programas y componentes electrónicos que permiten realizar diferentes tareas como escribir documentos, navegar por Internet, jugar, diseñar, estudiar y comunicarse.</w:t>
      </w:r>
    </w:p>
    <w:p w:rsidR="592B9745" w:rsidP="65A4E3B1" w:rsidRDefault="592B9745" w14:paraId="037E34C2" w14:textId="7A152C65">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Los computadores trabajan utilizando datos e instrucciones que son procesados por el sistema para generar resultados útiles para el usuario.</w:t>
      </w:r>
    </w:p>
    <w:p w:rsidR="65A4E3B1" w:rsidP="65A4E3B1" w:rsidRDefault="65A4E3B1" w14:paraId="52E0487C" w14:textId="06AA425C">
      <w:pPr>
        <w:jc w:val="both"/>
        <w:rPr>
          <w:rFonts w:ascii="Arial" w:hAnsi="Arial" w:eastAsia="Arial" w:cs="Arial"/>
          <w:color w:val="auto"/>
          <w:sz w:val="24"/>
          <w:szCs w:val="24"/>
        </w:rPr>
      </w:pPr>
    </w:p>
    <w:p w:rsidR="592B9745" w:rsidP="65A4E3B1" w:rsidRDefault="592B9745" w14:paraId="58D7332F" w14:textId="574C507B">
      <w:pPr>
        <w:pStyle w:val="Heading1"/>
        <w:spacing w:before="322" w:beforeAutospacing="off" w:after="322"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2.3 Diferencia entre hardware y software</w:t>
      </w:r>
    </w:p>
    <w:p w:rsidR="592B9745" w:rsidP="65A4E3B1" w:rsidRDefault="592B9745" w14:paraId="6B226352" w14:textId="04769407">
      <w:pPr>
        <w:pStyle w:val="Heading2"/>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Hardware</w:t>
      </w:r>
    </w:p>
    <w:p w:rsidR="592B9745" w:rsidP="65A4E3B1" w:rsidRDefault="592B9745" w14:paraId="39FDC902" w14:textId="4D689A27">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El hardware corresponde a todas las partes físicas del computador, es decir, los componentes que se pueden ver y tocar.</w:t>
      </w:r>
    </w:p>
    <w:p w:rsidR="592B9745" w:rsidP="65A4E3B1" w:rsidRDefault="592B9745" w14:paraId="6AE43179" w14:textId="11D1C0E4">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Ejemplos:</w:t>
      </w:r>
    </w:p>
    <w:p w:rsidR="592B9745" w:rsidP="65A4E3B1" w:rsidRDefault="592B9745" w14:paraId="4DB955B3" w14:textId="00A0FFC9">
      <w:pPr>
        <w:pStyle w:val="ListParagraph"/>
        <w:numPr>
          <w:ilvl w:val="0"/>
          <w:numId w:val="5"/>
        </w:num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Monitor</w:t>
      </w:r>
    </w:p>
    <w:p w:rsidR="592B9745" w:rsidP="65A4E3B1" w:rsidRDefault="592B9745" w14:paraId="1A61515E" w14:textId="65BA8058">
      <w:pPr>
        <w:pStyle w:val="ListParagraph"/>
        <w:numPr>
          <w:ilvl w:val="0"/>
          <w:numId w:val="5"/>
        </w:num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Teclado</w:t>
      </w:r>
    </w:p>
    <w:p w:rsidR="592B9745" w:rsidP="65A4E3B1" w:rsidRDefault="592B9745" w14:paraId="16A8CB07" w14:textId="23450302">
      <w:pPr>
        <w:pStyle w:val="ListParagraph"/>
        <w:numPr>
          <w:ilvl w:val="0"/>
          <w:numId w:val="5"/>
        </w:num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Mouse</w:t>
      </w:r>
    </w:p>
    <w:p w:rsidR="592B9745" w:rsidP="65A4E3B1" w:rsidRDefault="592B9745" w14:paraId="5E578E62" w14:textId="75D9DFA7">
      <w:pPr>
        <w:pStyle w:val="ListParagraph"/>
        <w:numPr>
          <w:ilvl w:val="0"/>
          <w:numId w:val="5"/>
        </w:num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Disco duro</w:t>
      </w:r>
    </w:p>
    <w:p w:rsidR="592B9745" w:rsidP="65A4E3B1" w:rsidRDefault="592B9745" w14:paraId="3C813699" w14:textId="68666A63">
      <w:pPr>
        <w:pStyle w:val="ListParagraph"/>
        <w:numPr>
          <w:ilvl w:val="0"/>
          <w:numId w:val="5"/>
        </w:num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Memoria RAM</w:t>
      </w:r>
    </w:p>
    <w:p w:rsidR="65A4E3B1" w:rsidP="65A4E3B1" w:rsidRDefault="65A4E3B1" w14:paraId="1A8BF7B2" w14:textId="56D0C04C">
      <w:pPr>
        <w:jc w:val="both"/>
        <w:rPr>
          <w:rFonts w:ascii="Arial" w:hAnsi="Arial" w:eastAsia="Arial" w:cs="Arial"/>
          <w:color w:val="auto"/>
          <w:sz w:val="24"/>
          <w:szCs w:val="24"/>
        </w:rPr>
      </w:pPr>
    </w:p>
    <w:p w:rsidR="592B9745" w:rsidP="65A4E3B1" w:rsidRDefault="592B9745" w14:paraId="0AFE58B5" w14:textId="1E683145">
      <w:pPr>
        <w:pStyle w:val="Heading2"/>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Software</w:t>
      </w:r>
    </w:p>
    <w:p w:rsidR="592B9745" w:rsidP="65A4E3B1" w:rsidRDefault="592B9745" w14:paraId="3D465A47" w14:textId="5C12EF84">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El software es la parte lógica del computador, formada por programas y aplicaciones que permiten realizar tareas específicas.</w:t>
      </w:r>
    </w:p>
    <w:p w:rsidR="592B9745" w:rsidP="65A4E3B1" w:rsidRDefault="592B9745" w14:paraId="64CFF1FE" w14:textId="5F611FE3">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Ejemplos:</w:t>
      </w:r>
    </w:p>
    <w:p w:rsidR="592B9745" w:rsidP="65A4E3B1" w:rsidRDefault="592B9745" w14:paraId="76E6D032" w14:textId="167EE8FD">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Windows 11</w:t>
      </w:r>
    </w:p>
    <w:p w:rsidR="592B9745" w:rsidP="65A4E3B1" w:rsidRDefault="592B9745" w14:paraId="38EC9CD3" w14:textId="72A7EB0C">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Microsoft Word</w:t>
      </w:r>
    </w:p>
    <w:p w:rsidR="592B9745" w:rsidP="65A4E3B1" w:rsidRDefault="592B9745" w14:paraId="16E5F06C" w14:textId="05E81E11">
      <w:pPr>
        <w:pStyle w:val="ListParagraph"/>
        <w:numPr>
          <w:ilvl w:val="0"/>
          <w:numId w:val="6"/>
        </w:num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Google Chrome</w:t>
      </w:r>
    </w:p>
    <w:p w:rsidR="65A4E3B1" w:rsidP="65A4E3B1" w:rsidRDefault="65A4E3B1" w14:paraId="6CFB3E2D" w14:textId="4066A13D">
      <w:pPr>
        <w:jc w:val="both"/>
        <w:rPr>
          <w:rFonts w:ascii="Arial" w:hAnsi="Arial" w:eastAsia="Arial" w:cs="Arial"/>
          <w:color w:val="auto"/>
          <w:sz w:val="24"/>
          <w:szCs w:val="24"/>
        </w:rPr>
      </w:pPr>
    </w:p>
    <w:p w:rsidR="592B9745" w:rsidP="65A4E3B1" w:rsidRDefault="592B9745" w14:paraId="43E5D175" w14:textId="31845CB6">
      <w:pPr>
        <w:pStyle w:val="Heading1"/>
        <w:spacing w:before="322" w:beforeAutospacing="off" w:after="322"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2.4 Partes internas y externas del computador</w:t>
      </w:r>
    </w:p>
    <w:p w:rsidR="592B9745" w:rsidP="65A4E3B1" w:rsidRDefault="592B9745" w14:paraId="38B6D57F" w14:textId="7D0BDE2B">
      <w:pPr>
        <w:pStyle w:val="Heading2"/>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Partes internas</w:t>
      </w:r>
    </w:p>
    <w:p w:rsidR="592B9745" w:rsidP="65A4E3B1" w:rsidRDefault="592B9745" w14:paraId="548F2786" w14:textId="04EF1BF6">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Procesador (CPU)</w:t>
      </w:r>
    </w:p>
    <w:p w:rsidR="592B9745" w:rsidP="65A4E3B1" w:rsidRDefault="592B9745" w14:paraId="3AC5D78A" w14:textId="03E52B8E">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Es el cerebro del computador. Se encarga de procesar información y ejecutar instrucciones.</w:t>
      </w:r>
    </w:p>
    <w:p w:rsidR="592B9745" w:rsidP="65A4E3B1" w:rsidRDefault="592B9745" w14:paraId="505D174E" w14:textId="4C7188BE">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Memoria RAM</w:t>
      </w:r>
    </w:p>
    <w:p w:rsidR="592B9745" w:rsidP="65A4E3B1" w:rsidRDefault="592B9745" w14:paraId="462DE004" w14:textId="26CC990A">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Almacena temporalmente los datos y programas que se están utilizando.</w:t>
      </w:r>
    </w:p>
    <w:p w:rsidR="592B9745" w:rsidP="65A4E3B1" w:rsidRDefault="592B9745" w14:paraId="344649DA" w14:textId="0DD3A6FF">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Disco duro o SSD</w:t>
      </w:r>
    </w:p>
    <w:p w:rsidR="592B9745" w:rsidP="65A4E3B1" w:rsidRDefault="592B9745" w14:paraId="4F81D0E9" w14:textId="44F58C26">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Guarda la información de manera permanente, como archivos, programas y sistema operativo.</w:t>
      </w:r>
    </w:p>
    <w:p w:rsidR="592B9745" w:rsidP="65A4E3B1" w:rsidRDefault="592B9745" w14:paraId="313A5B2B" w14:textId="2E0AA30E">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Tarjeta madre</w:t>
      </w:r>
    </w:p>
    <w:p w:rsidR="592B9745" w:rsidP="65A4E3B1" w:rsidRDefault="592B9745" w14:paraId="36DACE99" w14:textId="3E5F397D">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Conecta todos los componentes internos y permite su comunicación.</w:t>
      </w:r>
    </w:p>
    <w:p w:rsidR="592B9745" w:rsidP="65A4E3B1" w:rsidRDefault="592B9745" w14:paraId="6DE7516D" w14:textId="2DA266A1">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Fuente de poder</w:t>
      </w:r>
    </w:p>
    <w:p w:rsidR="592B9745" w:rsidP="65A4E3B1" w:rsidRDefault="592B9745" w14:paraId="3C13E94E" w14:textId="399E806E">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Suministra energía eléctrica al computador.</w:t>
      </w:r>
    </w:p>
    <w:p w:rsidR="592B9745" w:rsidP="65A4E3B1" w:rsidRDefault="592B9745" w14:paraId="613D5D0C" w14:textId="44CB613B">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Tarjeta gráfica</w:t>
      </w:r>
    </w:p>
    <w:p w:rsidR="592B9745" w:rsidP="65A4E3B1" w:rsidRDefault="592B9745" w14:paraId="1A23CC7D" w14:textId="1DAD6DC7">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Procesa imágenes y gráficos, especialmente en videojuegos y diseño.</w:t>
      </w:r>
    </w:p>
    <w:p w:rsidR="65A4E3B1" w:rsidP="65A4E3B1" w:rsidRDefault="65A4E3B1" w14:paraId="5CF59305" w14:textId="55A9444B">
      <w:pPr>
        <w:jc w:val="both"/>
        <w:rPr>
          <w:rFonts w:ascii="Arial" w:hAnsi="Arial" w:eastAsia="Arial" w:cs="Arial"/>
          <w:color w:val="auto"/>
          <w:sz w:val="24"/>
          <w:szCs w:val="24"/>
        </w:rPr>
      </w:pPr>
    </w:p>
    <w:p w:rsidR="592B9745" w:rsidP="65A4E3B1" w:rsidRDefault="592B9745" w14:paraId="7D639700" w14:textId="43D42378">
      <w:pPr>
        <w:pStyle w:val="Heading2"/>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Partes externas</w:t>
      </w:r>
    </w:p>
    <w:p w:rsidR="592B9745" w:rsidP="65A4E3B1" w:rsidRDefault="592B9745" w14:paraId="304B884D" w14:textId="29CE96F3">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Monitor</w:t>
      </w:r>
    </w:p>
    <w:p w:rsidR="592B9745" w:rsidP="65A4E3B1" w:rsidRDefault="592B9745" w14:paraId="02B65CF0" w14:textId="7ADF98D2">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Muestra la información e imágenes al usuario.</w:t>
      </w:r>
    </w:p>
    <w:p w:rsidR="592B9745" w:rsidP="65A4E3B1" w:rsidRDefault="592B9745" w14:paraId="20266768" w14:textId="3A4962E3">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Teclado</w:t>
      </w:r>
    </w:p>
    <w:p w:rsidR="592B9745" w:rsidP="65A4E3B1" w:rsidRDefault="592B9745" w14:paraId="4F35129B" w14:textId="69C94F3C">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Permite escribir y dar instrucciones al computador.</w:t>
      </w:r>
    </w:p>
    <w:p w:rsidR="592B9745" w:rsidP="65A4E3B1" w:rsidRDefault="592B9745" w14:paraId="17CAA5DD" w14:textId="2E0C78DD">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Mouse</w:t>
      </w:r>
    </w:p>
    <w:p w:rsidR="592B9745" w:rsidP="65A4E3B1" w:rsidRDefault="592B9745" w14:paraId="2D177F05" w14:textId="54CB3953">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Ayuda a controlar el cursor y seleccionar opciones.</w:t>
      </w:r>
    </w:p>
    <w:p w:rsidR="592B9745" w:rsidP="65A4E3B1" w:rsidRDefault="592B9745" w14:paraId="046CCEA8" w14:textId="5C72D572">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Impresora</w:t>
      </w:r>
    </w:p>
    <w:p w:rsidR="592B9745" w:rsidP="65A4E3B1" w:rsidRDefault="592B9745" w14:paraId="71B3A645" w14:textId="2F6096C6">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Permite imprimir documentos e imágenes.</w:t>
      </w:r>
    </w:p>
    <w:p w:rsidR="592B9745" w:rsidP="65A4E3B1" w:rsidRDefault="592B9745" w14:paraId="54292443" w14:textId="3CDBD1FD">
      <w:pPr>
        <w:pStyle w:val="Heading3"/>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Parlantes</w:t>
      </w:r>
    </w:p>
    <w:p w:rsidR="592B9745" w:rsidP="65A4E3B1" w:rsidRDefault="592B9745" w14:paraId="40B698BD" w14:textId="7FBB0977">
      <w:pPr>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Reproducen sonido y audio.</w:t>
      </w:r>
    </w:p>
    <w:p w:rsidR="65A4E3B1" w:rsidP="65A4E3B1" w:rsidRDefault="65A4E3B1" w14:paraId="4B397D02" w14:textId="14BD8E73">
      <w:pPr>
        <w:jc w:val="both"/>
        <w:rPr>
          <w:rFonts w:ascii="Arial" w:hAnsi="Arial" w:eastAsia="Arial" w:cs="Arial"/>
          <w:color w:val="auto"/>
          <w:sz w:val="24"/>
          <w:szCs w:val="24"/>
        </w:rPr>
      </w:pPr>
    </w:p>
    <w:p w:rsidR="592B9745" w:rsidP="65A4E3B1" w:rsidRDefault="592B9745" w14:paraId="1D0CCEF1" w14:textId="134921D0">
      <w:pPr>
        <w:pStyle w:val="Heading1"/>
        <w:spacing w:before="322" w:beforeAutospacing="off" w:after="322"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Función de cada parte</w:t>
      </w:r>
    </w:p>
    <w:tbl>
      <w:tblPr>
        <w:tblStyle w:val="TableNormal"/>
        <w:bidiVisual w:val="0"/>
        <w:tblW w:w="0" w:type="auto"/>
        <w:jc w:val="center"/>
        <w:tblLook w:val="06A0" w:firstRow="1" w:lastRow="0" w:firstColumn="1" w:lastColumn="0" w:noHBand="1" w:noVBand="1"/>
      </w:tblPr>
      <w:tblGrid>
        <w:gridCol w:w="1867"/>
        <w:gridCol w:w="2766"/>
      </w:tblGrid>
      <w:tr w:rsidR="65A4E3B1" w:rsidTr="65A4E3B1" w14:paraId="42005673">
        <w:trPr>
          <w:trHeight w:val="300"/>
        </w:trPr>
        <w:tc>
          <w:tcPr>
            <w:tcW w:w="1867" w:type="dxa"/>
            <w:tcMar/>
            <w:vAlign w:val="center"/>
          </w:tcPr>
          <w:p w:rsidR="65A4E3B1" w:rsidP="65A4E3B1" w:rsidRDefault="65A4E3B1" w14:paraId="1108CD15" w14:textId="07D716B4">
            <w:pPr>
              <w:spacing w:before="0" w:beforeAutospacing="off" w:after="0" w:afterAutospacing="off"/>
              <w:jc w:val="both"/>
              <w:rPr>
                <w:rFonts w:ascii="Arial" w:hAnsi="Arial" w:eastAsia="Arial" w:cs="Arial"/>
                <w:b w:val="1"/>
                <w:bCs w:val="1"/>
                <w:color w:val="auto"/>
                <w:sz w:val="24"/>
                <w:szCs w:val="24"/>
              </w:rPr>
            </w:pPr>
            <w:r w:rsidRPr="65A4E3B1" w:rsidR="65A4E3B1">
              <w:rPr>
                <w:rFonts w:ascii="Arial" w:hAnsi="Arial" w:eastAsia="Arial" w:cs="Arial"/>
                <w:b w:val="1"/>
                <w:bCs w:val="1"/>
                <w:color w:val="auto"/>
                <w:sz w:val="24"/>
                <w:szCs w:val="24"/>
              </w:rPr>
              <w:t>Parte</w:t>
            </w:r>
          </w:p>
        </w:tc>
        <w:tc>
          <w:tcPr>
            <w:tcW w:w="2766" w:type="dxa"/>
            <w:tcMar/>
            <w:vAlign w:val="center"/>
          </w:tcPr>
          <w:p w:rsidR="65A4E3B1" w:rsidP="65A4E3B1" w:rsidRDefault="65A4E3B1" w14:paraId="6D077BE9" w14:textId="48830CFD">
            <w:pPr>
              <w:spacing w:before="0" w:beforeAutospacing="off" w:after="0" w:afterAutospacing="off"/>
              <w:jc w:val="both"/>
              <w:rPr>
                <w:rFonts w:ascii="Arial" w:hAnsi="Arial" w:eastAsia="Arial" w:cs="Arial"/>
                <w:b w:val="1"/>
                <w:bCs w:val="1"/>
                <w:color w:val="auto"/>
                <w:sz w:val="24"/>
                <w:szCs w:val="24"/>
              </w:rPr>
            </w:pPr>
            <w:r w:rsidRPr="65A4E3B1" w:rsidR="65A4E3B1">
              <w:rPr>
                <w:rFonts w:ascii="Arial" w:hAnsi="Arial" w:eastAsia="Arial" w:cs="Arial"/>
                <w:b w:val="1"/>
                <w:bCs w:val="1"/>
                <w:color w:val="auto"/>
                <w:sz w:val="24"/>
                <w:szCs w:val="24"/>
              </w:rPr>
              <w:t>Función</w:t>
            </w:r>
          </w:p>
        </w:tc>
      </w:tr>
      <w:tr w:rsidR="65A4E3B1" w:rsidTr="65A4E3B1" w14:paraId="02D9EE68">
        <w:trPr>
          <w:trHeight w:val="300"/>
        </w:trPr>
        <w:tc>
          <w:tcPr>
            <w:tcW w:w="1867" w:type="dxa"/>
            <w:tcMar/>
            <w:vAlign w:val="center"/>
          </w:tcPr>
          <w:p w:rsidR="65A4E3B1" w:rsidP="65A4E3B1" w:rsidRDefault="65A4E3B1" w14:paraId="06429931" w14:textId="5F09B13B">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CPU</w:t>
            </w:r>
          </w:p>
        </w:tc>
        <w:tc>
          <w:tcPr>
            <w:tcW w:w="2766" w:type="dxa"/>
            <w:tcMar/>
            <w:vAlign w:val="center"/>
          </w:tcPr>
          <w:p w:rsidR="65A4E3B1" w:rsidP="65A4E3B1" w:rsidRDefault="65A4E3B1" w14:paraId="37C616DE" w14:textId="0FD18D60">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Procesar información</w:t>
            </w:r>
          </w:p>
        </w:tc>
      </w:tr>
      <w:tr w:rsidR="65A4E3B1" w:rsidTr="65A4E3B1" w14:paraId="20277F3F">
        <w:trPr>
          <w:trHeight w:val="300"/>
        </w:trPr>
        <w:tc>
          <w:tcPr>
            <w:tcW w:w="1867" w:type="dxa"/>
            <w:tcMar/>
            <w:vAlign w:val="center"/>
          </w:tcPr>
          <w:p w:rsidR="65A4E3B1" w:rsidP="65A4E3B1" w:rsidRDefault="65A4E3B1" w14:paraId="4867C3BD" w14:textId="512E86F2">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RAM</w:t>
            </w:r>
          </w:p>
        </w:tc>
        <w:tc>
          <w:tcPr>
            <w:tcW w:w="2766" w:type="dxa"/>
            <w:tcMar/>
            <w:vAlign w:val="center"/>
          </w:tcPr>
          <w:p w:rsidR="65A4E3B1" w:rsidP="65A4E3B1" w:rsidRDefault="65A4E3B1" w14:paraId="77AAC826" w14:textId="61E44C47">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Guardar datos temporales</w:t>
            </w:r>
          </w:p>
        </w:tc>
      </w:tr>
      <w:tr w:rsidR="65A4E3B1" w:rsidTr="65A4E3B1" w14:paraId="60929979">
        <w:trPr>
          <w:trHeight w:val="300"/>
        </w:trPr>
        <w:tc>
          <w:tcPr>
            <w:tcW w:w="1867" w:type="dxa"/>
            <w:tcMar/>
            <w:vAlign w:val="center"/>
          </w:tcPr>
          <w:p w:rsidR="65A4E3B1" w:rsidP="65A4E3B1" w:rsidRDefault="65A4E3B1" w14:paraId="1FB2B160" w14:textId="5E62C1BA">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Disco duro/SSD</w:t>
            </w:r>
          </w:p>
        </w:tc>
        <w:tc>
          <w:tcPr>
            <w:tcW w:w="2766" w:type="dxa"/>
            <w:tcMar/>
            <w:vAlign w:val="center"/>
          </w:tcPr>
          <w:p w:rsidR="65A4E3B1" w:rsidP="65A4E3B1" w:rsidRDefault="65A4E3B1" w14:paraId="7B54F0CA" w14:textId="69138795">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Almacenar información</w:t>
            </w:r>
          </w:p>
        </w:tc>
      </w:tr>
      <w:tr w:rsidR="65A4E3B1" w:rsidTr="65A4E3B1" w14:paraId="6F3DB8A2">
        <w:trPr>
          <w:trHeight w:val="300"/>
        </w:trPr>
        <w:tc>
          <w:tcPr>
            <w:tcW w:w="1867" w:type="dxa"/>
            <w:tcMar/>
            <w:vAlign w:val="center"/>
          </w:tcPr>
          <w:p w:rsidR="65A4E3B1" w:rsidP="65A4E3B1" w:rsidRDefault="65A4E3B1" w14:paraId="2322C6D6" w14:textId="3B587AD6">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Tarjeta madre</w:t>
            </w:r>
          </w:p>
        </w:tc>
        <w:tc>
          <w:tcPr>
            <w:tcW w:w="2766" w:type="dxa"/>
            <w:tcMar/>
            <w:vAlign w:val="center"/>
          </w:tcPr>
          <w:p w:rsidR="65A4E3B1" w:rsidP="65A4E3B1" w:rsidRDefault="65A4E3B1" w14:paraId="2A3CF046" w14:textId="0F7A728D">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Conectar componentes</w:t>
            </w:r>
          </w:p>
        </w:tc>
      </w:tr>
      <w:tr w:rsidR="65A4E3B1" w:rsidTr="65A4E3B1" w14:paraId="2D3B4DCD">
        <w:trPr>
          <w:trHeight w:val="300"/>
        </w:trPr>
        <w:tc>
          <w:tcPr>
            <w:tcW w:w="1867" w:type="dxa"/>
            <w:tcMar/>
            <w:vAlign w:val="center"/>
          </w:tcPr>
          <w:p w:rsidR="65A4E3B1" w:rsidP="65A4E3B1" w:rsidRDefault="65A4E3B1" w14:paraId="23395CE8" w14:textId="018F2565">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Fuente de poder</w:t>
            </w:r>
          </w:p>
        </w:tc>
        <w:tc>
          <w:tcPr>
            <w:tcW w:w="2766" w:type="dxa"/>
            <w:tcMar/>
            <w:vAlign w:val="center"/>
          </w:tcPr>
          <w:p w:rsidR="65A4E3B1" w:rsidP="65A4E3B1" w:rsidRDefault="65A4E3B1" w14:paraId="45917734" w14:textId="4DAB848A">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Dar energía</w:t>
            </w:r>
          </w:p>
        </w:tc>
      </w:tr>
      <w:tr w:rsidR="65A4E3B1" w:rsidTr="65A4E3B1" w14:paraId="58ACD1BD">
        <w:trPr>
          <w:trHeight w:val="300"/>
        </w:trPr>
        <w:tc>
          <w:tcPr>
            <w:tcW w:w="1867" w:type="dxa"/>
            <w:tcMar/>
            <w:vAlign w:val="center"/>
          </w:tcPr>
          <w:p w:rsidR="65A4E3B1" w:rsidP="65A4E3B1" w:rsidRDefault="65A4E3B1" w14:paraId="4B6C436A" w14:textId="70C42119">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Monitor</w:t>
            </w:r>
          </w:p>
        </w:tc>
        <w:tc>
          <w:tcPr>
            <w:tcW w:w="2766" w:type="dxa"/>
            <w:tcMar/>
            <w:vAlign w:val="center"/>
          </w:tcPr>
          <w:p w:rsidR="65A4E3B1" w:rsidP="65A4E3B1" w:rsidRDefault="65A4E3B1" w14:paraId="1D2DC70A" w14:textId="23A4C0D5">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Mostrar imágenes</w:t>
            </w:r>
          </w:p>
        </w:tc>
      </w:tr>
      <w:tr w:rsidR="65A4E3B1" w:rsidTr="65A4E3B1" w14:paraId="4C98E340">
        <w:trPr>
          <w:trHeight w:val="300"/>
        </w:trPr>
        <w:tc>
          <w:tcPr>
            <w:tcW w:w="1867" w:type="dxa"/>
            <w:tcMar/>
            <w:vAlign w:val="center"/>
          </w:tcPr>
          <w:p w:rsidR="65A4E3B1" w:rsidP="65A4E3B1" w:rsidRDefault="65A4E3B1" w14:paraId="066273B6" w14:textId="5B723334">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Teclado</w:t>
            </w:r>
          </w:p>
        </w:tc>
        <w:tc>
          <w:tcPr>
            <w:tcW w:w="2766" w:type="dxa"/>
            <w:tcMar/>
            <w:vAlign w:val="center"/>
          </w:tcPr>
          <w:p w:rsidR="65A4E3B1" w:rsidP="65A4E3B1" w:rsidRDefault="65A4E3B1" w14:paraId="233160B6" w14:textId="3ED1C7A7">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Introducir texto</w:t>
            </w:r>
          </w:p>
        </w:tc>
      </w:tr>
      <w:tr w:rsidR="65A4E3B1" w:rsidTr="65A4E3B1" w14:paraId="636214F5">
        <w:trPr>
          <w:trHeight w:val="300"/>
        </w:trPr>
        <w:tc>
          <w:tcPr>
            <w:tcW w:w="1867" w:type="dxa"/>
            <w:tcMar/>
            <w:vAlign w:val="center"/>
          </w:tcPr>
          <w:p w:rsidR="65A4E3B1" w:rsidP="65A4E3B1" w:rsidRDefault="65A4E3B1" w14:paraId="5542BE22" w14:textId="32D38817">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Mouse</w:t>
            </w:r>
          </w:p>
        </w:tc>
        <w:tc>
          <w:tcPr>
            <w:tcW w:w="2766" w:type="dxa"/>
            <w:tcMar/>
            <w:vAlign w:val="center"/>
          </w:tcPr>
          <w:p w:rsidR="65A4E3B1" w:rsidP="65A4E3B1" w:rsidRDefault="65A4E3B1" w14:paraId="4EF5C1FD" w14:textId="47385E74">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Controlar el cursor</w:t>
            </w:r>
          </w:p>
        </w:tc>
      </w:tr>
      <w:tr w:rsidR="65A4E3B1" w:rsidTr="65A4E3B1" w14:paraId="11650307">
        <w:trPr>
          <w:trHeight w:val="300"/>
        </w:trPr>
        <w:tc>
          <w:tcPr>
            <w:tcW w:w="1867" w:type="dxa"/>
            <w:tcMar/>
            <w:vAlign w:val="center"/>
          </w:tcPr>
          <w:p w:rsidR="65A4E3B1" w:rsidP="65A4E3B1" w:rsidRDefault="65A4E3B1" w14:paraId="5EC379FC" w14:textId="4D4BA23A">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Parlantes</w:t>
            </w:r>
          </w:p>
        </w:tc>
        <w:tc>
          <w:tcPr>
            <w:tcW w:w="2766" w:type="dxa"/>
            <w:tcMar/>
            <w:vAlign w:val="center"/>
          </w:tcPr>
          <w:p w:rsidR="65A4E3B1" w:rsidP="65A4E3B1" w:rsidRDefault="65A4E3B1" w14:paraId="518A014C" w14:textId="64663E8F">
            <w:pPr>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Reproducir sonido</w:t>
            </w:r>
          </w:p>
        </w:tc>
      </w:tr>
    </w:tbl>
    <w:p w:rsidR="65A4E3B1" w:rsidP="65A4E3B1" w:rsidRDefault="65A4E3B1" w14:paraId="6C49E636" w14:textId="4626A0A4">
      <w:pPr>
        <w:bidi w:val="0"/>
        <w:jc w:val="both"/>
        <w:rPr>
          <w:rFonts w:ascii="Arial" w:hAnsi="Arial" w:eastAsia="Arial" w:cs="Arial"/>
          <w:color w:val="auto"/>
          <w:sz w:val="24"/>
          <w:szCs w:val="24"/>
        </w:rPr>
      </w:pPr>
    </w:p>
    <w:p w:rsidR="592B9745" w:rsidP="65A4E3B1" w:rsidRDefault="592B9745" w14:paraId="14FA60E3" w14:textId="57D8D0A9">
      <w:pPr>
        <w:pStyle w:val="Heading1"/>
        <w:bidi w:val="0"/>
        <w:spacing w:before="322" w:beforeAutospacing="off" w:after="322" w:afterAutospacing="off"/>
        <w:jc w:val="both"/>
        <w:rPr>
          <w:rFonts w:ascii="Arial" w:hAnsi="Arial" w:eastAsia="Arial" w:cs="Arial"/>
          <w:b w:val="1"/>
          <w:bCs w:val="1"/>
          <w:noProof w:val="0"/>
          <w:color w:val="auto"/>
          <w:sz w:val="36"/>
          <w:szCs w:val="36"/>
          <w:lang w:val="es-MX"/>
        </w:rPr>
      </w:pPr>
      <w:r w:rsidRPr="65A4E3B1" w:rsidR="592B9745">
        <w:rPr>
          <w:rFonts w:ascii="Arial" w:hAnsi="Arial" w:eastAsia="Arial" w:cs="Arial"/>
          <w:b w:val="1"/>
          <w:bCs w:val="1"/>
          <w:noProof w:val="0"/>
          <w:color w:val="auto"/>
          <w:sz w:val="36"/>
          <w:szCs w:val="36"/>
          <w:lang w:val="es-MX"/>
        </w:rPr>
        <w:t>3. Tipos de computadores</w:t>
      </w:r>
    </w:p>
    <w:p w:rsidR="0C3D6543" w:rsidP="65A4E3B1" w:rsidRDefault="0C3D6543" w14:paraId="3BF80F06" w14:textId="55A0C57E">
      <w:pPr>
        <w:pStyle w:val="Heading1"/>
        <w:bidi w:val="0"/>
        <w:spacing w:before="322" w:beforeAutospacing="off" w:after="322" w:afterAutospacing="off"/>
        <w:jc w:val="both"/>
        <w:rPr>
          <w:rFonts w:ascii="Arial" w:hAnsi="Arial" w:eastAsia="Arial" w:cs="Arial"/>
          <w:b w:val="1"/>
          <w:bCs w:val="1"/>
          <w:noProof w:val="0"/>
          <w:color w:val="auto"/>
          <w:sz w:val="24"/>
          <w:szCs w:val="24"/>
          <w:lang w:val="es-MX"/>
        </w:rPr>
      </w:pPr>
      <w:r w:rsidRPr="65A4E3B1" w:rsidR="0C3D6543">
        <w:rPr>
          <w:rFonts w:ascii="Arial" w:hAnsi="Arial" w:eastAsia="Arial" w:cs="Arial"/>
          <w:b w:val="1"/>
          <w:bCs w:val="1"/>
          <w:noProof w:val="0"/>
          <w:color w:val="auto"/>
          <w:sz w:val="24"/>
          <w:szCs w:val="24"/>
          <w:lang w:val="es-MX"/>
        </w:rPr>
        <w:t xml:space="preserve">3.1 </w:t>
      </w:r>
      <w:r w:rsidRPr="65A4E3B1" w:rsidR="592B9745">
        <w:rPr>
          <w:rFonts w:ascii="Arial" w:hAnsi="Arial" w:eastAsia="Arial" w:cs="Arial"/>
          <w:b w:val="1"/>
          <w:bCs w:val="1"/>
          <w:noProof w:val="0"/>
          <w:color w:val="auto"/>
          <w:sz w:val="24"/>
          <w:szCs w:val="24"/>
          <w:lang w:val="es-MX"/>
        </w:rPr>
        <w:t>PC</w:t>
      </w:r>
    </w:p>
    <w:p w:rsidR="592B9745" w:rsidP="65A4E3B1" w:rsidRDefault="592B9745" w14:paraId="18B0E08F" w14:textId="79682542">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Qué es</w:t>
      </w:r>
    </w:p>
    <w:p w:rsidR="592B9745" w:rsidP="65A4E3B1" w:rsidRDefault="592B9745" w14:paraId="557CB78E" w14:textId="19358247">
      <w:p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Una PC (Personal Computer) es un computador de escritorio diseñado para uso personal.</w:t>
      </w:r>
    </w:p>
    <w:p w:rsidR="592B9745" w:rsidP="65A4E3B1" w:rsidRDefault="592B9745" w14:paraId="56D056A2" w14:textId="4F9BBC05">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Características</w:t>
      </w:r>
    </w:p>
    <w:p w:rsidR="592B9745" w:rsidP="65A4E3B1" w:rsidRDefault="592B9745" w14:paraId="75985408" w14:textId="4F127ECF">
      <w:pPr>
        <w:pStyle w:val="ListParagraph"/>
        <w:numPr>
          <w:ilvl w:val="0"/>
          <w:numId w:val="7"/>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Componentes separados</w:t>
      </w:r>
    </w:p>
    <w:p w:rsidR="592B9745" w:rsidP="65A4E3B1" w:rsidRDefault="592B9745" w14:paraId="2473DE6F" w14:textId="43C4C2C0">
      <w:pPr>
        <w:pStyle w:val="ListParagraph"/>
        <w:numPr>
          <w:ilvl w:val="0"/>
          <w:numId w:val="7"/>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Fácil de actualizar</w:t>
      </w:r>
    </w:p>
    <w:p w:rsidR="592B9745" w:rsidP="65A4E3B1" w:rsidRDefault="592B9745" w14:paraId="1D55C261" w14:textId="0856C77A">
      <w:pPr>
        <w:pStyle w:val="ListParagraph"/>
        <w:numPr>
          <w:ilvl w:val="0"/>
          <w:numId w:val="7"/>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Buen rendimiento</w:t>
      </w:r>
    </w:p>
    <w:p w:rsidR="592B9745" w:rsidP="65A4E3B1" w:rsidRDefault="592B9745" w14:paraId="0902203A" w14:textId="7104A688">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Ventajas</w:t>
      </w:r>
    </w:p>
    <w:p w:rsidR="592B9745" w:rsidP="65A4E3B1" w:rsidRDefault="592B9745" w14:paraId="672686F1" w14:textId="2B287E32">
      <w:pPr>
        <w:pStyle w:val="ListParagraph"/>
        <w:numPr>
          <w:ilvl w:val="0"/>
          <w:numId w:val="8"/>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Más potencia</w:t>
      </w:r>
    </w:p>
    <w:p w:rsidR="592B9745" w:rsidP="65A4E3B1" w:rsidRDefault="592B9745" w14:paraId="2A17C23D" w14:textId="3F59C9F5">
      <w:pPr>
        <w:pStyle w:val="ListParagraph"/>
        <w:numPr>
          <w:ilvl w:val="0"/>
          <w:numId w:val="8"/>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Fácil reparación</w:t>
      </w:r>
    </w:p>
    <w:p w:rsidR="592B9745" w:rsidP="65A4E3B1" w:rsidRDefault="592B9745" w14:paraId="07877098" w14:textId="6609D557">
      <w:pPr>
        <w:pStyle w:val="ListParagraph"/>
        <w:numPr>
          <w:ilvl w:val="0"/>
          <w:numId w:val="8"/>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Mayor capacidad de almacenamiento</w:t>
      </w:r>
    </w:p>
    <w:p w:rsidR="592B9745" w:rsidP="65A4E3B1" w:rsidRDefault="592B9745" w14:paraId="484E9F10" w14:textId="7DA848D7">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Uso principal</w:t>
      </w:r>
    </w:p>
    <w:p w:rsidR="592B9745" w:rsidP="65A4E3B1" w:rsidRDefault="592B9745" w14:paraId="4E3D3709" w14:textId="60C39550">
      <w:pPr>
        <w:pStyle w:val="ListParagraph"/>
        <w:numPr>
          <w:ilvl w:val="0"/>
          <w:numId w:val="9"/>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Oficinas</w:t>
      </w:r>
    </w:p>
    <w:p w:rsidR="592B9745" w:rsidP="65A4E3B1" w:rsidRDefault="592B9745" w14:paraId="325AD633" w14:textId="51C79173">
      <w:pPr>
        <w:pStyle w:val="ListParagraph"/>
        <w:numPr>
          <w:ilvl w:val="0"/>
          <w:numId w:val="9"/>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Estudios</w:t>
      </w:r>
    </w:p>
    <w:p w:rsidR="592B9745" w:rsidP="65A4E3B1" w:rsidRDefault="592B9745" w14:paraId="09D8C330" w14:textId="140A36CC">
      <w:pPr>
        <w:pStyle w:val="ListParagraph"/>
        <w:numPr>
          <w:ilvl w:val="0"/>
          <w:numId w:val="9"/>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Videojuegos</w:t>
      </w:r>
    </w:p>
    <w:p w:rsidR="592B9745" w:rsidP="65A4E3B1" w:rsidRDefault="592B9745" w14:paraId="569D8E9E" w14:textId="2CAB5373">
      <w:pPr>
        <w:pStyle w:val="ListParagraph"/>
        <w:numPr>
          <w:ilvl w:val="0"/>
          <w:numId w:val="9"/>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Diseño</w:t>
      </w:r>
    </w:p>
    <w:p w:rsidR="65A4E3B1" w:rsidP="65A4E3B1" w:rsidRDefault="65A4E3B1" w14:paraId="117C6B3A" w14:textId="607DBC08">
      <w:pPr>
        <w:bidi w:val="0"/>
        <w:jc w:val="both"/>
        <w:rPr>
          <w:rFonts w:ascii="Arial" w:hAnsi="Arial" w:eastAsia="Arial" w:cs="Arial"/>
          <w:color w:val="auto"/>
          <w:sz w:val="24"/>
          <w:szCs w:val="24"/>
        </w:rPr>
      </w:pPr>
    </w:p>
    <w:p w:rsidR="221F4C5F" w:rsidP="65A4E3B1" w:rsidRDefault="221F4C5F" w14:paraId="3628249C" w14:textId="5C35E7F2">
      <w:pPr>
        <w:pStyle w:val="Heading1"/>
        <w:bidi w:val="0"/>
        <w:spacing w:before="322" w:beforeAutospacing="off" w:after="322" w:afterAutospacing="off"/>
        <w:jc w:val="both"/>
        <w:rPr>
          <w:rFonts w:ascii="Arial" w:hAnsi="Arial" w:eastAsia="Arial" w:cs="Arial"/>
          <w:b w:val="1"/>
          <w:bCs w:val="1"/>
          <w:noProof w:val="0"/>
          <w:color w:val="auto"/>
          <w:sz w:val="24"/>
          <w:szCs w:val="24"/>
          <w:lang w:val="es-MX"/>
        </w:rPr>
      </w:pPr>
      <w:r w:rsidRPr="65A4E3B1" w:rsidR="221F4C5F">
        <w:rPr>
          <w:rFonts w:ascii="Arial" w:hAnsi="Arial" w:eastAsia="Arial" w:cs="Arial"/>
          <w:b w:val="1"/>
          <w:bCs w:val="1"/>
          <w:noProof w:val="0"/>
          <w:color w:val="auto"/>
          <w:sz w:val="24"/>
          <w:szCs w:val="24"/>
          <w:lang w:val="es-MX"/>
        </w:rPr>
        <w:t xml:space="preserve">3.2 </w:t>
      </w:r>
      <w:r w:rsidRPr="65A4E3B1" w:rsidR="592B9745">
        <w:rPr>
          <w:rFonts w:ascii="Arial" w:hAnsi="Arial" w:eastAsia="Arial" w:cs="Arial"/>
          <w:b w:val="1"/>
          <w:bCs w:val="1"/>
          <w:noProof w:val="0"/>
          <w:color w:val="auto"/>
          <w:sz w:val="24"/>
          <w:szCs w:val="24"/>
          <w:lang w:val="es-MX"/>
        </w:rPr>
        <w:t>Laptop</w:t>
      </w:r>
    </w:p>
    <w:p w:rsidR="592B9745" w:rsidP="65A4E3B1" w:rsidRDefault="592B9745" w14:paraId="5820047F" w14:textId="13D435D0">
      <w:p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Es un computador portátil que integra todos los componentes en un solo equipo.</w:t>
      </w:r>
    </w:p>
    <w:p w:rsidR="592B9745" w:rsidP="65A4E3B1" w:rsidRDefault="592B9745" w14:paraId="59A06234" w14:textId="217583DE">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Características</w:t>
      </w:r>
    </w:p>
    <w:p w:rsidR="592B9745" w:rsidP="65A4E3B1" w:rsidRDefault="592B9745" w14:paraId="225D3ACA" w14:textId="7C01DFA9">
      <w:pPr>
        <w:pStyle w:val="ListParagraph"/>
        <w:numPr>
          <w:ilvl w:val="0"/>
          <w:numId w:val="10"/>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Fácil de transportar</w:t>
      </w:r>
    </w:p>
    <w:p w:rsidR="592B9745" w:rsidP="65A4E3B1" w:rsidRDefault="592B9745" w14:paraId="52DAE4BC" w14:textId="7BDCD889">
      <w:pPr>
        <w:pStyle w:val="ListParagraph"/>
        <w:numPr>
          <w:ilvl w:val="0"/>
          <w:numId w:val="10"/>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Funciona con batería</w:t>
      </w:r>
    </w:p>
    <w:p w:rsidR="592B9745" w:rsidP="65A4E3B1" w:rsidRDefault="592B9745" w14:paraId="66578B73" w14:textId="31636489">
      <w:pPr>
        <w:pStyle w:val="ListParagraph"/>
        <w:numPr>
          <w:ilvl w:val="0"/>
          <w:numId w:val="10"/>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Compacta</w:t>
      </w:r>
    </w:p>
    <w:p w:rsidR="592B9745" w:rsidP="65A4E3B1" w:rsidRDefault="592B9745" w14:paraId="150584E6" w14:textId="5F5520AE">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Ventajas</w:t>
      </w:r>
    </w:p>
    <w:p w:rsidR="592B9745" w:rsidP="65A4E3B1" w:rsidRDefault="592B9745" w14:paraId="0E2A72BD" w14:textId="591B1241">
      <w:pPr>
        <w:pStyle w:val="ListParagraph"/>
        <w:numPr>
          <w:ilvl w:val="0"/>
          <w:numId w:val="11"/>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Portabilidad</w:t>
      </w:r>
    </w:p>
    <w:p w:rsidR="592B9745" w:rsidP="65A4E3B1" w:rsidRDefault="592B9745" w14:paraId="451AB743" w14:textId="1587A340">
      <w:pPr>
        <w:pStyle w:val="ListParagraph"/>
        <w:numPr>
          <w:ilvl w:val="0"/>
          <w:numId w:val="11"/>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Menor consumo eléctrico</w:t>
      </w:r>
    </w:p>
    <w:p w:rsidR="592B9745" w:rsidP="65A4E3B1" w:rsidRDefault="592B9745" w14:paraId="089560D9" w14:textId="7DF0D692">
      <w:pPr>
        <w:pStyle w:val="ListParagraph"/>
        <w:numPr>
          <w:ilvl w:val="0"/>
          <w:numId w:val="11"/>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Puede usarse en cualquier lugar</w:t>
      </w:r>
    </w:p>
    <w:p w:rsidR="592B9745" w:rsidP="65A4E3B1" w:rsidRDefault="592B9745" w14:paraId="63DE0D41" w14:textId="0DCFEB80">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Uso principal</w:t>
      </w:r>
    </w:p>
    <w:p w:rsidR="592B9745" w:rsidP="65A4E3B1" w:rsidRDefault="592B9745" w14:paraId="54860167" w14:textId="0DFC470A">
      <w:pPr>
        <w:pStyle w:val="ListParagraph"/>
        <w:numPr>
          <w:ilvl w:val="0"/>
          <w:numId w:val="12"/>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Trabajo</w:t>
      </w:r>
    </w:p>
    <w:p w:rsidR="592B9745" w:rsidP="65A4E3B1" w:rsidRDefault="592B9745" w14:paraId="18BA49E0" w14:textId="4D04D988">
      <w:pPr>
        <w:pStyle w:val="ListParagraph"/>
        <w:numPr>
          <w:ilvl w:val="0"/>
          <w:numId w:val="12"/>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Clases virtuales</w:t>
      </w:r>
    </w:p>
    <w:p w:rsidR="592B9745" w:rsidP="65A4E3B1" w:rsidRDefault="592B9745" w14:paraId="7004011D" w14:textId="5F1C55F7">
      <w:pPr>
        <w:pStyle w:val="ListParagraph"/>
        <w:numPr>
          <w:ilvl w:val="0"/>
          <w:numId w:val="12"/>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Viajes</w:t>
      </w:r>
    </w:p>
    <w:p w:rsidR="592B9745" w:rsidP="65A4E3B1" w:rsidRDefault="592B9745" w14:paraId="458BB721" w14:textId="14CCC95A">
      <w:pPr>
        <w:pStyle w:val="ListParagraph"/>
        <w:numPr>
          <w:ilvl w:val="0"/>
          <w:numId w:val="12"/>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Uso personal</w:t>
      </w:r>
    </w:p>
    <w:p w:rsidR="65A4E3B1" w:rsidP="65A4E3B1" w:rsidRDefault="65A4E3B1" w14:paraId="14C3B28F" w14:textId="5A7C6C9D">
      <w:pPr>
        <w:bidi w:val="0"/>
        <w:jc w:val="both"/>
        <w:rPr>
          <w:rFonts w:ascii="Arial" w:hAnsi="Arial" w:eastAsia="Arial" w:cs="Arial"/>
          <w:color w:val="auto"/>
          <w:sz w:val="24"/>
          <w:szCs w:val="24"/>
        </w:rPr>
      </w:pPr>
    </w:p>
    <w:p w:rsidR="1442DCA2" w:rsidP="65A4E3B1" w:rsidRDefault="1442DCA2" w14:paraId="2850F1BA" w14:textId="6A0065C6">
      <w:pPr>
        <w:pStyle w:val="Heading1"/>
        <w:bidi w:val="0"/>
        <w:spacing w:before="322" w:beforeAutospacing="off" w:after="322" w:afterAutospacing="off"/>
        <w:jc w:val="both"/>
        <w:rPr>
          <w:rFonts w:ascii="Arial" w:hAnsi="Arial" w:eastAsia="Arial" w:cs="Arial"/>
          <w:b w:val="1"/>
          <w:bCs w:val="1"/>
          <w:noProof w:val="0"/>
          <w:color w:val="auto"/>
          <w:sz w:val="24"/>
          <w:szCs w:val="24"/>
          <w:lang w:val="es-MX"/>
        </w:rPr>
      </w:pPr>
      <w:r w:rsidRPr="65A4E3B1" w:rsidR="1442DCA2">
        <w:rPr>
          <w:rFonts w:ascii="Arial" w:hAnsi="Arial" w:eastAsia="Arial" w:cs="Arial"/>
          <w:b w:val="1"/>
          <w:bCs w:val="1"/>
          <w:noProof w:val="0"/>
          <w:color w:val="auto"/>
          <w:sz w:val="24"/>
          <w:szCs w:val="24"/>
          <w:lang w:val="es-MX"/>
        </w:rPr>
        <w:t xml:space="preserve">3.4 </w:t>
      </w:r>
      <w:r w:rsidRPr="65A4E3B1" w:rsidR="592B9745">
        <w:rPr>
          <w:rFonts w:ascii="Arial" w:hAnsi="Arial" w:eastAsia="Arial" w:cs="Arial"/>
          <w:b w:val="1"/>
          <w:bCs w:val="1"/>
          <w:noProof w:val="0"/>
          <w:color w:val="auto"/>
          <w:sz w:val="24"/>
          <w:szCs w:val="24"/>
          <w:lang w:val="es-MX"/>
        </w:rPr>
        <w:t>Servidor</w:t>
      </w:r>
    </w:p>
    <w:p w:rsidR="592B9745" w:rsidP="65A4E3B1" w:rsidRDefault="592B9745" w14:paraId="68A69CD0" w14:textId="2C215738">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Qué es</w:t>
      </w:r>
    </w:p>
    <w:p w:rsidR="592B9745" w:rsidP="65A4E3B1" w:rsidRDefault="592B9745" w14:paraId="0281A682" w14:textId="4493F3A5">
      <w:p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Es un computador especializado en almacenar y administrar información para otros equipos conectados a una red.</w:t>
      </w:r>
    </w:p>
    <w:p w:rsidR="592B9745" w:rsidP="65A4E3B1" w:rsidRDefault="592B9745" w14:paraId="25D86B47" w14:textId="7E649F96">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Características</w:t>
      </w:r>
    </w:p>
    <w:p w:rsidR="592B9745" w:rsidP="65A4E3B1" w:rsidRDefault="592B9745" w14:paraId="73225E44" w14:textId="22B60CF2">
      <w:pPr>
        <w:pStyle w:val="ListParagraph"/>
        <w:numPr>
          <w:ilvl w:val="0"/>
          <w:numId w:val="13"/>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Gran capacidad de almacenamiento</w:t>
      </w:r>
    </w:p>
    <w:p w:rsidR="592B9745" w:rsidP="65A4E3B1" w:rsidRDefault="592B9745" w14:paraId="257D9B31" w14:textId="4C9D21CA">
      <w:pPr>
        <w:pStyle w:val="ListParagraph"/>
        <w:numPr>
          <w:ilvl w:val="0"/>
          <w:numId w:val="13"/>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Alto rendimiento</w:t>
      </w:r>
    </w:p>
    <w:p w:rsidR="592B9745" w:rsidP="65A4E3B1" w:rsidRDefault="592B9745" w14:paraId="41021680" w14:textId="2F7A39CC">
      <w:pPr>
        <w:pStyle w:val="ListParagraph"/>
        <w:numPr>
          <w:ilvl w:val="0"/>
          <w:numId w:val="13"/>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Funciona continuamente</w:t>
      </w:r>
    </w:p>
    <w:p w:rsidR="592B9745" w:rsidP="65A4E3B1" w:rsidRDefault="592B9745" w14:paraId="0B68A661" w14:textId="4190088E">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Ventajas</w:t>
      </w:r>
    </w:p>
    <w:p w:rsidR="592B9745" w:rsidP="65A4E3B1" w:rsidRDefault="592B9745" w14:paraId="02C9739C" w14:textId="58F24B75">
      <w:pPr>
        <w:pStyle w:val="ListParagraph"/>
        <w:numPr>
          <w:ilvl w:val="0"/>
          <w:numId w:val="14"/>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Maneja muchos usuarios</w:t>
      </w:r>
    </w:p>
    <w:p w:rsidR="592B9745" w:rsidP="65A4E3B1" w:rsidRDefault="592B9745" w14:paraId="4AFCCD3A" w14:textId="1F0A7101">
      <w:pPr>
        <w:pStyle w:val="ListParagraph"/>
        <w:numPr>
          <w:ilvl w:val="0"/>
          <w:numId w:val="14"/>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Seguridad de datos</w:t>
      </w:r>
    </w:p>
    <w:p w:rsidR="592B9745" w:rsidP="65A4E3B1" w:rsidRDefault="592B9745" w14:paraId="4B2E205E" w14:textId="000BBA32">
      <w:pPr>
        <w:pStyle w:val="ListParagraph"/>
        <w:numPr>
          <w:ilvl w:val="0"/>
          <w:numId w:val="14"/>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Procesamiento potente</w:t>
      </w:r>
    </w:p>
    <w:p w:rsidR="592B9745" w:rsidP="65A4E3B1" w:rsidRDefault="592B9745" w14:paraId="426737ED" w14:textId="6F338E33">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Uso principal</w:t>
      </w:r>
    </w:p>
    <w:p w:rsidR="592B9745" w:rsidP="65A4E3B1" w:rsidRDefault="592B9745" w14:paraId="162BC95E" w14:textId="37F5AE83">
      <w:pPr>
        <w:pStyle w:val="ListParagraph"/>
        <w:numPr>
          <w:ilvl w:val="0"/>
          <w:numId w:val="15"/>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Empresas</w:t>
      </w:r>
    </w:p>
    <w:p w:rsidR="592B9745" w:rsidP="65A4E3B1" w:rsidRDefault="592B9745" w14:paraId="30C63F79" w14:textId="17DE2592">
      <w:pPr>
        <w:pStyle w:val="ListParagraph"/>
        <w:numPr>
          <w:ilvl w:val="0"/>
          <w:numId w:val="15"/>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Páginas web</w:t>
      </w:r>
    </w:p>
    <w:p w:rsidR="592B9745" w:rsidP="65A4E3B1" w:rsidRDefault="592B9745" w14:paraId="438D27E4" w14:textId="2A8544B2">
      <w:pPr>
        <w:pStyle w:val="ListParagraph"/>
        <w:numPr>
          <w:ilvl w:val="0"/>
          <w:numId w:val="15"/>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Bases de datos</w:t>
      </w:r>
    </w:p>
    <w:p w:rsidR="592B9745" w:rsidP="65A4E3B1" w:rsidRDefault="592B9745" w14:paraId="06965EF4" w14:textId="2F1EB7F6">
      <w:pPr>
        <w:pStyle w:val="ListParagraph"/>
        <w:numPr>
          <w:ilvl w:val="0"/>
          <w:numId w:val="15"/>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Redes</w:t>
      </w:r>
    </w:p>
    <w:p w:rsidR="65A4E3B1" w:rsidP="65A4E3B1" w:rsidRDefault="65A4E3B1" w14:paraId="1A2F3A6E" w14:textId="613D6E2C">
      <w:pPr>
        <w:bidi w:val="0"/>
        <w:jc w:val="both"/>
        <w:rPr>
          <w:rFonts w:ascii="Arial" w:hAnsi="Arial" w:eastAsia="Arial" w:cs="Arial"/>
          <w:color w:val="auto"/>
          <w:sz w:val="24"/>
          <w:szCs w:val="24"/>
        </w:rPr>
      </w:pPr>
    </w:p>
    <w:p w:rsidR="592B9745" w:rsidP="65A4E3B1" w:rsidRDefault="592B9745" w14:paraId="50E989EC" w14:textId="53CFCBC9">
      <w:pPr>
        <w:pStyle w:val="Heading1"/>
        <w:bidi w:val="0"/>
        <w:spacing w:before="322" w:beforeAutospacing="off" w:after="322"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4. Dispositivos móviles</w:t>
      </w:r>
    </w:p>
    <w:p w:rsidR="44185C70" w:rsidP="65A4E3B1" w:rsidRDefault="44185C70" w14:paraId="5FB09CB3" w14:textId="7702C866">
      <w:pPr>
        <w:pStyle w:val="Heading1"/>
        <w:bidi w:val="0"/>
        <w:spacing w:before="322" w:beforeAutospacing="off" w:after="322" w:afterAutospacing="off"/>
        <w:jc w:val="both"/>
        <w:rPr>
          <w:rFonts w:ascii="Arial" w:hAnsi="Arial" w:eastAsia="Arial" w:cs="Arial"/>
          <w:b w:val="1"/>
          <w:bCs w:val="1"/>
          <w:noProof w:val="0"/>
          <w:color w:val="auto"/>
          <w:sz w:val="24"/>
          <w:szCs w:val="24"/>
          <w:lang w:val="es-MX"/>
        </w:rPr>
      </w:pPr>
      <w:r w:rsidRPr="65A4E3B1" w:rsidR="44185C70">
        <w:rPr>
          <w:rFonts w:ascii="Arial" w:hAnsi="Arial" w:eastAsia="Arial" w:cs="Arial"/>
          <w:b w:val="1"/>
          <w:bCs w:val="1"/>
          <w:noProof w:val="0"/>
          <w:color w:val="auto"/>
          <w:sz w:val="24"/>
          <w:szCs w:val="24"/>
          <w:lang w:val="es-MX"/>
        </w:rPr>
        <w:t xml:space="preserve">4.1 </w:t>
      </w:r>
      <w:r w:rsidRPr="65A4E3B1" w:rsidR="592B9745">
        <w:rPr>
          <w:rFonts w:ascii="Arial" w:hAnsi="Arial" w:eastAsia="Arial" w:cs="Arial"/>
          <w:b w:val="1"/>
          <w:bCs w:val="1"/>
          <w:noProof w:val="0"/>
          <w:color w:val="auto"/>
          <w:sz w:val="24"/>
          <w:szCs w:val="24"/>
          <w:lang w:val="es-MX"/>
        </w:rPr>
        <w:t xml:space="preserve">Qué es una </w:t>
      </w:r>
      <w:r w:rsidRPr="65A4E3B1" w:rsidR="592B9745">
        <w:rPr>
          <w:rFonts w:ascii="Arial" w:hAnsi="Arial" w:eastAsia="Arial" w:cs="Arial"/>
          <w:b w:val="1"/>
          <w:bCs w:val="1"/>
          <w:noProof w:val="0"/>
          <w:color w:val="auto"/>
          <w:sz w:val="24"/>
          <w:szCs w:val="24"/>
          <w:lang w:val="es-MX"/>
        </w:rPr>
        <w:t>tablet</w:t>
      </w:r>
    </w:p>
    <w:p w:rsidR="592B9745" w:rsidP="65A4E3B1" w:rsidRDefault="592B9745" w14:paraId="323EA68C" w14:textId="29D0143B">
      <w:p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Una tablet es un dispositivo electrónico portátil con pantalla táctil, más grande que un celular y diseñada para navegar, estudiar, ver videos y utilizar aplicaciones.</w:t>
      </w:r>
    </w:p>
    <w:p w:rsidR="592B9745" w:rsidP="65A4E3B1" w:rsidRDefault="592B9745" w14:paraId="5DFBAB0C" w14:textId="0DF4AED8">
      <w:p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Ejemplo:</w:t>
      </w:r>
    </w:p>
    <w:p w:rsidR="592B9745" w:rsidP="65A4E3B1" w:rsidRDefault="592B9745" w14:paraId="4F36DF83" w14:textId="79571DAF">
      <w:pPr>
        <w:pStyle w:val="ListParagraph"/>
        <w:numPr>
          <w:ilvl w:val="0"/>
          <w:numId w:val="16"/>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iPad</w:t>
      </w:r>
    </w:p>
    <w:p w:rsidR="65A4E3B1" w:rsidP="65A4E3B1" w:rsidRDefault="65A4E3B1" w14:paraId="2B9A8CCD" w14:textId="7150AC72">
      <w:pPr>
        <w:bidi w:val="0"/>
        <w:jc w:val="both"/>
        <w:rPr>
          <w:rFonts w:ascii="Arial" w:hAnsi="Arial" w:eastAsia="Arial" w:cs="Arial"/>
          <w:color w:val="auto"/>
          <w:sz w:val="24"/>
          <w:szCs w:val="24"/>
        </w:rPr>
      </w:pPr>
    </w:p>
    <w:p w:rsidR="21AEC9AD" w:rsidP="65A4E3B1" w:rsidRDefault="21AEC9AD" w14:paraId="17793651" w14:textId="7F15C1DE">
      <w:pPr>
        <w:pStyle w:val="Heading1"/>
        <w:bidi w:val="0"/>
        <w:spacing w:before="322" w:beforeAutospacing="off" w:after="322" w:afterAutospacing="off"/>
        <w:jc w:val="both"/>
        <w:rPr>
          <w:rFonts w:ascii="Arial" w:hAnsi="Arial" w:eastAsia="Arial" w:cs="Arial"/>
          <w:b w:val="1"/>
          <w:bCs w:val="1"/>
          <w:noProof w:val="0"/>
          <w:color w:val="auto"/>
          <w:sz w:val="24"/>
          <w:szCs w:val="24"/>
          <w:lang w:val="es-MX"/>
        </w:rPr>
      </w:pPr>
      <w:r w:rsidRPr="65A4E3B1" w:rsidR="21AEC9AD">
        <w:rPr>
          <w:rFonts w:ascii="Arial" w:hAnsi="Arial" w:eastAsia="Arial" w:cs="Arial"/>
          <w:b w:val="1"/>
          <w:bCs w:val="1"/>
          <w:noProof w:val="0"/>
          <w:color w:val="auto"/>
          <w:sz w:val="24"/>
          <w:szCs w:val="24"/>
          <w:lang w:val="es-MX"/>
        </w:rPr>
        <w:t xml:space="preserve">4.2 </w:t>
      </w:r>
      <w:r w:rsidRPr="65A4E3B1" w:rsidR="592B9745">
        <w:rPr>
          <w:rFonts w:ascii="Arial" w:hAnsi="Arial" w:eastAsia="Arial" w:cs="Arial"/>
          <w:b w:val="1"/>
          <w:bCs w:val="1"/>
          <w:noProof w:val="0"/>
          <w:color w:val="auto"/>
          <w:sz w:val="24"/>
          <w:szCs w:val="24"/>
          <w:lang w:val="es-MX"/>
        </w:rPr>
        <w:t>Qué es un celular</w:t>
      </w:r>
    </w:p>
    <w:p w:rsidR="592B9745" w:rsidP="65A4E3B1" w:rsidRDefault="592B9745" w14:paraId="7BC7E642" w14:textId="21EB9958">
      <w:p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Un celular o smartphone es un dispositivo móvil que permite realizar llamadas, enviar mensajes y utilizar aplicaciones mediante conexión a Internet.</w:t>
      </w:r>
    </w:p>
    <w:p w:rsidR="592B9745" w:rsidP="65A4E3B1" w:rsidRDefault="592B9745" w14:paraId="433C333B" w14:textId="08D9F0D8">
      <w:p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Ejemplo:</w:t>
      </w:r>
    </w:p>
    <w:p w:rsidR="592B9745" w:rsidP="65A4E3B1" w:rsidRDefault="592B9745" w14:paraId="7FA4F4BA" w14:textId="7456C6DD">
      <w:pPr>
        <w:pStyle w:val="ListParagraph"/>
        <w:numPr>
          <w:ilvl w:val="0"/>
          <w:numId w:val="17"/>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Samsung Galaxy S24</w:t>
      </w:r>
    </w:p>
    <w:p w:rsidR="65A4E3B1" w:rsidP="65A4E3B1" w:rsidRDefault="65A4E3B1" w14:paraId="42CC7C42" w14:textId="66698E30">
      <w:pPr>
        <w:bidi w:val="0"/>
        <w:jc w:val="both"/>
        <w:rPr>
          <w:rFonts w:ascii="Arial" w:hAnsi="Arial" w:eastAsia="Arial" w:cs="Arial"/>
          <w:color w:val="auto"/>
          <w:sz w:val="24"/>
          <w:szCs w:val="24"/>
        </w:rPr>
      </w:pPr>
    </w:p>
    <w:p w:rsidR="4B7E8007" w:rsidP="65A4E3B1" w:rsidRDefault="4B7E8007" w14:paraId="37F28D28" w14:textId="1453D162">
      <w:pPr>
        <w:pStyle w:val="Heading1"/>
        <w:bidi w:val="0"/>
        <w:spacing w:before="322" w:beforeAutospacing="off" w:after="322" w:afterAutospacing="off"/>
        <w:jc w:val="both"/>
        <w:rPr>
          <w:rFonts w:ascii="Arial" w:hAnsi="Arial" w:eastAsia="Arial" w:cs="Arial"/>
          <w:b w:val="1"/>
          <w:bCs w:val="1"/>
          <w:noProof w:val="0"/>
          <w:color w:val="auto"/>
          <w:sz w:val="24"/>
          <w:szCs w:val="24"/>
          <w:lang w:val="es-MX"/>
        </w:rPr>
      </w:pPr>
      <w:r w:rsidRPr="65A4E3B1" w:rsidR="4B7E8007">
        <w:rPr>
          <w:rFonts w:ascii="Arial" w:hAnsi="Arial" w:eastAsia="Arial" w:cs="Arial"/>
          <w:b w:val="1"/>
          <w:bCs w:val="1"/>
          <w:noProof w:val="0"/>
          <w:color w:val="auto"/>
          <w:sz w:val="24"/>
          <w:szCs w:val="24"/>
          <w:lang w:val="es-MX"/>
        </w:rPr>
        <w:t xml:space="preserve">4.3 </w:t>
      </w:r>
      <w:r w:rsidRPr="65A4E3B1" w:rsidR="592B9745">
        <w:rPr>
          <w:rFonts w:ascii="Arial" w:hAnsi="Arial" w:eastAsia="Arial" w:cs="Arial"/>
          <w:b w:val="1"/>
          <w:bCs w:val="1"/>
          <w:noProof w:val="0"/>
          <w:color w:val="auto"/>
          <w:sz w:val="24"/>
          <w:szCs w:val="24"/>
          <w:lang w:val="es-MX"/>
        </w:rPr>
        <w:t>Diferencias entre tablet y celular</w:t>
      </w:r>
    </w:p>
    <w:tbl>
      <w:tblPr>
        <w:tblStyle w:val="TableNormal"/>
        <w:bidiVisual w:val="0"/>
        <w:tblW w:w="0" w:type="auto"/>
        <w:jc w:val="center"/>
        <w:tblLook w:val="06A0" w:firstRow="1" w:lastRow="0" w:firstColumn="1" w:lastColumn="0" w:noHBand="1" w:noVBand="1"/>
      </w:tblPr>
      <w:tblGrid>
        <w:gridCol w:w="3732"/>
        <w:gridCol w:w="2766"/>
      </w:tblGrid>
      <w:tr w:rsidR="65A4E3B1" w:rsidTr="65A4E3B1" w14:paraId="25FF5246">
        <w:trPr>
          <w:trHeight w:val="300"/>
        </w:trPr>
        <w:tc>
          <w:tcPr>
            <w:tcW w:w="3732" w:type="dxa"/>
            <w:tcMar/>
            <w:vAlign w:val="center"/>
          </w:tcPr>
          <w:p w:rsidR="65A4E3B1" w:rsidP="65A4E3B1" w:rsidRDefault="65A4E3B1" w14:paraId="7FFEE97E" w14:textId="6768E084">
            <w:pPr>
              <w:bidi w:val="0"/>
              <w:spacing w:before="0" w:beforeAutospacing="off" w:after="0" w:afterAutospacing="off"/>
              <w:jc w:val="both"/>
              <w:rPr>
                <w:rFonts w:ascii="Arial" w:hAnsi="Arial" w:eastAsia="Arial" w:cs="Arial"/>
                <w:b w:val="1"/>
                <w:bCs w:val="1"/>
                <w:color w:val="auto"/>
                <w:sz w:val="24"/>
                <w:szCs w:val="24"/>
              </w:rPr>
            </w:pPr>
            <w:r w:rsidRPr="65A4E3B1" w:rsidR="65A4E3B1">
              <w:rPr>
                <w:rFonts w:ascii="Arial" w:hAnsi="Arial" w:eastAsia="Arial" w:cs="Arial"/>
                <w:b w:val="1"/>
                <w:bCs w:val="1"/>
                <w:color w:val="auto"/>
                <w:sz w:val="24"/>
                <w:szCs w:val="24"/>
              </w:rPr>
              <w:t>Tablet</w:t>
            </w:r>
          </w:p>
        </w:tc>
        <w:tc>
          <w:tcPr>
            <w:tcW w:w="2766" w:type="dxa"/>
            <w:tcMar/>
            <w:vAlign w:val="center"/>
          </w:tcPr>
          <w:p w:rsidR="65A4E3B1" w:rsidP="65A4E3B1" w:rsidRDefault="65A4E3B1" w14:paraId="3C631A0D" w14:textId="55CEF29C">
            <w:pPr>
              <w:bidi w:val="0"/>
              <w:spacing w:before="0" w:beforeAutospacing="off" w:after="0" w:afterAutospacing="off"/>
              <w:jc w:val="both"/>
              <w:rPr>
                <w:rFonts w:ascii="Arial" w:hAnsi="Arial" w:eastAsia="Arial" w:cs="Arial"/>
                <w:b w:val="1"/>
                <w:bCs w:val="1"/>
                <w:color w:val="auto"/>
                <w:sz w:val="24"/>
                <w:szCs w:val="24"/>
              </w:rPr>
            </w:pPr>
            <w:r w:rsidRPr="65A4E3B1" w:rsidR="65A4E3B1">
              <w:rPr>
                <w:rFonts w:ascii="Arial" w:hAnsi="Arial" w:eastAsia="Arial" w:cs="Arial"/>
                <w:b w:val="1"/>
                <w:bCs w:val="1"/>
                <w:color w:val="auto"/>
                <w:sz w:val="24"/>
                <w:szCs w:val="24"/>
              </w:rPr>
              <w:t>Celular</w:t>
            </w:r>
          </w:p>
        </w:tc>
      </w:tr>
      <w:tr w:rsidR="65A4E3B1" w:rsidTr="65A4E3B1" w14:paraId="1869FF97">
        <w:trPr>
          <w:trHeight w:val="300"/>
        </w:trPr>
        <w:tc>
          <w:tcPr>
            <w:tcW w:w="3732" w:type="dxa"/>
            <w:tcMar/>
            <w:vAlign w:val="center"/>
          </w:tcPr>
          <w:p w:rsidR="65A4E3B1" w:rsidP="65A4E3B1" w:rsidRDefault="65A4E3B1" w14:paraId="070A0E79" w14:textId="79F4F11F">
            <w:pPr>
              <w:bidi w:val="0"/>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Pantalla más grande</w:t>
            </w:r>
          </w:p>
        </w:tc>
        <w:tc>
          <w:tcPr>
            <w:tcW w:w="2766" w:type="dxa"/>
            <w:tcMar/>
            <w:vAlign w:val="center"/>
          </w:tcPr>
          <w:p w:rsidR="65A4E3B1" w:rsidP="65A4E3B1" w:rsidRDefault="65A4E3B1" w14:paraId="53D960F5" w14:textId="4241A148">
            <w:pPr>
              <w:bidi w:val="0"/>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Pantalla más pequeña</w:t>
            </w:r>
          </w:p>
        </w:tc>
      </w:tr>
      <w:tr w:rsidR="65A4E3B1" w:rsidTr="65A4E3B1" w14:paraId="0DECD828">
        <w:trPr>
          <w:trHeight w:val="300"/>
        </w:trPr>
        <w:tc>
          <w:tcPr>
            <w:tcW w:w="3732" w:type="dxa"/>
            <w:tcMar/>
            <w:vAlign w:val="center"/>
          </w:tcPr>
          <w:p w:rsidR="65A4E3B1" w:rsidP="65A4E3B1" w:rsidRDefault="65A4E3B1" w14:paraId="57B2561B" w14:textId="4E68B5C2">
            <w:pPr>
              <w:bidi w:val="0"/>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Menos portátil</w:t>
            </w:r>
          </w:p>
        </w:tc>
        <w:tc>
          <w:tcPr>
            <w:tcW w:w="2766" w:type="dxa"/>
            <w:tcMar/>
            <w:vAlign w:val="center"/>
          </w:tcPr>
          <w:p w:rsidR="65A4E3B1" w:rsidP="65A4E3B1" w:rsidRDefault="65A4E3B1" w14:paraId="6539D360" w14:textId="03992578">
            <w:pPr>
              <w:bidi w:val="0"/>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Más fácil de transportar</w:t>
            </w:r>
          </w:p>
        </w:tc>
      </w:tr>
      <w:tr w:rsidR="65A4E3B1" w:rsidTr="65A4E3B1" w14:paraId="63E49CDB">
        <w:trPr>
          <w:trHeight w:val="300"/>
        </w:trPr>
        <w:tc>
          <w:tcPr>
            <w:tcW w:w="3732" w:type="dxa"/>
            <w:tcMar/>
            <w:vAlign w:val="center"/>
          </w:tcPr>
          <w:p w:rsidR="65A4E3B1" w:rsidP="65A4E3B1" w:rsidRDefault="65A4E3B1" w14:paraId="5C2B2D2C" w14:textId="21E9477D">
            <w:pPr>
              <w:bidi w:val="0"/>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Mejor para estudiar y ver contenido</w:t>
            </w:r>
          </w:p>
        </w:tc>
        <w:tc>
          <w:tcPr>
            <w:tcW w:w="2766" w:type="dxa"/>
            <w:tcMar/>
            <w:vAlign w:val="center"/>
          </w:tcPr>
          <w:p w:rsidR="65A4E3B1" w:rsidP="65A4E3B1" w:rsidRDefault="65A4E3B1" w14:paraId="67187F97" w14:textId="0A1BFAFF">
            <w:pPr>
              <w:bidi w:val="0"/>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Mejor para comunicación</w:t>
            </w:r>
          </w:p>
        </w:tc>
      </w:tr>
      <w:tr w:rsidR="65A4E3B1" w:rsidTr="65A4E3B1" w14:paraId="1AD5DE86">
        <w:trPr>
          <w:trHeight w:val="300"/>
        </w:trPr>
        <w:tc>
          <w:tcPr>
            <w:tcW w:w="3732" w:type="dxa"/>
            <w:tcMar/>
            <w:vAlign w:val="center"/>
          </w:tcPr>
          <w:p w:rsidR="65A4E3B1" w:rsidP="65A4E3B1" w:rsidRDefault="65A4E3B1" w14:paraId="0F0826E6" w14:textId="49573E4F">
            <w:pPr>
              <w:bidi w:val="0"/>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Algunas no permiten llamadas</w:t>
            </w:r>
          </w:p>
        </w:tc>
        <w:tc>
          <w:tcPr>
            <w:tcW w:w="2766" w:type="dxa"/>
            <w:tcMar/>
            <w:vAlign w:val="center"/>
          </w:tcPr>
          <w:p w:rsidR="65A4E3B1" w:rsidP="65A4E3B1" w:rsidRDefault="65A4E3B1" w14:paraId="2D72E28D" w14:textId="5B346456">
            <w:pPr>
              <w:bidi w:val="0"/>
              <w:spacing w:before="0" w:beforeAutospacing="off" w:after="0" w:afterAutospacing="off"/>
              <w:jc w:val="both"/>
              <w:rPr>
                <w:rFonts w:ascii="Arial" w:hAnsi="Arial" w:eastAsia="Arial" w:cs="Arial"/>
                <w:color w:val="auto"/>
                <w:sz w:val="24"/>
                <w:szCs w:val="24"/>
              </w:rPr>
            </w:pPr>
            <w:r w:rsidRPr="65A4E3B1" w:rsidR="65A4E3B1">
              <w:rPr>
                <w:rFonts w:ascii="Arial" w:hAnsi="Arial" w:eastAsia="Arial" w:cs="Arial"/>
                <w:color w:val="auto"/>
                <w:sz w:val="24"/>
                <w:szCs w:val="24"/>
              </w:rPr>
              <w:t>Diseñado para llamadas</w:t>
            </w:r>
          </w:p>
        </w:tc>
      </w:tr>
    </w:tbl>
    <w:p w:rsidR="65A4E3B1" w:rsidP="65A4E3B1" w:rsidRDefault="65A4E3B1" w14:paraId="3159B274" w14:textId="4B8836D9">
      <w:pPr>
        <w:bidi w:val="0"/>
        <w:jc w:val="both"/>
        <w:rPr>
          <w:rFonts w:ascii="Arial" w:hAnsi="Arial" w:eastAsia="Arial" w:cs="Arial"/>
          <w:color w:val="auto"/>
          <w:sz w:val="24"/>
          <w:szCs w:val="24"/>
        </w:rPr>
      </w:pPr>
    </w:p>
    <w:p w:rsidR="592B9745" w:rsidP="65A4E3B1" w:rsidRDefault="592B9745" w14:paraId="1A703224" w14:textId="241E7F41">
      <w:pPr>
        <w:pStyle w:val="Heading1"/>
        <w:bidi w:val="0"/>
        <w:spacing w:before="322" w:beforeAutospacing="off" w:after="322"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Ventajas y desventajas</w:t>
      </w:r>
    </w:p>
    <w:p w:rsidR="592B9745" w:rsidP="65A4E3B1" w:rsidRDefault="592B9745" w14:paraId="52B16B0E" w14:textId="0544A195">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Tablet</w:t>
      </w:r>
    </w:p>
    <w:p w:rsidR="592B9745" w:rsidP="65A4E3B1" w:rsidRDefault="592B9745" w14:paraId="1BB78AC0" w14:textId="187A3AFA">
      <w:pPr>
        <w:pStyle w:val="Heading3"/>
        <w:bidi w:val="0"/>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Ventajas</w:t>
      </w:r>
    </w:p>
    <w:p w:rsidR="592B9745" w:rsidP="65A4E3B1" w:rsidRDefault="592B9745" w14:paraId="0D180E4F" w14:textId="3D51DB7E">
      <w:pPr>
        <w:pStyle w:val="ListParagraph"/>
        <w:numPr>
          <w:ilvl w:val="0"/>
          <w:numId w:val="18"/>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Pantalla amplia</w:t>
      </w:r>
    </w:p>
    <w:p w:rsidR="592B9745" w:rsidP="65A4E3B1" w:rsidRDefault="592B9745" w14:paraId="06F1FF31" w14:textId="22700D36">
      <w:pPr>
        <w:pStyle w:val="ListParagraph"/>
        <w:numPr>
          <w:ilvl w:val="0"/>
          <w:numId w:val="18"/>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Buena para estudiar</w:t>
      </w:r>
    </w:p>
    <w:p w:rsidR="592B9745" w:rsidP="65A4E3B1" w:rsidRDefault="592B9745" w14:paraId="46905FF0" w14:textId="310B0E40">
      <w:pPr>
        <w:pStyle w:val="ListParagraph"/>
        <w:numPr>
          <w:ilvl w:val="0"/>
          <w:numId w:val="18"/>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Ideal para multimedia</w:t>
      </w:r>
    </w:p>
    <w:p w:rsidR="592B9745" w:rsidP="65A4E3B1" w:rsidRDefault="592B9745" w14:paraId="05145713" w14:textId="7A5FBBE5">
      <w:pPr>
        <w:pStyle w:val="Heading3"/>
        <w:bidi w:val="0"/>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Desventajas</w:t>
      </w:r>
    </w:p>
    <w:p w:rsidR="592B9745" w:rsidP="65A4E3B1" w:rsidRDefault="592B9745" w14:paraId="133CB4FE" w14:textId="2BB65BB7">
      <w:pPr>
        <w:pStyle w:val="ListParagraph"/>
        <w:numPr>
          <w:ilvl w:val="0"/>
          <w:numId w:val="19"/>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Más grande y pesada</w:t>
      </w:r>
    </w:p>
    <w:p w:rsidR="592B9745" w:rsidP="65A4E3B1" w:rsidRDefault="592B9745" w14:paraId="445BDD61" w14:textId="3C1FFE10">
      <w:pPr>
        <w:pStyle w:val="ListParagraph"/>
        <w:numPr>
          <w:ilvl w:val="0"/>
          <w:numId w:val="19"/>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Menos cómoda para transportar</w:t>
      </w:r>
    </w:p>
    <w:p w:rsidR="65A4E3B1" w:rsidP="65A4E3B1" w:rsidRDefault="65A4E3B1" w14:paraId="375BD2B2" w14:textId="2EBF1E97">
      <w:pPr>
        <w:bidi w:val="0"/>
        <w:jc w:val="both"/>
        <w:rPr>
          <w:rFonts w:ascii="Arial" w:hAnsi="Arial" w:eastAsia="Arial" w:cs="Arial"/>
          <w:color w:val="auto"/>
          <w:sz w:val="24"/>
          <w:szCs w:val="24"/>
        </w:rPr>
      </w:pPr>
    </w:p>
    <w:p w:rsidR="592B9745" w:rsidP="65A4E3B1" w:rsidRDefault="592B9745" w14:paraId="1B4DBB88" w14:textId="09F8CB2B">
      <w:pPr>
        <w:pStyle w:val="Heading2"/>
        <w:bidi w:val="0"/>
        <w:spacing w:before="299" w:beforeAutospacing="off" w:after="299"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Celular</w:t>
      </w:r>
    </w:p>
    <w:p w:rsidR="592B9745" w:rsidP="65A4E3B1" w:rsidRDefault="592B9745" w14:paraId="1B5B0F7E" w14:textId="1F9B9C63">
      <w:pPr>
        <w:pStyle w:val="Heading3"/>
        <w:bidi w:val="0"/>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Ventajas</w:t>
      </w:r>
    </w:p>
    <w:p w:rsidR="592B9745" w:rsidP="65A4E3B1" w:rsidRDefault="592B9745" w14:paraId="371AF50B" w14:textId="0D769B1D">
      <w:pPr>
        <w:pStyle w:val="ListParagraph"/>
        <w:numPr>
          <w:ilvl w:val="0"/>
          <w:numId w:val="20"/>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Muy portátil</w:t>
      </w:r>
    </w:p>
    <w:p w:rsidR="592B9745" w:rsidP="65A4E3B1" w:rsidRDefault="592B9745" w14:paraId="10F46699" w14:textId="77647A64">
      <w:pPr>
        <w:pStyle w:val="ListParagraph"/>
        <w:numPr>
          <w:ilvl w:val="0"/>
          <w:numId w:val="20"/>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Permite comunicación rápida</w:t>
      </w:r>
    </w:p>
    <w:p w:rsidR="592B9745" w:rsidP="65A4E3B1" w:rsidRDefault="592B9745" w14:paraId="6E922F18" w14:textId="5FEB2B81">
      <w:pPr>
        <w:pStyle w:val="ListParagraph"/>
        <w:numPr>
          <w:ilvl w:val="0"/>
          <w:numId w:val="20"/>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Acceso inmediato a Internet</w:t>
      </w:r>
    </w:p>
    <w:p w:rsidR="592B9745" w:rsidP="65A4E3B1" w:rsidRDefault="592B9745" w14:paraId="19F7F9ED" w14:textId="732DA78C">
      <w:pPr>
        <w:pStyle w:val="Heading3"/>
        <w:bidi w:val="0"/>
        <w:spacing w:before="281" w:beforeAutospacing="off" w:after="281" w:afterAutospacing="off"/>
        <w:jc w:val="both"/>
        <w:rPr>
          <w:rFonts w:ascii="Arial" w:hAnsi="Arial" w:eastAsia="Arial" w:cs="Arial"/>
          <w:b w:val="1"/>
          <w:bCs w:val="1"/>
          <w:noProof w:val="0"/>
          <w:color w:val="auto"/>
          <w:sz w:val="24"/>
          <w:szCs w:val="24"/>
          <w:lang w:val="es-MX"/>
        </w:rPr>
      </w:pPr>
      <w:r w:rsidRPr="65A4E3B1" w:rsidR="592B9745">
        <w:rPr>
          <w:rFonts w:ascii="Arial" w:hAnsi="Arial" w:eastAsia="Arial" w:cs="Arial"/>
          <w:b w:val="1"/>
          <w:bCs w:val="1"/>
          <w:noProof w:val="0"/>
          <w:color w:val="auto"/>
          <w:sz w:val="24"/>
          <w:szCs w:val="24"/>
          <w:lang w:val="es-MX"/>
        </w:rPr>
        <w:t>Desventajas</w:t>
      </w:r>
    </w:p>
    <w:p w:rsidR="592B9745" w:rsidP="65A4E3B1" w:rsidRDefault="592B9745" w14:paraId="3C95016E" w14:textId="041E0227">
      <w:pPr>
        <w:pStyle w:val="ListParagraph"/>
        <w:numPr>
          <w:ilvl w:val="0"/>
          <w:numId w:val="21"/>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Pantalla pequeña</w:t>
      </w:r>
    </w:p>
    <w:p w:rsidR="592B9745" w:rsidP="65A4E3B1" w:rsidRDefault="592B9745" w14:paraId="7D3700A7" w14:textId="245AE61D">
      <w:pPr>
        <w:pStyle w:val="ListParagraph"/>
        <w:numPr>
          <w:ilvl w:val="0"/>
          <w:numId w:val="21"/>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Menor duración de batería en algunos casos</w:t>
      </w:r>
    </w:p>
    <w:p w:rsidR="592B9745" w:rsidP="65A4E3B1" w:rsidRDefault="592B9745" w14:paraId="195C734B" w14:textId="288E26B8">
      <w:pPr>
        <w:pStyle w:val="ListParagraph"/>
        <w:numPr>
          <w:ilvl w:val="0"/>
          <w:numId w:val="21"/>
        </w:numPr>
        <w:bidi w:val="0"/>
        <w:spacing w:before="240" w:beforeAutospacing="off" w:after="240" w:afterAutospacing="off"/>
        <w:jc w:val="both"/>
        <w:rPr>
          <w:rFonts w:ascii="Arial" w:hAnsi="Arial" w:eastAsia="Arial" w:cs="Arial"/>
          <w:noProof w:val="0"/>
          <w:color w:val="auto"/>
          <w:sz w:val="24"/>
          <w:szCs w:val="24"/>
          <w:lang w:val="es-MX"/>
        </w:rPr>
      </w:pPr>
      <w:r w:rsidRPr="65A4E3B1" w:rsidR="592B9745">
        <w:rPr>
          <w:rFonts w:ascii="Arial" w:hAnsi="Arial" w:eastAsia="Arial" w:cs="Arial"/>
          <w:noProof w:val="0"/>
          <w:color w:val="auto"/>
          <w:sz w:val="24"/>
          <w:szCs w:val="24"/>
          <w:lang w:val="es-MX"/>
        </w:rPr>
        <w:t>Puede generar distracciones fácilmente</w:t>
      </w:r>
    </w:p>
    <w:p w:rsidR="798912FF" w:rsidP="65A4E3B1" w:rsidRDefault="798912FF" w14:paraId="07B07852" w14:textId="10AEBE96">
      <w:pPr>
        <w:pStyle w:val="Normal"/>
        <w:spacing w:before="240" w:beforeAutospacing="off" w:after="240" w:afterAutospacing="off"/>
        <w:ind w:firstLine="0"/>
        <w:jc w:val="both"/>
        <w:rPr>
          <w:rFonts w:ascii="Arial" w:hAnsi="Arial" w:eastAsia="Arial" w:cs="Arial"/>
          <w:b w:val="1"/>
          <w:bCs w:val="1"/>
          <w:noProof w:val="0"/>
          <w:color w:val="auto"/>
          <w:sz w:val="36"/>
          <w:szCs w:val="36"/>
          <w:lang w:val="es-MX"/>
        </w:rPr>
      </w:pPr>
      <w:r w:rsidRPr="65A4E3B1" w:rsidR="798912FF">
        <w:rPr>
          <w:rFonts w:ascii="Arial" w:hAnsi="Arial" w:eastAsia="Arial" w:cs="Arial"/>
          <w:b w:val="1"/>
          <w:bCs w:val="1"/>
          <w:noProof w:val="0"/>
          <w:color w:val="auto"/>
          <w:sz w:val="36"/>
          <w:szCs w:val="36"/>
          <w:lang w:val="es-MX"/>
        </w:rPr>
        <w:t>Bibliografía</w:t>
      </w:r>
    </w:p>
    <w:p w:rsidR="798912FF" w:rsidP="65A4E3B1" w:rsidRDefault="798912FF" w14:paraId="68A2ED92" w14:textId="559B5E1E">
      <w:pPr>
        <w:pStyle w:val="ListParagraph"/>
        <w:numPr>
          <w:ilvl w:val="0"/>
          <w:numId w:val="22"/>
        </w:numPr>
        <w:spacing w:before="240" w:beforeAutospacing="off" w:after="240" w:afterAutospacing="off"/>
        <w:jc w:val="both"/>
        <w:rPr>
          <w:rFonts w:ascii="Arial" w:hAnsi="Arial" w:eastAsia="Arial" w:cs="Arial"/>
          <w:b w:val="0"/>
          <w:bCs w:val="0"/>
          <w:noProof w:val="0"/>
          <w:color w:val="auto"/>
          <w:sz w:val="24"/>
          <w:szCs w:val="24"/>
          <w:lang w:val="es-MX"/>
        </w:rPr>
      </w:pPr>
      <w:hyperlink r:id="R82eff45d06b846ca">
        <w:r w:rsidRPr="65A4E3B1" w:rsidR="798912FF">
          <w:rPr>
            <w:rStyle w:val="Hyperlink"/>
            <w:rFonts w:ascii="Arial" w:hAnsi="Arial" w:eastAsia="Arial" w:cs="Arial"/>
            <w:b w:val="0"/>
            <w:bCs w:val="0"/>
            <w:noProof w:val="0"/>
            <w:color w:val="auto"/>
            <w:sz w:val="24"/>
            <w:szCs w:val="24"/>
            <w:lang w:val="es-MX"/>
          </w:rPr>
          <w:t>IBM - Historia de la computación</w:t>
        </w:r>
      </w:hyperlink>
    </w:p>
    <w:p w:rsidR="798912FF" w:rsidP="65A4E3B1" w:rsidRDefault="798912FF" w14:paraId="649BA964" w14:textId="11EFC1D2">
      <w:pPr>
        <w:pStyle w:val="ListParagraph"/>
        <w:numPr>
          <w:ilvl w:val="0"/>
          <w:numId w:val="22"/>
        </w:numPr>
        <w:spacing w:before="240" w:beforeAutospacing="off" w:after="240" w:afterAutospacing="off"/>
        <w:jc w:val="both"/>
        <w:rPr>
          <w:rFonts w:ascii="Arial" w:hAnsi="Arial" w:eastAsia="Arial" w:cs="Arial"/>
          <w:b w:val="0"/>
          <w:bCs w:val="0"/>
          <w:noProof w:val="0"/>
          <w:color w:val="auto"/>
          <w:sz w:val="24"/>
          <w:szCs w:val="24"/>
          <w:lang w:val="es-MX"/>
        </w:rPr>
      </w:pPr>
      <w:hyperlink r:id="R8d799e00c2cf4cc9">
        <w:r w:rsidRPr="65A4E3B1" w:rsidR="798912FF">
          <w:rPr>
            <w:rStyle w:val="Hyperlink"/>
            <w:rFonts w:ascii="Arial" w:hAnsi="Arial" w:eastAsia="Arial" w:cs="Arial"/>
            <w:b w:val="0"/>
            <w:bCs w:val="0"/>
            <w:noProof w:val="0"/>
            <w:color w:val="auto"/>
            <w:sz w:val="24"/>
            <w:szCs w:val="24"/>
            <w:lang w:val="es-MX"/>
          </w:rPr>
          <w:t>Encyclopaedia Britannica - Computer History</w:t>
        </w:r>
      </w:hyperlink>
    </w:p>
    <w:p w:rsidR="798912FF" w:rsidP="65A4E3B1" w:rsidRDefault="798912FF" w14:paraId="6C84A7FF" w14:textId="64C50E86">
      <w:pPr>
        <w:pStyle w:val="ListParagraph"/>
        <w:numPr>
          <w:ilvl w:val="0"/>
          <w:numId w:val="22"/>
        </w:numPr>
        <w:spacing w:before="240" w:beforeAutospacing="off" w:after="240" w:afterAutospacing="off"/>
        <w:jc w:val="both"/>
        <w:rPr>
          <w:rFonts w:ascii="Arial" w:hAnsi="Arial" w:eastAsia="Arial" w:cs="Arial"/>
          <w:b w:val="0"/>
          <w:bCs w:val="0"/>
          <w:noProof w:val="0"/>
          <w:color w:val="auto"/>
          <w:sz w:val="24"/>
          <w:szCs w:val="24"/>
          <w:lang w:val="es-MX"/>
        </w:rPr>
      </w:pPr>
      <w:hyperlink r:id="R2b58910e98b24f9d">
        <w:r w:rsidRPr="65A4E3B1" w:rsidR="798912FF">
          <w:rPr>
            <w:rStyle w:val="Hyperlink"/>
            <w:rFonts w:ascii="Arial" w:hAnsi="Arial" w:eastAsia="Arial" w:cs="Arial"/>
            <w:b w:val="0"/>
            <w:bCs w:val="0"/>
            <w:noProof w:val="0"/>
            <w:color w:val="auto"/>
            <w:sz w:val="24"/>
            <w:szCs w:val="24"/>
            <w:lang w:val="es-MX"/>
          </w:rPr>
          <w:t>Microsoft Learn</w:t>
        </w:r>
      </w:hyperlink>
    </w:p>
    <w:p w:rsidR="798912FF" w:rsidP="65A4E3B1" w:rsidRDefault="798912FF" w14:paraId="1C06F630" w14:textId="6467A2AE">
      <w:pPr>
        <w:pStyle w:val="ListParagraph"/>
        <w:numPr>
          <w:ilvl w:val="0"/>
          <w:numId w:val="22"/>
        </w:numPr>
        <w:spacing w:before="240" w:beforeAutospacing="off" w:after="240" w:afterAutospacing="off"/>
        <w:jc w:val="both"/>
        <w:rPr>
          <w:rFonts w:ascii="Arial" w:hAnsi="Arial" w:eastAsia="Arial" w:cs="Arial"/>
          <w:b w:val="0"/>
          <w:bCs w:val="0"/>
          <w:noProof w:val="0"/>
          <w:color w:val="auto"/>
          <w:sz w:val="24"/>
          <w:szCs w:val="24"/>
          <w:lang w:val="es-MX"/>
        </w:rPr>
      </w:pPr>
      <w:hyperlink r:id="Rc07e83c513624f5a">
        <w:r w:rsidRPr="65A4E3B1" w:rsidR="798912FF">
          <w:rPr>
            <w:rStyle w:val="Hyperlink"/>
            <w:rFonts w:ascii="Arial" w:hAnsi="Arial" w:eastAsia="Arial" w:cs="Arial"/>
            <w:b w:val="0"/>
            <w:bCs w:val="0"/>
            <w:noProof w:val="0"/>
            <w:color w:val="auto"/>
            <w:sz w:val="24"/>
            <w:szCs w:val="24"/>
            <w:lang w:val="es-MX"/>
          </w:rPr>
          <w:t>Intel Education</w:t>
        </w:r>
      </w:hyperlink>
    </w:p>
    <w:p w:rsidR="798912FF" w:rsidP="65A4E3B1" w:rsidRDefault="798912FF" w14:paraId="025B6D41" w14:textId="67BCEF09">
      <w:pPr>
        <w:pStyle w:val="ListParagraph"/>
        <w:numPr>
          <w:ilvl w:val="0"/>
          <w:numId w:val="22"/>
        </w:numPr>
        <w:spacing w:before="240" w:beforeAutospacing="off" w:after="240" w:afterAutospacing="off"/>
        <w:jc w:val="both"/>
        <w:rPr>
          <w:rFonts w:ascii="Arial" w:hAnsi="Arial" w:eastAsia="Arial" w:cs="Arial"/>
          <w:b w:val="0"/>
          <w:bCs w:val="0"/>
          <w:noProof w:val="0"/>
          <w:color w:val="auto"/>
          <w:sz w:val="24"/>
          <w:szCs w:val="24"/>
          <w:lang w:val="es-MX"/>
        </w:rPr>
      </w:pPr>
      <w:hyperlink r:id="R23507c1c6d9d456a">
        <w:r w:rsidRPr="65A4E3B1" w:rsidR="798912FF">
          <w:rPr>
            <w:rStyle w:val="Hyperlink"/>
            <w:rFonts w:ascii="Arial" w:hAnsi="Arial" w:eastAsia="Arial" w:cs="Arial"/>
            <w:b w:val="0"/>
            <w:bCs w:val="0"/>
            <w:noProof w:val="0"/>
            <w:color w:val="auto"/>
            <w:sz w:val="24"/>
            <w:szCs w:val="24"/>
            <w:lang w:val="es-MX"/>
          </w:rPr>
          <w:t>HP Tech Takes</w:t>
        </w:r>
      </w:hyperlink>
    </w:p>
    <w:p w:rsidR="798912FF" w:rsidP="65A4E3B1" w:rsidRDefault="798912FF" w14:paraId="4D6DC0A1" w14:textId="5F5A18D1">
      <w:pPr>
        <w:pStyle w:val="ListParagraph"/>
        <w:numPr>
          <w:ilvl w:val="0"/>
          <w:numId w:val="22"/>
        </w:numPr>
        <w:spacing w:before="240" w:beforeAutospacing="off" w:after="240" w:afterAutospacing="off"/>
        <w:jc w:val="both"/>
        <w:rPr>
          <w:rFonts w:ascii="Arial" w:hAnsi="Arial" w:eastAsia="Arial" w:cs="Arial"/>
          <w:b w:val="0"/>
          <w:bCs w:val="0"/>
          <w:noProof w:val="0"/>
          <w:color w:val="auto"/>
          <w:sz w:val="24"/>
          <w:szCs w:val="24"/>
          <w:lang w:val="es-MX"/>
        </w:rPr>
      </w:pPr>
      <w:hyperlink r:id="R29481d25f0494461">
        <w:r w:rsidRPr="65A4E3B1" w:rsidR="798912FF">
          <w:rPr>
            <w:rStyle w:val="Hyperlink"/>
            <w:rFonts w:ascii="Arial" w:hAnsi="Arial" w:eastAsia="Arial" w:cs="Arial"/>
            <w:b w:val="0"/>
            <w:bCs w:val="0"/>
            <w:noProof w:val="0"/>
            <w:color w:val="auto"/>
            <w:sz w:val="24"/>
            <w:szCs w:val="24"/>
            <w:lang w:val="es-MX"/>
          </w:rPr>
          <w:t>Lenovo - What is a Computer?</w:t>
        </w:r>
      </w:hyperlink>
    </w:p>
    <w:p w:rsidR="798912FF" w:rsidP="65A4E3B1" w:rsidRDefault="798912FF" w14:paraId="6C7FF964" w14:textId="641C43A1">
      <w:pPr>
        <w:pStyle w:val="ListParagraph"/>
        <w:numPr>
          <w:ilvl w:val="0"/>
          <w:numId w:val="22"/>
        </w:numPr>
        <w:spacing w:before="240" w:beforeAutospacing="off" w:after="240" w:afterAutospacing="off"/>
        <w:jc w:val="both"/>
        <w:rPr>
          <w:rFonts w:ascii="Arial" w:hAnsi="Arial" w:eastAsia="Arial" w:cs="Arial"/>
          <w:b w:val="0"/>
          <w:bCs w:val="0"/>
          <w:noProof w:val="0"/>
          <w:color w:val="auto"/>
          <w:sz w:val="24"/>
          <w:szCs w:val="24"/>
          <w:lang w:val="es-MX"/>
        </w:rPr>
      </w:pPr>
      <w:hyperlink r:id="Rffe8429ab1214cb2">
        <w:r w:rsidRPr="65A4E3B1" w:rsidR="798912FF">
          <w:rPr>
            <w:rStyle w:val="Hyperlink"/>
            <w:rFonts w:ascii="Arial" w:hAnsi="Arial" w:eastAsia="Arial" w:cs="Arial"/>
            <w:b w:val="0"/>
            <w:bCs w:val="0"/>
            <w:noProof w:val="0"/>
            <w:color w:val="auto"/>
            <w:sz w:val="24"/>
            <w:szCs w:val="24"/>
            <w:lang w:val="es-MX"/>
          </w:rPr>
          <w:t>Cisco Networking Academy</w:t>
        </w:r>
      </w:hyperlink>
    </w:p>
    <w:p w:rsidR="798912FF" w:rsidP="65A4E3B1" w:rsidRDefault="798912FF" w14:paraId="0E732878" w14:textId="20280A84">
      <w:pPr>
        <w:pStyle w:val="ListParagraph"/>
        <w:numPr>
          <w:ilvl w:val="0"/>
          <w:numId w:val="22"/>
        </w:numPr>
        <w:spacing w:before="240" w:beforeAutospacing="off" w:after="240" w:afterAutospacing="off"/>
        <w:jc w:val="both"/>
        <w:rPr>
          <w:rFonts w:ascii="Arial" w:hAnsi="Arial" w:eastAsia="Arial" w:cs="Arial"/>
          <w:b w:val="0"/>
          <w:bCs w:val="0"/>
          <w:noProof w:val="0"/>
          <w:color w:val="auto"/>
          <w:sz w:val="24"/>
          <w:szCs w:val="24"/>
          <w:lang w:val="es-MX"/>
        </w:rPr>
      </w:pPr>
      <w:hyperlink r:id="R4ce925ecef904eaa">
        <w:r w:rsidRPr="65A4E3B1" w:rsidR="798912FF">
          <w:rPr>
            <w:rStyle w:val="Hyperlink"/>
            <w:rFonts w:ascii="Arial" w:hAnsi="Arial" w:eastAsia="Arial" w:cs="Arial"/>
            <w:b w:val="0"/>
            <w:bCs w:val="0"/>
            <w:noProof w:val="0"/>
            <w:color w:val="auto"/>
            <w:sz w:val="24"/>
            <w:szCs w:val="24"/>
            <w:lang w:val="es-MX"/>
          </w:rPr>
          <w:t>Computer Hope</w:t>
        </w:r>
      </w:hyperlink>
    </w:p>
    <w:p w:rsidR="798912FF" w:rsidP="65A4E3B1" w:rsidRDefault="798912FF" w14:paraId="57D3F07A" w14:textId="699212A1">
      <w:pPr>
        <w:pStyle w:val="ListParagraph"/>
        <w:numPr>
          <w:ilvl w:val="0"/>
          <w:numId w:val="22"/>
        </w:numPr>
        <w:spacing w:before="240" w:beforeAutospacing="off" w:after="240" w:afterAutospacing="off"/>
        <w:jc w:val="both"/>
        <w:rPr>
          <w:rFonts w:ascii="Arial" w:hAnsi="Arial" w:eastAsia="Arial" w:cs="Arial"/>
          <w:b w:val="0"/>
          <w:bCs w:val="0"/>
          <w:noProof w:val="0"/>
          <w:color w:val="auto"/>
          <w:sz w:val="24"/>
          <w:szCs w:val="24"/>
          <w:lang w:val="es-MX"/>
        </w:rPr>
      </w:pPr>
      <w:hyperlink r:id="R156f70f83014492d">
        <w:r w:rsidRPr="65A4E3B1" w:rsidR="798912FF">
          <w:rPr>
            <w:rStyle w:val="Hyperlink"/>
            <w:rFonts w:ascii="Arial" w:hAnsi="Arial" w:eastAsia="Arial" w:cs="Arial"/>
            <w:b w:val="0"/>
            <w:bCs w:val="0"/>
            <w:noProof w:val="0"/>
            <w:color w:val="auto"/>
            <w:sz w:val="24"/>
            <w:szCs w:val="24"/>
            <w:lang w:val="es-MX"/>
          </w:rPr>
          <w:t>Khan Academy en Español</w:t>
        </w:r>
      </w:hyperlink>
    </w:p>
    <w:p w:rsidR="798912FF" w:rsidP="65A4E3B1" w:rsidRDefault="798912FF" w14:paraId="7A96DBBD" w14:textId="5B9004E5">
      <w:pPr>
        <w:pStyle w:val="ListParagraph"/>
        <w:numPr>
          <w:ilvl w:val="0"/>
          <w:numId w:val="22"/>
        </w:numPr>
        <w:spacing w:before="240" w:beforeAutospacing="off" w:after="240" w:afterAutospacing="off"/>
        <w:jc w:val="both"/>
        <w:rPr>
          <w:rFonts w:ascii="Arial" w:hAnsi="Arial" w:eastAsia="Arial" w:cs="Arial"/>
          <w:b w:val="0"/>
          <w:bCs w:val="0"/>
          <w:noProof w:val="0"/>
          <w:color w:val="auto"/>
          <w:sz w:val="24"/>
          <w:szCs w:val="24"/>
          <w:lang w:val="es-MX"/>
        </w:rPr>
      </w:pPr>
      <w:hyperlink r:id="R013b6fe43ea14ed7">
        <w:r w:rsidRPr="65A4E3B1" w:rsidR="798912FF">
          <w:rPr>
            <w:rStyle w:val="Hyperlink"/>
            <w:rFonts w:ascii="Arial" w:hAnsi="Arial" w:eastAsia="Arial" w:cs="Arial"/>
            <w:b w:val="0"/>
            <w:bCs w:val="0"/>
            <w:noProof w:val="0"/>
            <w:color w:val="auto"/>
            <w:sz w:val="24"/>
            <w:szCs w:val="24"/>
            <w:lang w:val="es-MX"/>
          </w:rPr>
          <w:t>Wikipedia en Español - Historia de la computadora</w:t>
        </w:r>
      </w:hyperlink>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22fe7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afc8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cba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7755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eca4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cf84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1ce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acf3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adb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57d6a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530e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6e2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3e5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a4e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c17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196e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70f4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c45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f85d43"/>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
    <w:nsid w:val="76913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1b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268cd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779102"/>
    <w:rsid w:val="023CC435"/>
    <w:rsid w:val="05734546"/>
    <w:rsid w:val="0642BD15"/>
    <w:rsid w:val="065B37F4"/>
    <w:rsid w:val="06906495"/>
    <w:rsid w:val="079CFD8C"/>
    <w:rsid w:val="08730E41"/>
    <w:rsid w:val="0B1AE13D"/>
    <w:rsid w:val="0B1AE13D"/>
    <w:rsid w:val="0C3D6543"/>
    <w:rsid w:val="0F9DBA47"/>
    <w:rsid w:val="135414F0"/>
    <w:rsid w:val="1442DCA2"/>
    <w:rsid w:val="14779102"/>
    <w:rsid w:val="150CA0C8"/>
    <w:rsid w:val="19965550"/>
    <w:rsid w:val="1CAF4C4F"/>
    <w:rsid w:val="1E16082C"/>
    <w:rsid w:val="1E9138D9"/>
    <w:rsid w:val="1E9138D9"/>
    <w:rsid w:val="206122C4"/>
    <w:rsid w:val="206122C4"/>
    <w:rsid w:val="20F1D8C7"/>
    <w:rsid w:val="20FECE21"/>
    <w:rsid w:val="20FECE21"/>
    <w:rsid w:val="21AEC9AD"/>
    <w:rsid w:val="221F4C5F"/>
    <w:rsid w:val="25372D79"/>
    <w:rsid w:val="298A52DA"/>
    <w:rsid w:val="298A52DA"/>
    <w:rsid w:val="29903017"/>
    <w:rsid w:val="312246BB"/>
    <w:rsid w:val="363FE292"/>
    <w:rsid w:val="36587CE6"/>
    <w:rsid w:val="372DFAFF"/>
    <w:rsid w:val="3785C2E8"/>
    <w:rsid w:val="39396325"/>
    <w:rsid w:val="3C045DD5"/>
    <w:rsid w:val="3C045DD5"/>
    <w:rsid w:val="3CD29E7C"/>
    <w:rsid w:val="3CD29E7C"/>
    <w:rsid w:val="40255CD6"/>
    <w:rsid w:val="412CB464"/>
    <w:rsid w:val="44185C70"/>
    <w:rsid w:val="45D3DD5A"/>
    <w:rsid w:val="486ABA21"/>
    <w:rsid w:val="490E9966"/>
    <w:rsid w:val="49B31F08"/>
    <w:rsid w:val="49B31F08"/>
    <w:rsid w:val="4B7E8007"/>
    <w:rsid w:val="4BF4E447"/>
    <w:rsid w:val="4DCF5F72"/>
    <w:rsid w:val="4F255F70"/>
    <w:rsid w:val="511EA8D8"/>
    <w:rsid w:val="531D3208"/>
    <w:rsid w:val="53DC6A60"/>
    <w:rsid w:val="57493F51"/>
    <w:rsid w:val="57578937"/>
    <w:rsid w:val="592B9745"/>
    <w:rsid w:val="5C0C5C24"/>
    <w:rsid w:val="5DD7343E"/>
    <w:rsid w:val="5E88919B"/>
    <w:rsid w:val="5F3D4CE5"/>
    <w:rsid w:val="60093B51"/>
    <w:rsid w:val="60DA9AB8"/>
    <w:rsid w:val="61449B34"/>
    <w:rsid w:val="640688FD"/>
    <w:rsid w:val="65A4E3B1"/>
    <w:rsid w:val="70EFE013"/>
    <w:rsid w:val="71E3D20F"/>
    <w:rsid w:val="75424E31"/>
    <w:rsid w:val="798912FF"/>
    <w:rsid w:val="7B57788E"/>
    <w:rsid w:val="7B57788E"/>
    <w:rsid w:val="7BB395B8"/>
    <w:rsid w:val="7DF845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43DC"/>
  <w15:chartTrackingRefBased/>
  <w15:docId w15:val="{544387FE-A670-4B7E-994F-FFD5704284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5A4E3B1"/>
    <w:pPr>
      <w:spacing/>
      <w:ind w:left="720"/>
      <w:contextualSpacing/>
    </w:pPr>
  </w:style>
  <w:style w:type="paragraph" w:styleId="Heading1">
    <w:uiPriority w:val="9"/>
    <w:name w:val="heading 1"/>
    <w:basedOn w:val="Normal"/>
    <w:next w:val="Normal"/>
    <w:qFormat/>
    <w:rsid w:val="65A4E3B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5A4E3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5A4E3B1"/>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5A4E3B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ibm.com/history?utm_source=chatgpt.com" TargetMode="External" Id="R82eff45d06b846ca" /><Relationship Type="http://schemas.openxmlformats.org/officeDocument/2006/relationships/hyperlink" Target="https://www.britannica.com/technology/computer?utm_source=chatgpt.com" TargetMode="External" Id="R8d799e00c2cf4cc9" /><Relationship Type="http://schemas.openxmlformats.org/officeDocument/2006/relationships/hyperlink" Target="https://learn.microsoft.com/?utm_source=chatgpt.com" TargetMode="External" Id="R2b58910e98b24f9d" /><Relationship Type="http://schemas.openxmlformats.org/officeDocument/2006/relationships/hyperlink" Target="https://www.intel.com/content/www/us/en/education.html?utm_source=chatgpt.com" TargetMode="External" Id="Rc07e83c513624f5a" /><Relationship Type="http://schemas.openxmlformats.org/officeDocument/2006/relationships/hyperlink" Target="https://www.hp.com/us-en/shop/tech-takes?utm_source=chatgpt.com" TargetMode="External" Id="R23507c1c6d9d456a" /><Relationship Type="http://schemas.openxmlformats.org/officeDocument/2006/relationships/hyperlink" Target="https://www.lenovo.com/us/en/glossary/computer/?utm_source=chatgpt.com" TargetMode="External" Id="R29481d25f0494461" /><Relationship Type="http://schemas.openxmlformats.org/officeDocument/2006/relationships/hyperlink" Target="https://www.netacad.com/?utm_source=chatgpt.com" TargetMode="External" Id="Rffe8429ab1214cb2" /><Relationship Type="http://schemas.openxmlformats.org/officeDocument/2006/relationships/hyperlink" Target="https://www.computerhope.com/?utm_source=chatgpt.com" TargetMode="External" Id="R4ce925ecef904eaa" /><Relationship Type="http://schemas.openxmlformats.org/officeDocument/2006/relationships/hyperlink" Target="https://es.khanacademy.org/?utm_source=chatgpt.com" TargetMode="External" Id="R156f70f83014492d" /><Relationship Type="http://schemas.openxmlformats.org/officeDocument/2006/relationships/hyperlink" Target="https://es.wikipedia.org/wiki/Historia_de_la_computadora?utm_source=chatgpt.com" TargetMode="External" Id="R013b6fe43ea14ed7" /><Relationship Type="http://schemas.openxmlformats.org/officeDocument/2006/relationships/numbering" Target="numbering.xml" Id="R01d7ddbaf8ff4c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2026-05-08T02:06:58.3707038Z</dcterms:created>
  <dcterms:modified xsi:type="dcterms:W3CDTF">2026-05-08T02:47:58.7139975Z</dcterms:modified>
  <dc:creator>Dana Salome</dc:creator>
  <lastModifiedBy>Dana Salome</lastModifiedBy>
</coreProperties>
</file>