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88D4" w14:textId="0187CCEE" w:rsidR="00986103" w:rsidRDefault="001A24B5" w:rsidP="001A24B5">
      <w:pPr>
        <w:ind w:left="709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TRABAJO</w:t>
      </w:r>
      <w:r w:rsidR="00AE034A">
        <w:rPr>
          <w:rFonts w:ascii="Arial" w:hAnsi="Arial" w:cs="Arial"/>
          <w:lang w:val="es-ES"/>
        </w:rPr>
        <w:t xml:space="preserve"> OFIMATICA</w:t>
      </w:r>
    </w:p>
    <w:p w14:paraId="0F9E80E4" w14:textId="01E3EC70" w:rsidR="001A24B5" w:rsidRPr="001A24B5" w:rsidRDefault="001A24B5" w:rsidP="001A24B5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1A24B5">
        <w:rPr>
          <w:rFonts w:ascii="Arial" w:hAnsi="Arial" w:cs="Arial"/>
          <w:lang w:val="es-ES"/>
        </w:rPr>
        <w:t>¿Qué es Ofimática?</w:t>
      </w:r>
    </w:p>
    <w:p w14:paraId="383C458D" w14:textId="1FF24581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  <w:r w:rsidRPr="001A24B5">
        <w:rPr>
          <w:rFonts w:ascii="Arial" w:hAnsi="Arial" w:cs="Arial"/>
          <w:lang w:val="es-ES"/>
        </w:rPr>
        <w:t>La ofimática es básicamente todo lo que usamos en una computadora para hacer trabajos de oficina o tareas escolares de manera más fácil y organizada.</w:t>
      </w:r>
    </w:p>
    <w:p w14:paraId="229EF6FA" w14:textId="2C611DEA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  <w:r w:rsidRPr="001A24B5">
        <w:rPr>
          <w:rFonts w:ascii="Arial" w:hAnsi="Arial" w:cs="Arial"/>
          <w:lang w:val="es-ES"/>
        </w:rPr>
        <w:t>Por ejemplo, cuando:</w:t>
      </w:r>
    </w:p>
    <w:p w14:paraId="4775AA77" w14:textId="06D0EBA4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</w:t>
      </w:r>
      <w:r w:rsidRPr="001A24B5">
        <w:rPr>
          <w:rFonts w:ascii="Arial" w:hAnsi="Arial" w:cs="Arial"/>
          <w:lang w:val="es-ES"/>
        </w:rPr>
        <w:t xml:space="preserve"> escribes un documento</w:t>
      </w:r>
    </w:p>
    <w:p w14:paraId="08196250" w14:textId="1138BD7A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</w:t>
      </w:r>
      <w:r w:rsidRPr="001A24B5">
        <w:rPr>
          <w:rFonts w:ascii="Arial" w:hAnsi="Arial" w:cs="Arial"/>
          <w:lang w:val="es-ES"/>
        </w:rPr>
        <w:t xml:space="preserve"> haces tablas o cuentas</w:t>
      </w:r>
    </w:p>
    <w:p w14:paraId="50DD4AB0" w14:textId="1F8D77C7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</w:t>
      </w:r>
      <w:r w:rsidRPr="001A24B5">
        <w:rPr>
          <w:rFonts w:ascii="Arial" w:hAnsi="Arial" w:cs="Arial"/>
          <w:lang w:val="es-ES"/>
        </w:rPr>
        <w:t xml:space="preserve"> preparas una exposición</w:t>
      </w:r>
    </w:p>
    <w:p w14:paraId="5487218C" w14:textId="1123A569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</w:t>
      </w:r>
      <w:r w:rsidRPr="001A24B5">
        <w:rPr>
          <w:rFonts w:ascii="Arial" w:hAnsi="Arial" w:cs="Arial"/>
          <w:lang w:val="es-ES"/>
        </w:rPr>
        <w:t xml:space="preserve"> envías correos</w:t>
      </w:r>
    </w:p>
    <w:p w14:paraId="3B1220B4" w14:textId="02B36BCA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</w:t>
      </w:r>
      <w:r w:rsidRPr="001A24B5">
        <w:rPr>
          <w:rFonts w:ascii="Arial" w:hAnsi="Arial" w:cs="Arial"/>
          <w:lang w:val="es-ES"/>
        </w:rPr>
        <w:t xml:space="preserve"> o guardas archivo</w:t>
      </w:r>
    </w:p>
    <w:p w14:paraId="018FD494" w14:textId="47BDC2EE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  <w:r w:rsidRPr="001A24B5">
        <w:rPr>
          <w:rFonts w:ascii="Arial" w:hAnsi="Arial" w:cs="Arial"/>
          <w:lang w:val="es-ES"/>
        </w:rPr>
        <w:t>estás usando herramientas de ofimática.</w:t>
      </w:r>
    </w:p>
    <w:p w14:paraId="05DAF009" w14:textId="77777777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  <w:r w:rsidRPr="001A24B5">
        <w:rPr>
          <w:rFonts w:ascii="Arial" w:hAnsi="Arial" w:cs="Arial"/>
          <w:lang w:val="es-ES"/>
        </w:rPr>
        <w:t>Algunos programas muy conocidos son:</w:t>
      </w:r>
    </w:p>
    <w:p w14:paraId="3B373A93" w14:textId="77777777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</w:p>
    <w:p w14:paraId="50CEEC4E" w14:textId="6414FE6E" w:rsidR="001A24B5" w:rsidRPr="001A24B5" w:rsidRDefault="001A24B5" w:rsidP="00AE034A">
      <w:pPr>
        <w:ind w:left="851"/>
        <w:rPr>
          <w:rFonts w:ascii="Arial" w:hAnsi="Arial" w:cs="Arial"/>
          <w:lang w:val="es-ES"/>
        </w:rPr>
      </w:pPr>
      <w:r w:rsidRPr="001A24B5">
        <w:rPr>
          <w:rFonts w:ascii="Arial" w:hAnsi="Arial" w:cs="Arial"/>
          <w:lang w:val="es-ES"/>
        </w:rPr>
        <w:t xml:space="preserve"> Microsoft Office</w:t>
      </w:r>
      <w:r w:rsidR="004F236F">
        <w:rPr>
          <w:rFonts w:ascii="Arial" w:hAnsi="Arial" w:cs="Arial"/>
          <w:lang w:val="es-ES"/>
        </w:rPr>
        <w:t>:</w:t>
      </w:r>
      <w:r w:rsidR="00AE034A">
        <w:rPr>
          <w:rFonts w:ascii="Arial" w:hAnsi="Arial" w:cs="Arial"/>
          <w:lang w:val="es-ES"/>
        </w:rPr>
        <w:t xml:space="preserve"> </w:t>
      </w:r>
      <w:r w:rsidRPr="001A24B5">
        <w:rPr>
          <w:rFonts w:ascii="Arial" w:hAnsi="Arial" w:cs="Arial"/>
          <w:lang w:val="es-ES"/>
        </w:rPr>
        <w:t>(Word, Excel, PowerPoint)</w:t>
      </w:r>
    </w:p>
    <w:p w14:paraId="2D4C5131" w14:textId="05C14F89" w:rsidR="001A24B5" w:rsidRPr="001A24B5" w:rsidRDefault="001A24B5" w:rsidP="004F236F">
      <w:pPr>
        <w:ind w:left="851"/>
        <w:rPr>
          <w:rFonts w:ascii="Arial" w:hAnsi="Arial" w:cs="Arial"/>
          <w:lang w:val="es-ES"/>
        </w:rPr>
      </w:pPr>
      <w:r w:rsidRPr="001A24B5">
        <w:rPr>
          <w:rFonts w:ascii="Arial" w:hAnsi="Arial" w:cs="Arial"/>
          <w:lang w:val="es-ES"/>
        </w:rPr>
        <w:t>Google</w:t>
      </w:r>
      <w:r w:rsidR="004F236F">
        <w:rPr>
          <w:rFonts w:ascii="Arial" w:hAnsi="Arial" w:cs="Arial"/>
          <w:lang w:val="es-ES"/>
        </w:rPr>
        <w:t xml:space="preserve"> </w:t>
      </w:r>
      <w:proofErr w:type="spellStart"/>
      <w:r w:rsidRPr="001A24B5">
        <w:rPr>
          <w:rFonts w:ascii="Arial" w:hAnsi="Arial" w:cs="Arial"/>
          <w:lang w:val="es-ES"/>
        </w:rPr>
        <w:t>Workspace</w:t>
      </w:r>
      <w:proofErr w:type="spellEnd"/>
      <w:r w:rsidR="004F236F">
        <w:rPr>
          <w:rFonts w:ascii="Arial" w:hAnsi="Arial" w:cs="Arial"/>
          <w:lang w:val="es-ES"/>
        </w:rPr>
        <w:t>:</w:t>
      </w:r>
      <w:r w:rsidRPr="001A24B5">
        <w:rPr>
          <w:rFonts w:ascii="Arial" w:hAnsi="Arial" w:cs="Arial"/>
          <w:lang w:val="es-ES"/>
        </w:rPr>
        <w:t xml:space="preserve"> (</w:t>
      </w:r>
      <w:proofErr w:type="spellStart"/>
      <w:r w:rsidRPr="001A24B5">
        <w:rPr>
          <w:rFonts w:ascii="Arial" w:hAnsi="Arial" w:cs="Arial"/>
          <w:lang w:val="es-ES"/>
        </w:rPr>
        <w:t>Docs</w:t>
      </w:r>
      <w:proofErr w:type="spellEnd"/>
      <w:r w:rsidRPr="001A24B5">
        <w:rPr>
          <w:rFonts w:ascii="Arial" w:hAnsi="Arial" w:cs="Arial"/>
          <w:lang w:val="es-ES"/>
        </w:rPr>
        <w:t xml:space="preserve">, Sheets, </w:t>
      </w:r>
      <w:proofErr w:type="spellStart"/>
      <w:r w:rsidRPr="001A24B5">
        <w:rPr>
          <w:rFonts w:ascii="Arial" w:hAnsi="Arial" w:cs="Arial"/>
          <w:lang w:val="es-ES"/>
        </w:rPr>
        <w:t>Slides</w:t>
      </w:r>
      <w:proofErr w:type="spellEnd"/>
      <w:r w:rsidRPr="001A24B5">
        <w:rPr>
          <w:rFonts w:ascii="Arial" w:hAnsi="Arial" w:cs="Arial"/>
          <w:lang w:val="es-ES"/>
        </w:rPr>
        <w:t>)</w:t>
      </w:r>
    </w:p>
    <w:p w14:paraId="63D38B02" w14:textId="77777777" w:rsidR="001A24B5" w:rsidRPr="001A24B5" w:rsidRDefault="001A24B5" w:rsidP="001A24B5">
      <w:pPr>
        <w:ind w:left="851"/>
        <w:rPr>
          <w:rFonts w:ascii="Arial" w:hAnsi="Arial" w:cs="Arial"/>
          <w:lang w:val="es-ES"/>
        </w:rPr>
      </w:pPr>
    </w:p>
    <w:p w14:paraId="73BDFAF4" w14:textId="755BB27A" w:rsidR="001A24B5" w:rsidRDefault="004F236F" w:rsidP="004F236F">
      <w:pPr>
        <w:ind w:left="85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</w:t>
      </w:r>
      <w:r w:rsidR="001A24B5" w:rsidRPr="001A24B5">
        <w:rPr>
          <w:rFonts w:ascii="Arial" w:hAnsi="Arial" w:cs="Arial"/>
          <w:lang w:val="es-ES"/>
        </w:rPr>
        <w:t>a ofimática ayuda a trabajar más rápido, mantener todo ordenado y ahorrar tiempo en tareas que antes se hacían a mano</w:t>
      </w:r>
      <w:r w:rsidR="001A24B5" w:rsidRPr="004F236F">
        <w:rPr>
          <w:rFonts w:ascii="Arial" w:hAnsi="Arial" w:cs="Arial"/>
          <w:lang w:val="es-ES"/>
        </w:rPr>
        <w:t>.</w:t>
      </w:r>
    </w:p>
    <w:p w14:paraId="25C758C9" w14:textId="77777777" w:rsidR="004F236F" w:rsidRDefault="004F236F" w:rsidP="004F236F">
      <w:pPr>
        <w:ind w:left="851"/>
        <w:rPr>
          <w:rFonts w:ascii="Arial" w:hAnsi="Arial" w:cs="Arial"/>
          <w:lang w:val="es-ES"/>
        </w:rPr>
      </w:pPr>
    </w:p>
    <w:p w14:paraId="6E46354E" w14:textId="6C4E46E9" w:rsidR="004F236F" w:rsidRDefault="004F236F" w:rsidP="004F236F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¿Qué tipo de aplicaciones hay en Ofimática?</w:t>
      </w:r>
    </w:p>
    <w:p w14:paraId="20FF2200" w14:textId="77777777" w:rsid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</w:p>
    <w:p w14:paraId="0A92A460" w14:textId="77777777" w:rsidR="004F236F" w:rsidRP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  <w:r w:rsidRPr="004F236F">
        <w:rPr>
          <w:rFonts w:ascii="Arial" w:hAnsi="Arial" w:cs="Arial"/>
          <w:lang w:val="es-ES"/>
        </w:rPr>
        <w:t>En la ofimática hay varios tipos de aplicaciones que ayudan a realizar tareas de oficina o estudio de forma más fácil y rápida.</w:t>
      </w:r>
    </w:p>
    <w:p w14:paraId="36B8A6AE" w14:textId="77777777" w:rsidR="004F236F" w:rsidRP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  <w:r w:rsidRPr="004F236F">
        <w:rPr>
          <w:rFonts w:ascii="Arial" w:hAnsi="Arial" w:cs="Arial"/>
          <w:lang w:val="es-ES"/>
        </w:rPr>
        <w:t>Las principales son:</w:t>
      </w:r>
    </w:p>
    <w:p w14:paraId="64DF36B4" w14:textId="77777777" w:rsidR="004F236F" w:rsidRP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</w:p>
    <w:p w14:paraId="62427AE5" w14:textId="77777777" w:rsidR="004F236F" w:rsidRP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</w:p>
    <w:p w14:paraId="2B71856D" w14:textId="77777777" w:rsid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  <w:r w:rsidRPr="004F236F">
        <w:rPr>
          <w:rFonts w:ascii="Arial" w:hAnsi="Arial" w:cs="Arial"/>
          <w:lang w:val="es-ES"/>
        </w:rPr>
        <w:t>Procesadores de texto: sirven para escribir documentos, cartas o tareas.</w:t>
      </w:r>
    </w:p>
    <w:p w14:paraId="4B6DE3CE" w14:textId="77777777" w:rsidR="004F236F" w:rsidRP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</w:p>
    <w:p w14:paraId="380E0378" w14:textId="322A2441" w:rsid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  <w:r w:rsidRPr="004F236F">
        <w:rPr>
          <w:rFonts w:ascii="Arial" w:hAnsi="Arial" w:cs="Arial"/>
          <w:lang w:val="es-ES"/>
        </w:rPr>
        <w:t>Ejemplo: Microsoft Word</w:t>
      </w:r>
    </w:p>
    <w:p w14:paraId="27D4B969" w14:textId="77777777" w:rsidR="004F236F" w:rsidRP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</w:p>
    <w:p w14:paraId="0CA7D38F" w14:textId="044896D9" w:rsid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  <w:r w:rsidRPr="004F236F">
        <w:rPr>
          <w:rFonts w:ascii="Arial" w:hAnsi="Arial" w:cs="Arial"/>
          <w:lang w:val="es-ES"/>
        </w:rPr>
        <w:t>Hojas de cálculo: se usan para hacer cuentas, tablas y gráficos.</w:t>
      </w:r>
    </w:p>
    <w:p w14:paraId="0DBA3013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1D6BDAEF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Ejemplo: Microsoft Excel</w:t>
      </w:r>
    </w:p>
    <w:p w14:paraId="12B08E74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1A55AFD1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Programas de presentaciones: permiten crear diapositivas para exposiciones.</w:t>
      </w:r>
    </w:p>
    <w:p w14:paraId="093C3A87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644696D3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Ejemplo: Microsoft PowerPoint</w:t>
      </w:r>
    </w:p>
    <w:p w14:paraId="5BD8910A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1E41195C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Correo y comunicación: ayudan a enviar mensajes y compartir información.</w:t>
      </w:r>
    </w:p>
    <w:p w14:paraId="58558B2A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4276980B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Ejemplo: Gmail</w:t>
      </w:r>
    </w:p>
    <w:p w14:paraId="39CBD37F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0A48C6E8" w14:textId="3D85E839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E</w:t>
      </w:r>
      <w:r w:rsidRPr="00AE034A">
        <w:rPr>
          <w:rFonts w:ascii="Arial" w:hAnsi="Arial" w:cs="Arial"/>
          <w:i/>
          <w:iCs/>
          <w:lang w:val="es-ES"/>
        </w:rPr>
        <w:t xml:space="preserve">stas aplicaciones hacen más sencillo organizar </w:t>
      </w:r>
    </w:p>
    <w:p w14:paraId="73B6F31E" w14:textId="778A28B6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información, trabajar y estudiar usando la computadora.</w:t>
      </w:r>
    </w:p>
    <w:p w14:paraId="0D442216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3092765D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13A8B45C" w14:textId="038745B7" w:rsidR="004F236F" w:rsidRPr="00AE034A" w:rsidRDefault="004F236F" w:rsidP="004F236F">
      <w:pPr>
        <w:pStyle w:val="Prrafodelista"/>
        <w:numPr>
          <w:ilvl w:val="0"/>
          <w:numId w:val="1"/>
        </w:numPr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Licencias de Software</w:t>
      </w:r>
    </w:p>
    <w:p w14:paraId="63D4741C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49AE8C6D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Las licencias de software son permisos o reglas que indican cómo se puede usar un programa informático. Básicamente, explican qué puede hacer el usuario con el software y qué está prohibido.</w:t>
      </w:r>
    </w:p>
    <w:p w14:paraId="484DFF73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734DAE0C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Existen varios tipos de licencias:</w:t>
      </w:r>
    </w:p>
    <w:p w14:paraId="061B094F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5640D46B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Licencia comercial: el usuario debe pagar para usar el programa.</w:t>
      </w:r>
    </w:p>
    <w:p w14:paraId="7A448E13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1021F9F8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Ejemplo: Microsoft Office</w:t>
      </w:r>
    </w:p>
    <w:p w14:paraId="5522F9A0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027F648E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Licencia libre o de código abierto: permite usar, modificar y compartir el programa gratuitamente.</w:t>
      </w:r>
    </w:p>
    <w:p w14:paraId="628202A1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6C415DAC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Ejemplo: LibreOffice</w:t>
      </w:r>
    </w:p>
    <w:p w14:paraId="4A847A66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7569FF4E" w14:textId="6957CB68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Freeware: el programa es gratuito, pero no se puede modificar.</w:t>
      </w:r>
    </w:p>
    <w:p w14:paraId="590D301E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Ejemplo: Adobe Acrobat Reader</w:t>
      </w:r>
    </w:p>
    <w:p w14:paraId="2AE8429B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</w:p>
    <w:p w14:paraId="74ABF41F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i/>
          <w:iCs/>
          <w:lang w:val="es-ES"/>
        </w:rPr>
      </w:pPr>
      <w:r w:rsidRPr="00AE034A">
        <w:rPr>
          <w:rFonts w:ascii="Arial" w:hAnsi="Arial" w:cs="Arial"/>
          <w:i/>
          <w:iCs/>
          <w:lang w:val="es-ES"/>
        </w:rPr>
        <w:t>Shareware: se puede probar gratis por un tiempo limitado y luego se debe pagar.</w:t>
      </w:r>
    </w:p>
    <w:p w14:paraId="2A1DA11E" w14:textId="77777777" w:rsid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</w:p>
    <w:p w14:paraId="45C58213" w14:textId="1A35BBC2" w:rsidR="004F236F" w:rsidRPr="00AE034A" w:rsidRDefault="004F236F" w:rsidP="004F236F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lastRenderedPageBreak/>
        <w:t>las licencias de software sirven para proteger los derechos del creador y establecer cómo puede utilizarse un programa.</w:t>
      </w:r>
    </w:p>
    <w:p w14:paraId="717BBF11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16D4F2E1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12F8E7D3" w14:textId="55B696DB" w:rsidR="004F236F" w:rsidRPr="00AE034A" w:rsidRDefault="004F236F" w:rsidP="004F236F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Software propietarios y Software libres</w:t>
      </w:r>
    </w:p>
    <w:p w14:paraId="52023E7C" w14:textId="77777777" w:rsidR="004F236F" w:rsidRPr="00AE034A" w:rsidRDefault="004F236F" w:rsidP="004F236F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49CC900D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El software propietario es aquel que tiene dueño o empresa creadora y su uso está limitado por una licencia. Normalmente, el usuario debe pagar para usarlo y no puede modificar el programa.</w:t>
      </w:r>
    </w:p>
    <w:p w14:paraId="47BF209C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0A52CB01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Ejemplos:</w:t>
      </w:r>
    </w:p>
    <w:p w14:paraId="2542A009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0802355E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Microsoft Windows</w:t>
      </w:r>
    </w:p>
    <w:p w14:paraId="57C5FE2F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Microsoft Office</w:t>
      </w:r>
    </w:p>
    <w:p w14:paraId="61B54343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01E25AA7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Por otro lado, el software libre permite que cualquier persona use, modifique y comparta el programa libremente. Generalmente es gratuito y su código está abierto al público.</w:t>
      </w:r>
    </w:p>
    <w:p w14:paraId="63BC6F10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4EFDB412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Ejemplos:</w:t>
      </w:r>
    </w:p>
    <w:p w14:paraId="75F1FFA9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5FE9F087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LibreOffice</w:t>
      </w:r>
    </w:p>
    <w:p w14:paraId="2CBD47E1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Ubuntu</w:t>
      </w:r>
    </w:p>
    <w:p w14:paraId="747B5E99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2FF777EE" w14:textId="72D6399F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E</w:t>
      </w:r>
      <w:r w:rsidRPr="00AE034A">
        <w:rPr>
          <w:rFonts w:ascii="Arial" w:hAnsi="Arial" w:cs="Arial"/>
          <w:u w:val="single"/>
          <w:lang w:val="es-ES"/>
        </w:rPr>
        <w:t>l software propietario tiene restricciones de uso y modificación, mientras que el software libre ofrece mayor libertad para los usuarios.</w:t>
      </w:r>
    </w:p>
    <w:p w14:paraId="494327EF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6A88AA6A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2E6C6E8C" w14:textId="0ED48F93" w:rsidR="00AE034A" w:rsidRPr="00AE034A" w:rsidRDefault="00AE034A" w:rsidP="00AE034A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10 aplicaciones de Ofimática</w:t>
      </w:r>
    </w:p>
    <w:p w14:paraId="65717948" w14:textId="77777777" w:rsidR="00AE034A" w:rsidRPr="00AE034A" w:rsidRDefault="00AE034A" w:rsidP="00AE034A">
      <w:pPr>
        <w:pStyle w:val="Prrafodelista"/>
        <w:ind w:left="1069"/>
        <w:rPr>
          <w:rFonts w:ascii="Arial" w:hAnsi="Arial" w:cs="Arial"/>
          <w:u w:val="single"/>
          <w:lang w:val="es-ES"/>
        </w:rPr>
      </w:pPr>
    </w:p>
    <w:p w14:paraId="4542AD7E" w14:textId="77777777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Microsoft Word — procesador de texto.</w:t>
      </w:r>
    </w:p>
    <w:p w14:paraId="2A069F67" w14:textId="77777777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Microsoft Excel — hojas de cálculo.</w:t>
      </w:r>
    </w:p>
    <w:p w14:paraId="5B1E0A15" w14:textId="77777777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Microsoft PowerPoint — presentaciones.</w:t>
      </w:r>
    </w:p>
    <w:p w14:paraId="2A75B567" w14:textId="77777777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Microsoft Outlook — correo y organización.</w:t>
      </w:r>
    </w:p>
    <w:p w14:paraId="00BCE7DE" w14:textId="77777777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 xml:space="preserve">Google </w:t>
      </w:r>
      <w:proofErr w:type="spellStart"/>
      <w:r w:rsidRPr="00AE034A">
        <w:rPr>
          <w:rFonts w:ascii="Arial" w:hAnsi="Arial" w:cs="Arial"/>
          <w:u w:val="single"/>
          <w:lang w:val="es-ES"/>
        </w:rPr>
        <w:t>Docs</w:t>
      </w:r>
      <w:proofErr w:type="spellEnd"/>
      <w:r w:rsidRPr="00AE034A">
        <w:rPr>
          <w:rFonts w:ascii="Arial" w:hAnsi="Arial" w:cs="Arial"/>
          <w:u w:val="single"/>
          <w:lang w:val="es-ES"/>
        </w:rPr>
        <w:t xml:space="preserve"> — edición de documentos en línea.</w:t>
      </w:r>
    </w:p>
    <w:p w14:paraId="6A17F302" w14:textId="77777777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Google Sheets — hojas de cálculo en línea.</w:t>
      </w:r>
    </w:p>
    <w:p w14:paraId="33D278E2" w14:textId="77777777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 xml:space="preserve">Google </w:t>
      </w:r>
      <w:proofErr w:type="spellStart"/>
      <w:r w:rsidRPr="00AE034A">
        <w:rPr>
          <w:rFonts w:ascii="Arial" w:hAnsi="Arial" w:cs="Arial"/>
          <w:u w:val="single"/>
          <w:lang w:val="es-ES"/>
        </w:rPr>
        <w:t>Slides</w:t>
      </w:r>
      <w:proofErr w:type="spellEnd"/>
      <w:r w:rsidRPr="00AE034A">
        <w:rPr>
          <w:rFonts w:ascii="Arial" w:hAnsi="Arial" w:cs="Arial"/>
          <w:u w:val="single"/>
          <w:lang w:val="es-ES"/>
        </w:rPr>
        <w:t xml:space="preserve"> — presentaciones digitales.</w:t>
      </w:r>
    </w:p>
    <w:p w14:paraId="2C743D49" w14:textId="77777777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LibreOffice Writer — procesador de texto gratuito.</w:t>
      </w:r>
    </w:p>
    <w:p w14:paraId="025FE26E" w14:textId="77777777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r w:rsidRPr="00AE034A">
        <w:rPr>
          <w:rFonts w:ascii="Arial" w:hAnsi="Arial" w:cs="Arial"/>
          <w:u w:val="single"/>
          <w:lang w:val="es-ES"/>
        </w:rPr>
        <w:t>LibreOffice Calc — hojas de cálculo gratuitas.</w:t>
      </w:r>
    </w:p>
    <w:p w14:paraId="2D2B097A" w14:textId="337E3F53" w:rsidR="00AE034A" w:rsidRPr="00AE034A" w:rsidRDefault="00AE034A" w:rsidP="00AE034A">
      <w:pPr>
        <w:pStyle w:val="Prrafodelista"/>
        <w:numPr>
          <w:ilvl w:val="0"/>
          <w:numId w:val="2"/>
        </w:numPr>
        <w:rPr>
          <w:rFonts w:ascii="Arial" w:hAnsi="Arial" w:cs="Arial"/>
          <w:u w:val="single"/>
          <w:lang w:val="es-ES"/>
        </w:rPr>
      </w:pPr>
      <w:proofErr w:type="spellStart"/>
      <w:r w:rsidRPr="00AE034A">
        <w:rPr>
          <w:rFonts w:ascii="Arial" w:hAnsi="Arial" w:cs="Arial"/>
          <w:u w:val="single"/>
          <w:lang w:val="es-ES"/>
        </w:rPr>
        <w:t>Canva</w:t>
      </w:r>
      <w:proofErr w:type="spellEnd"/>
      <w:r w:rsidRPr="00AE034A">
        <w:rPr>
          <w:rFonts w:ascii="Arial" w:hAnsi="Arial" w:cs="Arial"/>
          <w:u w:val="single"/>
          <w:lang w:val="es-ES"/>
        </w:rPr>
        <w:t xml:space="preserve"> — diseño y presentaciones.</w:t>
      </w:r>
    </w:p>
    <w:p w14:paraId="4769DA35" w14:textId="77777777" w:rsid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</w:p>
    <w:p w14:paraId="012B13AD" w14:textId="77777777" w:rsidR="004F236F" w:rsidRP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</w:p>
    <w:p w14:paraId="71BC1AA5" w14:textId="77777777" w:rsidR="004F236F" w:rsidRPr="004F236F" w:rsidRDefault="004F236F" w:rsidP="004F236F">
      <w:pPr>
        <w:pStyle w:val="Prrafodelista"/>
        <w:ind w:left="1069"/>
        <w:rPr>
          <w:rFonts w:ascii="Arial" w:hAnsi="Arial" w:cs="Arial"/>
          <w:lang w:val="es-ES"/>
        </w:rPr>
      </w:pPr>
    </w:p>
    <w:sectPr w:rsidR="004F236F" w:rsidRPr="004F236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84E39" w14:textId="77777777" w:rsidR="00085E4F" w:rsidRDefault="00085E4F" w:rsidP="001A24B5">
      <w:pPr>
        <w:spacing w:after="0" w:line="240" w:lineRule="auto"/>
      </w:pPr>
      <w:r>
        <w:separator/>
      </w:r>
    </w:p>
  </w:endnote>
  <w:endnote w:type="continuationSeparator" w:id="0">
    <w:p w14:paraId="7F3EE973" w14:textId="77777777" w:rsidR="00085E4F" w:rsidRDefault="00085E4F" w:rsidP="001A2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34E10" w14:textId="77777777" w:rsidR="00085E4F" w:rsidRDefault="00085E4F" w:rsidP="001A24B5">
      <w:pPr>
        <w:spacing w:after="0" w:line="240" w:lineRule="auto"/>
      </w:pPr>
      <w:r>
        <w:separator/>
      </w:r>
    </w:p>
  </w:footnote>
  <w:footnote w:type="continuationSeparator" w:id="0">
    <w:p w14:paraId="6FA44611" w14:textId="77777777" w:rsidR="00085E4F" w:rsidRDefault="00085E4F" w:rsidP="001A2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085C5" w14:textId="43632FC9" w:rsidR="00AE034A" w:rsidRDefault="00AE034A">
    <w:pPr>
      <w:pStyle w:val="Encabezado"/>
      <w:rPr>
        <w:lang w:val="es-ES"/>
      </w:rPr>
    </w:pPr>
    <w:r>
      <w:rPr>
        <w:lang w:val="es-ES"/>
      </w:rPr>
      <w:t xml:space="preserve">Nombre: Jeison Fernando Joaqui </w:t>
    </w:r>
    <w:proofErr w:type="spellStart"/>
    <w:r>
      <w:rPr>
        <w:lang w:val="es-ES"/>
      </w:rPr>
      <w:t>Rodriguez</w:t>
    </w:r>
    <w:proofErr w:type="spellEnd"/>
    <w:r>
      <w:rPr>
        <w:lang w:val="es-ES"/>
      </w:rPr>
      <w:t xml:space="preserve"> </w:t>
    </w:r>
  </w:p>
  <w:p w14:paraId="23EAD1C0" w14:textId="027D7AC3" w:rsidR="00AE034A" w:rsidRPr="00AE034A" w:rsidRDefault="00AE034A">
    <w:pPr>
      <w:pStyle w:val="Encabezado"/>
      <w:rPr>
        <w:lang w:val="es-ES"/>
      </w:rPr>
    </w:pPr>
    <w:r>
      <w:rPr>
        <w:lang w:val="es-ES"/>
      </w:rPr>
      <w:t xml:space="preserve">                                                                                                                                               Ficha: 3413974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28B"/>
    <w:multiLevelType w:val="hybridMultilevel"/>
    <w:tmpl w:val="1638CBAC"/>
    <w:lvl w:ilvl="0" w:tplc="864EC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7EA40F3"/>
    <w:multiLevelType w:val="hybridMultilevel"/>
    <w:tmpl w:val="E2A46E84"/>
    <w:lvl w:ilvl="0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702895706">
    <w:abstractNumId w:val="0"/>
  </w:num>
  <w:num w:numId="2" w16cid:durableId="24380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B5"/>
    <w:rsid w:val="00085E4F"/>
    <w:rsid w:val="001A24B5"/>
    <w:rsid w:val="004D2AAE"/>
    <w:rsid w:val="004F236F"/>
    <w:rsid w:val="00986103"/>
    <w:rsid w:val="00AE034A"/>
    <w:rsid w:val="00BB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2EEB9"/>
  <w15:chartTrackingRefBased/>
  <w15:docId w15:val="{77336059-E2BF-4962-A7A3-0575FEF9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4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4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4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4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4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4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4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4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4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4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4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2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4B5"/>
  </w:style>
  <w:style w:type="paragraph" w:styleId="Piedepgina">
    <w:name w:val="footer"/>
    <w:basedOn w:val="Normal"/>
    <w:link w:val="PiedepginaCar"/>
    <w:uiPriority w:val="99"/>
    <w:unhideWhenUsed/>
    <w:rsid w:val="001A2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4B5"/>
  </w:style>
  <w:style w:type="character" w:styleId="Hipervnculo">
    <w:name w:val="Hyperlink"/>
    <w:basedOn w:val="Fuentedeprrafopredeter"/>
    <w:uiPriority w:val="99"/>
    <w:unhideWhenUsed/>
    <w:rsid w:val="004F2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482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 yo</dc:creator>
  <cp:keywords/>
  <dc:description/>
  <cp:lastModifiedBy>Soy yo</cp:lastModifiedBy>
  <cp:revision>1</cp:revision>
  <dcterms:created xsi:type="dcterms:W3CDTF">2026-05-08T03:30:00Z</dcterms:created>
  <dcterms:modified xsi:type="dcterms:W3CDTF">2026-05-08T03:58:00Z</dcterms:modified>
</cp:coreProperties>
</file>