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26EB" w14:textId="77777777" w:rsidR="00745E22" w:rsidRPr="00745E22" w:rsidRDefault="00745E22" w:rsidP="00745E22">
      <w:pPr>
        <w:rPr>
          <w:b/>
          <w:bCs/>
        </w:rPr>
      </w:pPr>
      <w:r w:rsidRPr="00745E22">
        <w:rPr>
          <w:b/>
          <w:bCs/>
        </w:rPr>
        <w:t>Software</w:t>
      </w:r>
    </w:p>
    <w:p w14:paraId="05BCB33B" w14:textId="77777777" w:rsidR="00745E22" w:rsidRPr="00745E22" w:rsidRDefault="00745E22" w:rsidP="00745E22">
      <w:r w:rsidRPr="00745E22">
        <w:t>El software es la parte lógica de una computadora o dispositivo. No se puede tocar, pero es lo que permite que el equipo funcione y que podamos realizar diferentes actividades, como escribir, navegar por internet, hacer cálculos, jugar o comunicarnos.</w:t>
      </w:r>
    </w:p>
    <w:p w14:paraId="33349834" w14:textId="77777777" w:rsidR="00745E22" w:rsidRPr="00745E22" w:rsidRDefault="00745E22" w:rsidP="00745E22">
      <w:r w:rsidRPr="00745E22">
        <w:t xml:space="preserve">A diferencia del hardware, que son las partes físicas como el teclado, la pantalla o el </w:t>
      </w:r>
      <w:proofErr w:type="gramStart"/>
      <w:r w:rsidRPr="00745E22">
        <w:t>mouse</w:t>
      </w:r>
      <w:proofErr w:type="gramEnd"/>
      <w:r w:rsidRPr="00745E22">
        <w:t>, el software está formado por programas, instrucciones y datos.</w:t>
      </w:r>
    </w:p>
    <w:p w14:paraId="03BFDE75" w14:textId="77777777" w:rsidR="00745E22" w:rsidRPr="00745E22" w:rsidRDefault="00745E22" w:rsidP="00745E22">
      <w:pPr>
        <w:rPr>
          <w:b/>
          <w:bCs/>
        </w:rPr>
      </w:pPr>
      <w:r w:rsidRPr="00745E22">
        <w:rPr>
          <w:b/>
          <w:bCs/>
        </w:rPr>
        <w:t>Herramientas del software</w:t>
      </w:r>
    </w:p>
    <w:p w14:paraId="72C5E0A1" w14:textId="77777777" w:rsidR="00745E22" w:rsidRPr="00745E22" w:rsidRDefault="00745E22" w:rsidP="00745E22">
      <w:r w:rsidRPr="00745E22">
        <w:t>Las herramientas del software son los programas que usamos para hacer tareas. Algunas de las más comunes son los procesadores de texto, las hojas de cálculo, los programas para hacer presentaciones, los navegadores, los antivirus y los programas para diseñar o editar imágenes.</w:t>
      </w:r>
    </w:p>
    <w:p w14:paraId="2C476E2F" w14:textId="77777777" w:rsidR="00745E22" w:rsidRPr="00745E22" w:rsidRDefault="00745E22" w:rsidP="00745E22">
      <w:pPr>
        <w:rPr>
          <w:b/>
          <w:bCs/>
        </w:rPr>
      </w:pPr>
      <w:r w:rsidRPr="00745E22">
        <w:rPr>
          <w:b/>
          <w:bCs/>
        </w:rPr>
        <w:t>Funciones del software</w:t>
      </w:r>
    </w:p>
    <w:p w14:paraId="4B5AD7EA" w14:textId="77777777" w:rsidR="00745E22" w:rsidRPr="00745E22" w:rsidRDefault="00745E22" w:rsidP="00745E22">
      <w:r w:rsidRPr="00745E22">
        <w:t>El software cumple muchas funciones importantes. Por ejemplo, permite manejar los recursos del computador, ejecutar programas, guardar información, organizar archivos, proteger datos y facilitar la comunicación entre el usuario y la máquina.</w:t>
      </w:r>
    </w:p>
    <w:p w14:paraId="771A19DA" w14:textId="77777777" w:rsidR="00745E22" w:rsidRPr="00745E22" w:rsidRDefault="00745E22" w:rsidP="00745E22">
      <w:r w:rsidRPr="00745E22">
        <w:t>También ayuda a realizar tareas más rápido y de forma más ordenada, ya sea en el estudio, el trabajo o la vida diaria.</w:t>
      </w:r>
    </w:p>
    <w:p w14:paraId="3F5EA4F9" w14:textId="77777777" w:rsidR="00745E22" w:rsidRPr="00745E22" w:rsidRDefault="00745E22" w:rsidP="00745E22">
      <w:pPr>
        <w:rPr>
          <w:b/>
          <w:bCs/>
        </w:rPr>
      </w:pPr>
      <w:r w:rsidRPr="00745E22">
        <w:rPr>
          <w:b/>
          <w:bCs/>
        </w:rPr>
        <w:t>Propiedades del software</w:t>
      </w:r>
    </w:p>
    <w:p w14:paraId="6CB666D8" w14:textId="317A836D" w:rsidR="00745E22" w:rsidRPr="00745E22" w:rsidRDefault="00745E22" w:rsidP="00745E22">
      <w:r w:rsidRPr="00745E22">
        <w:t>El software tiene varias propiedades. Una de ellas es que es intangible, porque no se puede tocar. También puede actualizarse, modificarse y adaptarse a diferentes necesidades. Además, debe ser fácil de usar, seguro y compatible con el dispositivo donde se instala.</w:t>
      </w:r>
    </w:p>
    <w:p w14:paraId="2C946D46" w14:textId="77777777" w:rsidR="00745E22" w:rsidRPr="00745E22" w:rsidRDefault="00745E22" w:rsidP="00745E22">
      <w:pPr>
        <w:rPr>
          <w:b/>
          <w:bCs/>
        </w:rPr>
      </w:pPr>
      <w:r w:rsidRPr="00745E22">
        <w:rPr>
          <w:b/>
          <w:bCs/>
        </w:rPr>
        <w:t>Tipos de software</w:t>
      </w:r>
    </w:p>
    <w:p w14:paraId="5530D332" w14:textId="77777777" w:rsidR="00745E22" w:rsidRPr="00745E22" w:rsidRDefault="00745E22" w:rsidP="00745E22">
      <w:r w:rsidRPr="00745E22">
        <w:t>Existen varios tipos de software, pero los más importantes son el software de sistema y el software de aplicación.</w:t>
      </w:r>
    </w:p>
    <w:p w14:paraId="5466A679" w14:textId="77777777" w:rsidR="00745E22" w:rsidRPr="00745E22" w:rsidRDefault="00745E22" w:rsidP="00745E22">
      <w:pPr>
        <w:rPr>
          <w:b/>
          <w:bCs/>
        </w:rPr>
      </w:pPr>
      <w:r w:rsidRPr="00745E22">
        <w:rPr>
          <w:b/>
          <w:bCs/>
        </w:rPr>
        <w:t>Software de sistema</w:t>
      </w:r>
    </w:p>
    <w:p w14:paraId="010D4647" w14:textId="77777777" w:rsidR="00745E22" w:rsidRPr="00745E22" w:rsidRDefault="00745E22" w:rsidP="00745E22">
      <w:r w:rsidRPr="00745E22">
        <w:t>El software de sistema es el que permite que el computador funcione correctamente. Su trabajo principal es controlar el hardware y servir de conexión entre el usuario, la máquina y los demás programas.</w:t>
      </w:r>
    </w:p>
    <w:p w14:paraId="754DCEDB" w14:textId="77777777" w:rsidR="00745E22" w:rsidRPr="00745E22" w:rsidRDefault="00745E22" w:rsidP="00745E22">
      <w:r w:rsidRPr="00745E22">
        <w:t>Dentro de este tipo de software se encuentra el sistema operativo.</w:t>
      </w:r>
    </w:p>
    <w:p w14:paraId="4505A930" w14:textId="77777777" w:rsidR="00745E22" w:rsidRPr="00745E22" w:rsidRDefault="00745E22" w:rsidP="00745E22">
      <w:pPr>
        <w:rPr>
          <w:b/>
          <w:bCs/>
        </w:rPr>
      </w:pPr>
      <w:r w:rsidRPr="00745E22">
        <w:rPr>
          <w:b/>
          <w:bCs/>
        </w:rPr>
        <w:lastRenderedPageBreak/>
        <w:t>Sistema operativo</w:t>
      </w:r>
    </w:p>
    <w:p w14:paraId="05385E99" w14:textId="77777777" w:rsidR="00745E22" w:rsidRPr="00745E22" w:rsidRDefault="00745E22" w:rsidP="00745E22">
      <w:r w:rsidRPr="00745E22">
        <w:t xml:space="preserve">El sistema operativo es el programa principal de una computadora, celular o tableta. Gracias a él podemos abrir aplicaciones, guardar archivos, usar el teclado, el </w:t>
      </w:r>
      <w:proofErr w:type="gramStart"/>
      <w:r w:rsidRPr="00745E22">
        <w:t>mouse</w:t>
      </w:r>
      <w:proofErr w:type="gramEnd"/>
      <w:r w:rsidRPr="00745E22">
        <w:t>, la pantalla y otros dispositivos.</w:t>
      </w:r>
    </w:p>
    <w:p w14:paraId="5E91C3FC" w14:textId="77777777" w:rsidR="00745E22" w:rsidRPr="00745E22" w:rsidRDefault="00745E22" w:rsidP="00745E22">
      <w:r w:rsidRPr="00745E22">
        <w:t xml:space="preserve">Algunos ejemplos de sistemas operativos son Windows, Linux, macOS, Android </w:t>
      </w:r>
      <w:proofErr w:type="gramStart"/>
      <w:r w:rsidRPr="00745E22">
        <w:t>e</w:t>
      </w:r>
      <w:proofErr w:type="gramEnd"/>
      <w:r w:rsidRPr="00745E22">
        <w:t xml:space="preserve"> iOS.</w:t>
      </w:r>
    </w:p>
    <w:p w14:paraId="1918816D" w14:textId="77777777" w:rsidR="00745E22" w:rsidRPr="00745E22" w:rsidRDefault="00745E22" w:rsidP="00745E22">
      <w:pPr>
        <w:rPr>
          <w:b/>
          <w:bCs/>
        </w:rPr>
      </w:pPr>
      <w:r w:rsidRPr="00745E22">
        <w:rPr>
          <w:b/>
          <w:bCs/>
        </w:rPr>
        <w:t>Clases de sistemas operativos</w:t>
      </w:r>
    </w:p>
    <w:p w14:paraId="5C29F522" w14:textId="77777777" w:rsidR="00745E22" w:rsidRPr="00745E22" w:rsidRDefault="00745E22" w:rsidP="00745E22">
      <w:r w:rsidRPr="00745E22">
        <w:t xml:space="preserve">Los sistemas operativos se pueden clasificar de diferentes formas. Algunos son para computadores de escritorio, como Windows o Linux. Otros son para celulares, como Android </w:t>
      </w:r>
      <w:proofErr w:type="gramStart"/>
      <w:r w:rsidRPr="00745E22">
        <w:t>e</w:t>
      </w:r>
      <w:proofErr w:type="gramEnd"/>
      <w:r w:rsidRPr="00745E22">
        <w:t xml:space="preserve"> iOS.</w:t>
      </w:r>
    </w:p>
    <w:p w14:paraId="50ADFE94" w14:textId="77777777" w:rsidR="00745E22" w:rsidRPr="00745E22" w:rsidRDefault="00745E22" w:rsidP="00745E22">
      <w:r w:rsidRPr="00745E22">
        <w:t>También existen sistemas operativos para servidores y para dispositivos especiales, como televisores inteligentes, cajeros automáticos o algunos electrodomésticos.</w:t>
      </w:r>
    </w:p>
    <w:p w14:paraId="3E0C5CD1" w14:textId="77777777" w:rsidR="00745E22" w:rsidRPr="00745E22" w:rsidRDefault="00745E22" w:rsidP="00745E22">
      <w:r w:rsidRPr="00745E22">
        <w:t>Según su uso, pueden ser monousuario, cuando los usa una sola persona, o multiusuario, cuando permiten que varias personas trabajen en el mismo sistema. También pueden ser monotarea, si hacen una tarea a la vez, o multitarea, si permiten usar varios programas al mismo tiempo.</w:t>
      </w:r>
    </w:p>
    <w:p w14:paraId="7B518AB9" w14:textId="77777777" w:rsidR="00745E22" w:rsidRPr="00745E22" w:rsidRDefault="00745E22" w:rsidP="00745E22">
      <w:pPr>
        <w:rPr>
          <w:b/>
          <w:bCs/>
        </w:rPr>
      </w:pPr>
      <w:r w:rsidRPr="00745E22">
        <w:rPr>
          <w:b/>
          <w:bCs/>
        </w:rPr>
        <w:t>Funciones del sistema operativo</w:t>
      </w:r>
    </w:p>
    <w:p w14:paraId="0243E262" w14:textId="77777777" w:rsidR="00745E22" w:rsidRPr="00745E22" w:rsidRDefault="00745E22" w:rsidP="00745E22">
      <w:r w:rsidRPr="00745E22">
        <w:t xml:space="preserve">El sistema operativo se encarga de administrar la memoria, controlar el procesador, manejar archivos y carpetas, permitir la instalación de programas y controlar dispositivos como impresoras, pantallas, teclados y </w:t>
      </w:r>
      <w:proofErr w:type="gramStart"/>
      <w:r w:rsidRPr="00745E22">
        <w:t>mouse</w:t>
      </w:r>
      <w:proofErr w:type="gramEnd"/>
      <w:r w:rsidRPr="00745E22">
        <w:t>.</w:t>
      </w:r>
    </w:p>
    <w:p w14:paraId="015070CB" w14:textId="77777777" w:rsidR="00745E22" w:rsidRPr="00745E22" w:rsidRDefault="00745E22" w:rsidP="00745E22">
      <w:r w:rsidRPr="00745E22">
        <w:t>También ayuda a proteger la información y permite conectarse a redes e internet.</w:t>
      </w:r>
    </w:p>
    <w:p w14:paraId="0603CF27" w14:textId="77777777" w:rsidR="00745E22" w:rsidRPr="00745E22" w:rsidRDefault="00745E22" w:rsidP="00745E22">
      <w:pPr>
        <w:rPr>
          <w:b/>
          <w:bCs/>
        </w:rPr>
      </w:pPr>
      <w:r w:rsidRPr="00745E22">
        <w:rPr>
          <w:b/>
          <w:bCs/>
        </w:rPr>
        <w:t>Características del sistema operativo</w:t>
      </w:r>
    </w:p>
    <w:p w14:paraId="5B2EC681" w14:textId="77777777" w:rsidR="00745E22" w:rsidRPr="00745E22" w:rsidRDefault="00745E22" w:rsidP="00745E22">
      <w:r w:rsidRPr="00745E22">
        <w:t>Un sistema operativo debe ser fácil de usar, seguro y capaz de administrar los recursos del equipo. Además, permite que el usuario interactúe con la computadora por medio de ventanas, íconos, menús o comandos.</w:t>
      </w:r>
    </w:p>
    <w:p w14:paraId="2C822A8C" w14:textId="77777777" w:rsidR="00745E22" w:rsidRPr="00745E22" w:rsidRDefault="00745E22" w:rsidP="00745E22">
      <w:pPr>
        <w:rPr>
          <w:b/>
          <w:bCs/>
        </w:rPr>
      </w:pPr>
      <w:r w:rsidRPr="00745E22">
        <w:rPr>
          <w:b/>
          <w:bCs/>
        </w:rPr>
        <w:t>Usos del sistema operativo</w:t>
      </w:r>
    </w:p>
    <w:p w14:paraId="5ACB9D78" w14:textId="01B1DFE4" w:rsidR="00745E22" w:rsidRPr="00745E22" w:rsidRDefault="00745E22" w:rsidP="00745E22">
      <w:r w:rsidRPr="00745E22">
        <w:t>El sistema operativo se usa prácticamente para todo lo que hacemos en un dispositivo. Sirve para encender el equipo, abrir programas, guardar documentos, navegar por internet, organizar archivos, estudiar, trabajar, jugar o comunicarnos.</w:t>
      </w:r>
    </w:p>
    <w:p w14:paraId="5064E70D" w14:textId="77777777" w:rsidR="00745E22" w:rsidRPr="00745E22" w:rsidRDefault="00745E22" w:rsidP="00745E22">
      <w:pPr>
        <w:rPr>
          <w:b/>
          <w:bCs/>
        </w:rPr>
      </w:pPr>
      <w:r w:rsidRPr="00745E22">
        <w:rPr>
          <w:b/>
          <w:bCs/>
        </w:rPr>
        <w:t>Software de aplicación</w:t>
      </w:r>
    </w:p>
    <w:p w14:paraId="4A00AB20" w14:textId="77777777" w:rsidR="00745E22" w:rsidRPr="00745E22" w:rsidRDefault="00745E22" w:rsidP="00745E22">
      <w:r w:rsidRPr="00745E22">
        <w:lastRenderedPageBreak/>
        <w:t>El software de aplicación está formado por los programas que usamos para realizar tareas específicas. Estos programas no controlan directamente el computador, sino que ayudan al usuario a hacer actividades concretas.</w:t>
      </w:r>
    </w:p>
    <w:p w14:paraId="3AB15316" w14:textId="6C1F23EB" w:rsidR="00745E22" w:rsidRPr="00745E22" w:rsidRDefault="00745E22" w:rsidP="00745E22">
      <w:r w:rsidRPr="00745E22">
        <w:t>Por ejemplo, escribir documentos, hacer cuentas, crear presentaciones, organizar información o diseñar gráficos.</w:t>
      </w:r>
    </w:p>
    <w:p w14:paraId="3FCD4FC1" w14:textId="77777777" w:rsidR="00745E22" w:rsidRPr="00745E22" w:rsidRDefault="00745E22" w:rsidP="00745E22">
      <w:pPr>
        <w:rPr>
          <w:b/>
          <w:bCs/>
        </w:rPr>
      </w:pPr>
      <w:r w:rsidRPr="00745E22">
        <w:rPr>
          <w:b/>
          <w:bCs/>
        </w:rPr>
        <w:t>Procesador de texto</w:t>
      </w:r>
    </w:p>
    <w:p w14:paraId="42797402" w14:textId="77777777" w:rsidR="00745E22" w:rsidRPr="00745E22" w:rsidRDefault="00745E22" w:rsidP="00745E22">
      <w:r w:rsidRPr="00745E22">
        <w:t>Un procesador de texto es un programa que sirve para escribir, editar, guardar e imprimir documentos.</w:t>
      </w:r>
    </w:p>
    <w:p w14:paraId="486442D9" w14:textId="77777777" w:rsidR="00745E22" w:rsidRPr="00745E22" w:rsidRDefault="00745E22" w:rsidP="00745E22">
      <w:r w:rsidRPr="00745E22">
        <w:t xml:space="preserve">Algunos ejemplos son Microsoft Word, Google </w:t>
      </w:r>
      <w:proofErr w:type="spellStart"/>
      <w:r w:rsidRPr="00745E22">
        <w:t>Docs</w:t>
      </w:r>
      <w:proofErr w:type="spellEnd"/>
      <w:r w:rsidRPr="00745E22">
        <w:t xml:space="preserve"> y LibreOffice Writer.</w:t>
      </w:r>
    </w:p>
    <w:p w14:paraId="507A8AFC" w14:textId="58A925E2" w:rsidR="00745E22" w:rsidRPr="00745E22" w:rsidRDefault="00745E22" w:rsidP="00745E22">
      <w:r w:rsidRPr="00745E22">
        <w:t>Este tipo de software permite cambiar el tipo y tamaño de letra, corregir errores de ortografía, insertar imágenes, hacer tablas y organizar mejor un texto. Es muy usado para tareas escolares, cartas, informes y trabajos escritos.</w:t>
      </w:r>
    </w:p>
    <w:p w14:paraId="0832B38D" w14:textId="77777777" w:rsidR="00745E22" w:rsidRPr="00745E22" w:rsidRDefault="00745E22" w:rsidP="00745E22">
      <w:pPr>
        <w:rPr>
          <w:b/>
          <w:bCs/>
        </w:rPr>
      </w:pPr>
      <w:r w:rsidRPr="00745E22">
        <w:rPr>
          <w:b/>
          <w:bCs/>
        </w:rPr>
        <w:t>Hoja de cálculo</w:t>
      </w:r>
    </w:p>
    <w:p w14:paraId="1C1EDF13" w14:textId="77777777" w:rsidR="00745E22" w:rsidRPr="00745E22" w:rsidRDefault="00745E22" w:rsidP="00745E22">
      <w:r w:rsidRPr="00745E22">
        <w:t>Una hoja de cálculo es un programa que organiza información en filas y columnas. También permite hacer operaciones matemáticas, usar fórmulas y crear gráficos.</w:t>
      </w:r>
    </w:p>
    <w:p w14:paraId="67608DE1" w14:textId="77777777" w:rsidR="00745E22" w:rsidRPr="00745E22" w:rsidRDefault="00745E22" w:rsidP="00745E22">
      <w:r w:rsidRPr="00745E22">
        <w:t>Algunos ejemplos son Microsoft Excel, Google Sheets y LibreOffice Calc.</w:t>
      </w:r>
    </w:p>
    <w:p w14:paraId="7E2FD07E" w14:textId="77777777" w:rsidR="00745E22" w:rsidRPr="00745E22" w:rsidRDefault="00745E22" w:rsidP="00745E22">
      <w:r w:rsidRPr="00745E22">
        <w:t>Este software es útil para hacer presupuestos, listas, inventarios, estadísticas y cálculos. Su principal característica es que trabaja con celdas, donde se pueden escribir datos, números o fórmulas.</w:t>
      </w:r>
    </w:p>
    <w:p w14:paraId="0B5E7739" w14:textId="794A03C3" w:rsidR="00745E22" w:rsidRPr="00745E22" w:rsidRDefault="00745E22" w:rsidP="00745E22"/>
    <w:p w14:paraId="42108C84" w14:textId="77777777" w:rsidR="00745E22" w:rsidRPr="00745E22" w:rsidRDefault="00745E22" w:rsidP="00745E22">
      <w:pPr>
        <w:rPr>
          <w:b/>
          <w:bCs/>
        </w:rPr>
      </w:pPr>
      <w:r w:rsidRPr="00745E22">
        <w:rPr>
          <w:b/>
          <w:bCs/>
        </w:rPr>
        <w:t>Programa de presentación</w:t>
      </w:r>
    </w:p>
    <w:p w14:paraId="0FEB7062" w14:textId="77777777" w:rsidR="00745E22" w:rsidRPr="00745E22" w:rsidRDefault="00745E22" w:rsidP="00745E22">
      <w:r w:rsidRPr="00745E22">
        <w:t>Un programa de presentación sirve para crear diapositivas y exponer información de forma visual.</w:t>
      </w:r>
    </w:p>
    <w:p w14:paraId="56431D91" w14:textId="77777777" w:rsidR="00745E22" w:rsidRPr="00745E22" w:rsidRDefault="00745E22" w:rsidP="00745E22">
      <w:r w:rsidRPr="00745E22">
        <w:t xml:space="preserve">Algunos ejemplos son PowerPoint, Google </w:t>
      </w:r>
      <w:proofErr w:type="spellStart"/>
      <w:r w:rsidRPr="00745E22">
        <w:t>Slides</w:t>
      </w:r>
      <w:proofErr w:type="spellEnd"/>
      <w:r w:rsidRPr="00745E22">
        <w:t xml:space="preserve">, </w:t>
      </w:r>
      <w:proofErr w:type="spellStart"/>
      <w:r w:rsidRPr="00745E22">
        <w:t>Canva</w:t>
      </w:r>
      <w:proofErr w:type="spellEnd"/>
      <w:r w:rsidRPr="00745E22">
        <w:t xml:space="preserve"> y LibreOffice </w:t>
      </w:r>
      <w:proofErr w:type="spellStart"/>
      <w:r w:rsidRPr="00745E22">
        <w:t>Impress</w:t>
      </w:r>
      <w:proofErr w:type="spellEnd"/>
      <w:r w:rsidRPr="00745E22">
        <w:t>.</w:t>
      </w:r>
    </w:p>
    <w:p w14:paraId="04023446" w14:textId="4DF6CA96" w:rsidR="00745E22" w:rsidRPr="00745E22" w:rsidRDefault="00745E22" w:rsidP="00745E22">
      <w:r w:rsidRPr="00745E22">
        <w:t>Estos programas permiten agregar texto, imágenes, videos, gráficos, animaciones y transiciones. Son muy usados en exposiciones escolares, reuniones, clases y conferencias.</w:t>
      </w:r>
    </w:p>
    <w:p w14:paraId="639C1760" w14:textId="77777777" w:rsidR="00745E22" w:rsidRPr="00745E22" w:rsidRDefault="00745E22" w:rsidP="00745E22">
      <w:pPr>
        <w:rPr>
          <w:b/>
          <w:bCs/>
        </w:rPr>
      </w:pPr>
      <w:r w:rsidRPr="00745E22">
        <w:rPr>
          <w:b/>
          <w:bCs/>
        </w:rPr>
        <w:t>Base de datos</w:t>
      </w:r>
    </w:p>
    <w:p w14:paraId="7639B5AF" w14:textId="77777777" w:rsidR="00745E22" w:rsidRPr="00745E22" w:rsidRDefault="00745E22" w:rsidP="00745E22">
      <w:r w:rsidRPr="00745E22">
        <w:t>Una base de datos es un programa que permite guardar, organizar y buscar grandes cantidades de información.</w:t>
      </w:r>
    </w:p>
    <w:p w14:paraId="1EFBE56D" w14:textId="77777777" w:rsidR="00745E22" w:rsidRPr="00745E22" w:rsidRDefault="00745E22" w:rsidP="00745E22">
      <w:r w:rsidRPr="00745E22">
        <w:lastRenderedPageBreak/>
        <w:t>Algunos ejemplos son Microsoft Access, MySQL, PostgreSQL, Oracle y SQLite.</w:t>
      </w:r>
    </w:p>
    <w:p w14:paraId="6AEC3B05" w14:textId="581BD2B5" w:rsidR="00745E22" w:rsidRPr="00745E22" w:rsidRDefault="00745E22" w:rsidP="00745E22">
      <w:r w:rsidRPr="00745E22">
        <w:t>Este tipo de software se usa para manejar registros, consultar datos, actualizar información y generar reportes. Es muy común en empresas, colegios, hospitales, bancos y negocios.</w:t>
      </w:r>
    </w:p>
    <w:p w14:paraId="03A1237C" w14:textId="77777777" w:rsidR="00745E22" w:rsidRPr="00745E22" w:rsidRDefault="00745E22" w:rsidP="00745E22">
      <w:pPr>
        <w:rPr>
          <w:b/>
          <w:bCs/>
        </w:rPr>
      </w:pPr>
      <w:r w:rsidRPr="00745E22">
        <w:rPr>
          <w:b/>
          <w:bCs/>
        </w:rPr>
        <w:t>Software de diagramación</w:t>
      </w:r>
    </w:p>
    <w:p w14:paraId="57DAF87A" w14:textId="77777777" w:rsidR="00745E22" w:rsidRPr="00745E22" w:rsidRDefault="00745E22" w:rsidP="00745E22">
      <w:r w:rsidRPr="00745E22">
        <w:t>El software de diagramación se usa para crear esquemas, mapas conceptuales, diagramas, planos u organigramas.</w:t>
      </w:r>
    </w:p>
    <w:p w14:paraId="067B5583" w14:textId="77777777" w:rsidR="00745E22" w:rsidRPr="00745E22" w:rsidRDefault="00745E22" w:rsidP="00745E22">
      <w:r w:rsidRPr="00745E22">
        <w:t xml:space="preserve">Algunos ejemplos son Microsoft Visio, </w:t>
      </w:r>
      <w:proofErr w:type="spellStart"/>
      <w:r w:rsidRPr="00745E22">
        <w:t>Lucidchart</w:t>
      </w:r>
      <w:proofErr w:type="spellEnd"/>
      <w:r w:rsidRPr="00745E22">
        <w:t xml:space="preserve">, Draw.io, </w:t>
      </w:r>
      <w:proofErr w:type="spellStart"/>
      <w:r w:rsidRPr="00745E22">
        <w:t>Canva</w:t>
      </w:r>
      <w:proofErr w:type="spellEnd"/>
      <w:r w:rsidRPr="00745E22">
        <w:t xml:space="preserve"> y AutoCAD.</w:t>
      </w:r>
    </w:p>
    <w:p w14:paraId="52817628" w14:textId="7BC0BB43" w:rsidR="00745E22" w:rsidRPr="00745E22" w:rsidRDefault="00745E22" w:rsidP="00745E22">
      <w:r w:rsidRPr="00745E22">
        <w:t>Su función principal es representar ideas o procesos de forma visual. Usa figuras, líneas, flechas y símbolos para organizar mejor la información.</w:t>
      </w:r>
    </w:p>
    <w:p w14:paraId="4B9EC069" w14:textId="77777777" w:rsidR="00745E22" w:rsidRPr="00745E22" w:rsidRDefault="00745E22" w:rsidP="00745E22">
      <w:pPr>
        <w:rPr>
          <w:b/>
          <w:bCs/>
        </w:rPr>
      </w:pPr>
      <w:r w:rsidRPr="00745E22">
        <w:rPr>
          <w:b/>
          <w:bCs/>
        </w:rPr>
        <w:t>Software específico</w:t>
      </w:r>
    </w:p>
    <w:p w14:paraId="24485ADB" w14:textId="77777777" w:rsidR="00745E22" w:rsidRPr="00745E22" w:rsidRDefault="00745E22" w:rsidP="00745E22">
      <w:r w:rsidRPr="00745E22">
        <w:t>El software específico es aquel que se crea para cumplir una función especial en un área determinada. Por ejemplo, puede ser un programa para contabilidad, medicina, educación, arquitectura, facturación o ventas.</w:t>
      </w:r>
    </w:p>
    <w:p w14:paraId="4CFFFEA0" w14:textId="0FC6CCBD" w:rsidR="00745E22" w:rsidRPr="00745E22" w:rsidRDefault="00745E22" w:rsidP="00745E22">
      <w:r w:rsidRPr="00745E22">
        <w:t>Este tipo de software ayuda a realizar tareas concretas de una profesión o empresa. También permite ahorrar tiempo, organizar datos y mejorar el trabajo.</w:t>
      </w:r>
    </w:p>
    <w:p w14:paraId="13D826B4" w14:textId="77777777" w:rsidR="00745E22" w:rsidRPr="00745E22" w:rsidRDefault="00745E22" w:rsidP="00745E22">
      <w:pPr>
        <w:rPr>
          <w:b/>
          <w:bCs/>
        </w:rPr>
      </w:pPr>
      <w:r w:rsidRPr="00745E22">
        <w:rPr>
          <w:b/>
          <w:bCs/>
        </w:rPr>
        <w:t>Conclusión</w:t>
      </w:r>
    </w:p>
    <w:p w14:paraId="6651946A" w14:textId="77777777" w:rsidR="00745E22" w:rsidRPr="00745E22" w:rsidRDefault="00745E22" w:rsidP="00745E22">
      <w:r w:rsidRPr="00745E22">
        <w:t>En conclusión, el software es una parte fundamental de cualquier dispositivo, ya que permite que funcione y que el usuario pueda realizar diferentes actividades. El software de sistema controla el equipo, mientras que el software de aplicación ayuda a hacer tareas específicas, como escribir, calcular, presentar información o administrar datos. Sin el software, las computadoras y otros dispositivos no podrían ser utilizados de manera práctica.</w:t>
      </w:r>
    </w:p>
    <w:p w14:paraId="7E37340E" w14:textId="77777777" w:rsidR="003D5C41" w:rsidRDefault="003D5C41"/>
    <w:sectPr w:rsidR="003D5C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E22"/>
    <w:rsid w:val="003D5C41"/>
    <w:rsid w:val="00745E22"/>
    <w:rsid w:val="007A24D1"/>
    <w:rsid w:val="00F93E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9F48"/>
  <w15:chartTrackingRefBased/>
  <w15:docId w15:val="{CE1C5128-8299-4CF4-A7C1-F1BA1FD1C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5E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5E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5E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5E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5E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5E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5E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5E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5E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5E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5E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5E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5E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5E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5E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5E22"/>
    <w:rPr>
      <w:rFonts w:eastAsiaTheme="majorEastAsia" w:cstheme="majorBidi"/>
      <w:color w:val="272727" w:themeColor="text1" w:themeTint="D8"/>
    </w:rPr>
  </w:style>
  <w:style w:type="paragraph" w:styleId="Ttulo">
    <w:name w:val="Title"/>
    <w:basedOn w:val="Normal"/>
    <w:next w:val="Normal"/>
    <w:link w:val="TtuloCar"/>
    <w:uiPriority w:val="10"/>
    <w:qFormat/>
    <w:rsid w:val="0074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5E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5E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5E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5E22"/>
    <w:pPr>
      <w:spacing w:before="160"/>
      <w:jc w:val="center"/>
    </w:pPr>
    <w:rPr>
      <w:i/>
      <w:iCs/>
      <w:color w:val="404040" w:themeColor="text1" w:themeTint="BF"/>
    </w:rPr>
  </w:style>
  <w:style w:type="character" w:customStyle="1" w:styleId="CitaCar">
    <w:name w:val="Cita Car"/>
    <w:basedOn w:val="Fuentedeprrafopredeter"/>
    <w:link w:val="Cita"/>
    <w:uiPriority w:val="29"/>
    <w:rsid w:val="00745E22"/>
    <w:rPr>
      <w:i/>
      <w:iCs/>
      <w:color w:val="404040" w:themeColor="text1" w:themeTint="BF"/>
    </w:rPr>
  </w:style>
  <w:style w:type="paragraph" w:styleId="Prrafodelista">
    <w:name w:val="List Paragraph"/>
    <w:basedOn w:val="Normal"/>
    <w:uiPriority w:val="34"/>
    <w:qFormat/>
    <w:rsid w:val="00745E22"/>
    <w:pPr>
      <w:ind w:left="720"/>
      <w:contextualSpacing/>
    </w:pPr>
  </w:style>
  <w:style w:type="character" w:styleId="nfasisintenso">
    <w:name w:val="Intense Emphasis"/>
    <w:basedOn w:val="Fuentedeprrafopredeter"/>
    <w:uiPriority w:val="21"/>
    <w:qFormat/>
    <w:rsid w:val="00745E22"/>
    <w:rPr>
      <w:i/>
      <w:iCs/>
      <w:color w:val="0F4761" w:themeColor="accent1" w:themeShade="BF"/>
    </w:rPr>
  </w:style>
  <w:style w:type="paragraph" w:styleId="Citadestacada">
    <w:name w:val="Intense Quote"/>
    <w:basedOn w:val="Normal"/>
    <w:next w:val="Normal"/>
    <w:link w:val="CitadestacadaCar"/>
    <w:uiPriority w:val="30"/>
    <w:qFormat/>
    <w:rsid w:val="0074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5E22"/>
    <w:rPr>
      <w:i/>
      <w:iCs/>
      <w:color w:val="0F4761" w:themeColor="accent1" w:themeShade="BF"/>
    </w:rPr>
  </w:style>
  <w:style w:type="character" w:styleId="Referenciaintensa">
    <w:name w:val="Intense Reference"/>
    <w:basedOn w:val="Fuentedeprrafopredeter"/>
    <w:uiPriority w:val="32"/>
    <w:qFormat/>
    <w:rsid w:val="0074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1046</Words>
  <Characters>5755</Characters>
  <Application>Microsoft Office Word</Application>
  <DocSecurity>0</DocSecurity>
  <Lines>47</Lines>
  <Paragraphs>13</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99A_10104118905</dc:creator>
  <cp:keywords/>
  <dc:description/>
  <cp:lastModifiedBy>99A_10104118905</cp:lastModifiedBy>
  <cp:revision>1</cp:revision>
  <dcterms:created xsi:type="dcterms:W3CDTF">2026-05-16T18:53:00Z</dcterms:created>
  <dcterms:modified xsi:type="dcterms:W3CDTF">2026-05-16T18:56:00Z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2026-05-16T18:56:20Z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42cf50b7-eb30-4253-90b7-e85f7e748b9b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