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508" w:rsidRPr="002A0CB5" w:rsidRDefault="00D23691" w:rsidP="00D23691">
      <w:pPr>
        <w:spacing w:after="0" w:line="240" w:lineRule="auto"/>
        <w:rPr>
          <w:b/>
          <w:sz w:val="28"/>
        </w:rPr>
      </w:pPr>
      <w:r w:rsidRPr="002A0CB5">
        <w:rPr>
          <w:b/>
          <w:sz w:val="28"/>
          <w:highlight w:val="yellow"/>
        </w:rPr>
        <w:t>CURSOS APREN</w:t>
      </w:r>
      <w:r w:rsidR="002A0CB5" w:rsidRPr="002A0CB5">
        <w:rPr>
          <w:b/>
          <w:sz w:val="28"/>
          <w:highlight w:val="yellow"/>
        </w:rPr>
        <w:t xml:space="preserve">DENDO </w:t>
      </w:r>
      <w:r w:rsidRPr="002A0CB5">
        <w:rPr>
          <w:b/>
          <w:sz w:val="28"/>
          <w:highlight w:val="yellow"/>
        </w:rPr>
        <w:t>MAIS</w:t>
      </w:r>
      <w:bookmarkStart w:id="0" w:name="_GoBack"/>
      <w:bookmarkEnd w:id="0"/>
    </w:p>
    <w:p w:rsidR="002A0CB5" w:rsidRDefault="002A0CB5" w:rsidP="00D23691">
      <w:pPr>
        <w:spacing w:after="0" w:line="240" w:lineRule="auto"/>
        <w:rPr>
          <w:b/>
        </w:rPr>
      </w:pPr>
    </w:p>
    <w:p w:rsidR="002A0CB5" w:rsidRDefault="002A0CB5" w:rsidP="00D23691">
      <w:pPr>
        <w:spacing w:after="0" w:line="240" w:lineRule="auto"/>
        <w:rPr>
          <w:b/>
        </w:rPr>
      </w:pPr>
      <w:hyperlink r:id="rId5" w:history="1">
        <w:r w:rsidRPr="006F1086">
          <w:rPr>
            <w:rStyle w:val="Hyperlink"/>
            <w:b/>
          </w:rPr>
          <w:t>https://www.youtube.com/results?search_query=cursos+ofice+gratis</w:t>
        </w:r>
      </w:hyperlink>
    </w:p>
    <w:p w:rsidR="002A0CB5" w:rsidRDefault="002A0CB5" w:rsidP="00D23691">
      <w:pPr>
        <w:spacing w:after="0" w:line="240" w:lineRule="auto"/>
        <w:rPr>
          <w:b/>
        </w:rPr>
      </w:pPr>
    </w:p>
    <w:p w:rsidR="00D23691" w:rsidRDefault="00D23691" w:rsidP="00D23691">
      <w:pPr>
        <w:spacing w:after="0" w:line="240" w:lineRule="auto"/>
        <w:rPr>
          <w:b/>
        </w:rPr>
      </w:pPr>
    </w:p>
    <w:p w:rsidR="00D23691" w:rsidRDefault="002A0CB5" w:rsidP="00D23691">
      <w:pPr>
        <w:spacing w:after="0" w:line="240" w:lineRule="auto"/>
      </w:pPr>
      <w:hyperlink r:id="rId6" w:history="1">
        <w:r w:rsidR="00D23691" w:rsidRPr="004812D5">
          <w:rPr>
            <w:rStyle w:val="Hyperlink"/>
            <w:b/>
          </w:rPr>
          <w:t>https://www.youtube.com/watch?v=Qo7I250wv3k</w:t>
        </w:r>
      </w:hyperlink>
    </w:p>
    <w:p w:rsidR="00D23691" w:rsidRDefault="00D23691" w:rsidP="00D23691">
      <w:pPr>
        <w:spacing w:after="0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br/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Assista a outros vídeos com dicas incríveis!</w:t>
      </w:r>
    </w:p>
    <w:p w:rsidR="00D23691" w:rsidRDefault="00D23691" w:rsidP="00D23691">
      <w:pPr>
        <w:spacing w:after="0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CURSOS ON-LINE GRATUITOS RECONHECIDOS PELO MEC: </w:t>
      </w:r>
      <w:hyperlink r:id="rId7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https://youtu.be/WAKs0DJoKgs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0943CE" w:rsidRDefault="000943CE" w:rsidP="00D23691">
      <w:pPr>
        <w:spacing w:after="0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:rsidR="00D23691" w:rsidRDefault="00D23691" w:rsidP="00D23691">
      <w:pPr>
        <w:spacing w:after="0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CURSOS ON-LINE GRATUITOS DE DESIGN GRÁFICO:</w:t>
      </w:r>
    </w:p>
    <w:p w:rsidR="00D23691" w:rsidRDefault="00D23691" w:rsidP="00D23691">
      <w:pPr>
        <w:spacing w:after="0" w:line="240" w:lineRule="auto"/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hyperlink r:id="rId8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https://youtu.be/WrbZCoGRcUg</w:t>
        </w:r>
      </w:hyperlink>
    </w:p>
    <w:p w:rsidR="000943CE" w:rsidRDefault="000943CE" w:rsidP="00D23691">
      <w:pPr>
        <w:spacing w:after="0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:rsidR="000943CE" w:rsidRDefault="00D23691" w:rsidP="00D23691">
      <w:pPr>
        <w:spacing w:after="0" w:line="240" w:lineRule="auto"/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CURSOS TÉCNICOS ON-LINE GRATUITOS COM CERTIFICADO: </w:t>
      </w:r>
      <w:hyperlink r:id="rId9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https://youtu.be/p3t9f3sl-GQ</w:t>
        </w:r>
      </w:hyperlink>
    </w:p>
    <w:p w:rsidR="000943CE" w:rsidRDefault="000943CE" w:rsidP="00D23691">
      <w:pPr>
        <w:spacing w:after="0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:rsidR="000943CE" w:rsidRDefault="00D23691" w:rsidP="00D23691">
      <w:pPr>
        <w:spacing w:after="0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COMO MONTAR CURRÍCULO SEM EXPERIÊNCIA:</w:t>
      </w:r>
    </w:p>
    <w:p w:rsidR="000943CE" w:rsidRDefault="002A0CB5" w:rsidP="00D23691">
      <w:pPr>
        <w:spacing w:after="0" w:line="240" w:lineRule="auto"/>
      </w:pPr>
      <w:hyperlink r:id="rId10" w:history="1">
        <w:r w:rsidR="00D23691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https://youtu.be/9Ut5U3YmcMQ</w:t>
        </w:r>
      </w:hyperlink>
    </w:p>
    <w:p w:rsidR="000943CE" w:rsidRDefault="000943CE" w:rsidP="00D23691">
      <w:pPr>
        <w:spacing w:after="0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:rsidR="000943CE" w:rsidRDefault="00D23691" w:rsidP="00D23691">
      <w:pPr>
        <w:spacing w:after="0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CURSOS DE ESPANHOL ONLINE GRATUITOS:</w:t>
      </w:r>
    </w:p>
    <w:p w:rsidR="000943CE" w:rsidRDefault="002A0CB5" w:rsidP="00D23691">
      <w:pPr>
        <w:spacing w:after="0" w:line="240" w:lineRule="auto"/>
      </w:pPr>
      <w:hyperlink r:id="rId11" w:history="1">
        <w:r w:rsidR="00D23691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https://youtu.be/AXsGukoWyDc</w:t>
        </w:r>
      </w:hyperlink>
    </w:p>
    <w:p w:rsidR="000943CE" w:rsidRDefault="000943CE" w:rsidP="00D23691">
      <w:pPr>
        <w:spacing w:after="0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:rsidR="000943CE" w:rsidRDefault="00D23691" w:rsidP="00D23691">
      <w:pPr>
        <w:spacing w:after="0" w:line="240" w:lineRule="auto"/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CURSOS ONLINE GRATUITOS PARA JOVEM APRENDIZ: </w:t>
      </w:r>
      <w:hyperlink r:id="rId12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https://youtu.be/34JRAlBcKNA</w:t>
        </w:r>
      </w:hyperlink>
    </w:p>
    <w:p w:rsidR="000943CE" w:rsidRDefault="000943CE" w:rsidP="00D23691">
      <w:pPr>
        <w:spacing w:after="0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:rsidR="000943CE" w:rsidRDefault="00D23691" w:rsidP="00D23691">
      <w:pPr>
        <w:spacing w:after="0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LINKS DE ACESSO:</w:t>
      </w:r>
    </w:p>
    <w:p w:rsidR="000943CE" w:rsidRDefault="00D23691" w:rsidP="00D23691">
      <w:pPr>
        <w:spacing w:after="0" w:line="240" w:lineRule="auto"/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1. </w:t>
      </w:r>
      <w:hyperlink r:id="rId13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https://www.uaitec.mg.gov.br/inicio/c...</w:t>
        </w:r>
      </w:hyperlink>
    </w:p>
    <w:p w:rsidR="000943CE" w:rsidRDefault="00D23691" w:rsidP="00D23691">
      <w:pPr>
        <w:spacing w:after="0" w:line="240" w:lineRule="auto"/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2. </w:t>
      </w:r>
      <w:hyperlink r:id="rId14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https://www.uaitec.mg.gov.br/inicio/c...</w:t>
        </w:r>
      </w:hyperlink>
    </w:p>
    <w:p w:rsidR="000943CE" w:rsidRDefault="00D23691" w:rsidP="00D23691">
      <w:pPr>
        <w:spacing w:after="0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3. </w:t>
      </w:r>
      <w:hyperlink r:id="rId15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https://moodle.ifrs.edu.br/course/ind...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0943CE" w:rsidRDefault="00D23691" w:rsidP="00D23691">
      <w:pPr>
        <w:spacing w:after="0" w:line="240" w:lineRule="auto"/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4. </w:t>
      </w:r>
      <w:hyperlink r:id="rId16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https://kultivi.com/cursos/concursos/...</w:t>
        </w:r>
      </w:hyperlink>
    </w:p>
    <w:p w:rsidR="00D23691" w:rsidRPr="00D23691" w:rsidRDefault="00D23691" w:rsidP="00D23691">
      <w:pPr>
        <w:spacing w:after="0" w:line="240" w:lineRule="auto"/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5. </w:t>
      </w:r>
      <w:hyperlink r:id="rId17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http://www.brasilmaisdigital.org.br/i...</w:t>
        </w:r>
      </w:hyperlink>
    </w:p>
    <w:sectPr w:rsidR="00D23691" w:rsidRPr="00D23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91"/>
    <w:rsid w:val="000943CE"/>
    <w:rsid w:val="002A0CB5"/>
    <w:rsid w:val="007E7459"/>
    <w:rsid w:val="00D23691"/>
    <w:rsid w:val="00E9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23691"/>
    <w:rPr>
      <w:color w:val="0000FF" w:themeColor="hyperlink"/>
      <w:u w:val="single"/>
    </w:rPr>
  </w:style>
  <w:style w:type="character" w:customStyle="1" w:styleId="style-scope">
    <w:name w:val="style-scope"/>
    <w:basedOn w:val="Fontepargpadro"/>
    <w:rsid w:val="00D236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23691"/>
    <w:rPr>
      <w:color w:val="0000FF" w:themeColor="hyperlink"/>
      <w:u w:val="single"/>
    </w:rPr>
  </w:style>
  <w:style w:type="character" w:customStyle="1" w:styleId="style-scope">
    <w:name w:val="style-scope"/>
    <w:basedOn w:val="Fontepargpadro"/>
    <w:rsid w:val="00D23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rbZCoGRcUg&amp;t=0s" TargetMode="External"/><Relationship Id="rId13" Type="http://schemas.openxmlformats.org/officeDocument/2006/relationships/hyperlink" Target="https://www.youtube.com/redirect?event=video_description&amp;redir_token=QUFFLUhqbDIzYktIMlNoelNwRG8tOXh5ZV9jM3Q2elhkUXxBQ3Jtc0ttZnBCN0RxWW5hdS1ZOHpUYmNTZVhucXZPWG9GN0lDUVBoaElhUkF0YTZVQ1dOZTd0bkdmZ0lmRjVxN3FmcmR1R3YydWtOSTFrYzdneG5qdWtRR3oySFJ0N3VNN2lVSUdkTmxIX2xneXM5QmcwU1E1aw&amp;q=https%3A%2F%2Fwww.uaitec.mg.gov.br%2Finicio%2Fcursos%2Fcurso%2F3185%2Falfabetizacao-digital&amp;v=Qo7I250wv3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AKs0DJoKgs&amp;t=0s" TargetMode="External"/><Relationship Id="rId12" Type="http://schemas.openxmlformats.org/officeDocument/2006/relationships/hyperlink" Target="https://www.youtube.com/watch?v=34JRAlBcKNA&amp;t=0s" TargetMode="External"/><Relationship Id="rId17" Type="http://schemas.openxmlformats.org/officeDocument/2006/relationships/hyperlink" Target="https://www.youtube.com/redirect?event=video_description&amp;redir_token=QUFFLUhqa2JkS0tqVTBIS2JYeFFGVEI1bDNBbDR1ZEZrQXxBQ3Jtc0trVkRWZjJwMDBsNENHd1piZEVXZWV4RWJ0RFVjYmJydlg5MjRDRk5sUkg3Zkg2NU9yNjNmbHRLZWQyeTFKVkxtTVhDUlE5RzhsbWVpTUR6LWFPMnM1T01QazdYd3JmMkNCRlVfenV5XzlFMGRQaURfNA&amp;q=http%3A%2F%2Fwww.brasilmaisdigital.org.br%2Findex.php%2Fpt-br%2Fcursos-online%2Fstart%2C20%3Fstart%3D20&amp;v=Qo7I250wv3k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youtube.com/redirect?event=video_description&amp;redir_token=QUFFLUhqbmdMOF9WLXVuMnp0bWxHdkkyS0YyMmllZTR5QXxBQ3Jtc0tsdnIxRDBnTmZuVmRFaWRPVENQajhKdzBVd1ZielJjYkp0MTJrX3h6TFcweF9wSFFmb0ttSEpCZzRTcU44MWJ0aG9CYnhTVlVRMW5jUkE5ZldCWllLejM5TExpSjdZZ1Y2blkwbnYtQzZwS3drR0tEUQ&amp;q=https%3A%2F%2Fkultivi.com%2Fcursos%2Fconcursos%2Finformatica%2F&amp;v=Qo7I250wv3k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o7I250wv3k" TargetMode="External"/><Relationship Id="rId11" Type="http://schemas.openxmlformats.org/officeDocument/2006/relationships/hyperlink" Target="https://www.youtube.com/watch?v=AXsGukoWyDc&amp;t=0s" TargetMode="External"/><Relationship Id="rId5" Type="http://schemas.openxmlformats.org/officeDocument/2006/relationships/hyperlink" Target="https://www.youtube.com/results?search_query=cursos+ofice+gratis" TargetMode="External"/><Relationship Id="rId15" Type="http://schemas.openxmlformats.org/officeDocument/2006/relationships/hyperlink" Target="https://www.youtube.com/redirect?event=video_description&amp;redir_token=QUFFLUhqazFUSUFfWW5CTGI0eExzMGhQU2xRa052ODhHZ3xBQ3Jtc0ttRlcxRDAtakZJS1BlVFhGTGhvdjRWVFJ2NGFxeHlnZG1YZ3dsdDdmSTNKRE9xSWxjMTU0Mk9zY3RmNXhoQXFhU0Rsa2xoZzdTOEMzWXcyVzlsNEpyNjdVcGpNWEJ3NlBnc3hhVEtDY01GOTZxbmhocw&amp;q=https%3A%2F%2Fmoodle.ifrs.edu.br%2Fcourse%2Findex.php%3Fcategoryid%3D79%26browse%3Dcourses%26perpage%3D30%26page%3D0&amp;v=Qo7I250wv3k" TargetMode="External"/><Relationship Id="rId10" Type="http://schemas.openxmlformats.org/officeDocument/2006/relationships/hyperlink" Target="https://www.youtube.com/watch?v=9Ut5U3YmcMQ&amp;t=0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3t9f3sl-GQ&amp;t=0s" TargetMode="External"/><Relationship Id="rId14" Type="http://schemas.openxmlformats.org/officeDocument/2006/relationships/hyperlink" Target="https://www.youtube.com/redirect?event=video_description&amp;redir_token=QUFFLUhqbEtHdTBJUHZuckxya1BzNEFpSnZiakItOUhtd3xBQ3Jtc0ttVURGZ3k4cVNMVlU5OWdfZ2JldmtHM0ZXa2l6TG9yWG5jYWpRWmZVZzdVZ01JdmduRmZQcXROd0FEZFdPTG5qVmoyRGZORjFTS0VodFpXdTlzX0xzNDFNQXZUeWh3Wk1pdDVucUZLTE5QNHQ3RzFjcw&amp;q=https%3A%2F%2Fwww.uaitec.mg.gov.br%2Finicio%2Fcursos%2Fcurso%2F228%2Fintroducao-a-informatica&amp;v=Qo7I250wv3k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541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FAMÍLIA</dc:creator>
  <cp:lastModifiedBy>FAMÍLIA</cp:lastModifiedBy>
  <cp:revision>3</cp:revision>
  <dcterms:created xsi:type="dcterms:W3CDTF">2022-10-17T19:29:00Z</dcterms:created>
  <dcterms:modified xsi:type="dcterms:W3CDTF">2022-10-18T17:59:00Z</dcterms:modified>
</cp:coreProperties>
</file>