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47" w:rsidRDefault="00D65247" w:rsidP="003D79F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</w:pPr>
      <w:r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  <w:t>SEO: Mecanismos de Buscas</w:t>
      </w:r>
    </w:p>
    <w:p w:rsidR="00D65247" w:rsidRDefault="00D65247" w:rsidP="003D79F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</w:pPr>
    </w:p>
    <w:p w:rsidR="003D79F9" w:rsidRPr="0021528B" w:rsidRDefault="003D79F9" w:rsidP="003D79F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</w:pPr>
      <w:r w:rsidRPr="0021528B"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  <w:t>Código Base: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gramEnd"/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"en"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Document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1"/>
          <w:lang w:eastAsia="pt-BR"/>
        </w:rPr>
      </w:pPr>
    </w:p>
    <w:p w:rsid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3D79F9" w:rsidRPr="0021528B" w:rsidRDefault="003D79F9" w:rsidP="003D79F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</w:pPr>
      <w:r w:rsidRPr="0021528B"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  <w:t>Primeiro Site Exemplo:</w:t>
      </w:r>
    </w:p>
    <w:p w:rsidR="00E82CB7" w:rsidRDefault="00E82CB7" w:rsidP="003D79F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1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1"/>
          <w:lang w:eastAsia="pt-BR"/>
        </w:rPr>
        <w:t xml:space="preserve">-Mudar o idioma do site, utf-8 são os caracteres escolhidos, initial-scale é o tamanho da tela que no caso é 1.0(tela cheia), titulo será </w:t>
      </w:r>
      <w:proofErr w:type="gramStart"/>
      <w:r>
        <w:rPr>
          <w:rFonts w:eastAsia="Times New Roman" w:cstheme="minorHAnsi"/>
          <w:color w:val="000000" w:themeColor="text1"/>
          <w:sz w:val="24"/>
          <w:szCs w:val="21"/>
          <w:lang w:eastAsia="pt-BR"/>
        </w:rPr>
        <w:t>001</w:t>
      </w:r>
      <w:proofErr w:type="gramEnd"/>
    </w:p>
    <w:p w:rsidR="00E82CB7" w:rsidRDefault="00E82CB7" w:rsidP="003D79F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1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1"/>
          <w:lang w:eastAsia="pt-BR"/>
        </w:rPr>
        <w:t>&lt;p&gt;: é um paragrafo, basta digitar apenas p no vscode e apertar a tecla Enter.</w:t>
      </w:r>
    </w:p>
    <w:p w:rsidR="00E82CB7" w:rsidRPr="003D79F9" w:rsidRDefault="00E82CB7" w:rsidP="003D79F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1"/>
          <w:lang w:eastAsia="pt-BR"/>
        </w:rPr>
        <w:t>&lt;hr&gt;: é uma linha horizontal.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gramEnd"/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9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D79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001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Olá Mundo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1° documento HTML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D79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Joaquim Angelo</w:t>
      </w: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3D79F9" w:rsidRPr="003D79F9" w:rsidRDefault="003D79F9" w:rsidP="003D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9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:rsidR="00B82183" w:rsidRDefault="00B82183" w:rsidP="003D79F9">
      <w:pPr>
        <w:pStyle w:val="SemEspaamento"/>
      </w:pPr>
    </w:p>
    <w:p w:rsidR="003D79F9" w:rsidRPr="006E6DF3" w:rsidRDefault="003D79F9" w:rsidP="003D79F9">
      <w:pPr>
        <w:pStyle w:val="SemEspaamento"/>
        <w:rPr>
          <w:b/>
        </w:rPr>
      </w:pPr>
      <w:r w:rsidRPr="006E6DF3">
        <w:rPr>
          <w:b/>
        </w:rPr>
        <w:t>Parágrafos e Quebras de linha</w:t>
      </w:r>
      <w:r w:rsidR="00E82CB7" w:rsidRPr="006E6DF3">
        <w:rPr>
          <w:b/>
        </w:rPr>
        <w:t>: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82CB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gramEnd"/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2CB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82C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2CB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E82C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E82C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2CB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E82C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E82C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2CB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82C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Parágrafos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Parágrafos e quebras de linhas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Você pode escrever um para de qualquer jeito basta escrever basta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colocar tudo no meio do par de tags p e /p 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pula linha basta 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  <w:r w:rsidRPr="00E82C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usa a tag br</w:t>
      </w: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E82CB7" w:rsidRPr="00E82CB7" w:rsidRDefault="00E82CB7" w:rsidP="00E82C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gramStart"/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E82CB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82CB7" w:rsidRDefault="00E82CB7" w:rsidP="003D79F9">
      <w:pPr>
        <w:pStyle w:val="SemEspaamento"/>
      </w:pPr>
    </w:p>
    <w:p w:rsidR="008E3A70" w:rsidRPr="00F53FEF" w:rsidRDefault="008E3A70" w:rsidP="003D79F9">
      <w:pPr>
        <w:pStyle w:val="SemEspaamento"/>
        <w:rPr>
          <w:b/>
          <w:sz w:val="24"/>
        </w:rPr>
      </w:pPr>
      <w:r w:rsidRPr="00F53FEF">
        <w:rPr>
          <w:b/>
          <w:sz w:val="24"/>
        </w:rPr>
        <w:t>Símbolos e Emojis</w:t>
      </w:r>
    </w:p>
    <w:p w:rsidR="00187F14" w:rsidRDefault="00187F14" w:rsidP="003D79F9">
      <w:pPr>
        <w:pStyle w:val="SemEspaamento"/>
      </w:pPr>
      <w:r w:rsidRPr="00187F14">
        <w:rPr>
          <w:b/>
          <w:sz w:val="24"/>
        </w:rPr>
        <w:t>Emoji:</w:t>
      </w:r>
      <w:r w:rsidRPr="00187F14">
        <w:rPr>
          <w:sz w:val="24"/>
        </w:rPr>
        <w:t xml:space="preserve"> </w:t>
      </w:r>
      <w:r>
        <w:t xml:space="preserve">em relação aos emoji você pode pesquisar no </w:t>
      </w:r>
      <w:proofErr w:type="gramStart"/>
      <w:r>
        <w:t>google</w:t>
      </w:r>
      <w:proofErr w:type="gramEnd"/>
      <w:r>
        <w:t xml:space="preserve"> um site chamado emoji</w:t>
      </w:r>
      <w:r w:rsidR="008E3A70">
        <w:t xml:space="preserve">pédia </w:t>
      </w:r>
      <w:r>
        <w:t>escolher um emoji e copiar e colar no vscode</w:t>
      </w:r>
    </w:p>
    <w:p w:rsidR="008E3A70" w:rsidRDefault="008E3A70" w:rsidP="003D79F9">
      <w:pPr>
        <w:pStyle w:val="SemEspaamento"/>
      </w:pPr>
      <w:r>
        <w:t xml:space="preserve">-caso você copie o emoji mais ele não apareça no seu navegador basta </w:t>
      </w:r>
      <w:proofErr w:type="gramStart"/>
      <w:r>
        <w:t>ir em</w:t>
      </w:r>
      <w:proofErr w:type="gramEnd"/>
      <w:r>
        <w:t xml:space="preserve"> informações técnicas do emoji que você escolheu no emojipédia e copiar os pontos de códigos que aparecem após o + e adicionar o &amp;#x. 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Parágrafos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Simbolos e Emojis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Simbolos especiais: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&amp;reg;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&amp;copy;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&amp;lt;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&amp;gt;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&amp;euro;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&amp;cent;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&amp;Delta;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&amp;uparrow;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outros exemplos basta pesquisar na internet.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Emoji:</w:t>
      </w:r>
      <w:r w:rsidRPr="008E3A70">
        <w:rPr>
          <w:rFonts w:ascii="Segoe UI Symbol" w:eastAsia="Times New Roman" w:hAnsi="Segoe UI Symbol" w:cs="Segoe UI Symbol"/>
          <w:color w:val="000000"/>
          <w:sz w:val="21"/>
          <w:szCs w:val="21"/>
          <w:lang w:eastAsia="pt-BR"/>
        </w:rPr>
        <w:t>🌍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&amp;#x1F30D;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🧛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‍♀</w:t>
      </w:r>
      <w:r w:rsidRPr="008E3A7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️</w:t>
      </w: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E3A7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🤯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8E3A70" w:rsidRPr="008E3A70" w:rsidRDefault="008E3A70" w:rsidP="008E3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E3A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:rsidR="008E3A70" w:rsidRDefault="008E3A70" w:rsidP="003D79F9">
      <w:pPr>
        <w:pStyle w:val="SemEspaamento"/>
      </w:pPr>
    </w:p>
    <w:p w:rsidR="00F53FEF" w:rsidRPr="00F53FEF" w:rsidRDefault="00F53FEF" w:rsidP="003D79F9">
      <w:pPr>
        <w:pStyle w:val="SemEspaamento"/>
        <w:rPr>
          <w:b/>
          <w:sz w:val="24"/>
        </w:rPr>
      </w:pPr>
      <w:r w:rsidRPr="00F53FEF">
        <w:rPr>
          <w:b/>
          <w:sz w:val="24"/>
        </w:rPr>
        <w:t>Imagens:</w:t>
      </w:r>
    </w:p>
    <w:p w:rsidR="00F53FEF" w:rsidRDefault="00F53FEF" w:rsidP="003D79F9">
      <w:pPr>
        <w:pStyle w:val="SemEspaamento"/>
      </w:pPr>
      <w:r>
        <w:t>-Colocar as imagens na mesma pasta do projeto</w:t>
      </w:r>
    </w:p>
    <w:p w:rsidR="00F53FEF" w:rsidRDefault="00F53FEF" w:rsidP="003D79F9">
      <w:pPr>
        <w:pStyle w:val="SemEspaamento"/>
      </w:pPr>
      <w:r>
        <w:t>-Caso a imagem fique muito grande basta editar o tamanho no photoshop</w:t>
      </w:r>
    </w:p>
    <w:p w:rsidR="00F53FEF" w:rsidRDefault="00F53FEF" w:rsidP="003D79F9">
      <w:pPr>
        <w:pStyle w:val="SemEspaamento"/>
      </w:pPr>
      <w:r>
        <w:t>-Aconselhável que as imagens sejam em formato png.</w:t>
      </w:r>
    </w:p>
    <w:p w:rsidR="001615BC" w:rsidRDefault="001615BC" w:rsidP="003D79F9">
      <w:pPr>
        <w:pStyle w:val="SemEspaamento"/>
      </w:pPr>
      <w:r>
        <w:t>-para colocar imagens externas basta colocar o endereço da imagem, caso o endereço deixe de existir a imagem irá sumir.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Imagens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Testando carga e imagem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Adicionaremos uma imagem abaixo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&lt;img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css.png"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"Logo CSS"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Também podemos adicionar imagens que estão em </w:t>
      </w:r>
      <w:proofErr w:type="gramStart"/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sub-pastas</w:t>
      </w:r>
      <w:proofErr w:type="gramEnd"/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&lt;img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imagens/html.png"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"Logo HTML"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Também podemos carregar imagens externas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&lt;img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https://bognarjunior.files.wordpress.com/2018/01/1crcyaithv7aiqh1z93v99q.png"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53FE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r w:rsidRPr="00F53FE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53FE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"Logo JavaScript"</w:t>
      </w: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F53FEF" w:rsidRP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F53FEF" w:rsidRDefault="00F53FEF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gramStart"/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F53FE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443EB5" w:rsidRDefault="00443EB5" w:rsidP="00F53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443EB5" w:rsidRPr="00443EB5" w:rsidRDefault="00443EB5" w:rsidP="00F53FE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</w:pPr>
      <w:r w:rsidRPr="00443EB5"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  <w:t>Icone:</w:t>
      </w:r>
    </w:p>
    <w:p w:rsidR="00443EB5" w:rsidRPr="00AB49C8" w:rsidRDefault="00AB49C8" w:rsidP="00F53FE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1"/>
          <w:lang w:eastAsia="pt-BR"/>
        </w:rPr>
      </w:pPr>
      <w:r>
        <w:rPr>
          <w:rFonts w:eastAsia="Times New Roman" w:cstheme="minorHAnsi"/>
          <w:color w:val="000000" w:themeColor="text1"/>
          <w:szCs w:val="21"/>
          <w:lang w:eastAsia="pt-BR"/>
        </w:rPr>
        <w:t>-</w:t>
      </w:r>
      <w:r w:rsidR="00443EB5" w:rsidRPr="00443EB5">
        <w:rPr>
          <w:rFonts w:eastAsia="Times New Roman" w:cstheme="minorHAnsi"/>
          <w:color w:val="000000" w:themeColor="text1"/>
          <w:szCs w:val="21"/>
          <w:lang w:eastAsia="pt-BR"/>
        </w:rPr>
        <w:t xml:space="preserve">Opções de ícones gratuitos no site </w:t>
      </w:r>
      <w:r w:rsidR="00443EB5" w:rsidRPr="004B055D">
        <w:rPr>
          <w:rFonts w:eastAsia="Times New Roman" w:cstheme="minorHAnsi"/>
          <w:b/>
          <w:color w:val="000000" w:themeColor="text1"/>
          <w:szCs w:val="21"/>
          <w:lang w:eastAsia="pt-BR"/>
        </w:rPr>
        <w:t>IconArchive</w:t>
      </w:r>
      <w:r>
        <w:rPr>
          <w:rFonts w:eastAsia="Times New Roman" w:cstheme="minorHAnsi"/>
          <w:b/>
          <w:color w:val="000000" w:themeColor="text1"/>
          <w:szCs w:val="21"/>
          <w:lang w:eastAsia="pt-BR"/>
        </w:rPr>
        <w:t xml:space="preserve"> </w:t>
      </w:r>
      <w:r>
        <w:rPr>
          <w:rFonts w:eastAsia="Times New Roman" w:cstheme="minorHAnsi"/>
          <w:color w:val="000000" w:themeColor="text1"/>
          <w:szCs w:val="21"/>
          <w:lang w:eastAsia="pt-BR"/>
        </w:rPr>
        <w:t xml:space="preserve">e baixar o arquivo do tipo </w:t>
      </w:r>
      <w:r w:rsidRPr="00AB49C8">
        <w:rPr>
          <w:rFonts w:eastAsia="Times New Roman" w:cstheme="minorHAnsi"/>
          <w:b/>
          <w:color w:val="000000" w:themeColor="text1"/>
          <w:szCs w:val="21"/>
          <w:lang w:eastAsia="pt-BR"/>
        </w:rPr>
        <w:t>ico.</w:t>
      </w:r>
    </w:p>
    <w:p w:rsidR="00F53FEF" w:rsidRDefault="00AB49C8" w:rsidP="003D79F9">
      <w:pPr>
        <w:pStyle w:val="SemEspaamento"/>
      </w:pPr>
      <w:r>
        <w:t xml:space="preserve">-caso pretenda desenha o ícone baste pesquisar o site </w:t>
      </w:r>
      <w:r w:rsidRPr="00AB49C8">
        <w:rPr>
          <w:b/>
        </w:rPr>
        <w:t>fiveicon.cc</w:t>
      </w:r>
      <w:r>
        <w:t>.</w:t>
      </w:r>
    </w:p>
    <w:p w:rsidR="00DE71D2" w:rsidRDefault="00DE71D2" w:rsidP="003D79F9">
      <w:pPr>
        <w:pStyle w:val="SemEspaamento"/>
      </w:pPr>
      <w:r>
        <w:t>-ícones ficam em &lt;head&gt;</w:t>
      </w:r>
    </w:p>
    <w:p w:rsidR="00DE71D2" w:rsidRDefault="00DE71D2" w:rsidP="003D79F9">
      <w:pPr>
        <w:pStyle w:val="SemEspaamento"/>
      </w:pPr>
      <w:r>
        <w:t>-baixei um arquivo ico chamado “html.ico” e adicionei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B3B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B3B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B3B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B3B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B3B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B3B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shortcut icon"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B3B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"html.ico"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B3B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B3B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"image/x-icon"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BB3B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Imagens</w:t>
      </w: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BB3B47" w:rsidRPr="00BB3B47" w:rsidRDefault="00BB3B47" w:rsidP="00BB3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B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:rsidR="00BB3B47" w:rsidRDefault="00BB3B47" w:rsidP="003D79F9">
      <w:pPr>
        <w:pStyle w:val="SemEspaamento"/>
      </w:pPr>
    </w:p>
    <w:p w:rsidR="00E61857" w:rsidRDefault="00282AA9" w:rsidP="003D79F9">
      <w:pPr>
        <w:pStyle w:val="SemEspaamento"/>
        <w:rPr>
          <w:b/>
        </w:rPr>
      </w:pPr>
      <w:r>
        <w:rPr>
          <w:b/>
        </w:rPr>
        <w:t>Hierarquia de Títulos:</w:t>
      </w:r>
    </w:p>
    <w:p w:rsidR="00282AA9" w:rsidRPr="00282AA9" w:rsidRDefault="00282AA9" w:rsidP="00282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282A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Titulo 1</w:t>
      </w: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282AA9" w:rsidRPr="00282AA9" w:rsidRDefault="00282AA9" w:rsidP="00282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282A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Titulo 2</w:t>
      </w: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:rsidR="00282AA9" w:rsidRPr="00282AA9" w:rsidRDefault="00282AA9" w:rsidP="00282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282A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Titulo 3</w:t>
      </w: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282AA9" w:rsidRPr="00282AA9" w:rsidRDefault="00282AA9" w:rsidP="00282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&lt;h4&gt;</w:t>
      </w:r>
      <w:r w:rsidRPr="00282A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Titulo 4</w:t>
      </w: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&lt;/h4&gt;</w:t>
      </w:r>
    </w:p>
    <w:p w:rsidR="00282AA9" w:rsidRDefault="00282AA9" w:rsidP="00282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282A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Paragráfo</w:t>
      </w:r>
      <w:r w:rsidRPr="00282AA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C16568" w:rsidRDefault="00C16568" w:rsidP="00282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C16568" w:rsidRPr="00282AA9" w:rsidRDefault="00C16568" w:rsidP="00282AA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</w:pPr>
      <w:r w:rsidRPr="00C16568"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  <w:t>Formatações de Texto: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Textos Marcados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&lt;p&gt;&lt;mark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"background-color: greenyellow;"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marcado 1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&lt;mark&gt;&lt;/p&gt;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&lt;p&gt;&lt;mark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"background-color: aqua;"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marcado 2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&lt;mark&gt;&lt;/p&gt;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Outras Formatações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&lt;p&gt;&lt;Strong&gt;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em Negrito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&lt;/Strong&gt;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&gt;&lt;em&gt;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em Italico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&lt;/em&gt;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r w:rsidRPr="00C1656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big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Grande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r w:rsidRPr="00C1656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big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&gt;&lt;small&gt;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Pequeno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&lt;/small&gt;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&gt;&lt;del&gt;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deletado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&lt;/del&gt;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&gt;&lt;ins&gt;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Inserido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&lt;/ins&gt;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Texto Sobreescrito: Ex( x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&lt;sup&gt;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20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&lt;/sup&gt;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+3)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 Sub-Escrito: Ex(H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&lt;sub&gt;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&lt;/sub&gt;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O)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Script: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&lt;code&gt;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document.getElementById('teste')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&lt;/code&gt;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gramEnd"/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&gt;&lt;b&gt;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Abreviações: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&lt;/b&gt;&lt;br&gt;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Estou estudando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&lt;abbr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title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"HyperText Markup Language"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&lt;/abbr&gt;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&lt;abbr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16568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title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165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"Cascading Style Sheets"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165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CSS</w:t>
      </w: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&lt;/abbr&gt;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C16568" w:rsidRPr="00C16568" w:rsidRDefault="00C16568" w:rsidP="00C16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656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:rsidR="00282AA9" w:rsidRDefault="00282AA9" w:rsidP="003D79F9">
      <w:pPr>
        <w:pStyle w:val="SemEspaamento"/>
        <w:rPr>
          <w:b/>
        </w:rPr>
      </w:pPr>
    </w:p>
    <w:p w:rsidR="00777965" w:rsidRDefault="00777965" w:rsidP="003D79F9">
      <w:pPr>
        <w:pStyle w:val="SemEspaamento"/>
        <w:rPr>
          <w:b/>
          <w:sz w:val="24"/>
        </w:rPr>
      </w:pPr>
      <w:r w:rsidRPr="00777965">
        <w:rPr>
          <w:b/>
          <w:sz w:val="24"/>
        </w:rPr>
        <w:t>Listas:</w:t>
      </w:r>
    </w:p>
    <w:p w:rsidR="00777965" w:rsidRDefault="00777965" w:rsidP="003D79F9">
      <w:pPr>
        <w:pStyle w:val="SemEspaamento"/>
        <w:rPr>
          <w:b/>
          <w:sz w:val="24"/>
        </w:rPr>
      </w:pPr>
      <w:r>
        <w:rPr>
          <w:b/>
          <w:sz w:val="24"/>
        </w:rPr>
        <w:t>Listas Ordenadas: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Listas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Listas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Listas Ordenadas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&lt;ol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1"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start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"1"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Acordar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Tomar café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Escovar os dentes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&lt;/ol&gt;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&lt;ol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A"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Acordar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Tomar café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Escovar os dentes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&lt;/ol&gt;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&lt;ol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7796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7779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I"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Acordar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Tomar café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Escovar os dentes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&lt;/ol&gt;&lt;/body&gt;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gramStart"/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77965" w:rsidRDefault="00777965" w:rsidP="003D79F9">
      <w:pPr>
        <w:pStyle w:val="SemEspaamento"/>
        <w:rPr>
          <w:b/>
          <w:sz w:val="24"/>
        </w:rPr>
      </w:pPr>
    </w:p>
    <w:p w:rsidR="00777965" w:rsidRDefault="00777965" w:rsidP="003D79F9">
      <w:pPr>
        <w:pStyle w:val="SemEspaamento"/>
        <w:rPr>
          <w:b/>
          <w:sz w:val="24"/>
        </w:rPr>
      </w:pPr>
      <w:r>
        <w:rPr>
          <w:b/>
          <w:sz w:val="24"/>
        </w:rPr>
        <w:t>Listas Não Ordenadas: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Listas não Ordenadas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&lt;ul&gt;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Arroz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Feijão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Carne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7779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Macarrão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777965" w:rsidRPr="00777965" w:rsidRDefault="00777965" w:rsidP="00777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7779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&lt;/ul&gt;</w:t>
      </w:r>
    </w:p>
    <w:p w:rsidR="00777965" w:rsidRDefault="00777965" w:rsidP="003D79F9">
      <w:pPr>
        <w:pStyle w:val="SemEspaamento"/>
        <w:rPr>
          <w:b/>
          <w:sz w:val="24"/>
        </w:rPr>
      </w:pPr>
    </w:p>
    <w:p w:rsidR="0052464B" w:rsidRPr="00FC34EA" w:rsidRDefault="0052464B" w:rsidP="0052464B">
      <w:pPr>
        <w:pStyle w:val="SemEspaamento"/>
        <w:rPr>
          <w:b/>
          <w:sz w:val="24"/>
        </w:rPr>
      </w:pPr>
      <w:r w:rsidRPr="00FC34EA">
        <w:rPr>
          <w:b/>
          <w:sz w:val="24"/>
        </w:rPr>
        <w:t>Listas Mistas: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Juntando Listas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&lt;ol&gt;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PS2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&lt;ol&gt;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God of War 2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Resident Evil 4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GTA San Adreas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&lt;/ol&gt;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PC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&lt;ul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2464B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2464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52464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square"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Bioshock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Tomb Raider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</w:t>
      </w: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 Last Light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:rsidR="0052464B" w:rsidRP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2464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&lt;/ul&gt;</w:t>
      </w:r>
    </w:p>
    <w:p w:rsidR="0052464B" w:rsidRDefault="0052464B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</w:t>
      </w:r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ol</w:t>
      </w:r>
      <w:proofErr w:type="spellEnd"/>
      <w:r w:rsidRPr="0052464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D65247" w:rsidRDefault="00D65247" w:rsidP="0052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D65247" w:rsidRPr="00D65247" w:rsidRDefault="00D65247" w:rsidP="0052464B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</w:pPr>
      <w:r w:rsidRPr="00D65247">
        <w:rPr>
          <w:rFonts w:eastAsia="Times New Roman" w:cstheme="minorHAnsi"/>
          <w:b/>
          <w:color w:val="000000" w:themeColor="text1"/>
          <w:sz w:val="24"/>
          <w:szCs w:val="21"/>
          <w:lang w:eastAsia="pt-BR"/>
        </w:rPr>
        <w:t>Links:</w:t>
      </w:r>
    </w:p>
    <w:p w:rsidR="00D65247" w:rsidRPr="00D65247" w:rsidRDefault="00D65247" w:rsidP="0052464B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1"/>
          <w:szCs w:val="21"/>
          <w:lang w:eastAsia="pt-BR"/>
        </w:rPr>
      </w:pPr>
      <w:r w:rsidRPr="00D65247">
        <w:rPr>
          <w:rFonts w:eastAsia="Times New Roman" w:cstheme="minorHAnsi"/>
          <w:color w:val="000000" w:themeColor="text1"/>
          <w:szCs w:val="21"/>
          <w:lang w:eastAsia="pt-BR"/>
        </w:rPr>
        <w:t>-Para abrir um link em outra página:</w:t>
      </w:r>
    </w:p>
    <w:p w:rsidR="00D65247" w:rsidRPr="00D65247" w:rsidRDefault="00D65247" w:rsidP="00D6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652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target</w:t>
      </w:r>
      <w:r w:rsidRPr="00D65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652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"_blank"</w:t>
      </w:r>
    </w:p>
    <w:p w:rsidR="00D65247" w:rsidRDefault="00D65247" w:rsidP="00D6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D652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D65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652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"external"</w:t>
      </w:r>
    </w:p>
    <w:p w:rsidR="00DD2515" w:rsidRPr="00DD2515" w:rsidRDefault="00DD2515" w:rsidP="00D6524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Cs w:val="21"/>
          <w:lang w:eastAsia="pt-BR"/>
        </w:rPr>
      </w:pPr>
      <w:r>
        <w:rPr>
          <w:rFonts w:eastAsia="Times New Roman" w:cstheme="minorHAnsi"/>
          <w:color w:val="000000" w:themeColor="text1"/>
          <w:szCs w:val="21"/>
          <w:lang w:eastAsia="pt-BR"/>
        </w:rPr>
        <w:t>-</w:t>
      </w:r>
      <w:r w:rsidRPr="00DD2515">
        <w:rPr>
          <w:rFonts w:eastAsia="Times New Roman" w:cstheme="minorHAnsi"/>
          <w:color w:val="000000" w:themeColor="text1"/>
          <w:szCs w:val="21"/>
          <w:lang w:eastAsia="pt-BR"/>
        </w:rPr>
        <w:t>Site não Patrocinado:</w:t>
      </w:r>
    </w:p>
    <w:p w:rsidR="00DD2515" w:rsidRDefault="00DD2515" w:rsidP="00D6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D652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target</w:t>
      </w:r>
      <w:r w:rsidRPr="00D65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652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"_blank"</w:t>
      </w:r>
    </w:p>
    <w:p w:rsidR="00DD2515" w:rsidRPr="00DD2515" w:rsidRDefault="00DD2515" w:rsidP="00DD2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D2515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DD251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D251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"nofollow"</w:t>
      </w:r>
    </w:p>
    <w:p w:rsidR="00DD2515" w:rsidRPr="00D65247" w:rsidRDefault="00DD2515" w:rsidP="00D6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65247" w:rsidRPr="00CA1670" w:rsidRDefault="0028038D" w:rsidP="0052464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Cs w:val="21"/>
          <w:lang w:eastAsia="pt-BR"/>
        </w:rPr>
      </w:pPr>
      <w:r w:rsidRPr="00CA1670">
        <w:rPr>
          <w:rFonts w:eastAsia="Times New Roman" w:cstheme="minorHAnsi"/>
          <w:color w:val="000000" w:themeColor="text1"/>
          <w:szCs w:val="21"/>
          <w:lang w:eastAsia="pt-BR"/>
        </w:rPr>
        <w:t>Crie Três documentos na Sua pasta:</w:t>
      </w:r>
    </w:p>
    <w:p w:rsidR="0028038D" w:rsidRPr="00CA1670" w:rsidRDefault="0028038D" w:rsidP="0052464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Cs w:val="21"/>
          <w:lang w:eastAsia="pt-BR"/>
        </w:rPr>
      </w:pPr>
      <w:r w:rsidRPr="00CA1670">
        <w:rPr>
          <w:rFonts w:eastAsia="Times New Roman" w:cstheme="minorHAnsi"/>
          <w:color w:val="000000" w:themeColor="text1"/>
          <w:szCs w:val="21"/>
          <w:lang w:eastAsia="pt-BR"/>
        </w:rPr>
        <w:t>-Index.html: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Links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Usando links externos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Link Externo: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https://roadmap.sh/pdfs/roadmaps/frontend.pdf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target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"_blank"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"nofollow"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Mapa de Estudos Front-End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&lt;/a&gt;&lt;/p&gt;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Links Internos: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Página 2: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pag002.html"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"next"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Pagina02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&lt;/a&gt;&lt;/p&gt;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Página 3: 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803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2803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x/pag003.html"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803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Pagina 03</w:t>
      </w: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&lt;/a&gt;&lt;/p&gt;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&lt;/body&gt;</w:t>
      </w:r>
    </w:p>
    <w:p w:rsidR="0028038D" w:rsidRPr="0028038D" w:rsidRDefault="0028038D" w:rsidP="00280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gramStart"/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2803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8038D" w:rsidRDefault="0028038D" w:rsidP="0052464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pt-BR"/>
        </w:rPr>
      </w:pPr>
    </w:p>
    <w:p w:rsidR="00CA1670" w:rsidRDefault="00ED1847" w:rsidP="0052464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1"/>
          <w:lang w:eastAsia="pt-BR"/>
        </w:rPr>
      </w:pPr>
      <w:r>
        <w:rPr>
          <w:rFonts w:eastAsia="Times New Roman" w:cstheme="minorHAnsi"/>
          <w:color w:val="000000"/>
          <w:szCs w:val="21"/>
          <w:lang w:eastAsia="pt-BR"/>
        </w:rPr>
        <w:t>-</w:t>
      </w:r>
      <w:r w:rsidR="00CA1670" w:rsidRPr="00CA1670">
        <w:rPr>
          <w:rFonts w:eastAsia="Times New Roman" w:cstheme="minorHAnsi"/>
          <w:color w:val="000000"/>
          <w:szCs w:val="21"/>
          <w:lang w:eastAsia="pt-BR"/>
        </w:rPr>
        <w:t>P</w:t>
      </w:r>
      <w:r>
        <w:rPr>
          <w:rFonts w:eastAsia="Times New Roman" w:cstheme="minorHAnsi"/>
          <w:color w:val="000000"/>
          <w:szCs w:val="21"/>
          <w:lang w:eastAsia="pt-BR"/>
        </w:rPr>
        <w:t>ag</w:t>
      </w:r>
      <w:r w:rsidR="00CA1670" w:rsidRPr="00CA1670">
        <w:rPr>
          <w:rFonts w:eastAsia="Times New Roman" w:cstheme="minorHAnsi"/>
          <w:color w:val="000000"/>
          <w:szCs w:val="21"/>
          <w:lang w:eastAsia="pt-BR"/>
        </w:rPr>
        <w:t>002.html</w:t>
      </w:r>
      <w:r w:rsidR="00CA1670">
        <w:rPr>
          <w:rFonts w:eastAsia="Times New Roman" w:cstheme="minorHAnsi"/>
          <w:color w:val="000000"/>
          <w:szCs w:val="21"/>
          <w:lang w:eastAsia="pt-BR"/>
        </w:rPr>
        <w:t>: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gramEnd"/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</w:t>
      </w:r>
      <w:proofErr w:type="spellStart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</w:t>
      </w:r>
      <w:proofErr w:type="spellEnd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-width, initial-scale=1.0"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Link Interno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Pagina 2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&lt;img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https://upload.wikimedia.org/wikipedia/en/thumb/9/96/Meme_Man_on_transparent_background.webp/316px-Meme_Man_on_transparent_background.webp.png"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"Img"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&lt;p&gt;&lt;a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index.html"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A1670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167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"prev"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A167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Voltar para 1° página</w:t>
      </w: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&lt;/a&gt;&lt;/p&gt;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CA1670" w:rsidRPr="00CA1670" w:rsidRDefault="00CA1670" w:rsidP="00CA1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gramStart"/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CA167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A1670" w:rsidRDefault="00CA1670" w:rsidP="0052464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1"/>
          <w:lang w:eastAsia="pt-BR"/>
        </w:rPr>
      </w:pPr>
    </w:p>
    <w:p w:rsidR="00ED1847" w:rsidRPr="00CA1670" w:rsidRDefault="00ED1847" w:rsidP="0052464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1"/>
          <w:lang w:eastAsia="pt-BR"/>
        </w:rPr>
      </w:pPr>
      <w:r>
        <w:rPr>
          <w:rFonts w:eastAsia="Times New Roman" w:cstheme="minorHAnsi"/>
          <w:color w:val="000000"/>
          <w:szCs w:val="21"/>
          <w:lang w:eastAsia="pt-BR"/>
        </w:rPr>
        <w:t xml:space="preserve">Criaremos outra pasta e chamaremos de </w:t>
      </w:r>
      <w:r w:rsidRPr="00ED1847">
        <w:rPr>
          <w:rFonts w:eastAsia="Times New Roman" w:cstheme="minorHAnsi"/>
          <w:b/>
          <w:color w:val="000000"/>
          <w:szCs w:val="21"/>
          <w:lang w:eastAsia="pt-BR"/>
        </w:rPr>
        <w:t>x</w:t>
      </w:r>
    </w:p>
    <w:p w:rsidR="0052464B" w:rsidRDefault="00ED1847" w:rsidP="00ED1847">
      <w:pPr>
        <w:pStyle w:val="SemEspaamento"/>
      </w:pPr>
      <w:r>
        <w:t>-Pag0</w:t>
      </w:r>
      <w:bookmarkStart w:id="0" w:name="_GoBack"/>
      <w:bookmarkEnd w:id="0"/>
      <w:r>
        <w:t>03.html: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D18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gramEnd"/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18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18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18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viewport"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18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</w:t>
      </w:r>
      <w:proofErr w:type="spellStart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</w:t>
      </w:r>
      <w:proofErr w:type="spellEnd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-width, initial-scale=1.0"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Link em Pasta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Página 3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18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https://images.vexels.com/media/users/3/143355/isolated/preview/7c9190c0fa15ec714bd3bea70c0ed2bb-m-e-de-deus-cara-de-meme.png"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18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"Img2"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&lt;p&gt;&lt;a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1847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..</w:t>
      </w:r>
      <w:proofErr w:type="gramEnd"/>
      <w:r w:rsidRPr="00ED184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/index.html"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D18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Voltar para a 1° página</w:t>
      </w: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&lt;/a&gt;&lt;/p&gt;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ED1847" w:rsidRPr="00ED1847" w:rsidRDefault="00ED1847" w:rsidP="00ED1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gramStart"/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gramEnd"/>
      <w:r w:rsidRPr="00ED184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ED1847" w:rsidRPr="00777965" w:rsidRDefault="00ED1847" w:rsidP="0052464B">
      <w:pPr>
        <w:pStyle w:val="Commarcadores"/>
        <w:numPr>
          <w:ilvl w:val="0"/>
          <w:numId w:val="0"/>
        </w:numPr>
      </w:pPr>
    </w:p>
    <w:sectPr w:rsidR="00ED1847" w:rsidRPr="00777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B5E000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F9"/>
    <w:rsid w:val="001615BC"/>
    <w:rsid w:val="00187F14"/>
    <w:rsid w:val="0021528B"/>
    <w:rsid w:val="0028038D"/>
    <w:rsid w:val="00282AA9"/>
    <w:rsid w:val="003D79F9"/>
    <w:rsid w:val="00443EB5"/>
    <w:rsid w:val="004B055D"/>
    <w:rsid w:val="0052464B"/>
    <w:rsid w:val="006E6DF3"/>
    <w:rsid w:val="00777965"/>
    <w:rsid w:val="008E3A70"/>
    <w:rsid w:val="00A776BD"/>
    <w:rsid w:val="00AB37B9"/>
    <w:rsid w:val="00AB49C8"/>
    <w:rsid w:val="00B82183"/>
    <w:rsid w:val="00BB3B47"/>
    <w:rsid w:val="00BC6388"/>
    <w:rsid w:val="00C16568"/>
    <w:rsid w:val="00CA1670"/>
    <w:rsid w:val="00D65247"/>
    <w:rsid w:val="00DC2520"/>
    <w:rsid w:val="00DD2515"/>
    <w:rsid w:val="00DE71D2"/>
    <w:rsid w:val="00E61857"/>
    <w:rsid w:val="00E82CB7"/>
    <w:rsid w:val="00ED1847"/>
    <w:rsid w:val="00F53FEF"/>
    <w:rsid w:val="00F978D2"/>
    <w:rsid w:val="00FC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79F9"/>
    <w:pPr>
      <w:spacing w:after="0" w:line="240" w:lineRule="auto"/>
    </w:pPr>
  </w:style>
  <w:style w:type="paragraph" w:styleId="Commarcadores">
    <w:name w:val="List Bullet"/>
    <w:basedOn w:val="Normal"/>
    <w:uiPriority w:val="99"/>
    <w:unhideWhenUsed/>
    <w:rsid w:val="0052464B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79F9"/>
    <w:pPr>
      <w:spacing w:after="0" w:line="240" w:lineRule="auto"/>
    </w:pPr>
  </w:style>
  <w:style w:type="paragraph" w:styleId="Commarcadores">
    <w:name w:val="List Bullet"/>
    <w:basedOn w:val="Normal"/>
    <w:uiPriority w:val="99"/>
    <w:unhideWhenUsed/>
    <w:rsid w:val="0052464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1156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Marcia</dc:creator>
  <cp:lastModifiedBy>Ana Marcia</cp:lastModifiedBy>
  <cp:revision>28</cp:revision>
  <dcterms:created xsi:type="dcterms:W3CDTF">2023-10-04T19:46:00Z</dcterms:created>
  <dcterms:modified xsi:type="dcterms:W3CDTF">2023-10-21T14:42:00Z</dcterms:modified>
</cp:coreProperties>
</file>