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96D8" w14:textId="6696D82A" w:rsidR="00001B54" w:rsidRPr="00481D26" w:rsidRDefault="00703B3C" w:rsidP="00283C78">
      <w:pPr>
        <w:pStyle w:val="Ttulo"/>
        <w:jc w:val="center"/>
        <w:rPr>
          <w:b/>
          <w:bCs/>
          <w:sz w:val="40"/>
          <w:szCs w:val="40"/>
          <w:u w:val="single"/>
        </w:rPr>
      </w:pPr>
      <w:r w:rsidRPr="00481D26">
        <w:rPr>
          <w:b/>
          <w:bCs/>
          <w:sz w:val="40"/>
          <w:szCs w:val="40"/>
          <w:u w:val="single"/>
        </w:rPr>
        <w:t>Scrum</w:t>
      </w:r>
    </w:p>
    <w:p w14:paraId="4FEE18AB" w14:textId="4D44F523" w:rsidR="00703B3C" w:rsidRPr="00481D26" w:rsidRDefault="00703B3C" w:rsidP="00703B3C">
      <w:pPr>
        <w:rPr>
          <w:sz w:val="24"/>
          <w:szCs w:val="24"/>
        </w:rPr>
      </w:pPr>
    </w:p>
    <w:p w14:paraId="07412346" w14:textId="28646333" w:rsidR="00481D26" w:rsidRPr="00481D26" w:rsidRDefault="00283C78" w:rsidP="00481D26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sz w:val="24"/>
          <w:szCs w:val="24"/>
        </w:rPr>
        <w:t>Planejamento (meetings)</w:t>
      </w:r>
    </w:p>
    <w:p w14:paraId="2E3E6F39" w14:textId="77777777" w:rsidR="00481D26" w:rsidRPr="00481D26" w:rsidRDefault="00481D26" w:rsidP="00481D26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tbl>
      <w:tblPr>
        <w:tblW w:w="80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2764"/>
        <w:gridCol w:w="3272"/>
        <w:gridCol w:w="152"/>
      </w:tblGrid>
      <w:tr w:rsidR="00283C78" w:rsidRPr="00481D26" w14:paraId="6A036A7C" w14:textId="77777777" w:rsidTr="002744B2">
        <w:trPr>
          <w:gridAfter w:val="1"/>
          <w:wAfter w:w="152" w:type="dxa"/>
          <w:trHeight w:val="235"/>
          <w:jc w:val="center"/>
        </w:trPr>
        <w:tc>
          <w:tcPr>
            <w:tcW w:w="792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63A2722F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Scrum (</w:t>
            </w:r>
            <w:proofErr w:type="gramStart"/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Sprints :</w:t>
            </w:r>
            <w:proofErr w:type="gramEnd"/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4 dias )</w:t>
            </w:r>
          </w:p>
        </w:tc>
      </w:tr>
      <w:tr w:rsidR="00283C78" w:rsidRPr="00481D26" w14:paraId="4B3D7987" w14:textId="77777777" w:rsidTr="002744B2">
        <w:trPr>
          <w:gridAfter w:val="1"/>
          <w:wAfter w:w="152" w:type="dxa"/>
          <w:trHeight w:val="223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190917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B7E7C5C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Quando?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E75E0CA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Obs</w:t>
            </w:r>
            <w:proofErr w:type="spellEnd"/>
          </w:p>
        </w:tc>
      </w:tr>
      <w:tr w:rsidR="00283C78" w:rsidRPr="00481D26" w14:paraId="2F992B31" w14:textId="77777777" w:rsidTr="002744B2">
        <w:trPr>
          <w:gridAfter w:val="1"/>
          <w:wAfter w:w="152" w:type="dxa"/>
          <w:trHeight w:val="223"/>
          <w:jc w:val="center"/>
        </w:trPr>
        <w:tc>
          <w:tcPr>
            <w:tcW w:w="18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936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Sprint Planning</w:t>
            </w:r>
          </w:p>
        </w:tc>
        <w:tc>
          <w:tcPr>
            <w:tcW w:w="2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15F1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Segunda  -</w:t>
            </w:r>
            <w:proofErr w:type="gramEnd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10:30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18704D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83C78" w:rsidRPr="00481D26" w14:paraId="094CA6A4" w14:textId="77777777" w:rsidTr="002744B2">
        <w:trPr>
          <w:gridAfter w:val="1"/>
          <w:wAfter w:w="152" w:type="dxa"/>
          <w:trHeight w:val="476"/>
          <w:jc w:val="center"/>
        </w:trPr>
        <w:tc>
          <w:tcPr>
            <w:tcW w:w="18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BBE3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Daily Scrum</w:t>
            </w:r>
          </w:p>
        </w:tc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B912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Terça e </w:t>
            </w:r>
            <w:proofErr w:type="gramStart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  -</w:t>
            </w:r>
            <w:proofErr w:type="gramEnd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16:15</w:t>
            </w:r>
          </w:p>
        </w:tc>
        <w:tc>
          <w:tcPr>
            <w:tcW w:w="3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16DDEC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Às quintas-feiras os horários não se encaixam e nos demais dias é feita juntamente com as outras reuniões</w:t>
            </w:r>
          </w:p>
        </w:tc>
      </w:tr>
      <w:tr w:rsidR="00283C78" w:rsidRPr="00481D26" w14:paraId="10128CF0" w14:textId="77777777" w:rsidTr="002744B2">
        <w:trPr>
          <w:trHeight w:val="223"/>
          <w:jc w:val="center"/>
        </w:trPr>
        <w:tc>
          <w:tcPr>
            <w:tcW w:w="18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9773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079F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FFD275F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1B5D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283C78" w:rsidRPr="00481D26" w14:paraId="2517FBCD" w14:textId="77777777" w:rsidTr="002744B2">
        <w:trPr>
          <w:trHeight w:val="223"/>
          <w:jc w:val="center"/>
        </w:trPr>
        <w:tc>
          <w:tcPr>
            <w:tcW w:w="18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97F9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FB8D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7265717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0BC3" w14:textId="77777777" w:rsidR="00283C78" w:rsidRPr="00481D26" w:rsidRDefault="00283C78" w:rsidP="00283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83C78" w:rsidRPr="00481D26" w14:paraId="7F3FCA68" w14:textId="77777777" w:rsidTr="002744B2">
        <w:trPr>
          <w:trHeight w:val="235"/>
          <w:jc w:val="center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B7A6" w14:textId="77777777" w:rsidR="00283C78" w:rsidRPr="00481D26" w:rsidRDefault="00283C78" w:rsidP="00283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Sprint Review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1C6C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Sexta  -</w:t>
            </w:r>
            <w:proofErr w:type="gramEnd"/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19:30 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408CA" w14:textId="77777777" w:rsidR="00283C78" w:rsidRPr="00481D26" w:rsidRDefault="00283C78" w:rsidP="00283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2" w:type="dxa"/>
            <w:vAlign w:val="center"/>
            <w:hideMark/>
          </w:tcPr>
          <w:p w14:paraId="65621801" w14:textId="77777777" w:rsidR="00283C78" w:rsidRPr="00481D26" w:rsidRDefault="00283C78" w:rsidP="00283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24A2E97" w14:textId="77777777" w:rsidR="00481D26" w:rsidRPr="00481D26" w:rsidRDefault="00481D26" w:rsidP="00703B3C">
      <w:pPr>
        <w:rPr>
          <w:rFonts w:asciiTheme="majorHAnsi" w:hAnsiTheme="majorHAnsi" w:cstheme="majorHAnsi"/>
          <w:sz w:val="24"/>
          <w:szCs w:val="24"/>
        </w:rPr>
      </w:pPr>
    </w:p>
    <w:p w14:paraId="02FAE177" w14:textId="5E311529" w:rsidR="002744B2" w:rsidRPr="00481D26" w:rsidRDefault="002744B2" w:rsidP="0088232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>Scrum Team</w:t>
      </w:r>
    </w:p>
    <w:p w14:paraId="1C05A5CE" w14:textId="77777777" w:rsidR="002744B2" w:rsidRPr="00481D26" w:rsidRDefault="002744B2" w:rsidP="002744B2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1F022BB" w14:textId="24E82AF3" w:rsidR="002744B2" w:rsidRPr="00481D26" w:rsidRDefault="002744B2" w:rsidP="002744B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>Amanda</w:t>
      </w:r>
    </w:p>
    <w:p w14:paraId="79C46D63" w14:textId="4BA251B1" w:rsidR="002744B2" w:rsidRPr="00481D26" w:rsidRDefault="002744B2" w:rsidP="002744B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481D26">
        <w:rPr>
          <w:rFonts w:asciiTheme="majorHAnsi" w:hAnsiTheme="majorHAnsi" w:cstheme="majorHAnsi"/>
          <w:sz w:val="24"/>
          <w:szCs w:val="24"/>
        </w:rPr>
        <w:t>Jarom</w:t>
      </w:r>
      <w:proofErr w:type="spellEnd"/>
    </w:p>
    <w:p w14:paraId="374FCF80" w14:textId="5175C32E" w:rsidR="002744B2" w:rsidRPr="00481D26" w:rsidRDefault="002744B2" w:rsidP="002744B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>Joaquim</w:t>
      </w:r>
    </w:p>
    <w:p w14:paraId="2DCDA36A" w14:textId="1FB6967F" w:rsidR="002744B2" w:rsidRPr="00481D26" w:rsidRDefault="002744B2" w:rsidP="002744B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>Paula</w:t>
      </w:r>
    </w:p>
    <w:p w14:paraId="3AB844A1" w14:textId="1CA7029A" w:rsidR="002744B2" w:rsidRPr="00481D26" w:rsidRDefault="002744B2" w:rsidP="002744B2">
      <w:pPr>
        <w:pStyle w:val="PargrafodaLista"/>
        <w:ind w:left="1440"/>
        <w:rPr>
          <w:rFonts w:asciiTheme="majorHAnsi" w:hAnsiTheme="majorHAnsi" w:cstheme="majorHAnsi"/>
          <w:sz w:val="24"/>
          <w:szCs w:val="24"/>
        </w:rPr>
      </w:pPr>
    </w:p>
    <w:p w14:paraId="43970F22" w14:textId="77777777" w:rsidR="00013864" w:rsidRPr="00481D26" w:rsidRDefault="00013864" w:rsidP="002744B2">
      <w:pPr>
        <w:pStyle w:val="PargrafodaLista"/>
        <w:ind w:left="1440"/>
        <w:rPr>
          <w:rFonts w:asciiTheme="majorHAnsi" w:hAnsiTheme="majorHAnsi" w:cstheme="majorHAnsi"/>
          <w:sz w:val="24"/>
          <w:szCs w:val="24"/>
        </w:rPr>
      </w:pPr>
    </w:p>
    <w:p w14:paraId="1501A6C4" w14:textId="2C3DB36D" w:rsidR="00703B3C" w:rsidRDefault="00283C78" w:rsidP="00283C7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>Planning Poker</w:t>
      </w:r>
    </w:p>
    <w:p w14:paraId="43B98052" w14:textId="77777777" w:rsidR="00481D26" w:rsidRPr="00481D26" w:rsidRDefault="00481D26" w:rsidP="00481D26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7A4688BC" w14:textId="0C6B4CBC" w:rsidR="00481D26" w:rsidRDefault="00481D26" w:rsidP="00481D26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481D26">
        <w:rPr>
          <w:rFonts w:asciiTheme="majorHAnsi" w:hAnsiTheme="majorHAnsi" w:cstheme="majorHAnsi"/>
          <w:sz w:val="24"/>
          <w:szCs w:val="24"/>
        </w:rPr>
        <w:t xml:space="preserve">Referência: </w:t>
      </w:r>
      <w:hyperlink r:id="rId5" w:history="1">
        <w:r w:rsidRPr="005240E5">
          <w:rPr>
            <w:rStyle w:val="Hyperlink"/>
            <w:rFonts w:asciiTheme="majorHAnsi" w:hAnsiTheme="majorHAnsi" w:cstheme="majorHAnsi"/>
            <w:sz w:val="24"/>
            <w:szCs w:val="24"/>
          </w:rPr>
          <w:t>https://www.luiztools.com.br/post/planning-poker-como-estimar-tempo-de-desenvolvimento-de-software/</w:t>
        </w:r>
      </w:hyperlink>
    </w:p>
    <w:p w14:paraId="49B65E7B" w14:textId="77777777" w:rsidR="00481D26" w:rsidRPr="00481D26" w:rsidRDefault="00481D26" w:rsidP="00481D26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756E4F21" w14:textId="02AA9D47" w:rsidR="00283C78" w:rsidRPr="00283C78" w:rsidRDefault="00283C78" w:rsidP="00283C78">
      <w:pPr>
        <w:pStyle w:val="PargrafodaLista"/>
        <w:rPr>
          <w:rFonts w:asciiTheme="majorHAnsi" w:hAnsiTheme="majorHAnsi" w:cstheme="majorHAnsi"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1329"/>
        <w:gridCol w:w="1539"/>
      </w:tblGrid>
      <w:tr w:rsidR="002744B2" w:rsidRPr="002744B2" w14:paraId="33586E96" w14:textId="77777777" w:rsidTr="002744B2">
        <w:trPr>
          <w:trHeight w:val="315"/>
          <w:jc w:val="center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4D683F7D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Planning Poker</w:t>
            </w:r>
          </w:p>
        </w:tc>
      </w:tr>
      <w:tr w:rsidR="002744B2" w:rsidRPr="002744B2" w14:paraId="6967E298" w14:textId="77777777" w:rsidTr="002744B2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297489B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C95386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Responsável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6962721" w14:textId="3A0A8C8F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Peso </w:t>
            </w:r>
            <w:r w:rsidR="00481D2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tribu</w:t>
            </w:r>
            <w:r w:rsidR="00481D2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</w:t>
            </w: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 </w:t>
            </w:r>
          </w:p>
        </w:tc>
      </w:tr>
      <w:tr w:rsidR="008A2BDF" w:rsidRPr="002744B2" w14:paraId="2960F826" w14:textId="77777777" w:rsidTr="00631545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D79B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todos os usuários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2ED9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Paula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A16FF" w14:textId="00E5D59A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8A2BDF" w:rsidRPr="002744B2" w14:paraId="3A698257" w14:textId="77777777" w:rsidTr="00631545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9689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um único usuário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C7B93F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A778F" w14:textId="1330965C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2BDF" w:rsidRPr="002744B2" w14:paraId="4A952F45" w14:textId="77777777" w:rsidTr="00631545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11D4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Inserção de um usuário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4AE423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EB868" w14:textId="3EBF0CC5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A2BDF" w:rsidRPr="002744B2" w14:paraId="55335595" w14:textId="77777777" w:rsidTr="00631545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3A77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Modificação de um usuário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26BD40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707CF" w14:textId="088E29EA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8A2BDF" w:rsidRPr="002744B2" w14:paraId="03B23B21" w14:textId="77777777" w:rsidTr="00631545">
        <w:trPr>
          <w:trHeight w:val="315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169D" w14:textId="77777777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Deleção de um usuário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DB4493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29672" w14:textId="52F9884D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8A2BDF" w:rsidRPr="002744B2" w14:paraId="2FBB7DAD" w14:textId="77777777" w:rsidTr="007948E5">
        <w:trPr>
          <w:trHeight w:val="315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7108" w14:textId="7B381A08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Documentação(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Read-me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2ED50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A6F2C0" w14:textId="78AF052D" w:rsidR="008A2BDF" w:rsidRDefault="008A2BDF" w:rsidP="00481D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2BDF" w:rsidRPr="002744B2" w14:paraId="2E87C26B" w14:textId="77777777" w:rsidTr="00631545">
        <w:trPr>
          <w:trHeight w:val="315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8890" w14:textId="2D3C2D9F" w:rsidR="008A2BDF" w:rsidRPr="002744B2" w:rsidRDefault="008A2BDF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Burndwon</w:t>
            </w:r>
            <w:proofErr w:type="spellEnd"/>
          </w:p>
        </w:tc>
        <w:tc>
          <w:tcPr>
            <w:tcW w:w="13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B6AF" w14:textId="77777777" w:rsidR="008A2BDF" w:rsidRPr="002744B2" w:rsidRDefault="008A2BDF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6E1E28" w14:textId="6D667612" w:rsidR="008A2BDF" w:rsidRDefault="008A2BDF" w:rsidP="00481D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744B2" w:rsidRPr="002744B2" w14:paraId="1211990F" w14:textId="77777777" w:rsidTr="002744B2">
        <w:trPr>
          <w:trHeight w:val="300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7931ECD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81D26" w:rsidRPr="002744B2" w14:paraId="6A8F5C56" w14:textId="77777777" w:rsidTr="009E2F3C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E38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todos os fornecedores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D5E7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Amanda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B7FDC5" w14:textId="4186CBE5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4AEB">
              <w:t>13</w:t>
            </w:r>
          </w:p>
        </w:tc>
      </w:tr>
      <w:tr w:rsidR="00481D26" w:rsidRPr="002744B2" w14:paraId="29900BE9" w14:textId="77777777" w:rsidTr="009E2F3C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2D0E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um único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B3572" w14:textId="77777777" w:rsidR="00481D26" w:rsidRPr="002744B2" w:rsidRDefault="00481D26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8E3B91" w14:textId="67F93E8F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4AEB">
              <w:t>3</w:t>
            </w:r>
          </w:p>
        </w:tc>
      </w:tr>
      <w:tr w:rsidR="00481D26" w:rsidRPr="002744B2" w14:paraId="792F82CA" w14:textId="77777777" w:rsidTr="009E2F3C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A225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Inserção de um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1745" w14:textId="77777777" w:rsidR="00481D26" w:rsidRPr="002744B2" w:rsidRDefault="00481D26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EB83E4" w14:textId="76837A53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4AEB">
              <w:t>13</w:t>
            </w:r>
          </w:p>
        </w:tc>
      </w:tr>
      <w:tr w:rsidR="00481D26" w:rsidRPr="002744B2" w14:paraId="4EA9B794" w14:textId="77777777" w:rsidTr="009E2F3C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6BBB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Modificação de um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B196" w14:textId="77777777" w:rsidR="00481D26" w:rsidRPr="002744B2" w:rsidRDefault="00481D26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B79A5C" w14:textId="5DEEB2AF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4AEB">
              <w:t>13</w:t>
            </w:r>
          </w:p>
        </w:tc>
      </w:tr>
      <w:tr w:rsidR="00481D26" w:rsidRPr="002744B2" w14:paraId="04C2BE9B" w14:textId="77777777" w:rsidTr="009E2F3C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81DB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Deleção de um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68746" w14:textId="77777777" w:rsidR="00481D26" w:rsidRPr="002744B2" w:rsidRDefault="00481D26" w:rsidP="00481D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2064AA" w14:textId="0F362330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4AEB">
              <w:t>13</w:t>
            </w:r>
          </w:p>
        </w:tc>
      </w:tr>
      <w:tr w:rsidR="002744B2" w:rsidRPr="002744B2" w14:paraId="0EFE1571" w14:textId="77777777" w:rsidTr="002744B2">
        <w:trPr>
          <w:trHeight w:val="300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3E16E28D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</w:tr>
      <w:tr w:rsidR="00481D26" w:rsidRPr="002744B2" w14:paraId="6361259A" w14:textId="77777777" w:rsidTr="002C0DE7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37D6" w14:textId="41BF2FED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todos os produtos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F7E3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Jarom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45B5ED" w14:textId="7E4F84F3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8</w:t>
            </w:r>
          </w:p>
        </w:tc>
      </w:tr>
      <w:tr w:rsidR="00481D26" w:rsidRPr="002744B2" w14:paraId="79FC0079" w14:textId="77777777" w:rsidTr="002C0DE7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C835A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todos os produtos de um determinado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D795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963856" w14:textId="2F8BDC9A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3</w:t>
            </w:r>
          </w:p>
        </w:tc>
      </w:tr>
      <w:tr w:rsidR="00481D26" w:rsidRPr="002744B2" w14:paraId="183C0743" w14:textId="77777777" w:rsidTr="002C0DE7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1BDD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um único produto de um determinado fornecedor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DB81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9C51E" w14:textId="06AA654F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8</w:t>
            </w:r>
          </w:p>
        </w:tc>
      </w:tr>
      <w:tr w:rsidR="00481D26" w:rsidRPr="002744B2" w14:paraId="0940F497" w14:textId="77777777" w:rsidTr="002C0DE7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5674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Inserção de um </w:t>
            </w:r>
            <w:proofErr w:type="gramStart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produto( (</w:t>
            </w:r>
            <w:proofErr w:type="spellStart"/>
            <w:proofErr w:type="gram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ass</w:t>
            </w:r>
            <w:proofErr w:type="spell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um fornecedor)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740F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754E13" w14:textId="78E87522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8</w:t>
            </w:r>
          </w:p>
        </w:tc>
      </w:tr>
      <w:tr w:rsidR="00481D26" w:rsidRPr="002744B2" w14:paraId="28AE95A2" w14:textId="77777777" w:rsidTr="002C0DE7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3F57D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Modificação de um </w:t>
            </w:r>
            <w:proofErr w:type="gramStart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produto  (</w:t>
            </w:r>
            <w:proofErr w:type="spellStart"/>
            <w:proofErr w:type="gram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ass</w:t>
            </w:r>
            <w:proofErr w:type="spell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um fornecedor)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6B76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B090C4" w14:textId="7477F8F4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13</w:t>
            </w:r>
          </w:p>
        </w:tc>
      </w:tr>
      <w:tr w:rsidR="00481D26" w:rsidRPr="002744B2" w14:paraId="1BAF43F3" w14:textId="77777777" w:rsidTr="002C0DE7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F2704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Deleção de um produto (</w:t>
            </w:r>
            <w:proofErr w:type="spellStart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ass</w:t>
            </w:r>
            <w:proofErr w:type="spell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um fornecedor)</w:t>
            </w:r>
          </w:p>
        </w:tc>
        <w:tc>
          <w:tcPr>
            <w:tcW w:w="13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A302" w14:textId="77777777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128CC6" w14:textId="6214EC98" w:rsidR="00481D26" w:rsidRPr="002744B2" w:rsidRDefault="00481D26" w:rsidP="0048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3B64">
              <w:t>13</w:t>
            </w:r>
          </w:p>
        </w:tc>
      </w:tr>
      <w:tr w:rsidR="002744B2" w:rsidRPr="002744B2" w14:paraId="67392110" w14:textId="77777777" w:rsidTr="002744B2">
        <w:trPr>
          <w:trHeight w:val="300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DCE87B6" w14:textId="77777777" w:rsidR="002744B2" w:rsidRPr="002744B2" w:rsidRDefault="002744B2" w:rsidP="0027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77C35" w:rsidRPr="002744B2" w14:paraId="4C79E702" w14:textId="77777777" w:rsidTr="00ED709F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5BC0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Modelagem e </w:t>
            </w:r>
            <w:proofErr w:type="spellStart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criaçao</w:t>
            </w:r>
            <w:proofErr w:type="spellEnd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bd</w:t>
            </w:r>
            <w:proofErr w:type="spellEnd"/>
          </w:p>
        </w:tc>
        <w:tc>
          <w:tcPr>
            <w:tcW w:w="13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8EAC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Joaquim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701F9F" w14:textId="091738FE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3</w:t>
            </w:r>
          </w:p>
        </w:tc>
      </w:tr>
      <w:tr w:rsidR="00877C35" w:rsidRPr="002744B2" w14:paraId="1F86E311" w14:textId="77777777" w:rsidTr="00ED709F">
        <w:trPr>
          <w:trHeight w:val="3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262B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todas as compras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E535C8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4D24BA" w14:textId="1522464C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2</w:t>
            </w:r>
          </w:p>
        </w:tc>
      </w:tr>
      <w:tr w:rsidR="00877C35" w:rsidRPr="002744B2" w14:paraId="4F3A620F" w14:textId="77777777" w:rsidTr="00ED709F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C172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todas as compras de um usuário específico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E3B7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FAD140" w14:textId="2522168E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2</w:t>
            </w:r>
          </w:p>
        </w:tc>
      </w:tr>
      <w:tr w:rsidR="00877C35" w:rsidRPr="002744B2" w14:paraId="2082F709" w14:textId="77777777" w:rsidTr="00ED709F">
        <w:trPr>
          <w:trHeight w:val="6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C32D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Listagem de todas as compras de um produto específico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DC5424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B94A4CC" w14:textId="40C6E8A9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2</w:t>
            </w:r>
          </w:p>
        </w:tc>
      </w:tr>
      <w:tr w:rsidR="00877C35" w:rsidRPr="002744B2" w14:paraId="0B5DEC2D" w14:textId="77777777" w:rsidTr="00ED709F">
        <w:trPr>
          <w:trHeight w:val="900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CE56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Inserção de uma compra (associada a um produto e um usuário)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37B0AF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81CB38" w14:textId="716C6114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2</w:t>
            </w:r>
          </w:p>
        </w:tc>
      </w:tr>
      <w:tr w:rsidR="00877C35" w:rsidRPr="002744B2" w14:paraId="7DAEF24E" w14:textId="77777777" w:rsidTr="00ED709F">
        <w:trPr>
          <w:trHeight w:val="615"/>
          <w:jc w:val="center"/>
        </w:trPr>
        <w:tc>
          <w:tcPr>
            <w:tcW w:w="37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431B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44B2">
              <w:rPr>
                <w:rFonts w:ascii="Calibri" w:eastAsia="Times New Roman" w:hAnsi="Calibri" w:cs="Calibri"/>
                <w:color w:val="000000"/>
                <w:lang w:eastAsia="pt-BR"/>
              </w:rPr>
              <w:t>Deleção/cancelamento de uma compra específica</w:t>
            </w: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D2499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E1C77D" w14:textId="3BEBADE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3</w:t>
            </w:r>
          </w:p>
        </w:tc>
      </w:tr>
      <w:tr w:rsidR="00877C35" w:rsidRPr="002744B2" w14:paraId="5EB3DA96" w14:textId="77777777" w:rsidTr="00ED709F">
        <w:trPr>
          <w:trHeight w:val="615"/>
          <w:jc w:val="center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D2986" w14:textId="77777777" w:rsidR="00877C35" w:rsidRPr="00481D26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Migração de banco de dados </w:t>
            </w:r>
          </w:p>
          <w:p w14:paraId="255C82D0" w14:textId="77777777" w:rsidR="00877C35" w:rsidRPr="00481D26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>Documentação</w:t>
            </w:r>
          </w:p>
          <w:p w14:paraId="6B145092" w14:textId="691322ED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>heroku</w:t>
            </w:r>
            <w:proofErr w:type="spellEnd"/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3E615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E5C9D" w14:textId="5B7B459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13</w:t>
            </w:r>
          </w:p>
        </w:tc>
      </w:tr>
      <w:tr w:rsidR="00877C35" w:rsidRPr="002744B2" w14:paraId="1186A62D" w14:textId="77777777" w:rsidTr="00ED709F">
        <w:trPr>
          <w:trHeight w:val="615"/>
          <w:jc w:val="center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314B" w14:textId="77777777" w:rsidR="00877C35" w:rsidRPr="00481D26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>Mockagem</w:t>
            </w:r>
            <w:proofErr w:type="spellEnd"/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dados </w:t>
            </w:r>
          </w:p>
          <w:p w14:paraId="34D58762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77ABD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C9114" w14:textId="2329A76C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330">
              <w:t>3</w:t>
            </w:r>
          </w:p>
        </w:tc>
      </w:tr>
      <w:tr w:rsidR="00877C35" w:rsidRPr="002744B2" w14:paraId="7CE7998A" w14:textId="77777777" w:rsidTr="00ED709F">
        <w:trPr>
          <w:trHeight w:val="615"/>
          <w:jc w:val="center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1D420" w14:textId="254252A3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  <w:r w:rsidRPr="00481D26">
              <w:rPr>
                <w:rFonts w:ascii="Calibri" w:eastAsia="Times New Roman" w:hAnsi="Calibri" w:cs="Calibri"/>
                <w:color w:val="000000"/>
                <w:lang w:eastAsia="pt-BR"/>
              </w:rPr>
              <w:t>eroku</w:t>
            </w:r>
            <w:proofErr w:type="spellEnd"/>
          </w:p>
        </w:tc>
        <w:tc>
          <w:tcPr>
            <w:tcW w:w="13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D047" w14:textId="77777777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A08FD" w14:textId="3B21F11A" w:rsidR="00877C35" w:rsidRPr="002744B2" w:rsidRDefault="00877C35" w:rsidP="00877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7E8576D4" w14:textId="77777777" w:rsidR="00703B3C" w:rsidRPr="00703B3C" w:rsidRDefault="00703B3C" w:rsidP="00703B3C">
      <w:pPr>
        <w:rPr>
          <w:rFonts w:asciiTheme="majorHAnsi" w:hAnsiTheme="majorHAnsi" w:cstheme="majorHAnsi"/>
        </w:rPr>
      </w:pPr>
    </w:p>
    <w:sectPr w:rsidR="00703B3C" w:rsidRPr="0070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723EC"/>
    <w:multiLevelType w:val="hybridMultilevel"/>
    <w:tmpl w:val="B974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28F7"/>
    <w:multiLevelType w:val="hybridMultilevel"/>
    <w:tmpl w:val="52F26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75CFD"/>
    <w:multiLevelType w:val="hybridMultilevel"/>
    <w:tmpl w:val="5A92F85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3C"/>
    <w:rsid w:val="00001B54"/>
    <w:rsid w:val="00013864"/>
    <w:rsid w:val="002744B2"/>
    <w:rsid w:val="00283C78"/>
    <w:rsid w:val="00481D26"/>
    <w:rsid w:val="00703B3C"/>
    <w:rsid w:val="00757037"/>
    <w:rsid w:val="00877C35"/>
    <w:rsid w:val="008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4C40"/>
  <w15:chartTrackingRefBased/>
  <w15:docId w15:val="{AFBC8B5D-289B-4047-B2F0-FB55143B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3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03B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83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iztools.com.br/post/planning-poker-como-estimar-tempo-de-desenvolvimento-de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Gomes</dc:creator>
  <cp:keywords/>
  <dc:description/>
  <cp:lastModifiedBy>Paula Gomes</cp:lastModifiedBy>
  <cp:revision>5</cp:revision>
  <dcterms:created xsi:type="dcterms:W3CDTF">2020-10-02T18:29:00Z</dcterms:created>
  <dcterms:modified xsi:type="dcterms:W3CDTF">2020-10-23T17:14:00Z</dcterms:modified>
</cp:coreProperties>
</file>