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6B39" w14:textId="58324F20" w:rsidR="0069658B" w:rsidRPr="007F2DC0" w:rsidRDefault="0069658B">
      <w:pPr>
        <w:rPr>
          <w:lang w:val="pt-BR"/>
        </w:rPr>
      </w:pPr>
      <w:r w:rsidRPr="007F2DC0">
        <w:rPr>
          <w:lang w:val="pt-BR"/>
        </w:rPr>
        <w:t>Tema: Vida após a morte</w:t>
      </w:r>
    </w:p>
    <w:p w14:paraId="1D1266B4" w14:textId="65FAC654" w:rsidR="0069658B" w:rsidRPr="007F2DC0" w:rsidRDefault="0069658B">
      <w:pPr>
        <w:rPr>
          <w:lang w:val="pt-BR"/>
        </w:rPr>
      </w:pPr>
    </w:p>
    <w:p w14:paraId="60977488" w14:textId="7FEF5351" w:rsidR="0069658B" w:rsidRPr="007F2DC0" w:rsidRDefault="0069658B">
      <w:pPr>
        <w:rPr>
          <w:lang w:val="pt-BR"/>
        </w:rPr>
      </w:pPr>
      <w:r w:rsidRPr="007F2DC0">
        <w:rPr>
          <w:lang w:val="pt-BR"/>
        </w:rPr>
        <w:t>Título:</w:t>
      </w:r>
      <w:r w:rsidR="00827C66" w:rsidRPr="007F2DC0">
        <w:rPr>
          <w:lang w:val="pt-BR"/>
        </w:rPr>
        <w:t xml:space="preserve"> A última caminhada</w:t>
      </w:r>
      <w:r w:rsidR="00AC7E2F">
        <w:rPr>
          <w:lang w:val="pt-BR"/>
        </w:rPr>
        <w:t xml:space="preserve"> </w:t>
      </w:r>
      <w:r w:rsidR="007F2DC0" w:rsidRPr="007F2DC0">
        <w:rPr>
          <w:lang w:val="pt-BR"/>
        </w:rPr>
        <w:t>(</w:t>
      </w:r>
      <w:r w:rsidR="007F2DC0">
        <w:rPr>
          <w:lang w:val="pt-BR"/>
        </w:rPr>
        <w:t>WIP</w:t>
      </w:r>
      <w:r w:rsidR="007F2DC0" w:rsidRPr="007F2DC0">
        <w:rPr>
          <w:lang w:val="pt-BR"/>
        </w:rPr>
        <w:t>)</w:t>
      </w:r>
    </w:p>
    <w:p w14:paraId="78EC8D69" w14:textId="25F9F93F" w:rsidR="0069658B" w:rsidRPr="007F2DC0" w:rsidRDefault="0069658B">
      <w:pPr>
        <w:rPr>
          <w:lang w:val="pt-BR"/>
        </w:rPr>
      </w:pPr>
    </w:p>
    <w:p w14:paraId="1ACDDCCE" w14:textId="77777777" w:rsidR="0069658B" w:rsidRDefault="0069658B">
      <w:r>
        <w:t xml:space="preserve">Locais: </w:t>
      </w:r>
    </w:p>
    <w:p w14:paraId="03D83E7E" w14:textId="04238243" w:rsidR="0069658B" w:rsidRDefault="00AC7E2F" w:rsidP="0069658B">
      <w:pPr>
        <w:pStyle w:val="ListParagraph"/>
        <w:numPr>
          <w:ilvl w:val="0"/>
          <w:numId w:val="2"/>
        </w:numPr>
      </w:pPr>
      <w:r>
        <w:t xml:space="preserve">Salão de chegada </w:t>
      </w:r>
      <w:r w:rsidR="0069658B">
        <w:t xml:space="preserve"> (Início</w:t>
      </w:r>
      <w:bookmarkStart w:id="0" w:name="_GoBack"/>
      <w:bookmarkEnd w:id="0"/>
      <w:r w:rsidR="0069658B">
        <w:t>)</w:t>
      </w:r>
    </w:p>
    <w:p w14:paraId="4880F501" w14:textId="62A57110" w:rsidR="0069658B" w:rsidRPr="00AC7E2F" w:rsidRDefault="00AC7E2F" w:rsidP="0069658B">
      <w:pPr>
        <w:pStyle w:val="ListParagraph"/>
        <w:numPr>
          <w:ilvl w:val="0"/>
          <w:numId w:val="2"/>
        </w:numPr>
        <w:rPr>
          <w:lang w:val="pt-BR"/>
        </w:rPr>
      </w:pPr>
      <w:r w:rsidRPr="00AC7E2F">
        <w:rPr>
          <w:lang w:val="pt-BR"/>
        </w:rPr>
        <w:t xml:space="preserve">Rio das almas </w:t>
      </w:r>
      <w:r w:rsidR="0069658B" w:rsidRPr="00AC7E2F">
        <w:rPr>
          <w:lang w:val="pt-BR"/>
        </w:rPr>
        <w:t>(</w:t>
      </w:r>
      <w:r w:rsidR="009858DA" w:rsidRPr="00AC7E2F">
        <w:rPr>
          <w:lang w:val="pt-BR"/>
        </w:rPr>
        <w:t>Primeiro Desafio</w:t>
      </w:r>
      <w:r w:rsidR="0069658B" w:rsidRPr="00AC7E2F">
        <w:rPr>
          <w:lang w:val="pt-BR"/>
        </w:rPr>
        <w:t>)</w:t>
      </w:r>
    </w:p>
    <w:p w14:paraId="122C64E6" w14:textId="30DC0F4B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9858DA">
        <w:t>Segundo Desafio</w:t>
      </w:r>
      <w:r>
        <w:t>)</w:t>
      </w:r>
    </w:p>
    <w:p w14:paraId="1C8ADB4B" w14:textId="18A0B211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9248B3">
        <w:t>Julgamento</w:t>
      </w:r>
      <w:r>
        <w:t>)</w:t>
      </w:r>
    </w:p>
    <w:p w14:paraId="30136113" w14:textId="441F28FD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9248B3">
        <w:t>Final - Bom</w:t>
      </w:r>
      <w:r>
        <w:t>)</w:t>
      </w:r>
    </w:p>
    <w:p w14:paraId="512C0CD9" w14:textId="2E161B80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184901">
        <w:t>Final</w:t>
      </w:r>
      <w:r w:rsidR="009248B3">
        <w:t xml:space="preserve"> - Ruim</w:t>
      </w:r>
      <w:r>
        <w:t>)</w:t>
      </w:r>
    </w:p>
    <w:p w14:paraId="72C581D8" w14:textId="06D88CB8" w:rsidR="0069658B" w:rsidRDefault="0069658B" w:rsidP="0069658B"/>
    <w:p w14:paraId="3C9B3055" w14:textId="0C3F2BE9" w:rsidR="0069658B" w:rsidRDefault="0069658B" w:rsidP="0069658B">
      <w:r>
        <w:t>Personagem:</w:t>
      </w:r>
    </w:p>
    <w:p w14:paraId="6E8436C0" w14:textId="0DC5AC0B" w:rsidR="0069658B" w:rsidRDefault="0069658B" w:rsidP="0069658B">
      <w:pPr>
        <w:pStyle w:val="ListParagraph"/>
        <w:numPr>
          <w:ilvl w:val="0"/>
          <w:numId w:val="2"/>
        </w:numPr>
      </w:pPr>
      <w:r>
        <w:t>(Jogador)</w:t>
      </w:r>
    </w:p>
    <w:p w14:paraId="627512B5" w14:textId="42A2EE73" w:rsidR="0069658B" w:rsidRDefault="0069658B" w:rsidP="0069658B">
      <w:pPr>
        <w:pStyle w:val="ListParagraph"/>
        <w:numPr>
          <w:ilvl w:val="0"/>
          <w:numId w:val="2"/>
        </w:numPr>
      </w:pPr>
      <w:r>
        <w:t>(Guia)</w:t>
      </w:r>
    </w:p>
    <w:p w14:paraId="30CEDD04" w14:textId="317D4012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7E3E66">
        <w:t>Espírito1</w:t>
      </w:r>
      <w:r>
        <w:t>)</w:t>
      </w:r>
    </w:p>
    <w:p w14:paraId="1F61F0E2" w14:textId="67B277B9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7E3E66">
        <w:t>Espírito2</w:t>
      </w:r>
      <w:r>
        <w:t>)</w:t>
      </w:r>
    </w:p>
    <w:p w14:paraId="5176748F" w14:textId="4B671AF2" w:rsidR="0069658B" w:rsidRDefault="0069658B" w:rsidP="0069658B">
      <w:pPr>
        <w:pStyle w:val="ListParagraph"/>
        <w:numPr>
          <w:ilvl w:val="0"/>
          <w:numId w:val="2"/>
        </w:numPr>
      </w:pPr>
      <w:r>
        <w:t>(</w:t>
      </w:r>
      <w:r w:rsidR="007E3E66">
        <w:t>Juiz</w:t>
      </w:r>
      <w:r>
        <w:t>)</w:t>
      </w:r>
    </w:p>
    <w:p w14:paraId="4D8197FF" w14:textId="63C2C349" w:rsidR="007E3E66" w:rsidRDefault="007E3E66" w:rsidP="007E3E66"/>
    <w:p w14:paraId="41CAAC26" w14:textId="300B8C67" w:rsidR="007E3E66" w:rsidRDefault="007E3E66" w:rsidP="007E3E66">
      <w:r>
        <w:t>Condições de vitória:</w:t>
      </w:r>
    </w:p>
    <w:p w14:paraId="46161825" w14:textId="7C379E12" w:rsidR="007E3E66" w:rsidRPr="00184901" w:rsidRDefault="007E3E66" w:rsidP="007E3E66">
      <w:pPr>
        <w:pStyle w:val="ListParagraph"/>
        <w:numPr>
          <w:ilvl w:val="0"/>
          <w:numId w:val="2"/>
        </w:numPr>
        <w:rPr>
          <w:lang w:val="pt-BR"/>
        </w:rPr>
      </w:pPr>
      <w:r w:rsidRPr="00184901">
        <w:rPr>
          <w:lang w:val="pt-BR"/>
        </w:rPr>
        <w:t>Ajudar os espíritos e ser jul</w:t>
      </w:r>
      <w:r w:rsidR="00184901" w:rsidRPr="00184901">
        <w:rPr>
          <w:lang w:val="pt-BR"/>
        </w:rPr>
        <w:t xml:space="preserve">gado </w:t>
      </w:r>
      <w:r w:rsidR="00184901">
        <w:rPr>
          <w:lang w:val="pt-BR"/>
        </w:rPr>
        <w:t xml:space="preserve">digno </w:t>
      </w:r>
      <w:r w:rsidRPr="00184901">
        <w:rPr>
          <w:lang w:val="pt-BR"/>
        </w:rPr>
        <w:t>(Vitória 1)</w:t>
      </w:r>
    </w:p>
    <w:p w14:paraId="2B153A89" w14:textId="7CB81597" w:rsidR="007E3E66" w:rsidRDefault="00184901" w:rsidP="007E3E66">
      <w:pPr>
        <w:pStyle w:val="ListParagraph"/>
        <w:numPr>
          <w:ilvl w:val="0"/>
          <w:numId w:val="2"/>
        </w:numPr>
        <w:rPr>
          <w:lang w:val="pt-BR"/>
        </w:rPr>
      </w:pPr>
      <w:r w:rsidRPr="00184901">
        <w:rPr>
          <w:lang w:val="pt-BR"/>
        </w:rPr>
        <w:t>Não ajudar os espíritos mas, argumentar com sucesso suas a</w:t>
      </w:r>
      <w:r>
        <w:rPr>
          <w:lang w:val="pt-BR"/>
        </w:rPr>
        <w:t xml:space="preserve">ções </w:t>
      </w:r>
      <w:r w:rsidR="007E3E66" w:rsidRPr="00184901">
        <w:rPr>
          <w:lang w:val="pt-BR"/>
        </w:rPr>
        <w:t>(Vitória 2)</w:t>
      </w:r>
    </w:p>
    <w:p w14:paraId="5258AE4A" w14:textId="4450072F" w:rsidR="00184901" w:rsidRDefault="00184901" w:rsidP="00184901">
      <w:pPr>
        <w:rPr>
          <w:lang w:val="pt-BR"/>
        </w:rPr>
      </w:pPr>
    </w:p>
    <w:p w14:paraId="448D64E0" w14:textId="4559C39C" w:rsidR="00184901" w:rsidRDefault="00184901" w:rsidP="00184901">
      <w:pPr>
        <w:rPr>
          <w:lang w:val="pt-BR"/>
        </w:rPr>
      </w:pPr>
      <w:r>
        <w:rPr>
          <w:lang w:val="pt-BR"/>
        </w:rPr>
        <w:t xml:space="preserve">Condições de derrota: </w:t>
      </w:r>
    </w:p>
    <w:p w14:paraId="1FB214C6" w14:textId="2D41BA53" w:rsidR="00184901" w:rsidRDefault="00955871" w:rsidP="0018490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Primeiro desafio não concluído </w:t>
      </w:r>
      <w:r w:rsidR="00184901">
        <w:rPr>
          <w:lang w:val="pt-BR"/>
        </w:rPr>
        <w:t>(Derrota 1)</w:t>
      </w:r>
    </w:p>
    <w:p w14:paraId="6F282E12" w14:textId="5DDC1F2B" w:rsidR="00184901" w:rsidRDefault="00955871" w:rsidP="0018490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Segundo desafio não concluído </w:t>
      </w:r>
      <w:r w:rsidR="00184901">
        <w:rPr>
          <w:lang w:val="pt-BR"/>
        </w:rPr>
        <w:t>(Derrota 2)</w:t>
      </w:r>
    </w:p>
    <w:p w14:paraId="4DFFAE74" w14:textId="35FD78A5" w:rsidR="00184901" w:rsidRDefault="00184901" w:rsidP="0018490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(Derrota 3)</w:t>
      </w:r>
    </w:p>
    <w:p w14:paraId="21FCFEFB" w14:textId="2FF7252C" w:rsidR="00184901" w:rsidRDefault="009248B3" w:rsidP="0018490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Chega ao final, não ajudou os espíritos, não conseguiu argumentar</w:t>
      </w:r>
      <w:r w:rsidR="00CF2AB5">
        <w:rPr>
          <w:lang w:val="pt-BR"/>
        </w:rPr>
        <w:t xml:space="preserve"> </w:t>
      </w:r>
      <w:r w:rsidR="00184901">
        <w:rPr>
          <w:lang w:val="pt-BR"/>
        </w:rPr>
        <w:t>(Derrota 4)</w:t>
      </w:r>
    </w:p>
    <w:p w14:paraId="303DF9D7" w14:textId="77777777" w:rsidR="007F2DC0" w:rsidRDefault="007F2DC0" w:rsidP="00184901">
      <w:pPr>
        <w:rPr>
          <w:lang w:val="pt-BR"/>
        </w:rPr>
      </w:pPr>
    </w:p>
    <w:p w14:paraId="6BBC5590" w14:textId="20E94663" w:rsidR="00184901" w:rsidRDefault="00184901" w:rsidP="00184901">
      <w:pPr>
        <w:rPr>
          <w:lang w:val="pt-BR"/>
        </w:rPr>
      </w:pPr>
      <w:r>
        <w:rPr>
          <w:lang w:val="pt-BR"/>
        </w:rPr>
        <w:t xml:space="preserve">Enredo/Estória: </w:t>
      </w:r>
    </w:p>
    <w:p w14:paraId="11A40E0E" w14:textId="12DC2B93" w:rsidR="00184901" w:rsidRDefault="00CF2AB5" w:rsidP="0018490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Você morreu e vai para o submundo</w:t>
      </w:r>
      <w:r w:rsidR="00827C66">
        <w:rPr>
          <w:lang w:val="pt-BR"/>
        </w:rPr>
        <w:t>.</w:t>
      </w:r>
    </w:p>
    <w:p w14:paraId="2DA7C148" w14:textId="2CF01ED9" w:rsidR="00CF2AB5" w:rsidRDefault="00CF2AB5" w:rsidP="0018490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Seu objetivo é chegar ao local dos julgamentos</w:t>
      </w:r>
      <w:r w:rsidR="00955871">
        <w:rPr>
          <w:lang w:val="pt-BR"/>
        </w:rPr>
        <w:t xml:space="preserve"> para ser julgado</w:t>
      </w:r>
      <w:r w:rsidR="00827C66">
        <w:rPr>
          <w:lang w:val="pt-BR"/>
        </w:rPr>
        <w:t>.</w:t>
      </w:r>
    </w:p>
    <w:p w14:paraId="1437C2A6" w14:textId="12CF11F2" w:rsidR="00CF2AB5" w:rsidRDefault="00CF2AB5" w:rsidP="0018490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Seu objetivo secundário é ajudar os espíritos</w:t>
      </w:r>
      <w:r w:rsidR="00955871">
        <w:rPr>
          <w:lang w:val="pt-BR"/>
        </w:rPr>
        <w:t xml:space="preserve"> no caminho</w:t>
      </w:r>
      <w:r w:rsidR="00827C66">
        <w:rPr>
          <w:lang w:val="pt-BR"/>
        </w:rPr>
        <w:t>.</w:t>
      </w:r>
    </w:p>
    <w:p w14:paraId="2AEA6188" w14:textId="52E4138E" w:rsidR="00955871" w:rsidRDefault="00955871" w:rsidP="0095587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Você precisa completar os desafios de cada local para chegar ao fim</w:t>
      </w:r>
      <w:r w:rsidR="00827C66">
        <w:rPr>
          <w:lang w:val="pt-BR"/>
        </w:rPr>
        <w:t>.</w:t>
      </w:r>
    </w:p>
    <w:p w14:paraId="4360BA90" w14:textId="442A041C" w:rsidR="00955871" w:rsidRDefault="00955871" w:rsidP="0095587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De acordo com o resultado do objetivo secundário, você terá de concluir um desafio secundário, com dificuldade </w:t>
      </w:r>
      <w:r w:rsidR="00827C66">
        <w:rPr>
          <w:lang w:val="pt-BR"/>
        </w:rPr>
        <w:t>variável.</w:t>
      </w:r>
    </w:p>
    <w:p w14:paraId="1AEC77EC" w14:textId="635B7E53" w:rsidR="007F2DC0" w:rsidRDefault="007F2DC0" w:rsidP="007F2DC0">
      <w:pPr>
        <w:rPr>
          <w:lang w:val="pt-BR"/>
        </w:rPr>
      </w:pPr>
    </w:p>
    <w:p w14:paraId="480A1F20" w14:textId="4758FAD2" w:rsidR="007F2DC0" w:rsidRDefault="007F2DC0" w:rsidP="007F2DC0">
      <w:pPr>
        <w:rPr>
          <w:lang w:val="pt-BR"/>
        </w:rPr>
      </w:pPr>
    </w:p>
    <w:p w14:paraId="3B9B2F38" w14:textId="4B6F4485" w:rsidR="007F2DC0" w:rsidRDefault="007F2DC0" w:rsidP="007F2DC0">
      <w:pPr>
        <w:rPr>
          <w:lang w:val="pt-BR"/>
        </w:rPr>
      </w:pPr>
    </w:p>
    <w:p w14:paraId="06A47F9B" w14:textId="6FC01640" w:rsidR="007F2DC0" w:rsidRDefault="007F2DC0" w:rsidP="007F2DC0">
      <w:pPr>
        <w:rPr>
          <w:lang w:val="pt-BR"/>
        </w:rPr>
      </w:pPr>
    </w:p>
    <w:p w14:paraId="4A6AC530" w14:textId="76A2986B" w:rsidR="007F2DC0" w:rsidRDefault="007F2DC0" w:rsidP="007F2DC0">
      <w:pPr>
        <w:rPr>
          <w:lang w:val="pt-BR"/>
        </w:rPr>
      </w:pPr>
      <w:r>
        <w:rPr>
          <w:lang w:val="pt-BR"/>
        </w:rPr>
        <w:t>Narrativa (Ideias):</w:t>
      </w:r>
    </w:p>
    <w:p w14:paraId="100532BD" w14:textId="0B5CB5E0" w:rsidR="00CE53F8" w:rsidRDefault="007F2DC0" w:rsidP="00CE53F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Início: Você acorda em uma sala escura sem memória de como chegou ali. Um homem se aproxima de você, ele se cobre com um grande pano, rasgado em v</w:t>
      </w:r>
      <w:r w:rsidR="00737D5F">
        <w:rPr>
          <w:lang w:val="pt-BR"/>
        </w:rPr>
        <w:t>á</w:t>
      </w:r>
      <w:r>
        <w:rPr>
          <w:lang w:val="pt-BR"/>
        </w:rPr>
        <w:t>rias parte</w:t>
      </w:r>
      <w:r w:rsidR="00737D5F">
        <w:rPr>
          <w:lang w:val="pt-BR"/>
        </w:rPr>
        <w:t>s</w:t>
      </w:r>
      <w:r>
        <w:rPr>
          <w:lang w:val="pt-BR"/>
        </w:rPr>
        <w:t>.</w:t>
      </w:r>
      <w:r w:rsidR="00CE53F8">
        <w:rPr>
          <w:lang w:val="pt-BR"/>
        </w:rPr>
        <w:t xml:space="preserve"> (GF) – Guia fala, (PF) – Personagem fala</w:t>
      </w:r>
    </w:p>
    <w:p w14:paraId="4B745BE3" w14:textId="77777777" w:rsidR="00CE53F8" w:rsidRDefault="00CE53F8" w:rsidP="00CE53F8">
      <w:pPr>
        <w:ind w:left="1440" w:firstLine="720"/>
        <w:rPr>
          <w:lang w:val="pt-BR"/>
        </w:rPr>
      </w:pPr>
    </w:p>
    <w:p w14:paraId="3370A0BA" w14:textId="6AEF6BDC" w:rsidR="00CE53F8" w:rsidRDefault="00CE53F8" w:rsidP="00CE53F8">
      <w:pPr>
        <w:ind w:left="1440" w:firstLine="720"/>
        <w:rPr>
          <w:lang w:val="pt-BR"/>
        </w:rPr>
      </w:pPr>
      <w:r>
        <w:rPr>
          <w:lang w:val="pt-BR"/>
        </w:rPr>
        <w:t>(GF)</w:t>
      </w:r>
      <w:r w:rsidR="00737D5F" w:rsidRPr="00CE53F8">
        <w:rPr>
          <w:lang w:val="pt-BR"/>
        </w:rPr>
        <w:t xml:space="preserve"> “Oh, um recém-chegado. Você deve estar bem confuso, raros são aqueles que não ficam, bem, eu sou </w:t>
      </w:r>
      <w:r w:rsidR="00737D5F" w:rsidRPr="00CE53F8">
        <w:rPr>
          <w:b/>
          <w:bCs/>
          <w:i/>
          <w:iCs/>
          <w:u w:val="dotDotDash"/>
          <w:lang w:val="pt-BR"/>
        </w:rPr>
        <w:t>Cassius</w:t>
      </w:r>
      <w:r w:rsidR="00737D5F" w:rsidRPr="00CE53F8">
        <w:rPr>
          <w:lang w:val="pt-BR"/>
        </w:rPr>
        <w:t xml:space="preserve"> e você está morto.</w:t>
      </w:r>
      <w:r w:rsidR="008E6AC1">
        <w:rPr>
          <w:lang w:val="pt-BR"/>
        </w:rPr>
        <w:t>”</w:t>
      </w:r>
    </w:p>
    <w:p w14:paraId="605F5346" w14:textId="49DE3EB7" w:rsidR="00CE53F8" w:rsidRDefault="00CE53F8" w:rsidP="00CE53F8">
      <w:pPr>
        <w:ind w:left="1440" w:firstLine="720"/>
        <w:rPr>
          <w:lang w:val="pt-BR"/>
        </w:rPr>
      </w:pPr>
      <w:r>
        <w:rPr>
          <w:lang w:val="pt-BR"/>
        </w:rPr>
        <w:lastRenderedPageBreak/>
        <w:t>(PF)</w:t>
      </w:r>
      <w:r w:rsidR="00737D5F" w:rsidRPr="00CE53F8">
        <w:rPr>
          <w:lang w:val="pt-BR"/>
        </w:rPr>
        <w:t xml:space="preserve"> </w:t>
      </w:r>
      <w:r>
        <w:rPr>
          <w:lang w:val="pt-BR"/>
        </w:rPr>
        <w:t xml:space="preserve">“Morto, </w:t>
      </w:r>
      <w:proofErr w:type="gramStart"/>
      <w:r>
        <w:rPr>
          <w:lang w:val="pt-BR"/>
        </w:rPr>
        <w:t>Mas</w:t>
      </w:r>
      <w:proofErr w:type="gramEnd"/>
      <w:r>
        <w:rPr>
          <w:lang w:val="pt-BR"/>
        </w:rPr>
        <w:t xml:space="preserve"> como?”</w:t>
      </w:r>
    </w:p>
    <w:p w14:paraId="6E18C799" w14:textId="77777777" w:rsidR="00CE53F8" w:rsidRDefault="00CE53F8" w:rsidP="00CE53F8">
      <w:pPr>
        <w:ind w:left="1440" w:firstLine="720"/>
        <w:rPr>
          <w:lang w:val="pt-BR"/>
        </w:rPr>
      </w:pPr>
    </w:p>
    <w:p w14:paraId="4F5CB521" w14:textId="77777777" w:rsidR="00CE53F8" w:rsidRDefault="00CE53F8" w:rsidP="00CE53F8">
      <w:pPr>
        <w:ind w:left="1440" w:firstLine="720"/>
        <w:rPr>
          <w:lang w:val="pt-BR"/>
        </w:rPr>
      </w:pPr>
      <w:r>
        <w:rPr>
          <w:lang w:val="pt-BR"/>
        </w:rPr>
        <w:t>(GF) “</w:t>
      </w:r>
      <w:r w:rsidR="00737D5F" w:rsidRPr="00CE53F8">
        <w:rPr>
          <w:lang w:val="pt-BR"/>
        </w:rPr>
        <w:t>Sim, morto. Você foi, deixe-me checar, ah, atropelado por um</w:t>
      </w:r>
      <w:r w:rsidRPr="00CE53F8">
        <w:rPr>
          <w:lang w:val="pt-BR"/>
        </w:rPr>
        <w:t>a moto, não é das mais agradáveis.</w:t>
      </w:r>
      <w:r>
        <w:rPr>
          <w:lang w:val="pt-BR"/>
        </w:rPr>
        <w:t>”</w:t>
      </w:r>
    </w:p>
    <w:p w14:paraId="609259CC" w14:textId="77777777" w:rsidR="00CE53F8" w:rsidRDefault="00CE53F8" w:rsidP="00CE53F8">
      <w:pPr>
        <w:ind w:left="1440" w:firstLine="720"/>
        <w:rPr>
          <w:lang w:val="pt-BR"/>
        </w:rPr>
      </w:pPr>
    </w:p>
    <w:p w14:paraId="327A47D0" w14:textId="7E09D5FF" w:rsidR="007F2DC0" w:rsidRDefault="008E6AC1" w:rsidP="00CE53F8">
      <w:pPr>
        <w:ind w:left="1440" w:firstLine="720"/>
        <w:rPr>
          <w:lang w:val="pt-BR"/>
        </w:rPr>
      </w:pPr>
      <w:r>
        <w:rPr>
          <w:lang w:val="pt-BR"/>
        </w:rPr>
        <w:t>(PF) “E..</w:t>
      </w:r>
      <w:proofErr w:type="gramStart"/>
      <w:r>
        <w:rPr>
          <w:lang w:val="pt-BR"/>
        </w:rPr>
        <w:t>. ,</w:t>
      </w:r>
      <w:proofErr w:type="gramEnd"/>
      <w:r>
        <w:rPr>
          <w:lang w:val="pt-BR"/>
        </w:rPr>
        <w:t xml:space="preserve"> oque eu posso fazer, agora</w:t>
      </w:r>
      <w:r w:rsidR="00CE53F8" w:rsidRPr="00CE53F8">
        <w:rPr>
          <w:lang w:val="pt-BR"/>
        </w:rPr>
        <w:t xml:space="preserve"> </w:t>
      </w:r>
      <w:r>
        <w:rPr>
          <w:lang w:val="pt-BR"/>
        </w:rPr>
        <w:t>que tudo acabou?”</w:t>
      </w:r>
    </w:p>
    <w:p w14:paraId="5A639A3C" w14:textId="3A20E0B7" w:rsidR="008E6AC1" w:rsidRDefault="008E6AC1" w:rsidP="00CE53F8">
      <w:pPr>
        <w:ind w:left="1440" w:firstLine="720"/>
        <w:rPr>
          <w:lang w:val="pt-BR"/>
        </w:rPr>
      </w:pPr>
    </w:p>
    <w:p w14:paraId="2E572182" w14:textId="77777777" w:rsidR="008E6AC1" w:rsidRDefault="008E6AC1" w:rsidP="00CE53F8">
      <w:pPr>
        <w:ind w:left="1440" w:firstLine="720"/>
        <w:rPr>
          <w:lang w:val="pt-BR"/>
        </w:rPr>
      </w:pPr>
      <w:r>
        <w:rPr>
          <w:lang w:val="pt-BR"/>
        </w:rPr>
        <w:t>(GF) “Acabou? Há, se as coisas fossem tão simples eu não estaria aqui.</w:t>
      </w:r>
    </w:p>
    <w:p w14:paraId="1DA1DBB5" w14:textId="77777777" w:rsidR="00EF32A4" w:rsidRDefault="008E6AC1" w:rsidP="00EF32A4">
      <w:pPr>
        <w:ind w:left="2160" w:firstLine="720"/>
        <w:rPr>
          <w:lang w:val="pt-BR"/>
        </w:rPr>
      </w:pPr>
      <w:r>
        <w:rPr>
          <w:lang w:val="pt-BR"/>
        </w:rPr>
        <w:t>Não não, sua jornada final está só começando. Você precisa ser julgado de acordo com suas ações até o momento</w:t>
      </w:r>
      <w:r w:rsidR="00EF32A4">
        <w:rPr>
          <w:lang w:val="pt-BR"/>
        </w:rPr>
        <w:t xml:space="preserve">. </w:t>
      </w:r>
    </w:p>
    <w:p w14:paraId="1A599C0F" w14:textId="242B7B0B" w:rsidR="008E6AC1" w:rsidRDefault="00EF32A4" w:rsidP="00EF32A4">
      <w:pPr>
        <w:ind w:left="2160" w:firstLine="720"/>
        <w:rPr>
          <w:lang w:val="pt-BR"/>
        </w:rPr>
      </w:pPr>
      <w:r>
        <w:rPr>
          <w:lang w:val="pt-BR"/>
        </w:rPr>
        <w:t>Uh! Eu não esperaria um bom resultado.</w:t>
      </w:r>
      <w:r w:rsidR="008E6AC1">
        <w:rPr>
          <w:lang w:val="pt-BR"/>
        </w:rPr>
        <w:t>”</w:t>
      </w:r>
    </w:p>
    <w:p w14:paraId="135973A2" w14:textId="69B5BA22" w:rsidR="008E6AC1" w:rsidRDefault="008E6AC1" w:rsidP="008E6AC1">
      <w:pPr>
        <w:rPr>
          <w:lang w:val="pt-BR"/>
        </w:rPr>
      </w:pPr>
    </w:p>
    <w:p w14:paraId="7BB29199" w14:textId="733421E5" w:rsidR="008E6AC1" w:rsidRDefault="008E6AC1" w:rsidP="008E6AC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(PF) “</w:t>
      </w:r>
      <w:r w:rsidR="00EF32A4">
        <w:rPr>
          <w:lang w:val="pt-BR"/>
        </w:rPr>
        <w:t>E eu não posso fazer nada para melhorar a minha situação?</w:t>
      </w:r>
      <w:r>
        <w:rPr>
          <w:lang w:val="pt-BR"/>
        </w:rPr>
        <w:t>”</w:t>
      </w:r>
    </w:p>
    <w:p w14:paraId="7BE85B32" w14:textId="1BFF7E62" w:rsidR="00EF32A4" w:rsidRDefault="00EF32A4" w:rsidP="008E6AC1">
      <w:pPr>
        <w:rPr>
          <w:lang w:val="pt-BR"/>
        </w:rPr>
      </w:pPr>
    </w:p>
    <w:p w14:paraId="33A03AC3" w14:textId="5F6F01CA" w:rsidR="00EF32A4" w:rsidRDefault="00EF32A4" w:rsidP="00EF32A4">
      <w:pPr>
        <w:ind w:left="1440" w:firstLine="720"/>
        <w:rPr>
          <w:lang w:val="pt-BR"/>
        </w:rPr>
      </w:pPr>
      <w:r>
        <w:rPr>
          <w:lang w:val="pt-BR"/>
        </w:rPr>
        <w:t>(GF) “Bem, você tem a opção de fazer o caminho das provações até a sala do julgamento mas, não é um passeio no parque. Existe um motivo por traz do nome.”</w:t>
      </w:r>
    </w:p>
    <w:p w14:paraId="40A489C9" w14:textId="0346B0FA" w:rsidR="00EF32A4" w:rsidRDefault="00EF32A4" w:rsidP="00EF32A4">
      <w:pPr>
        <w:ind w:left="1440" w:firstLine="720"/>
        <w:rPr>
          <w:lang w:val="pt-BR"/>
        </w:rPr>
      </w:pPr>
    </w:p>
    <w:p w14:paraId="69678E39" w14:textId="1B5C48D5" w:rsidR="00EF32A4" w:rsidRDefault="00EF32A4" w:rsidP="00EF32A4">
      <w:pPr>
        <w:ind w:left="1440" w:firstLine="720"/>
        <w:rPr>
          <w:lang w:val="pt-BR"/>
        </w:rPr>
      </w:pPr>
      <w:r>
        <w:rPr>
          <w:lang w:val="pt-BR"/>
        </w:rPr>
        <w:t>(PF) “Não me importo com a dificuldade. Pra quem não tem opção</w:t>
      </w:r>
      <w:r w:rsidR="00AC7E2F">
        <w:rPr>
          <w:lang w:val="pt-BR"/>
        </w:rPr>
        <w:t>,</w:t>
      </w:r>
      <w:r>
        <w:rPr>
          <w:lang w:val="pt-BR"/>
        </w:rPr>
        <w:t xml:space="preserve"> uma chance é mais que o suficiente.</w:t>
      </w:r>
    </w:p>
    <w:p w14:paraId="4A0008D6" w14:textId="412C97C4" w:rsidR="00EF32A4" w:rsidRDefault="00EF32A4" w:rsidP="00EF32A4">
      <w:pPr>
        <w:ind w:left="2160" w:firstLine="720"/>
        <w:rPr>
          <w:lang w:val="pt-BR"/>
        </w:rPr>
      </w:pPr>
      <w:r>
        <w:rPr>
          <w:lang w:val="pt-BR"/>
        </w:rPr>
        <w:t>Pra qual lado fica esse caminho das provações?”</w:t>
      </w:r>
    </w:p>
    <w:p w14:paraId="0A0E939E" w14:textId="58A4CF40" w:rsidR="00EF32A4" w:rsidRDefault="00EF32A4" w:rsidP="00EF32A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F37C0C9" w14:textId="7CE0D64F" w:rsidR="003353D1" w:rsidRDefault="00EF32A4" w:rsidP="00EF32A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(GF) “É o corredor a sua direita</w:t>
      </w:r>
      <w:r w:rsidR="003353D1">
        <w:rPr>
          <w:lang w:val="pt-BR"/>
        </w:rPr>
        <w:t xml:space="preserve"> mas ouça, se você morrer aqui, não</w:t>
      </w:r>
    </w:p>
    <w:p w14:paraId="7D2CB597" w14:textId="70EBF4C7" w:rsidR="003353D1" w:rsidRDefault="003353D1" w:rsidP="003353D1">
      <w:pPr>
        <w:ind w:left="1440"/>
        <w:rPr>
          <w:lang w:val="pt-BR"/>
        </w:rPr>
      </w:pPr>
      <w:r>
        <w:rPr>
          <w:lang w:val="pt-BR"/>
        </w:rPr>
        <w:t>existe segunda chance, você cai no esquecimento e nunca mais volta e</w:t>
      </w:r>
      <w:r w:rsidR="00AC7E2F">
        <w:rPr>
          <w:lang w:val="pt-BR"/>
        </w:rPr>
        <w:t>,</w:t>
      </w:r>
      <w:r>
        <w:rPr>
          <w:lang w:val="pt-BR"/>
        </w:rPr>
        <w:t xml:space="preserve"> deixe-me ajuda-lo em outra questão, suas ações são contabilizadas do momento em que nasce até o seu julgamento aqui, se você se mostrar uma boa pessoa durante a sua caminhada, talvez o julgamento seja mais favorável.</w:t>
      </w:r>
    </w:p>
    <w:p w14:paraId="1D72F9E8" w14:textId="754650BB" w:rsidR="003353D1" w:rsidRDefault="003353D1" w:rsidP="003353D1">
      <w:pPr>
        <w:ind w:left="2160" w:firstLine="720"/>
        <w:rPr>
          <w:lang w:val="pt-BR"/>
        </w:rPr>
      </w:pPr>
      <w:r>
        <w:rPr>
          <w:lang w:val="pt-BR"/>
        </w:rPr>
        <w:t>Agora vá, existem mais esperando admissão nesse fim</w:t>
      </w:r>
      <w:r w:rsidR="00AC7E2F">
        <w:rPr>
          <w:lang w:val="pt-BR"/>
        </w:rPr>
        <w:t xml:space="preserve"> </w:t>
      </w:r>
      <w:r>
        <w:rPr>
          <w:lang w:val="pt-BR"/>
        </w:rPr>
        <w:t>de mundo.</w:t>
      </w:r>
      <w:r w:rsidR="00EF32A4">
        <w:rPr>
          <w:lang w:val="pt-BR"/>
        </w:rPr>
        <w:t>”</w:t>
      </w:r>
    </w:p>
    <w:p w14:paraId="3B7E0EC9" w14:textId="6E0A1B98" w:rsidR="00AC7E2F" w:rsidRDefault="00AC7E2F" w:rsidP="003353D1">
      <w:pPr>
        <w:ind w:left="2160" w:firstLine="720"/>
        <w:rPr>
          <w:lang w:val="pt-BR"/>
        </w:rPr>
      </w:pPr>
    </w:p>
    <w:p w14:paraId="14D1899C" w14:textId="211C490C" w:rsidR="00AC7E2F" w:rsidRDefault="00AC7E2F" w:rsidP="003353D1">
      <w:pPr>
        <w:ind w:left="2160" w:firstLine="720"/>
        <w:rPr>
          <w:lang w:val="pt-BR"/>
        </w:rPr>
      </w:pPr>
      <w:r>
        <w:rPr>
          <w:lang w:val="pt-BR"/>
        </w:rPr>
        <w:t>Você segue as instruções do estranho Cassius, que te recebeu nessa terra desolada, e chega nas margens de um grande rio.</w:t>
      </w:r>
    </w:p>
    <w:p w14:paraId="22074E29" w14:textId="77777777" w:rsidR="00AC7E2F" w:rsidRDefault="00AC7E2F" w:rsidP="003353D1">
      <w:pPr>
        <w:ind w:left="2160" w:firstLine="720"/>
        <w:rPr>
          <w:lang w:val="pt-BR"/>
        </w:rPr>
      </w:pPr>
    </w:p>
    <w:p w14:paraId="17FCA85F" w14:textId="7189B8D0" w:rsidR="00AC7E2F" w:rsidRPr="00CE53F8" w:rsidRDefault="00AC7E2F" w:rsidP="003353D1">
      <w:pPr>
        <w:ind w:left="2160" w:firstLine="720"/>
        <w:rPr>
          <w:lang w:val="pt-BR"/>
        </w:rPr>
      </w:pPr>
      <w:r>
        <w:rPr>
          <w:lang w:val="pt-BR"/>
        </w:rPr>
        <w:t xml:space="preserve">(Fim – </w:t>
      </w:r>
      <w:proofErr w:type="gramStart"/>
      <w:r>
        <w:rPr>
          <w:lang w:val="pt-BR"/>
        </w:rPr>
        <w:t>Dialogo</w:t>
      </w:r>
      <w:proofErr w:type="gramEnd"/>
      <w:r>
        <w:rPr>
          <w:lang w:val="pt-BR"/>
        </w:rPr>
        <w:t xml:space="preserve"> inicial)</w:t>
      </w:r>
    </w:p>
    <w:sectPr w:rsidR="00AC7E2F" w:rsidRPr="00CE53F8" w:rsidSect="00810E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BE9"/>
    <w:multiLevelType w:val="hybridMultilevel"/>
    <w:tmpl w:val="8334E998"/>
    <w:lvl w:ilvl="0" w:tplc="494426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46DF2"/>
    <w:multiLevelType w:val="hybridMultilevel"/>
    <w:tmpl w:val="C3F2C984"/>
    <w:lvl w:ilvl="0" w:tplc="494426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C2706"/>
    <w:multiLevelType w:val="hybridMultilevel"/>
    <w:tmpl w:val="7140005C"/>
    <w:lvl w:ilvl="0" w:tplc="494426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F7691"/>
    <w:multiLevelType w:val="hybridMultilevel"/>
    <w:tmpl w:val="D8EA1F94"/>
    <w:lvl w:ilvl="0" w:tplc="494426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24E49"/>
    <w:multiLevelType w:val="hybridMultilevel"/>
    <w:tmpl w:val="86E6B788"/>
    <w:lvl w:ilvl="0" w:tplc="494426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B5795"/>
    <w:multiLevelType w:val="hybridMultilevel"/>
    <w:tmpl w:val="7C3C7848"/>
    <w:lvl w:ilvl="0" w:tplc="07DAB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B"/>
    <w:rsid w:val="000704CF"/>
    <w:rsid w:val="00184901"/>
    <w:rsid w:val="003353D1"/>
    <w:rsid w:val="0069658B"/>
    <w:rsid w:val="00737D5F"/>
    <w:rsid w:val="007E3E66"/>
    <w:rsid w:val="007F2DC0"/>
    <w:rsid w:val="00810E03"/>
    <w:rsid w:val="00827C66"/>
    <w:rsid w:val="008E6AC1"/>
    <w:rsid w:val="009248B3"/>
    <w:rsid w:val="00955871"/>
    <w:rsid w:val="009858DA"/>
    <w:rsid w:val="00AC7E2F"/>
    <w:rsid w:val="00CE53F8"/>
    <w:rsid w:val="00CF2AB5"/>
    <w:rsid w:val="00EF32A4"/>
    <w:rsid w:val="00F3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B29BE"/>
  <w15:chartTrackingRefBased/>
  <w15:docId w15:val="{7769B2E7-D3B1-4944-8B49-583D46D6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RODRIGO MORAES DE CASTRO</dc:creator>
  <cp:keywords/>
  <dc:description/>
  <cp:lastModifiedBy>JOAQUIM RODRIGO MORAES DE CASTRO</cp:lastModifiedBy>
  <cp:revision>2</cp:revision>
  <dcterms:created xsi:type="dcterms:W3CDTF">2020-06-08T16:51:00Z</dcterms:created>
  <dcterms:modified xsi:type="dcterms:W3CDTF">2020-06-09T11:58:00Z</dcterms:modified>
</cp:coreProperties>
</file>