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71C5" w14:textId="77777777" w:rsidR="00611B7C" w:rsidRPr="00611B7C" w:rsidRDefault="00611B7C" w:rsidP="00611B7C">
      <w:r w:rsidRPr="00611B7C">
        <w:t xml:space="preserve">Crie a estrutura de um app Android, baseado no texto acima com o objetivo de auxiliar os fiéis a fazer uma boa confissão. Algumas funcionalidades que podem ser </w:t>
      </w:r>
      <w:proofErr w:type="gramStart"/>
      <w:r w:rsidRPr="00611B7C">
        <w:t>interessante</w:t>
      </w:r>
      <w:proofErr w:type="gramEnd"/>
      <w:r w:rsidRPr="00611B7C">
        <w:t xml:space="preserve">: 1. Substituir as </w:t>
      </w:r>
      <w:proofErr w:type="spellStart"/>
      <w:r w:rsidRPr="00611B7C">
        <w:t>bullet</w:t>
      </w:r>
      <w:proofErr w:type="spellEnd"/>
      <w:r w:rsidRPr="00611B7C">
        <w:t xml:space="preserve"> </w:t>
      </w:r>
      <w:proofErr w:type="spellStart"/>
      <w:r w:rsidRPr="00611B7C">
        <w:t>lists</w:t>
      </w:r>
      <w:proofErr w:type="spellEnd"/>
      <w:r w:rsidRPr="00611B7C">
        <w:t xml:space="preserve"> ou </w:t>
      </w:r>
      <w:proofErr w:type="spellStart"/>
      <w:r w:rsidRPr="00611B7C">
        <w:t>dot</w:t>
      </w:r>
      <w:proofErr w:type="spellEnd"/>
      <w:r w:rsidRPr="00611B7C">
        <w:t xml:space="preserve"> </w:t>
      </w:r>
      <w:proofErr w:type="spellStart"/>
      <w:r w:rsidRPr="00611B7C">
        <w:t>lists</w:t>
      </w:r>
      <w:proofErr w:type="spellEnd"/>
      <w:r w:rsidRPr="00611B7C">
        <w:t xml:space="preserve"> do texto, por </w:t>
      </w:r>
      <w:proofErr w:type="spellStart"/>
      <w:r w:rsidRPr="00611B7C">
        <w:t>check</w:t>
      </w:r>
      <w:proofErr w:type="spellEnd"/>
      <w:r w:rsidRPr="00611B7C">
        <w:t xml:space="preserve"> </w:t>
      </w:r>
      <w:proofErr w:type="spellStart"/>
      <w:r w:rsidRPr="00611B7C">
        <w:t>lists</w:t>
      </w:r>
      <w:proofErr w:type="spellEnd"/>
      <w:r w:rsidRPr="00611B7C">
        <w:t xml:space="preserve"> no app; 2. Após as </w:t>
      </w:r>
      <w:proofErr w:type="spellStart"/>
      <w:r w:rsidRPr="00611B7C">
        <w:t>check</w:t>
      </w:r>
      <w:proofErr w:type="spellEnd"/>
      <w:r w:rsidRPr="00611B7C">
        <w:t xml:space="preserve"> </w:t>
      </w:r>
      <w:proofErr w:type="spellStart"/>
      <w:r w:rsidRPr="00611B7C">
        <w:t>lists</w:t>
      </w:r>
      <w:proofErr w:type="spellEnd"/>
      <w:r w:rsidRPr="00611B7C">
        <w:t xml:space="preserve"> do Exame de consciência serem confirmadas, os itens não checados criariam uma lista para a confissão. Comente a ideia, as funcionalidades sugeridas, sugira outras.</w:t>
      </w:r>
    </w:p>
    <w:p w14:paraId="2C454E5C" w14:textId="77777777" w:rsidR="00611B7C" w:rsidRPr="00611B7C" w:rsidRDefault="00611B7C" w:rsidP="00611B7C">
      <w:r w:rsidRPr="00611B7C">
        <w:t>Sua ideia é excelente — especialmente para ajudar pessoas que têm dificuldade em organizar os pensamentos durante o exame de consciência, ficam nervosas no confessionário ou desejam fazer uma preparação mais profunda e sincera.</w:t>
      </w:r>
    </w:p>
    <w:p w14:paraId="79DBF74F" w14:textId="77777777" w:rsidR="00611B7C" w:rsidRPr="00611B7C" w:rsidRDefault="00611B7C" w:rsidP="00611B7C">
      <w:r w:rsidRPr="00611B7C">
        <w:t>O diferencial mais forte do app seria transformar um folheto estático em uma experiência guiada, discreta, acolhedora e prática.</w:t>
      </w:r>
    </w:p>
    <w:p w14:paraId="06AB9461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Conceito do app</w:t>
      </w:r>
    </w:p>
    <w:p w14:paraId="7F67F852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Nome sugerido</w:t>
      </w:r>
    </w:p>
    <w:p w14:paraId="52AE4CA3" w14:textId="77777777" w:rsidR="00611B7C" w:rsidRPr="00611B7C" w:rsidRDefault="00611B7C" w:rsidP="00611B7C">
      <w:pPr>
        <w:numPr>
          <w:ilvl w:val="0"/>
          <w:numId w:val="1"/>
        </w:numPr>
      </w:pPr>
      <w:r w:rsidRPr="00611B7C">
        <w:t xml:space="preserve">Exame de Consciência </w:t>
      </w:r>
    </w:p>
    <w:p w14:paraId="03BEE3F5" w14:textId="77777777" w:rsidR="00611B7C" w:rsidRPr="00611B7C" w:rsidRDefault="00611B7C" w:rsidP="00611B7C">
      <w:pPr>
        <w:numPr>
          <w:ilvl w:val="0"/>
          <w:numId w:val="1"/>
        </w:numPr>
      </w:pPr>
      <w:r w:rsidRPr="00611B7C">
        <w:t xml:space="preserve">Boa Confissão </w:t>
      </w:r>
    </w:p>
    <w:p w14:paraId="4D3BE035" w14:textId="77777777" w:rsidR="00611B7C" w:rsidRPr="00611B7C" w:rsidRDefault="00611B7C" w:rsidP="00611B7C">
      <w:pPr>
        <w:numPr>
          <w:ilvl w:val="0"/>
          <w:numId w:val="1"/>
        </w:numPr>
      </w:pPr>
      <w:proofErr w:type="spellStart"/>
      <w:r w:rsidRPr="00611B7C">
        <w:t>Confessio</w:t>
      </w:r>
      <w:proofErr w:type="spellEnd"/>
      <w:r w:rsidRPr="00611B7C">
        <w:t xml:space="preserve"> </w:t>
      </w:r>
    </w:p>
    <w:p w14:paraId="0D151F8F" w14:textId="77777777" w:rsidR="00611B7C" w:rsidRPr="00611B7C" w:rsidRDefault="00611B7C" w:rsidP="00611B7C">
      <w:pPr>
        <w:numPr>
          <w:ilvl w:val="0"/>
          <w:numId w:val="1"/>
        </w:numPr>
      </w:pPr>
      <w:r w:rsidRPr="00611B7C">
        <w:t xml:space="preserve">Misericórdia </w:t>
      </w:r>
    </w:p>
    <w:p w14:paraId="7E685D4E" w14:textId="77777777" w:rsidR="00611B7C" w:rsidRPr="00611B7C" w:rsidRDefault="00611B7C" w:rsidP="00611B7C">
      <w:pPr>
        <w:numPr>
          <w:ilvl w:val="0"/>
          <w:numId w:val="1"/>
        </w:numPr>
      </w:pPr>
      <w:r w:rsidRPr="00611B7C">
        <w:t xml:space="preserve">Caminho da Confissão </w:t>
      </w:r>
    </w:p>
    <w:p w14:paraId="04D0678F" w14:textId="77777777" w:rsidR="00611B7C" w:rsidRPr="00611B7C" w:rsidRDefault="00611B7C" w:rsidP="00611B7C">
      <w:pPr>
        <w:numPr>
          <w:ilvl w:val="0"/>
          <w:numId w:val="1"/>
        </w:numPr>
      </w:pPr>
      <w:r w:rsidRPr="00611B7C">
        <w:t xml:space="preserve">São José — Exame de Consciência </w:t>
      </w:r>
    </w:p>
    <w:p w14:paraId="4A2193EB" w14:textId="77777777" w:rsidR="00611B7C" w:rsidRPr="00611B7C" w:rsidRDefault="00611B7C" w:rsidP="00611B7C">
      <w:r w:rsidRPr="00611B7C">
        <w:pict w14:anchorId="0196E9A5">
          <v:rect id="_x0000_i1175" style="width:0;height:1.5pt" o:hralign="center" o:hrstd="t" o:hr="t" fillcolor="#a0a0a0" stroked="f"/>
        </w:pict>
      </w:r>
    </w:p>
    <w:p w14:paraId="05347657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Objetivo principal</w:t>
      </w:r>
    </w:p>
    <w:p w14:paraId="48ACA486" w14:textId="77777777" w:rsidR="00611B7C" w:rsidRPr="00611B7C" w:rsidRDefault="00611B7C" w:rsidP="00611B7C">
      <w:r w:rsidRPr="00611B7C">
        <w:t>Auxiliar o fiel a:</w:t>
      </w:r>
    </w:p>
    <w:p w14:paraId="22307602" w14:textId="77777777" w:rsidR="00611B7C" w:rsidRPr="00611B7C" w:rsidRDefault="00611B7C" w:rsidP="00611B7C">
      <w:pPr>
        <w:numPr>
          <w:ilvl w:val="0"/>
          <w:numId w:val="2"/>
        </w:numPr>
      </w:pPr>
      <w:r w:rsidRPr="00611B7C">
        <w:t xml:space="preserve">Fazer um exame de consciência completo; </w:t>
      </w:r>
    </w:p>
    <w:p w14:paraId="382BEF96" w14:textId="77777777" w:rsidR="00611B7C" w:rsidRPr="00611B7C" w:rsidRDefault="00611B7C" w:rsidP="00611B7C">
      <w:pPr>
        <w:numPr>
          <w:ilvl w:val="0"/>
          <w:numId w:val="2"/>
        </w:numPr>
      </w:pPr>
      <w:r w:rsidRPr="00611B7C">
        <w:t xml:space="preserve">Preparar-se espiritualmente; </w:t>
      </w:r>
    </w:p>
    <w:p w14:paraId="08932490" w14:textId="77777777" w:rsidR="00611B7C" w:rsidRPr="00611B7C" w:rsidRDefault="00611B7C" w:rsidP="00611B7C">
      <w:pPr>
        <w:numPr>
          <w:ilvl w:val="0"/>
          <w:numId w:val="2"/>
        </w:numPr>
      </w:pPr>
      <w:r w:rsidRPr="00611B7C">
        <w:t xml:space="preserve">Organizar os pecados para a confissão; </w:t>
      </w:r>
    </w:p>
    <w:p w14:paraId="0FEE5E57" w14:textId="77777777" w:rsidR="00611B7C" w:rsidRPr="00611B7C" w:rsidRDefault="00611B7C" w:rsidP="00611B7C">
      <w:pPr>
        <w:numPr>
          <w:ilvl w:val="0"/>
          <w:numId w:val="2"/>
        </w:numPr>
      </w:pPr>
      <w:r w:rsidRPr="00611B7C">
        <w:t xml:space="preserve">Reduzir nervosismo e esquecimentos; </w:t>
      </w:r>
    </w:p>
    <w:p w14:paraId="46A5E1A8" w14:textId="77777777" w:rsidR="00611B7C" w:rsidRPr="00611B7C" w:rsidRDefault="00611B7C" w:rsidP="00611B7C">
      <w:pPr>
        <w:numPr>
          <w:ilvl w:val="0"/>
          <w:numId w:val="2"/>
        </w:numPr>
      </w:pPr>
      <w:r w:rsidRPr="00611B7C">
        <w:t xml:space="preserve">Incentivar frequência ao sacramento; </w:t>
      </w:r>
    </w:p>
    <w:p w14:paraId="64CED0C2" w14:textId="77777777" w:rsidR="00611B7C" w:rsidRPr="00611B7C" w:rsidRDefault="00611B7C" w:rsidP="00611B7C">
      <w:pPr>
        <w:numPr>
          <w:ilvl w:val="0"/>
          <w:numId w:val="2"/>
        </w:numPr>
      </w:pPr>
      <w:r w:rsidRPr="00611B7C">
        <w:t xml:space="preserve">Ensinar católicos afastados a se confessarem corretamente. </w:t>
      </w:r>
    </w:p>
    <w:p w14:paraId="6D2B7D70" w14:textId="77777777" w:rsidR="00611B7C" w:rsidRPr="00611B7C" w:rsidRDefault="00611B7C" w:rsidP="00611B7C">
      <w:r w:rsidRPr="00611B7C">
        <w:pict w14:anchorId="158E109F">
          <v:rect id="_x0000_i1176" style="width:0;height:1.5pt" o:hralign="center" o:hrstd="t" o:hr="t" fillcolor="#a0a0a0" stroked="f"/>
        </w:pict>
      </w:r>
    </w:p>
    <w:p w14:paraId="38781F29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Estrutura principal do app</w:t>
      </w:r>
    </w:p>
    <w:p w14:paraId="735029E7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Tela inicial</w:t>
      </w:r>
    </w:p>
    <w:p w14:paraId="65648418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lastRenderedPageBreak/>
        <w:t>Opções principais</w:t>
      </w:r>
    </w:p>
    <w:p w14:paraId="5C2C6C40" w14:textId="77777777" w:rsidR="00611B7C" w:rsidRPr="00611B7C" w:rsidRDefault="00611B7C" w:rsidP="00611B7C">
      <w:pPr>
        <w:numPr>
          <w:ilvl w:val="0"/>
          <w:numId w:val="3"/>
        </w:numPr>
      </w:pPr>
      <w:r w:rsidRPr="00611B7C">
        <w:t xml:space="preserve">Fazer Exame de Consciência </w:t>
      </w:r>
    </w:p>
    <w:p w14:paraId="2F41C3CB" w14:textId="77777777" w:rsidR="00611B7C" w:rsidRPr="00611B7C" w:rsidRDefault="00611B7C" w:rsidP="00611B7C">
      <w:pPr>
        <w:numPr>
          <w:ilvl w:val="0"/>
          <w:numId w:val="3"/>
        </w:numPr>
      </w:pPr>
      <w:r w:rsidRPr="00611B7C">
        <w:t xml:space="preserve">Minha Última Confissão </w:t>
      </w:r>
    </w:p>
    <w:p w14:paraId="090115D8" w14:textId="77777777" w:rsidR="00611B7C" w:rsidRPr="00611B7C" w:rsidRDefault="00611B7C" w:rsidP="00611B7C">
      <w:pPr>
        <w:numPr>
          <w:ilvl w:val="0"/>
          <w:numId w:val="3"/>
        </w:numPr>
      </w:pPr>
      <w:r w:rsidRPr="00611B7C">
        <w:t xml:space="preserve">Como </w:t>
      </w:r>
      <w:proofErr w:type="gramStart"/>
      <w:r w:rsidRPr="00611B7C">
        <w:t>se Confessar</w:t>
      </w:r>
      <w:proofErr w:type="gramEnd"/>
      <w:r w:rsidRPr="00611B7C">
        <w:t xml:space="preserve"> </w:t>
      </w:r>
    </w:p>
    <w:p w14:paraId="09AFC3CF" w14:textId="77777777" w:rsidR="00611B7C" w:rsidRPr="00611B7C" w:rsidRDefault="00611B7C" w:rsidP="00611B7C">
      <w:pPr>
        <w:numPr>
          <w:ilvl w:val="0"/>
          <w:numId w:val="3"/>
        </w:numPr>
      </w:pPr>
      <w:r w:rsidRPr="00611B7C">
        <w:t xml:space="preserve">Ato de Contrição </w:t>
      </w:r>
    </w:p>
    <w:p w14:paraId="36F7827D" w14:textId="77777777" w:rsidR="00611B7C" w:rsidRPr="00611B7C" w:rsidRDefault="00611B7C" w:rsidP="00611B7C">
      <w:pPr>
        <w:numPr>
          <w:ilvl w:val="0"/>
          <w:numId w:val="3"/>
        </w:numPr>
      </w:pPr>
      <w:r w:rsidRPr="00611B7C">
        <w:t xml:space="preserve">Orações </w:t>
      </w:r>
    </w:p>
    <w:p w14:paraId="5055C848" w14:textId="77777777" w:rsidR="00611B7C" w:rsidRPr="00611B7C" w:rsidRDefault="00611B7C" w:rsidP="00611B7C">
      <w:pPr>
        <w:numPr>
          <w:ilvl w:val="0"/>
          <w:numId w:val="3"/>
        </w:numPr>
      </w:pPr>
      <w:r w:rsidRPr="00611B7C">
        <w:t xml:space="preserve">Histórico Espiritual (opcional) </w:t>
      </w:r>
    </w:p>
    <w:p w14:paraId="05F147F4" w14:textId="77777777" w:rsidR="00611B7C" w:rsidRPr="00611B7C" w:rsidRDefault="00611B7C" w:rsidP="00611B7C">
      <w:pPr>
        <w:numPr>
          <w:ilvl w:val="0"/>
          <w:numId w:val="3"/>
        </w:numPr>
      </w:pPr>
      <w:r w:rsidRPr="00611B7C">
        <w:t xml:space="preserve">Configurações </w:t>
      </w:r>
    </w:p>
    <w:p w14:paraId="14620E4C" w14:textId="77777777" w:rsidR="00611B7C" w:rsidRPr="00611B7C" w:rsidRDefault="00611B7C" w:rsidP="00611B7C">
      <w:r w:rsidRPr="00611B7C">
        <w:pict w14:anchorId="062067A7">
          <v:rect id="_x0000_i1177" style="width:0;height:1.5pt" o:hralign="center" o:hrstd="t" o:hr="t" fillcolor="#a0a0a0" stroked="f"/>
        </w:pict>
      </w:r>
    </w:p>
    <w:p w14:paraId="10CB24FF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Fluxo principal do Exame de Consciência</w:t>
      </w:r>
    </w:p>
    <w:p w14:paraId="5C5704A1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1. Preparação espiritual</w:t>
      </w:r>
    </w:p>
    <w:p w14:paraId="115984F5" w14:textId="77777777" w:rsidR="00611B7C" w:rsidRPr="00611B7C" w:rsidRDefault="00611B7C" w:rsidP="00611B7C">
      <w:r w:rsidRPr="00611B7C">
        <w:t>Tela curta e bonita:</w:t>
      </w:r>
    </w:p>
    <w:p w14:paraId="324E7722" w14:textId="77777777" w:rsidR="00611B7C" w:rsidRPr="00611B7C" w:rsidRDefault="00611B7C" w:rsidP="00611B7C">
      <w:pPr>
        <w:numPr>
          <w:ilvl w:val="0"/>
          <w:numId w:val="4"/>
        </w:numPr>
      </w:pPr>
      <w:r w:rsidRPr="00611B7C">
        <w:t xml:space="preserve">oração inicial; </w:t>
      </w:r>
    </w:p>
    <w:p w14:paraId="073D1BD0" w14:textId="77777777" w:rsidR="00611B7C" w:rsidRPr="00611B7C" w:rsidRDefault="00611B7C" w:rsidP="00611B7C">
      <w:pPr>
        <w:numPr>
          <w:ilvl w:val="0"/>
          <w:numId w:val="4"/>
        </w:numPr>
      </w:pPr>
      <w:r w:rsidRPr="00611B7C">
        <w:t xml:space="preserve">instruções; </w:t>
      </w:r>
    </w:p>
    <w:p w14:paraId="4E60A07A" w14:textId="77777777" w:rsidR="00611B7C" w:rsidRPr="00611B7C" w:rsidRDefault="00611B7C" w:rsidP="00611B7C">
      <w:pPr>
        <w:numPr>
          <w:ilvl w:val="0"/>
          <w:numId w:val="4"/>
        </w:numPr>
      </w:pPr>
      <w:r w:rsidRPr="00611B7C">
        <w:t xml:space="preserve">silêncio/reflexão; </w:t>
      </w:r>
    </w:p>
    <w:p w14:paraId="6BF93EB6" w14:textId="77777777" w:rsidR="00611B7C" w:rsidRPr="00611B7C" w:rsidRDefault="00611B7C" w:rsidP="00611B7C">
      <w:pPr>
        <w:numPr>
          <w:ilvl w:val="0"/>
          <w:numId w:val="4"/>
        </w:numPr>
      </w:pPr>
      <w:r w:rsidRPr="00611B7C">
        <w:t xml:space="preserve">talvez música gregoriana opcional. </w:t>
      </w:r>
    </w:p>
    <w:p w14:paraId="53E7B684" w14:textId="77777777" w:rsidR="00611B7C" w:rsidRPr="00611B7C" w:rsidRDefault="00611B7C" w:rsidP="00611B7C">
      <w:r w:rsidRPr="00611B7C">
        <w:t>Botão:</w:t>
      </w:r>
    </w:p>
    <w:p w14:paraId="7B51BD17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➡️</w:t>
      </w:r>
      <w:r w:rsidRPr="00611B7C">
        <w:t xml:space="preserve"> “Iniciar exame”</w:t>
      </w:r>
    </w:p>
    <w:p w14:paraId="09D02514" w14:textId="77777777" w:rsidR="00611B7C" w:rsidRPr="00611B7C" w:rsidRDefault="00611B7C" w:rsidP="00611B7C">
      <w:r w:rsidRPr="00611B7C">
        <w:pict w14:anchorId="24352003">
          <v:rect id="_x0000_i1178" style="width:0;height:1.5pt" o:hralign="center" o:hrstd="t" o:hr="t" fillcolor="#a0a0a0" stroked="f"/>
        </w:pict>
      </w:r>
    </w:p>
    <w:p w14:paraId="112B1E5A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2. Exame dividido em categorias</w:t>
      </w:r>
    </w:p>
    <w:p w14:paraId="3E380B02" w14:textId="77777777" w:rsidR="00611B7C" w:rsidRPr="00611B7C" w:rsidRDefault="00611B7C" w:rsidP="00611B7C">
      <w:r w:rsidRPr="00611B7C">
        <w:t xml:space="preserve">Ao invés de </w:t>
      </w:r>
      <w:proofErr w:type="spellStart"/>
      <w:r w:rsidRPr="00611B7C">
        <w:t>bullets</w:t>
      </w:r>
      <w:proofErr w:type="spellEnd"/>
      <w:r w:rsidRPr="00611B7C">
        <w:t>:</w:t>
      </w:r>
    </w:p>
    <w:p w14:paraId="070B1AEE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✅</w:t>
      </w:r>
      <w:r w:rsidRPr="00611B7C">
        <w:t xml:space="preserve"> Checklists modernas.</w:t>
      </w:r>
    </w:p>
    <w:p w14:paraId="5014CFB6" w14:textId="77777777" w:rsidR="00611B7C" w:rsidRPr="00611B7C" w:rsidRDefault="00611B7C" w:rsidP="00611B7C">
      <w:r w:rsidRPr="00611B7C">
        <w:t>Exemplo:</w:t>
      </w:r>
    </w:p>
    <w:p w14:paraId="49715C3F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Minha relação com Deus</w:t>
      </w:r>
    </w:p>
    <w:p w14:paraId="1CECC2A4" w14:textId="77777777" w:rsidR="00611B7C" w:rsidRPr="00611B7C" w:rsidRDefault="00611B7C" w:rsidP="00611B7C">
      <w:r w:rsidRPr="00611B7C">
        <w:t>☐ Rezei diariamente</w:t>
      </w:r>
      <w:r w:rsidRPr="00611B7C">
        <w:br/>
        <w:t>☐ Fui à Missa aos domingos</w:t>
      </w:r>
      <w:r w:rsidRPr="00611B7C">
        <w:br/>
        <w:t>☐ Reclamei de Deus nas dificuldades</w:t>
      </w:r>
      <w:r w:rsidRPr="00611B7C">
        <w:br/>
        <w:t>☐ Comunguei em pecado grave</w:t>
      </w:r>
      <w:r w:rsidRPr="00611B7C">
        <w:br/>
        <w:t>☐ Escondi pecado na confissão</w:t>
      </w:r>
    </w:p>
    <w:p w14:paraId="41F3DAAE" w14:textId="77777777" w:rsidR="00611B7C" w:rsidRPr="00611B7C" w:rsidRDefault="00611B7C" w:rsidP="00611B7C">
      <w:r w:rsidRPr="00611B7C">
        <w:lastRenderedPageBreak/>
        <w:pict w14:anchorId="2519E6F9">
          <v:rect id="_x0000_i1179" style="width:0;height:1.5pt" o:hralign="center" o:hrstd="t" o:hr="t" fillcolor="#a0a0a0" stroked="f"/>
        </w:pict>
      </w:r>
    </w:p>
    <w:p w14:paraId="43191B87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Grande diferencial da sua ideia</w:t>
      </w:r>
    </w:p>
    <w:p w14:paraId="3541ED79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Lógica reversa</w:t>
      </w:r>
    </w:p>
    <w:p w14:paraId="3D401638" w14:textId="77777777" w:rsidR="00611B7C" w:rsidRPr="00611B7C" w:rsidRDefault="00611B7C" w:rsidP="00611B7C">
      <w:r w:rsidRPr="00611B7C">
        <w:t>O usuário marca:</w:t>
      </w:r>
    </w:p>
    <w:p w14:paraId="5EA14553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✅</w:t>
      </w:r>
      <w:r w:rsidRPr="00611B7C">
        <w:t xml:space="preserve"> “Cometi isso”</w:t>
      </w:r>
    </w:p>
    <w:p w14:paraId="6BED58F7" w14:textId="77777777" w:rsidR="00611B7C" w:rsidRPr="00611B7C" w:rsidRDefault="00611B7C" w:rsidP="00611B7C">
      <w:r w:rsidRPr="00611B7C">
        <w:t>ou</w:t>
      </w:r>
    </w:p>
    <w:p w14:paraId="0B7AF771" w14:textId="77777777" w:rsidR="00611B7C" w:rsidRPr="00611B7C" w:rsidRDefault="00611B7C" w:rsidP="00611B7C">
      <w:r w:rsidRPr="00611B7C">
        <w:t>☐ “Não cometi”</w:t>
      </w:r>
    </w:p>
    <w:p w14:paraId="07735956" w14:textId="77777777" w:rsidR="00611B7C" w:rsidRPr="00611B7C" w:rsidRDefault="00611B7C" w:rsidP="00611B7C">
      <w:r w:rsidRPr="00611B7C">
        <w:t>Ao finalizar:</w:t>
      </w:r>
    </w:p>
    <w:p w14:paraId="6F36DCF4" w14:textId="77777777" w:rsidR="00611B7C" w:rsidRPr="00611B7C" w:rsidRDefault="00611B7C" w:rsidP="00611B7C">
      <w:r w:rsidRPr="00611B7C">
        <w:t>O app monta automaticamente:</w:t>
      </w:r>
    </w:p>
    <w:p w14:paraId="26C77CFF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“Lista para Confissão”</w:t>
      </w:r>
    </w:p>
    <w:p w14:paraId="4E12FBF5" w14:textId="77777777" w:rsidR="00611B7C" w:rsidRPr="00611B7C" w:rsidRDefault="00611B7C" w:rsidP="00611B7C">
      <w:r w:rsidRPr="00611B7C">
        <w:t>Exemplo:</w:t>
      </w:r>
    </w:p>
    <w:p w14:paraId="4958BE1F" w14:textId="77777777" w:rsidR="00611B7C" w:rsidRPr="00611B7C" w:rsidRDefault="00611B7C" w:rsidP="00611B7C">
      <w:r w:rsidRPr="00611B7C">
        <w:pict w14:anchorId="6DBEB269">
          <v:rect id="_x0000_i1180" style="width:0;height:1.5pt" o:hralign="center" o:hrstd="t" o:hr="t" fillcolor="#a0a0a0" stroked="f"/>
        </w:pict>
      </w:r>
    </w:p>
    <w:p w14:paraId="6C82761D" w14:textId="77777777" w:rsidR="00611B7C" w:rsidRPr="00611B7C" w:rsidRDefault="00611B7C" w:rsidP="00611B7C">
      <w:r w:rsidRPr="00611B7C">
        <w:t>“Padre, peço perdão porque:</w:t>
      </w:r>
    </w:p>
    <w:p w14:paraId="63FA21FB" w14:textId="77777777" w:rsidR="00611B7C" w:rsidRPr="00611B7C" w:rsidRDefault="00611B7C" w:rsidP="00611B7C">
      <w:pPr>
        <w:numPr>
          <w:ilvl w:val="0"/>
          <w:numId w:val="5"/>
        </w:numPr>
      </w:pPr>
      <w:r w:rsidRPr="00611B7C">
        <w:t xml:space="preserve">deixei de rezar diariamente; </w:t>
      </w:r>
    </w:p>
    <w:p w14:paraId="0DF6864F" w14:textId="77777777" w:rsidR="00611B7C" w:rsidRPr="00611B7C" w:rsidRDefault="00611B7C" w:rsidP="00611B7C">
      <w:pPr>
        <w:numPr>
          <w:ilvl w:val="0"/>
          <w:numId w:val="5"/>
        </w:numPr>
      </w:pPr>
      <w:r w:rsidRPr="00611B7C">
        <w:t xml:space="preserve">faltei à Missa dominical 2 vezes; </w:t>
      </w:r>
    </w:p>
    <w:p w14:paraId="458B3C4C" w14:textId="77777777" w:rsidR="00611B7C" w:rsidRPr="00611B7C" w:rsidRDefault="00611B7C" w:rsidP="00611B7C">
      <w:pPr>
        <w:numPr>
          <w:ilvl w:val="0"/>
          <w:numId w:val="5"/>
        </w:numPr>
      </w:pPr>
      <w:r w:rsidRPr="00611B7C">
        <w:t xml:space="preserve">reclamei de Deus nas dificuldades; </w:t>
      </w:r>
    </w:p>
    <w:p w14:paraId="099500E9" w14:textId="77777777" w:rsidR="00611B7C" w:rsidRPr="00611B7C" w:rsidRDefault="00611B7C" w:rsidP="00611B7C">
      <w:pPr>
        <w:numPr>
          <w:ilvl w:val="0"/>
          <w:numId w:val="5"/>
        </w:numPr>
      </w:pPr>
      <w:r w:rsidRPr="00611B7C">
        <w:t xml:space="preserve">falei mal de pessoas; </w:t>
      </w:r>
    </w:p>
    <w:p w14:paraId="3450A132" w14:textId="77777777" w:rsidR="00611B7C" w:rsidRPr="00611B7C" w:rsidRDefault="00611B7C" w:rsidP="00611B7C">
      <w:pPr>
        <w:numPr>
          <w:ilvl w:val="0"/>
          <w:numId w:val="5"/>
        </w:numPr>
      </w:pPr>
      <w:r w:rsidRPr="00611B7C">
        <w:t xml:space="preserve">tive pensamentos impuros.” </w:t>
      </w:r>
    </w:p>
    <w:p w14:paraId="1444B7A2" w14:textId="77777777" w:rsidR="00611B7C" w:rsidRPr="00611B7C" w:rsidRDefault="00611B7C" w:rsidP="00611B7C">
      <w:r w:rsidRPr="00611B7C">
        <w:pict w14:anchorId="47CF676F">
          <v:rect id="_x0000_i1181" style="width:0;height:1.5pt" o:hralign="center" o:hrstd="t" o:hr="t" fillcolor="#a0a0a0" stroked="f"/>
        </w:pict>
      </w:r>
    </w:p>
    <w:p w14:paraId="2B458BBC" w14:textId="77777777" w:rsidR="00611B7C" w:rsidRPr="00611B7C" w:rsidRDefault="00611B7C" w:rsidP="00611B7C">
      <w:r w:rsidRPr="00611B7C">
        <w:t>Isso é extremamente útil.</w:t>
      </w:r>
    </w:p>
    <w:p w14:paraId="260E6285" w14:textId="77777777" w:rsidR="00611B7C" w:rsidRPr="00611B7C" w:rsidRDefault="00611B7C" w:rsidP="00611B7C">
      <w:r w:rsidRPr="00611B7C">
        <w:t>Principalmente para:</w:t>
      </w:r>
    </w:p>
    <w:p w14:paraId="10E65D23" w14:textId="77777777" w:rsidR="00611B7C" w:rsidRPr="00611B7C" w:rsidRDefault="00611B7C" w:rsidP="00611B7C">
      <w:pPr>
        <w:numPr>
          <w:ilvl w:val="0"/>
          <w:numId w:val="6"/>
        </w:numPr>
      </w:pPr>
      <w:r w:rsidRPr="00611B7C">
        <w:t xml:space="preserve">idosos; </w:t>
      </w:r>
    </w:p>
    <w:p w14:paraId="708FD2DE" w14:textId="77777777" w:rsidR="00611B7C" w:rsidRPr="00611B7C" w:rsidRDefault="00611B7C" w:rsidP="00611B7C">
      <w:pPr>
        <w:numPr>
          <w:ilvl w:val="0"/>
          <w:numId w:val="6"/>
        </w:numPr>
      </w:pPr>
      <w:r w:rsidRPr="00611B7C">
        <w:t xml:space="preserve">pessoas ansiosas; </w:t>
      </w:r>
    </w:p>
    <w:p w14:paraId="58996F9B" w14:textId="77777777" w:rsidR="00611B7C" w:rsidRPr="00611B7C" w:rsidRDefault="00611B7C" w:rsidP="00611B7C">
      <w:pPr>
        <w:numPr>
          <w:ilvl w:val="0"/>
          <w:numId w:val="6"/>
        </w:numPr>
      </w:pPr>
      <w:r w:rsidRPr="00611B7C">
        <w:t xml:space="preserve">quem está voltando à Igreja; </w:t>
      </w:r>
    </w:p>
    <w:p w14:paraId="115B68F3" w14:textId="77777777" w:rsidR="00611B7C" w:rsidRPr="00611B7C" w:rsidRDefault="00611B7C" w:rsidP="00611B7C">
      <w:pPr>
        <w:numPr>
          <w:ilvl w:val="0"/>
          <w:numId w:val="6"/>
        </w:numPr>
      </w:pPr>
      <w:r w:rsidRPr="00611B7C">
        <w:t xml:space="preserve">TDAH; </w:t>
      </w:r>
    </w:p>
    <w:p w14:paraId="7AD5EB5F" w14:textId="77777777" w:rsidR="00611B7C" w:rsidRPr="00611B7C" w:rsidRDefault="00611B7C" w:rsidP="00611B7C">
      <w:pPr>
        <w:numPr>
          <w:ilvl w:val="0"/>
          <w:numId w:val="6"/>
        </w:numPr>
      </w:pPr>
      <w:r w:rsidRPr="00611B7C">
        <w:t xml:space="preserve">jovens. </w:t>
      </w:r>
    </w:p>
    <w:p w14:paraId="7BB38515" w14:textId="77777777" w:rsidR="00611B7C" w:rsidRPr="00611B7C" w:rsidRDefault="00611B7C" w:rsidP="00611B7C">
      <w:r w:rsidRPr="00611B7C">
        <w:pict w14:anchorId="7ABFE42A">
          <v:rect id="_x0000_i1182" style="width:0;height:1.5pt" o:hralign="center" o:hrstd="t" o:hr="t" fillcolor="#a0a0a0" stroked="f"/>
        </w:pict>
      </w:r>
    </w:p>
    <w:p w14:paraId="31057449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Funcionalidades MUITO importantes</w:t>
      </w:r>
    </w:p>
    <w:p w14:paraId="394ADF86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lastRenderedPageBreak/>
        <w:t>1. Modo ultra discreto</w:t>
      </w:r>
    </w:p>
    <w:p w14:paraId="086DEAB4" w14:textId="77777777" w:rsidR="00611B7C" w:rsidRPr="00611B7C" w:rsidRDefault="00611B7C" w:rsidP="00611B7C">
      <w:r w:rsidRPr="00611B7C">
        <w:t>Essencial.</w:t>
      </w:r>
    </w:p>
    <w:p w14:paraId="7BD1B8C1" w14:textId="77777777" w:rsidR="00611B7C" w:rsidRPr="00611B7C" w:rsidRDefault="00611B7C" w:rsidP="00611B7C">
      <w:r w:rsidRPr="00611B7C">
        <w:t>Porque envolve pecados pessoais.</w:t>
      </w:r>
    </w:p>
    <w:p w14:paraId="37A9BB40" w14:textId="77777777" w:rsidR="00611B7C" w:rsidRPr="00611B7C" w:rsidRDefault="00611B7C" w:rsidP="00611B7C">
      <w:r w:rsidRPr="00611B7C">
        <w:t>Sugestões:</w:t>
      </w:r>
    </w:p>
    <w:p w14:paraId="058158E6" w14:textId="77777777" w:rsidR="00611B7C" w:rsidRPr="00611B7C" w:rsidRDefault="00611B7C" w:rsidP="00611B7C">
      <w:pPr>
        <w:numPr>
          <w:ilvl w:val="0"/>
          <w:numId w:val="7"/>
        </w:numPr>
      </w:pPr>
      <w:r w:rsidRPr="00611B7C">
        <w:t xml:space="preserve">proteção por PIN; </w:t>
      </w:r>
    </w:p>
    <w:p w14:paraId="4E3C3071" w14:textId="77777777" w:rsidR="00611B7C" w:rsidRPr="00611B7C" w:rsidRDefault="00611B7C" w:rsidP="00611B7C">
      <w:pPr>
        <w:numPr>
          <w:ilvl w:val="0"/>
          <w:numId w:val="7"/>
        </w:numPr>
      </w:pPr>
      <w:r w:rsidRPr="00611B7C">
        <w:t xml:space="preserve">biometria; </w:t>
      </w:r>
    </w:p>
    <w:p w14:paraId="761B446D" w14:textId="77777777" w:rsidR="00611B7C" w:rsidRPr="00611B7C" w:rsidRDefault="00611B7C" w:rsidP="00611B7C">
      <w:pPr>
        <w:numPr>
          <w:ilvl w:val="0"/>
          <w:numId w:val="7"/>
        </w:numPr>
      </w:pPr>
      <w:r w:rsidRPr="00611B7C">
        <w:t xml:space="preserve">ocultar conteúdo na multitarefa Android; </w:t>
      </w:r>
    </w:p>
    <w:p w14:paraId="0F1D0096" w14:textId="77777777" w:rsidR="00611B7C" w:rsidRPr="00611B7C" w:rsidRDefault="00611B7C" w:rsidP="00611B7C">
      <w:pPr>
        <w:numPr>
          <w:ilvl w:val="0"/>
          <w:numId w:val="7"/>
        </w:numPr>
      </w:pPr>
      <w:r w:rsidRPr="00611B7C">
        <w:t xml:space="preserve">botão “fechar rapidamente”; </w:t>
      </w:r>
    </w:p>
    <w:p w14:paraId="66AC3F0D" w14:textId="77777777" w:rsidR="00611B7C" w:rsidRPr="00611B7C" w:rsidRDefault="00611B7C" w:rsidP="00611B7C">
      <w:pPr>
        <w:numPr>
          <w:ilvl w:val="0"/>
          <w:numId w:val="7"/>
        </w:numPr>
      </w:pPr>
      <w:r w:rsidRPr="00611B7C">
        <w:t xml:space="preserve">não salvar nada por padrão. </w:t>
      </w:r>
    </w:p>
    <w:p w14:paraId="78FBB747" w14:textId="77777777" w:rsidR="00611B7C" w:rsidRPr="00611B7C" w:rsidRDefault="00611B7C" w:rsidP="00611B7C">
      <w:r w:rsidRPr="00611B7C">
        <w:pict w14:anchorId="2EA10D1B">
          <v:rect id="_x0000_i1183" style="width:0;height:1.5pt" o:hralign="center" o:hrstd="t" o:hr="t" fillcolor="#a0a0a0" stroked="f"/>
        </w:pict>
      </w:r>
    </w:p>
    <w:p w14:paraId="6BB30BA9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2. NÃO armazenar pecados automaticamente</w:t>
      </w:r>
    </w:p>
    <w:p w14:paraId="4ED34FC0" w14:textId="77777777" w:rsidR="00611B7C" w:rsidRPr="00611B7C" w:rsidRDefault="00611B7C" w:rsidP="00611B7C">
      <w:r w:rsidRPr="00611B7C">
        <w:t>Importantíssimo.</w:t>
      </w:r>
    </w:p>
    <w:p w14:paraId="1BA74E3F" w14:textId="77777777" w:rsidR="00611B7C" w:rsidRPr="00611B7C" w:rsidRDefault="00611B7C" w:rsidP="00611B7C">
      <w:r w:rsidRPr="00611B7C">
        <w:t>O app deve:</w:t>
      </w:r>
    </w:p>
    <w:p w14:paraId="7C718406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✅</w:t>
      </w:r>
      <w:r w:rsidRPr="00611B7C">
        <w:t xml:space="preserve"> Preferencialmente funcionar offline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Guardar localmente apenas se o usu</w:t>
      </w:r>
      <w:r w:rsidRPr="00611B7C">
        <w:rPr>
          <w:rFonts w:ascii="Aptos" w:hAnsi="Aptos" w:cs="Aptos"/>
        </w:rPr>
        <w:t>á</w:t>
      </w:r>
      <w:r w:rsidRPr="00611B7C">
        <w:t>rio desejar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Permitir apagar tudo ap</w:t>
      </w:r>
      <w:r w:rsidRPr="00611B7C">
        <w:rPr>
          <w:rFonts w:ascii="Aptos" w:hAnsi="Aptos" w:cs="Aptos"/>
        </w:rPr>
        <w:t>ó</w:t>
      </w:r>
      <w:r w:rsidRPr="00611B7C">
        <w:t>s a confiss</w:t>
      </w:r>
      <w:r w:rsidRPr="00611B7C">
        <w:rPr>
          <w:rFonts w:ascii="Aptos" w:hAnsi="Aptos" w:cs="Aptos"/>
        </w:rPr>
        <w:t>ã</w:t>
      </w:r>
      <w:r w:rsidRPr="00611B7C">
        <w:t>o</w:t>
      </w:r>
    </w:p>
    <w:p w14:paraId="29E2E2C7" w14:textId="77777777" w:rsidR="00611B7C" w:rsidRPr="00611B7C" w:rsidRDefault="00611B7C" w:rsidP="00611B7C">
      <w:r w:rsidRPr="00611B7C">
        <w:t>Isso transmite confiança.</w:t>
      </w:r>
    </w:p>
    <w:p w14:paraId="0022A4DE" w14:textId="77777777" w:rsidR="00611B7C" w:rsidRPr="00611B7C" w:rsidRDefault="00611B7C" w:rsidP="00611B7C">
      <w:r w:rsidRPr="00611B7C">
        <w:pict w14:anchorId="7380835F">
          <v:rect id="_x0000_i1184" style="width:0;height:1.5pt" o:hralign="center" o:hrstd="t" o:hr="t" fillcolor="#a0a0a0" stroked="f"/>
        </w:pict>
      </w:r>
    </w:p>
    <w:p w14:paraId="4C1B9172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3. “Apagar após absolvição”</w:t>
      </w:r>
    </w:p>
    <w:p w14:paraId="58A7901D" w14:textId="77777777" w:rsidR="00611B7C" w:rsidRPr="00611B7C" w:rsidRDefault="00611B7C" w:rsidP="00611B7C">
      <w:r w:rsidRPr="00611B7C">
        <w:t>Botão bonito e simbólico:</w:t>
      </w:r>
    </w:p>
    <w:p w14:paraId="2F509EA0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🕊️</w:t>
      </w:r>
      <w:r w:rsidRPr="00611B7C">
        <w:t xml:space="preserve"> “Recebi a absolvição”</w:t>
      </w:r>
    </w:p>
    <w:p w14:paraId="42E21DCB" w14:textId="77777777" w:rsidR="00611B7C" w:rsidRPr="00611B7C" w:rsidRDefault="00611B7C" w:rsidP="00611B7C">
      <w:r w:rsidRPr="00611B7C">
        <w:t>Ao confirmar:</w:t>
      </w:r>
    </w:p>
    <w:p w14:paraId="779DBB07" w14:textId="77777777" w:rsidR="00611B7C" w:rsidRPr="00611B7C" w:rsidRDefault="00611B7C" w:rsidP="00611B7C">
      <w:pPr>
        <w:numPr>
          <w:ilvl w:val="0"/>
          <w:numId w:val="8"/>
        </w:numPr>
      </w:pPr>
      <w:r w:rsidRPr="00611B7C">
        <w:t xml:space="preserve">limpa os pecados; </w:t>
      </w:r>
    </w:p>
    <w:p w14:paraId="791CE3EA" w14:textId="77777777" w:rsidR="00611B7C" w:rsidRPr="00611B7C" w:rsidRDefault="00611B7C" w:rsidP="00611B7C">
      <w:pPr>
        <w:numPr>
          <w:ilvl w:val="0"/>
          <w:numId w:val="8"/>
        </w:numPr>
      </w:pPr>
      <w:r w:rsidRPr="00611B7C">
        <w:t xml:space="preserve">mostra versículo; </w:t>
      </w:r>
    </w:p>
    <w:p w14:paraId="64608942" w14:textId="77777777" w:rsidR="00611B7C" w:rsidRPr="00611B7C" w:rsidRDefault="00611B7C" w:rsidP="00611B7C">
      <w:pPr>
        <w:numPr>
          <w:ilvl w:val="0"/>
          <w:numId w:val="8"/>
        </w:numPr>
      </w:pPr>
      <w:r w:rsidRPr="00611B7C">
        <w:t xml:space="preserve">animação suave; </w:t>
      </w:r>
    </w:p>
    <w:p w14:paraId="667E8F8D" w14:textId="77777777" w:rsidR="00611B7C" w:rsidRPr="00611B7C" w:rsidRDefault="00611B7C" w:rsidP="00611B7C">
      <w:pPr>
        <w:numPr>
          <w:ilvl w:val="0"/>
          <w:numId w:val="8"/>
        </w:numPr>
      </w:pPr>
      <w:r w:rsidRPr="00611B7C">
        <w:t>talvez:</w:t>
      </w:r>
    </w:p>
    <w:p w14:paraId="2056079D" w14:textId="77777777" w:rsidR="00611B7C" w:rsidRPr="00611B7C" w:rsidRDefault="00611B7C" w:rsidP="00611B7C">
      <w:r w:rsidRPr="00611B7C">
        <w:t>“Teus pecados estão perdoados.”</w:t>
      </w:r>
    </w:p>
    <w:p w14:paraId="1F6EE163" w14:textId="77777777" w:rsidR="00611B7C" w:rsidRPr="00611B7C" w:rsidRDefault="00611B7C" w:rsidP="00611B7C">
      <w:r w:rsidRPr="00611B7C">
        <w:t>Isso teria enorme impacto espiritual.</w:t>
      </w:r>
    </w:p>
    <w:p w14:paraId="7BC95426" w14:textId="77777777" w:rsidR="00611B7C" w:rsidRPr="00611B7C" w:rsidRDefault="00611B7C" w:rsidP="00611B7C">
      <w:r w:rsidRPr="00611B7C">
        <w:lastRenderedPageBreak/>
        <w:pict w14:anchorId="243CC70E">
          <v:rect id="_x0000_i1185" style="width:0;height:1.5pt" o:hralign="center" o:hrstd="t" o:hr="t" fillcolor="#a0a0a0" stroked="f"/>
        </w:pict>
      </w:r>
    </w:p>
    <w:p w14:paraId="75AE370E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4. Assistente guiado para iniciantes</w:t>
      </w:r>
    </w:p>
    <w:p w14:paraId="3782FAAA" w14:textId="77777777" w:rsidR="00611B7C" w:rsidRPr="00611B7C" w:rsidRDefault="00611B7C" w:rsidP="00611B7C">
      <w:r w:rsidRPr="00611B7C">
        <w:t>Muita gente não sabe:</w:t>
      </w:r>
    </w:p>
    <w:p w14:paraId="36D718DC" w14:textId="77777777" w:rsidR="00611B7C" w:rsidRPr="00611B7C" w:rsidRDefault="00611B7C" w:rsidP="00611B7C">
      <w:pPr>
        <w:numPr>
          <w:ilvl w:val="0"/>
          <w:numId w:val="9"/>
        </w:numPr>
      </w:pPr>
      <w:r w:rsidRPr="00611B7C">
        <w:t xml:space="preserve">como começar; </w:t>
      </w:r>
    </w:p>
    <w:p w14:paraId="74E1863D" w14:textId="77777777" w:rsidR="00611B7C" w:rsidRPr="00611B7C" w:rsidRDefault="00611B7C" w:rsidP="00611B7C">
      <w:pPr>
        <w:numPr>
          <w:ilvl w:val="0"/>
          <w:numId w:val="9"/>
        </w:numPr>
      </w:pPr>
      <w:r w:rsidRPr="00611B7C">
        <w:t xml:space="preserve">o que dizer; </w:t>
      </w:r>
    </w:p>
    <w:p w14:paraId="0AE7B598" w14:textId="77777777" w:rsidR="00611B7C" w:rsidRPr="00611B7C" w:rsidRDefault="00611B7C" w:rsidP="00611B7C">
      <w:pPr>
        <w:numPr>
          <w:ilvl w:val="0"/>
          <w:numId w:val="9"/>
        </w:numPr>
      </w:pPr>
      <w:r w:rsidRPr="00611B7C">
        <w:t xml:space="preserve">como terminar. </w:t>
      </w:r>
    </w:p>
    <w:p w14:paraId="762E3D31" w14:textId="77777777" w:rsidR="00611B7C" w:rsidRPr="00611B7C" w:rsidRDefault="00611B7C" w:rsidP="00611B7C">
      <w:r w:rsidRPr="00611B7C">
        <w:t>Fluxo guiado:</w:t>
      </w:r>
    </w:p>
    <w:p w14:paraId="66EE6ABF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Antes</w:t>
      </w:r>
    </w:p>
    <w:p w14:paraId="63821B98" w14:textId="77777777" w:rsidR="00611B7C" w:rsidRPr="00611B7C" w:rsidRDefault="00611B7C" w:rsidP="00611B7C">
      <w:r w:rsidRPr="00611B7C">
        <w:t>“Há quanto tempo foi sua última confissão?”</w:t>
      </w:r>
    </w:p>
    <w:p w14:paraId="116979E0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Durante</w:t>
      </w:r>
    </w:p>
    <w:p w14:paraId="1675502F" w14:textId="77777777" w:rsidR="00611B7C" w:rsidRPr="00611B7C" w:rsidRDefault="00611B7C" w:rsidP="00611B7C">
      <w:r w:rsidRPr="00611B7C">
        <w:t>“Padre, faz X meses desde minha última confissão...”</w:t>
      </w:r>
    </w:p>
    <w:p w14:paraId="2D91CB54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Depois</w:t>
      </w:r>
    </w:p>
    <w:p w14:paraId="4D322E74" w14:textId="77777777" w:rsidR="00611B7C" w:rsidRPr="00611B7C" w:rsidRDefault="00611B7C" w:rsidP="00611B7C">
      <w:pPr>
        <w:numPr>
          <w:ilvl w:val="0"/>
          <w:numId w:val="10"/>
        </w:numPr>
      </w:pPr>
      <w:r w:rsidRPr="00611B7C">
        <w:t xml:space="preserve">ato de contrição; </w:t>
      </w:r>
    </w:p>
    <w:p w14:paraId="192D0949" w14:textId="77777777" w:rsidR="00611B7C" w:rsidRPr="00611B7C" w:rsidRDefault="00611B7C" w:rsidP="00611B7C">
      <w:pPr>
        <w:numPr>
          <w:ilvl w:val="0"/>
          <w:numId w:val="10"/>
        </w:numPr>
      </w:pPr>
      <w:r w:rsidRPr="00611B7C">
        <w:t xml:space="preserve">penitência; </w:t>
      </w:r>
    </w:p>
    <w:p w14:paraId="6FC9F3A2" w14:textId="77777777" w:rsidR="00611B7C" w:rsidRPr="00611B7C" w:rsidRDefault="00611B7C" w:rsidP="00611B7C">
      <w:pPr>
        <w:numPr>
          <w:ilvl w:val="0"/>
          <w:numId w:val="10"/>
        </w:numPr>
      </w:pPr>
      <w:r w:rsidRPr="00611B7C">
        <w:t xml:space="preserve">ação de graças. </w:t>
      </w:r>
    </w:p>
    <w:p w14:paraId="31947DF2" w14:textId="77777777" w:rsidR="00611B7C" w:rsidRPr="00611B7C" w:rsidRDefault="00611B7C" w:rsidP="00611B7C">
      <w:r w:rsidRPr="00611B7C">
        <w:pict w14:anchorId="4AAD1B28">
          <v:rect id="_x0000_i1186" style="width:0;height:1.5pt" o:hralign="center" o:hrstd="t" o:hr="t" fillcolor="#a0a0a0" stroked="f"/>
        </w:pict>
      </w:r>
    </w:p>
    <w:p w14:paraId="28B07C91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5. Modo por estado de vida</w:t>
      </w:r>
    </w:p>
    <w:p w14:paraId="15A77D60" w14:textId="77777777" w:rsidR="00611B7C" w:rsidRPr="00611B7C" w:rsidRDefault="00611B7C" w:rsidP="00611B7C">
      <w:r w:rsidRPr="00611B7C">
        <w:t>Muito inteligente.</w:t>
      </w:r>
    </w:p>
    <w:p w14:paraId="55819647" w14:textId="77777777" w:rsidR="00611B7C" w:rsidRPr="00611B7C" w:rsidRDefault="00611B7C" w:rsidP="00611B7C">
      <w:r w:rsidRPr="00611B7C">
        <w:t>Exame muda conforme:</w:t>
      </w:r>
    </w:p>
    <w:p w14:paraId="676F09CB" w14:textId="77777777" w:rsidR="00611B7C" w:rsidRPr="00611B7C" w:rsidRDefault="00611B7C" w:rsidP="00611B7C">
      <w:pPr>
        <w:numPr>
          <w:ilvl w:val="0"/>
          <w:numId w:val="11"/>
        </w:numPr>
      </w:pPr>
      <w:r w:rsidRPr="00611B7C">
        <w:t xml:space="preserve">solteiro; </w:t>
      </w:r>
    </w:p>
    <w:p w14:paraId="29D78F15" w14:textId="77777777" w:rsidR="00611B7C" w:rsidRPr="00611B7C" w:rsidRDefault="00611B7C" w:rsidP="00611B7C">
      <w:pPr>
        <w:numPr>
          <w:ilvl w:val="0"/>
          <w:numId w:val="11"/>
        </w:numPr>
      </w:pPr>
      <w:r w:rsidRPr="00611B7C">
        <w:t xml:space="preserve">casado; </w:t>
      </w:r>
    </w:p>
    <w:p w14:paraId="4D98E667" w14:textId="77777777" w:rsidR="00611B7C" w:rsidRPr="00611B7C" w:rsidRDefault="00611B7C" w:rsidP="00611B7C">
      <w:pPr>
        <w:numPr>
          <w:ilvl w:val="0"/>
          <w:numId w:val="11"/>
        </w:numPr>
      </w:pPr>
      <w:r w:rsidRPr="00611B7C">
        <w:t xml:space="preserve">pai/mãe; </w:t>
      </w:r>
    </w:p>
    <w:p w14:paraId="7DCBEC15" w14:textId="77777777" w:rsidR="00611B7C" w:rsidRPr="00611B7C" w:rsidRDefault="00611B7C" w:rsidP="00611B7C">
      <w:pPr>
        <w:numPr>
          <w:ilvl w:val="0"/>
          <w:numId w:val="11"/>
        </w:numPr>
      </w:pPr>
      <w:r w:rsidRPr="00611B7C">
        <w:t xml:space="preserve">jovem; </w:t>
      </w:r>
    </w:p>
    <w:p w14:paraId="132CECB3" w14:textId="77777777" w:rsidR="00611B7C" w:rsidRPr="00611B7C" w:rsidRDefault="00611B7C" w:rsidP="00611B7C">
      <w:pPr>
        <w:numPr>
          <w:ilvl w:val="0"/>
          <w:numId w:val="11"/>
        </w:numPr>
      </w:pPr>
      <w:r w:rsidRPr="00611B7C">
        <w:t xml:space="preserve">sacerdote; </w:t>
      </w:r>
    </w:p>
    <w:p w14:paraId="3D81474D" w14:textId="77777777" w:rsidR="00611B7C" w:rsidRPr="00611B7C" w:rsidRDefault="00611B7C" w:rsidP="00611B7C">
      <w:pPr>
        <w:numPr>
          <w:ilvl w:val="0"/>
          <w:numId w:val="11"/>
        </w:numPr>
      </w:pPr>
      <w:r w:rsidRPr="00611B7C">
        <w:t xml:space="preserve">idoso. </w:t>
      </w:r>
    </w:p>
    <w:p w14:paraId="23991843" w14:textId="77777777" w:rsidR="00611B7C" w:rsidRPr="00611B7C" w:rsidRDefault="00611B7C" w:rsidP="00611B7C">
      <w:r w:rsidRPr="00611B7C">
        <w:t>Isso evita listas genéricas.</w:t>
      </w:r>
    </w:p>
    <w:p w14:paraId="43447A29" w14:textId="77777777" w:rsidR="00611B7C" w:rsidRPr="00611B7C" w:rsidRDefault="00611B7C" w:rsidP="00611B7C">
      <w:r w:rsidRPr="00611B7C">
        <w:pict w14:anchorId="6DF7BAC6">
          <v:rect id="_x0000_i1187" style="width:0;height:1.5pt" o:hralign="center" o:hrstd="t" o:hr="t" fillcolor="#a0a0a0" stroked="f"/>
        </w:pict>
      </w:r>
    </w:p>
    <w:p w14:paraId="350F5D19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6. Frequência espiritual</w:t>
      </w:r>
    </w:p>
    <w:p w14:paraId="297358A2" w14:textId="77777777" w:rsidR="00611B7C" w:rsidRPr="00611B7C" w:rsidRDefault="00611B7C" w:rsidP="00611B7C">
      <w:r w:rsidRPr="00611B7C">
        <w:lastRenderedPageBreak/>
        <w:t>Sem expor pecados.</w:t>
      </w:r>
    </w:p>
    <w:p w14:paraId="491BFC71" w14:textId="77777777" w:rsidR="00611B7C" w:rsidRPr="00611B7C" w:rsidRDefault="00611B7C" w:rsidP="00611B7C">
      <w:r w:rsidRPr="00611B7C">
        <w:t>Somente:</w:t>
      </w:r>
    </w:p>
    <w:p w14:paraId="51B060BA" w14:textId="77777777" w:rsidR="00611B7C" w:rsidRPr="00611B7C" w:rsidRDefault="00611B7C" w:rsidP="00611B7C">
      <w:pPr>
        <w:numPr>
          <w:ilvl w:val="0"/>
          <w:numId w:val="12"/>
        </w:numPr>
      </w:pPr>
      <w:r w:rsidRPr="00611B7C">
        <w:t xml:space="preserve">última confissão; </w:t>
      </w:r>
    </w:p>
    <w:p w14:paraId="767BAC10" w14:textId="77777777" w:rsidR="00611B7C" w:rsidRPr="00611B7C" w:rsidRDefault="00611B7C" w:rsidP="00611B7C">
      <w:pPr>
        <w:numPr>
          <w:ilvl w:val="0"/>
          <w:numId w:val="12"/>
        </w:numPr>
      </w:pPr>
      <w:r w:rsidRPr="00611B7C">
        <w:t xml:space="preserve">frequência; </w:t>
      </w:r>
    </w:p>
    <w:p w14:paraId="0184E29E" w14:textId="77777777" w:rsidR="00611B7C" w:rsidRPr="00611B7C" w:rsidRDefault="00611B7C" w:rsidP="00611B7C">
      <w:pPr>
        <w:numPr>
          <w:ilvl w:val="0"/>
          <w:numId w:val="12"/>
        </w:numPr>
      </w:pPr>
      <w:r w:rsidRPr="00611B7C">
        <w:t xml:space="preserve">metas espirituais. </w:t>
      </w:r>
    </w:p>
    <w:p w14:paraId="61F6842A" w14:textId="77777777" w:rsidR="00611B7C" w:rsidRPr="00611B7C" w:rsidRDefault="00611B7C" w:rsidP="00611B7C">
      <w:r w:rsidRPr="00611B7C">
        <w:t>Exemplo:</w:t>
      </w:r>
    </w:p>
    <w:p w14:paraId="49392503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📅</w:t>
      </w:r>
      <w:r w:rsidRPr="00611B7C">
        <w:t xml:space="preserve"> “Você está há 47 dias sem confissão.”</w:t>
      </w:r>
    </w:p>
    <w:p w14:paraId="304DBCA8" w14:textId="77777777" w:rsidR="00611B7C" w:rsidRPr="00611B7C" w:rsidRDefault="00611B7C" w:rsidP="00611B7C">
      <w:r w:rsidRPr="00611B7C">
        <w:pict w14:anchorId="53C537B0">
          <v:rect id="_x0000_i1188" style="width:0;height:1.5pt" o:hralign="center" o:hrstd="t" o:hr="t" fillcolor="#a0a0a0" stroked="f"/>
        </w:pict>
      </w:r>
    </w:p>
    <w:p w14:paraId="314B4755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7. Modo São José / santos</w:t>
      </w:r>
    </w:p>
    <w:p w14:paraId="2FFC5A9A" w14:textId="77777777" w:rsidR="00611B7C" w:rsidRPr="00611B7C" w:rsidRDefault="00611B7C" w:rsidP="00611B7C">
      <w:r w:rsidRPr="00611B7C">
        <w:t>Você poderia criar versões espirituais inspiradas em santos:</w:t>
      </w:r>
    </w:p>
    <w:p w14:paraId="7F2C8DCC" w14:textId="77777777" w:rsidR="00611B7C" w:rsidRPr="00611B7C" w:rsidRDefault="00611B7C" w:rsidP="00611B7C">
      <w:pPr>
        <w:numPr>
          <w:ilvl w:val="0"/>
          <w:numId w:val="13"/>
        </w:numPr>
      </w:pPr>
      <w:r w:rsidRPr="00611B7C">
        <w:t xml:space="preserve">São José; </w:t>
      </w:r>
    </w:p>
    <w:p w14:paraId="6B48D2BA" w14:textId="77777777" w:rsidR="00611B7C" w:rsidRPr="00611B7C" w:rsidRDefault="00611B7C" w:rsidP="00611B7C">
      <w:pPr>
        <w:numPr>
          <w:ilvl w:val="0"/>
          <w:numId w:val="13"/>
        </w:numPr>
      </w:pPr>
      <w:r w:rsidRPr="00611B7C">
        <w:t xml:space="preserve">Santo Afonso; </w:t>
      </w:r>
    </w:p>
    <w:p w14:paraId="63C92114" w14:textId="77777777" w:rsidR="00611B7C" w:rsidRPr="00611B7C" w:rsidRDefault="00611B7C" w:rsidP="00611B7C">
      <w:pPr>
        <w:numPr>
          <w:ilvl w:val="0"/>
          <w:numId w:val="13"/>
        </w:numPr>
      </w:pPr>
      <w:r w:rsidRPr="00611B7C">
        <w:t xml:space="preserve">Padre Pio; </w:t>
      </w:r>
    </w:p>
    <w:p w14:paraId="3606F1AE" w14:textId="77777777" w:rsidR="00611B7C" w:rsidRPr="00611B7C" w:rsidRDefault="00611B7C" w:rsidP="00611B7C">
      <w:pPr>
        <w:numPr>
          <w:ilvl w:val="0"/>
          <w:numId w:val="13"/>
        </w:numPr>
      </w:pPr>
      <w:r w:rsidRPr="00611B7C">
        <w:t xml:space="preserve">São João Maria </w:t>
      </w:r>
      <w:proofErr w:type="spellStart"/>
      <w:r w:rsidRPr="00611B7C">
        <w:t>Vianney</w:t>
      </w:r>
      <w:proofErr w:type="spellEnd"/>
      <w:r w:rsidRPr="00611B7C">
        <w:t xml:space="preserve">. </w:t>
      </w:r>
    </w:p>
    <w:p w14:paraId="43726BE3" w14:textId="77777777" w:rsidR="00611B7C" w:rsidRPr="00611B7C" w:rsidRDefault="00611B7C" w:rsidP="00611B7C">
      <w:r w:rsidRPr="00611B7C">
        <w:t>Com reflexões específicas.</w:t>
      </w:r>
    </w:p>
    <w:p w14:paraId="17A1CED7" w14:textId="77777777" w:rsidR="00611B7C" w:rsidRPr="00611B7C" w:rsidRDefault="00611B7C" w:rsidP="00611B7C">
      <w:r w:rsidRPr="00611B7C">
        <w:pict w14:anchorId="4FF63B38">
          <v:rect id="_x0000_i1189" style="width:0;height:1.5pt" o:hralign="center" o:hrstd="t" o:hr="t" fillcolor="#a0a0a0" stroked="f"/>
        </w:pict>
      </w:r>
    </w:p>
    <w:p w14:paraId="3588CCBF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8. Exame inteligente</w:t>
      </w:r>
    </w:p>
    <w:p w14:paraId="5C238F88" w14:textId="77777777" w:rsidR="00611B7C" w:rsidRPr="00611B7C" w:rsidRDefault="00611B7C" w:rsidP="00611B7C">
      <w:r w:rsidRPr="00611B7C">
        <w:t>No futuro:</w:t>
      </w:r>
    </w:p>
    <w:p w14:paraId="5B462D92" w14:textId="77777777" w:rsidR="00611B7C" w:rsidRPr="00611B7C" w:rsidRDefault="00611B7C" w:rsidP="00611B7C">
      <w:r w:rsidRPr="00611B7C">
        <w:t>Perguntas condicionais.</w:t>
      </w:r>
    </w:p>
    <w:p w14:paraId="2E4F19B9" w14:textId="77777777" w:rsidR="00611B7C" w:rsidRPr="00611B7C" w:rsidRDefault="00611B7C" w:rsidP="00611B7C">
      <w:r w:rsidRPr="00611B7C">
        <w:t>Exemplo:</w:t>
      </w:r>
    </w:p>
    <w:p w14:paraId="2B9AA653" w14:textId="77777777" w:rsidR="00611B7C" w:rsidRPr="00611B7C" w:rsidRDefault="00611B7C" w:rsidP="00611B7C">
      <w:r w:rsidRPr="00611B7C">
        <w:t>“Você é casado?”</w:t>
      </w:r>
    </w:p>
    <w:p w14:paraId="66EB8901" w14:textId="77777777" w:rsidR="00611B7C" w:rsidRPr="00611B7C" w:rsidRDefault="00611B7C" w:rsidP="00611B7C">
      <w:r w:rsidRPr="00611B7C">
        <w:t>Se SIM:</w:t>
      </w:r>
    </w:p>
    <w:p w14:paraId="74F3D6CF" w14:textId="77777777" w:rsidR="00611B7C" w:rsidRPr="00611B7C" w:rsidRDefault="00611B7C" w:rsidP="00611B7C">
      <w:pPr>
        <w:numPr>
          <w:ilvl w:val="0"/>
          <w:numId w:val="14"/>
        </w:numPr>
      </w:pPr>
      <w:r w:rsidRPr="00611B7C">
        <w:t xml:space="preserve">aparecem perguntas sobre matrimônio. </w:t>
      </w:r>
    </w:p>
    <w:p w14:paraId="4984AF2C" w14:textId="77777777" w:rsidR="00611B7C" w:rsidRPr="00611B7C" w:rsidRDefault="00611B7C" w:rsidP="00611B7C">
      <w:r w:rsidRPr="00611B7C">
        <w:pict w14:anchorId="344ABCD8">
          <v:rect id="_x0000_i1190" style="width:0;height:1.5pt" o:hralign="center" o:hrstd="t" o:hr="t" fillcolor="#a0a0a0" stroked="f"/>
        </w:pict>
      </w:r>
    </w:p>
    <w:p w14:paraId="0240FB16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9. Explicação dos pecados</w:t>
      </w:r>
    </w:p>
    <w:p w14:paraId="11ED3524" w14:textId="77777777" w:rsidR="00611B7C" w:rsidRPr="00611B7C" w:rsidRDefault="00611B7C" w:rsidP="00611B7C">
      <w:r w:rsidRPr="00611B7C">
        <w:t>Muita gente não entende:</w:t>
      </w:r>
    </w:p>
    <w:p w14:paraId="541C57C2" w14:textId="77777777" w:rsidR="00611B7C" w:rsidRPr="00611B7C" w:rsidRDefault="00611B7C" w:rsidP="00611B7C">
      <w:pPr>
        <w:numPr>
          <w:ilvl w:val="0"/>
          <w:numId w:val="15"/>
        </w:numPr>
      </w:pPr>
      <w:r w:rsidRPr="00611B7C">
        <w:t xml:space="preserve">matéria grave; </w:t>
      </w:r>
    </w:p>
    <w:p w14:paraId="5E5F885D" w14:textId="77777777" w:rsidR="00611B7C" w:rsidRPr="00611B7C" w:rsidRDefault="00611B7C" w:rsidP="00611B7C">
      <w:pPr>
        <w:numPr>
          <w:ilvl w:val="0"/>
          <w:numId w:val="15"/>
        </w:numPr>
      </w:pPr>
      <w:r w:rsidRPr="00611B7C">
        <w:t xml:space="preserve">escândalo; </w:t>
      </w:r>
    </w:p>
    <w:p w14:paraId="11FF3E4A" w14:textId="77777777" w:rsidR="00611B7C" w:rsidRPr="00611B7C" w:rsidRDefault="00611B7C" w:rsidP="00611B7C">
      <w:pPr>
        <w:numPr>
          <w:ilvl w:val="0"/>
          <w:numId w:val="15"/>
        </w:numPr>
      </w:pPr>
      <w:r w:rsidRPr="00611B7C">
        <w:lastRenderedPageBreak/>
        <w:t xml:space="preserve">omissão; </w:t>
      </w:r>
    </w:p>
    <w:p w14:paraId="080562F2" w14:textId="77777777" w:rsidR="00611B7C" w:rsidRPr="00611B7C" w:rsidRDefault="00611B7C" w:rsidP="00611B7C">
      <w:pPr>
        <w:numPr>
          <w:ilvl w:val="0"/>
          <w:numId w:val="15"/>
        </w:numPr>
      </w:pPr>
      <w:r w:rsidRPr="00611B7C">
        <w:t xml:space="preserve">gula; </w:t>
      </w:r>
    </w:p>
    <w:p w14:paraId="51B18B05" w14:textId="77777777" w:rsidR="00611B7C" w:rsidRPr="00611B7C" w:rsidRDefault="00611B7C" w:rsidP="00611B7C">
      <w:pPr>
        <w:numPr>
          <w:ilvl w:val="0"/>
          <w:numId w:val="15"/>
        </w:numPr>
      </w:pPr>
      <w:r w:rsidRPr="00611B7C">
        <w:t xml:space="preserve">vaidade; </w:t>
      </w:r>
    </w:p>
    <w:p w14:paraId="232F25FF" w14:textId="77777777" w:rsidR="00611B7C" w:rsidRPr="00611B7C" w:rsidRDefault="00611B7C" w:rsidP="00611B7C">
      <w:pPr>
        <w:numPr>
          <w:ilvl w:val="0"/>
          <w:numId w:val="15"/>
        </w:numPr>
      </w:pPr>
      <w:r w:rsidRPr="00611B7C">
        <w:t xml:space="preserve">superstição. </w:t>
      </w:r>
    </w:p>
    <w:p w14:paraId="62D15FAE" w14:textId="77777777" w:rsidR="00611B7C" w:rsidRPr="00611B7C" w:rsidRDefault="00611B7C" w:rsidP="00611B7C">
      <w:r w:rsidRPr="00611B7C">
        <w:t>Cada item poderia ter:</w:t>
      </w:r>
    </w:p>
    <w:p w14:paraId="15509152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ℹ️</w:t>
      </w:r>
      <w:r w:rsidRPr="00611B7C">
        <w:t xml:space="preserve"> “Entenda”</w:t>
      </w:r>
    </w:p>
    <w:p w14:paraId="4EE3BAF9" w14:textId="77777777" w:rsidR="00611B7C" w:rsidRPr="00611B7C" w:rsidRDefault="00611B7C" w:rsidP="00611B7C">
      <w:r w:rsidRPr="00611B7C">
        <w:t>com explicação catequética simples.</w:t>
      </w:r>
    </w:p>
    <w:p w14:paraId="1188C78A" w14:textId="77777777" w:rsidR="00611B7C" w:rsidRPr="00611B7C" w:rsidRDefault="00611B7C" w:rsidP="00611B7C">
      <w:r w:rsidRPr="00611B7C">
        <w:pict w14:anchorId="323B7AB8">
          <v:rect id="_x0000_i1191" style="width:0;height:1.5pt" o:hralign="center" o:hrstd="t" o:hr="t" fillcolor="#a0a0a0" stroked="f"/>
        </w:pict>
      </w:r>
    </w:p>
    <w:p w14:paraId="475BADE2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10. Recursos católicos muito úteis</w:t>
      </w:r>
    </w:p>
    <w:p w14:paraId="232A8C26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Integrar:</w:t>
      </w:r>
    </w:p>
    <w:p w14:paraId="324F4780" w14:textId="77777777" w:rsidR="00611B7C" w:rsidRPr="00611B7C" w:rsidRDefault="00611B7C" w:rsidP="00611B7C">
      <w:pPr>
        <w:numPr>
          <w:ilvl w:val="0"/>
          <w:numId w:val="16"/>
        </w:numPr>
      </w:pPr>
      <w:r w:rsidRPr="00611B7C">
        <w:t xml:space="preserve">calendário litúrgico; </w:t>
      </w:r>
    </w:p>
    <w:p w14:paraId="2676CE19" w14:textId="77777777" w:rsidR="00611B7C" w:rsidRPr="00611B7C" w:rsidRDefault="00611B7C" w:rsidP="00611B7C">
      <w:pPr>
        <w:numPr>
          <w:ilvl w:val="0"/>
          <w:numId w:val="16"/>
        </w:numPr>
      </w:pPr>
      <w:r w:rsidRPr="00611B7C">
        <w:t xml:space="preserve">exame diário rápido; </w:t>
      </w:r>
    </w:p>
    <w:p w14:paraId="36CD4B55" w14:textId="77777777" w:rsidR="00611B7C" w:rsidRPr="00611B7C" w:rsidRDefault="00611B7C" w:rsidP="00611B7C">
      <w:pPr>
        <w:numPr>
          <w:ilvl w:val="0"/>
          <w:numId w:val="16"/>
        </w:numPr>
      </w:pPr>
      <w:r w:rsidRPr="00611B7C">
        <w:t xml:space="preserve">leituras do dia; </w:t>
      </w:r>
    </w:p>
    <w:p w14:paraId="7CCFC2D5" w14:textId="77777777" w:rsidR="00611B7C" w:rsidRPr="00611B7C" w:rsidRDefault="00611B7C" w:rsidP="00611B7C">
      <w:pPr>
        <w:numPr>
          <w:ilvl w:val="0"/>
          <w:numId w:val="16"/>
        </w:numPr>
      </w:pPr>
      <w:r w:rsidRPr="00611B7C">
        <w:t xml:space="preserve">direção espiritual; </w:t>
      </w:r>
    </w:p>
    <w:p w14:paraId="4972661B" w14:textId="77777777" w:rsidR="00611B7C" w:rsidRPr="00611B7C" w:rsidRDefault="00611B7C" w:rsidP="00611B7C">
      <w:pPr>
        <w:numPr>
          <w:ilvl w:val="0"/>
          <w:numId w:val="16"/>
        </w:numPr>
      </w:pPr>
      <w:r w:rsidRPr="00611B7C">
        <w:t xml:space="preserve">preparação para comunhão; </w:t>
      </w:r>
    </w:p>
    <w:p w14:paraId="44C3F60C" w14:textId="77777777" w:rsidR="00611B7C" w:rsidRPr="00611B7C" w:rsidRDefault="00611B7C" w:rsidP="00611B7C">
      <w:pPr>
        <w:numPr>
          <w:ilvl w:val="0"/>
          <w:numId w:val="16"/>
        </w:numPr>
      </w:pPr>
      <w:r w:rsidRPr="00611B7C">
        <w:t xml:space="preserve">preparação para Quaresma. </w:t>
      </w:r>
    </w:p>
    <w:p w14:paraId="2CC2F4D7" w14:textId="77777777" w:rsidR="00611B7C" w:rsidRPr="00611B7C" w:rsidRDefault="00611B7C" w:rsidP="00611B7C">
      <w:r w:rsidRPr="00611B7C">
        <w:pict w14:anchorId="2EDFACED">
          <v:rect id="_x0000_i1192" style="width:0;height:1.5pt" o:hralign="center" o:hrstd="t" o:hr="t" fillcolor="#a0a0a0" stroked="f"/>
        </w:pict>
      </w:r>
    </w:p>
    <w:p w14:paraId="4E37A4B6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Arquitetura sugerida (Android)</w:t>
      </w:r>
    </w:p>
    <w:p w14:paraId="47B6B455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Tecnologia ideal</w:t>
      </w:r>
    </w:p>
    <w:p w14:paraId="4730EF07" w14:textId="77777777" w:rsidR="00611B7C" w:rsidRPr="00611B7C" w:rsidRDefault="00611B7C" w:rsidP="00611B7C">
      <w:r w:rsidRPr="00611B7C">
        <w:t>Como você domina desenvolvimento:</w:t>
      </w:r>
    </w:p>
    <w:p w14:paraId="3B4ECAB1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Melhor escolha:</w:t>
      </w:r>
    </w:p>
    <w:p w14:paraId="58C2B866" w14:textId="77777777" w:rsidR="00611B7C" w:rsidRPr="00611B7C" w:rsidRDefault="00611B7C" w:rsidP="00611B7C">
      <w:pPr>
        <w:rPr>
          <w:b/>
          <w:bCs/>
        </w:rPr>
      </w:pPr>
      <w:proofErr w:type="spellStart"/>
      <w:r w:rsidRPr="00611B7C">
        <w:rPr>
          <w:b/>
          <w:bCs/>
        </w:rPr>
        <w:t>Flutter</w:t>
      </w:r>
      <w:proofErr w:type="spellEnd"/>
    </w:p>
    <w:p w14:paraId="41290190" w14:textId="77777777" w:rsidR="00611B7C" w:rsidRPr="00611B7C" w:rsidRDefault="00611B7C" w:rsidP="00611B7C">
      <w:r w:rsidRPr="00611B7C">
        <w:t>Porque:</w:t>
      </w:r>
    </w:p>
    <w:p w14:paraId="5D2DC95A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t>✅</w:t>
      </w:r>
      <w:r w:rsidRPr="00611B7C">
        <w:t xml:space="preserve"> Android + iPhone com um único código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Interface bel</w:t>
      </w:r>
      <w:r w:rsidRPr="00611B7C">
        <w:rPr>
          <w:rFonts w:ascii="Aptos" w:hAnsi="Aptos" w:cs="Aptos"/>
        </w:rPr>
        <w:t>í</w:t>
      </w:r>
      <w:r w:rsidRPr="00611B7C">
        <w:t>ssima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Excelente para apps religiosos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F</w:t>
      </w:r>
      <w:r w:rsidRPr="00611B7C">
        <w:rPr>
          <w:rFonts w:ascii="Aptos" w:hAnsi="Aptos" w:cs="Aptos"/>
        </w:rPr>
        <w:t>á</w:t>
      </w:r>
      <w:r w:rsidRPr="00611B7C">
        <w:t>cil publica</w:t>
      </w:r>
      <w:r w:rsidRPr="00611B7C">
        <w:rPr>
          <w:rFonts w:ascii="Aptos" w:hAnsi="Aptos" w:cs="Aptos"/>
        </w:rPr>
        <w:t>çã</w:t>
      </w:r>
      <w:r w:rsidRPr="00611B7C">
        <w:t>o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</w:t>
      </w:r>
      <w:r w:rsidRPr="00611B7C">
        <w:rPr>
          <w:rFonts w:ascii="Aptos" w:hAnsi="Aptos" w:cs="Aptos"/>
        </w:rPr>
        <w:t>Ó</w:t>
      </w:r>
      <w:r w:rsidRPr="00611B7C">
        <w:t>tima performance</w:t>
      </w:r>
    </w:p>
    <w:p w14:paraId="40926BF2" w14:textId="77777777" w:rsidR="00611B7C" w:rsidRPr="00611B7C" w:rsidRDefault="00611B7C" w:rsidP="00611B7C">
      <w:r w:rsidRPr="00611B7C">
        <w:pict w14:anchorId="55F9CFE5">
          <v:rect id="_x0000_i1193" style="width:0;height:1.5pt" o:hralign="center" o:hrstd="t" o:hr="t" fillcolor="#a0a0a0" stroked="f"/>
        </w:pict>
      </w:r>
    </w:p>
    <w:p w14:paraId="4C43EC1E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lastRenderedPageBreak/>
        <w:t>Estrutura técnica</w:t>
      </w:r>
    </w:p>
    <w:p w14:paraId="64C6267E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Camadas</w:t>
      </w:r>
    </w:p>
    <w:p w14:paraId="20BFA9AF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UI</w:t>
      </w:r>
    </w:p>
    <w:p w14:paraId="73DD665A" w14:textId="77777777" w:rsidR="00611B7C" w:rsidRPr="00611B7C" w:rsidRDefault="00611B7C" w:rsidP="00611B7C">
      <w:pPr>
        <w:numPr>
          <w:ilvl w:val="0"/>
          <w:numId w:val="17"/>
        </w:numPr>
      </w:pPr>
      <w:r w:rsidRPr="00611B7C">
        <w:t xml:space="preserve">telas; </w:t>
      </w:r>
    </w:p>
    <w:p w14:paraId="0FAC8B5A" w14:textId="77777777" w:rsidR="00611B7C" w:rsidRPr="00611B7C" w:rsidRDefault="00611B7C" w:rsidP="00611B7C">
      <w:pPr>
        <w:numPr>
          <w:ilvl w:val="0"/>
          <w:numId w:val="17"/>
        </w:numPr>
      </w:pPr>
      <w:r w:rsidRPr="00611B7C">
        <w:t xml:space="preserve">checklists; </w:t>
      </w:r>
    </w:p>
    <w:p w14:paraId="696AAA86" w14:textId="77777777" w:rsidR="00611B7C" w:rsidRPr="00611B7C" w:rsidRDefault="00611B7C" w:rsidP="00611B7C">
      <w:pPr>
        <w:numPr>
          <w:ilvl w:val="0"/>
          <w:numId w:val="17"/>
        </w:numPr>
      </w:pPr>
      <w:r w:rsidRPr="00611B7C">
        <w:t xml:space="preserve">animações suaves; </w:t>
      </w:r>
    </w:p>
    <w:p w14:paraId="3C1CC4AD" w14:textId="77777777" w:rsidR="00611B7C" w:rsidRPr="00611B7C" w:rsidRDefault="00611B7C" w:rsidP="00611B7C">
      <w:pPr>
        <w:numPr>
          <w:ilvl w:val="0"/>
          <w:numId w:val="17"/>
        </w:numPr>
      </w:pPr>
      <w:r w:rsidRPr="00611B7C">
        <w:t xml:space="preserve">modo escuro. </w:t>
      </w:r>
    </w:p>
    <w:p w14:paraId="36B1ED33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Domain</w:t>
      </w:r>
    </w:p>
    <w:p w14:paraId="62E59AE3" w14:textId="77777777" w:rsidR="00611B7C" w:rsidRPr="00611B7C" w:rsidRDefault="00611B7C" w:rsidP="00611B7C">
      <w:pPr>
        <w:numPr>
          <w:ilvl w:val="0"/>
          <w:numId w:val="18"/>
        </w:numPr>
      </w:pPr>
      <w:r w:rsidRPr="00611B7C">
        <w:t xml:space="preserve">categorias; </w:t>
      </w:r>
    </w:p>
    <w:p w14:paraId="1D73DCBF" w14:textId="77777777" w:rsidR="00611B7C" w:rsidRPr="00611B7C" w:rsidRDefault="00611B7C" w:rsidP="00611B7C">
      <w:pPr>
        <w:numPr>
          <w:ilvl w:val="0"/>
          <w:numId w:val="18"/>
        </w:numPr>
      </w:pPr>
      <w:r w:rsidRPr="00611B7C">
        <w:t xml:space="preserve">perguntas; </w:t>
      </w:r>
    </w:p>
    <w:p w14:paraId="00E83C8B" w14:textId="77777777" w:rsidR="00611B7C" w:rsidRPr="00611B7C" w:rsidRDefault="00611B7C" w:rsidP="00611B7C">
      <w:pPr>
        <w:numPr>
          <w:ilvl w:val="0"/>
          <w:numId w:val="18"/>
        </w:numPr>
      </w:pPr>
      <w:r w:rsidRPr="00611B7C">
        <w:t xml:space="preserve">regras de geração da confissão. </w:t>
      </w:r>
    </w:p>
    <w:p w14:paraId="686759F7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Data</w:t>
      </w:r>
    </w:p>
    <w:p w14:paraId="5FF33EC8" w14:textId="77777777" w:rsidR="00611B7C" w:rsidRPr="00611B7C" w:rsidRDefault="00611B7C" w:rsidP="00611B7C">
      <w:pPr>
        <w:numPr>
          <w:ilvl w:val="0"/>
          <w:numId w:val="19"/>
        </w:numPr>
      </w:pPr>
      <w:proofErr w:type="spellStart"/>
      <w:r w:rsidRPr="00611B7C">
        <w:t>SQLite</w:t>
      </w:r>
      <w:proofErr w:type="spellEnd"/>
      <w:r w:rsidRPr="00611B7C">
        <w:t xml:space="preserve"> local; </w:t>
      </w:r>
    </w:p>
    <w:p w14:paraId="11BC7319" w14:textId="77777777" w:rsidR="00611B7C" w:rsidRPr="00611B7C" w:rsidRDefault="00611B7C" w:rsidP="00611B7C">
      <w:pPr>
        <w:numPr>
          <w:ilvl w:val="0"/>
          <w:numId w:val="19"/>
        </w:numPr>
      </w:pPr>
      <w:r w:rsidRPr="00611B7C">
        <w:t xml:space="preserve">criptografia; </w:t>
      </w:r>
    </w:p>
    <w:p w14:paraId="059843E7" w14:textId="77777777" w:rsidR="00611B7C" w:rsidRPr="00611B7C" w:rsidRDefault="00611B7C" w:rsidP="00611B7C">
      <w:pPr>
        <w:numPr>
          <w:ilvl w:val="0"/>
          <w:numId w:val="19"/>
        </w:numPr>
      </w:pPr>
      <w:r w:rsidRPr="00611B7C">
        <w:t xml:space="preserve">preferências. </w:t>
      </w:r>
    </w:p>
    <w:p w14:paraId="3D71A2C6" w14:textId="77777777" w:rsidR="00611B7C" w:rsidRPr="00611B7C" w:rsidRDefault="00611B7C" w:rsidP="00611B7C">
      <w:r w:rsidRPr="00611B7C">
        <w:pict w14:anchorId="6BA96F30">
          <v:rect id="_x0000_i1194" style="width:0;height:1.5pt" o:hralign="center" o:hrstd="t" o:hr="t" fillcolor="#a0a0a0" stroked="f"/>
        </w:pict>
      </w:r>
    </w:p>
    <w:p w14:paraId="4B7E6610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Estrutura de dados</w:t>
      </w:r>
    </w:p>
    <w:p w14:paraId="4B1E4F60" w14:textId="77777777" w:rsidR="00611B7C" w:rsidRPr="00611B7C" w:rsidRDefault="00611B7C" w:rsidP="00611B7C">
      <w:r w:rsidRPr="00611B7C">
        <w:t>Exemplo:</w:t>
      </w:r>
    </w:p>
    <w:p w14:paraId="64D7EE5D" w14:textId="77777777" w:rsidR="00611B7C" w:rsidRPr="00611B7C" w:rsidRDefault="00611B7C" w:rsidP="00611B7C">
      <w:r w:rsidRPr="00611B7C">
        <w:t>{</w:t>
      </w:r>
      <w:r w:rsidRPr="00611B7C">
        <w:br/>
        <w:t xml:space="preserve">  "categoria": "Relação com Deus",</w:t>
      </w:r>
      <w:r w:rsidRPr="00611B7C">
        <w:br/>
        <w:t xml:space="preserve">  "pergunta": "Deixei de ir à Missa aos domingos?",</w:t>
      </w:r>
      <w:r w:rsidRPr="00611B7C">
        <w:br/>
        <w:t xml:space="preserve">  "checado": </w:t>
      </w:r>
      <w:proofErr w:type="spellStart"/>
      <w:r w:rsidRPr="00611B7C">
        <w:t>true</w:t>
      </w:r>
      <w:proofErr w:type="spellEnd"/>
      <w:r w:rsidRPr="00611B7C">
        <w:t>,</w:t>
      </w:r>
      <w:r w:rsidRPr="00611B7C">
        <w:br/>
        <w:t xml:space="preserve">  "gravidade": "grave",</w:t>
      </w:r>
      <w:r w:rsidRPr="00611B7C">
        <w:br/>
        <w:t xml:space="preserve">  "</w:t>
      </w:r>
      <w:proofErr w:type="spellStart"/>
      <w:r w:rsidRPr="00611B7C">
        <w:t>tags</w:t>
      </w:r>
      <w:proofErr w:type="spellEnd"/>
      <w:r w:rsidRPr="00611B7C">
        <w:t>": ["missa", "preceito"]</w:t>
      </w:r>
      <w:r w:rsidRPr="00611B7C">
        <w:br/>
        <w:t>}</w:t>
      </w:r>
    </w:p>
    <w:p w14:paraId="4AE0537B" w14:textId="77777777" w:rsidR="00611B7C" w:rsidRPr="00611B7C" w:rsidRDefault="00611B7C" w:rsidP="00611B7C">
      <w:r w:rsidRPr="00611B7C">
        <w:pict w14:anchorId="5E1B6CF6">
          <v:rect id="_x0000_i1195" style="width:0;height:1.5pt" o:hralign="center" o:hrstd="t" o:hr="t" fillcolor="#a0a0a0" stroked="f"/>
        </w:pict>
      </w:r>
    </w:p>
    <w:p w14:paraId="1AEF6C87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UX importante</w:t>
      </w:r>
    </w:p>
    <w:p w14:paraId="6E233E86" w14:textId="77777777" w:rsidR="00611B7C" w:rsidRPr="00611B7C" w:rsidRDefault="00611B7C" w:rsidP="00611B7C">
      <w:r w:rsidRPr="00611B7C">
        <w:t>O app deve parecer:</w:t>
      </w:r>
    </w:p>
    <w:p w14:paraId="59227F75" w14:textId="77777777" w:rsidR="00611B7C" w:rsidRPr="00611B7C" w:rsidRDefault="00611B7C" w:rsidP="00611B7C">
      <w:pPr>
        <w:numPr>
          <w:ilvl w:val="0"/>
          <w:numId w:val="20"/>
        </w:numPr>
      </w:pPr>
      <w:r w:rsidRPr="00611B7C">
        <w:t xml:space="preserve">reverente; </w:t>
      </w:r>
    </w:p>
    <w:p w14:paraId="1B80912F" w14:textId="77777777" w:rsidR="00611B7C" w:rsidRPr="00611B7C" w:rsidRDefault="00611B7C" w:rsidP="00611B7C">
      <w:pPr>
        <w:numPr>
          <w:ilvl w:val="0"/>
          <w:numId w:val="20"/>
        </w:numPr>
      </w:pPr>
      <w:r w:rsidRPr="00611B7C">
        <w:t xml:space="preserve">silencioso; </w:t>
      </w:r>
    </w:p>
    <w:p w14:paraId="2E4E7E35" w14:textId="77777777" w:rsidR="00611B7C" w:rsidRPr="00611B7C" w:rsidRDefault="00611B7C" w:rsidP="00611B7C">
      <w:pPr>
        <w:numPr>
          <w:ilvl w:val="0"/>
          <w:numId w:val="20"/>
        </w:numPr>
      </w:pPr>
      <w:r w:rsidRPr="00611B7C">
        <w:lastRenderedPageBreak/>
        <w:t xml:space="preserve">leve; </w:t>
      </w:r>
    </w:p>
    <w:p w14:paraId="144C91B2" w14:textId="77777777" w:rsidR="00611B7C" w:rsidRPr="00611B7C" w:rsidRDefault="00611B7C" w:rsidP="00611B7C">
      <w:pPr>
        <w:numPr>
          <w:ilvl w:val="0"/>
          <w:numId w:val="20"/>
        </w:numPr>
      </w:pPr>
      <w:r w:rsidRPr="00611B7C">
        <w:t xml:space="preserve">contemplativo. </w:t>
      </w:r>
    </w:p>
    <w:p w14:paraId="587E165B" w14:textId="77777777" w:rsidR="00611B7C" w:rsidRPr="00611B7C" w:rsidRDefault="00611B7C" w:rsidP="00611B7C">
      <w:r w:rsidRPr="00611B7C">
        <w:t>Evitar aparência “gamificada”.</w:t>
      </w:r>
    </w:p>
    <w:p w14:paraId="782C7FD7" w14:textId="77777777" w:rsidR="00611B7C" w:rsidRPr="00611B7C" w:rsidRDefault="00611B7C" w:rsidP="00611B7C">
      <w:r w:rsidRPr="00611B7C">
        <w:pict w14:anchorId="5D300231">
          <v:rect id="_x0000_i1196" style="width:0;height:1.5pt" o:hralign="center" o:hrstd="t" o:hr="t" fillcolor="#a0a0a0" stroked="f"/>
        </w:pict>
      </w:r>
    </w:p>
    <w:p w14:paraId="5E3152B1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Sugestão muito importante</w:t>
      </w:r>
    </w:p>
    <w:p w14:paraId="253E263F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NÃO transformar em rede social católica</w:t>
      </w:r>
    </w:p>
    <w:p w14:paraId="5C4DFF79" w14:textId="77777777" w:rsidR="00611B7C" w:rsidRPr="00611B7C" w:rsidRDefault="00611B7C" w:rsidP="00611B7C">
      <w:r w:rsidRPr="00611B7C">
        <w:t>O valor do app está na:</w:t>
      </w:r>
    </w:p>
    <w:p w14:paraId="374EB4D3" w14:textId="77777777" w:rsidR="00611B7C" w:rsidRPr="00611B7C" w:rsidRDefault="00611B7C" w:rsidP="00611B7C">
      <w:pPr>
        <w:numPr>
          <w:ilvl w:val="0"/>
          <w:numId w:val="21"/>
        </w:numPr>
      </w:pPr>
      <w:r w:rsidRPr="00611B7C">
        <w:t xml:space="preserve">simplicidade; </w:t>
      </w:r>
    </w:p>
    <w:p w14:paraId="617BE3C2" w14:textId="77777777" w:rsidR="00611B7C" w:rsidRPr="00611B7C" w:rsidRDefault="00611B7C" w:rsidP="00611B7C">
      <w:pPr>
        <w:numPr>
          <w:ilvl w:val="0"/>
          <w:numId w:val="21"/>
        </w:numPr>
      </w:pPr>
      <w:r w:rsidRPr="00611B7C">
        <w:t xml:space="preserve">discrição; </w:t>
      </w:r>
    </w:p>
    <w:p w14:paraId="68DD72E6" w14:textId="77777777" w:rsidR="00611B7C" w:rsidRPr="00611B7C" w:rsidRDefault="00611B7C" w:rsidP="00611B7C">
      <w:pPr>
        <w:numPr>
          <w:ilvl w:val="0"/>
          <w:numId w:val="21"/>
        </w:numPr>
      </w:pPr>
      <w:r w:rsidRPr="00611B7C">
        <w:t xml:space="preserve">profundidade espiritual. </w:t>
      </w:r>
    </w:p>
    <w:p w14:paraId="128DD133" w14:textId="77777777" w:rsidR="00611B7C" w:rsidRPr="00611B7C" w:rsidRDefault="00611B7C" w:rsidP="00611B7C">
      <w:r w:rsidRPr="00611B7C">
        <w:pict w14:anchorId="15D0F010">
          <v:rect id="_x0000_i1197" style="width:0;height:1.5pt" o:hralign="center" o:hrstd="t" o:hr="t" fillcolor="#a0a0a0" stroked="f"/>
        </w:pict>
      </w:r>
    </w:p>
    <w:p w14:paraId="659F5DBA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Potencial enorme</w:t>
      </w:r>
    </w:p>
    <w:p w14:paraId="2DDB9E5C" w14:textId="77777777" w:rsidR="00611B7C" w:rsidRPr="00611B7C" w:rsidRDefault="00611B7C" w:rsidP="00611B7C">
      <w:r w:rsidRPr="00611B7C">
        <w:t>Você poderia:</w:t>
      </w:r>
    </w:p>
    <w:p w14:paraId="5D56F794" w14:textId="77777777" w:rsidR="00611B7C" w:rsidRPr="00611B7C" w:rsidRDefault="00611B7C" w:rsidP="00611B7C">
      <w:pPr>
        <w:numPr>
          <w:ilvl w:val="0"/>
          <w:numId w:val="22"/>
        </w:numPr>
      </w:pPr>
      <w:r w:rsidRPr="00611B7C">
        <w:t xml:space="preserve">publicar gratuitamente; </w:t>
      </w:r>
    </w:p>
    <w:p w14:paraId="6C64BF88" w14:textId="77777777" w:rsidR="00611B7C" w:rsidRPr="00611B7C" w:rsidRDefault="00611B7C" w:rsidP="00611B7C">
      <w:pPr>
        <w:numPr>
          <w:ilvl w:val="0"/>
          <w:numId w:val="22"/>
        </w:numPr>
      </w:pPr>
      <w:r w:rsidRPr="00611B7C">
        <w:t xml:space="preserve">oferecer para paróquias; </w:t>
      </w:r>
    </w:p>
    <w:p w14:paraId="7014AB48" w14:textId="77777777" w:rsidR="00611B7C" w:rsidRPr="00611B7C" w:rsidRDefault="00611B7C" w:rsidP="00611B7C">
      <w:pPr>
        <w:numPr>
          <w:ilvl w:val="0"/>
          <w:numId w:val="22"/>
        </w:numPr>
      </w:pPr>
      <w:r w:rsidRPr="00611B7C">
        <w:t xml:space="preserve">integrar com movimentos; </w:t>
      </w:r>
    </w:p>
    <w:p w14:paraId="63FBD221" w14:textId="77777777" w:rsidR="00611B7C" w:rsidRPr="00611B7C" w:rsidRDefault="00611B7C" w:rsidP="00611B7C">
      <w:pPr>
        <w:numPr>
          <w:ilvl w:val="0"/>
          <w:numId w:val="22"/>
        </w:numPr>
      </w:pPr>
      <w:r w:rsidRPr="00611B7C">
        <w:t xml:space="preserve">criar versão para catequese; </w:t>
      </w:r>
    </w:p>
    <w:p w14:paraId="4EB92842" w14:textId="77777777" w:rsidR="00611B7C" w:rsidRPr="00611B7C" w:rsidRDefault="00611B7C" w:rsidP="00611B7C">
      <w:pPr>
        <w:numPr>
          <w:ilvl w:val="0"/>
          <w:numId w:val="22"/>
        </w:numPr>
      </w:pPr>
      <w:r w:rsidRPr="00611B7C">
        <w:t xml:space="preserve">incluir preparação para Primeira Confissão. </w:t>
      </w:r>
    </w:p>
    <w:p w14:paraId="304A57E0" w14:textId="77777777" w:rsidR="00611B7C" w:rsidRPr="00611B7C" w:rsidRDefault="00611B7C" w:rsidP="00611B7C">
      <w:r w:rsidRPr="00611B7C">
        <w:pict w14:anchorId="0B965CA0">
          <v:rect id="_x0000_i1198" style="width:0;height:1.5pt" o:hralign="center" o:hrstd="t" o:hr="t" fillcolor="#a0a0a0" stroked="f"/>
        </w:pict>
      </w:r>
    </w:p>
    <w:p w14:paraId="2F19F56E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Funcionalidades futuras avançadas</w:t>
      </w:r>
    </w:p>
    <w:p w14:paraId="11E95AA0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IA opcional (local)</w:t>
      </w:r>
    </w:p>
    <w:p w14:paraId="4046618D" w14:textId="77777777" w:rsidR="00611B7C" w:rsidRPr="00611B7C" w:rsidRDefault="00611B7C" w:rsidP="00611B7C">
      <w:r w:rsidRPr="00611B7C">
        <w:t>Exemplo:</w:t>
      </w:r>
    </w:p>
    <w:p w14:paraId="67192541" w14:textId="77777777" w:rsidR="00611B7C" w:rsidRPr="00611B7C" w:rsidRDefault="00611B7C" w:rsidP="00611B7C">
      <w:r w:rsidRPr="00611B7C">
        <w:t>“Ajude-me a entender meus pecados mais recorrentes.”</w:t>
      </w:r>
    </w:p>
    <w:p w14:paraId="4AB70FF2" w14:textId="77777777" w:rsidR="00611B7C" w:rsidRPr="00611B7C" w:rsidRDefault="00611B7C" w:rsidP="00611B7C">
      <w:r w:rsidRPr="00611B7C">
        <w:t>Mas SEM substituir sacerdote.</w:t>
      </w:r>
    </w:p>
    <w:p w14:paraId="6BEB8EE1" w14:textId="77777777" w:rsidR="00611B7C" w:rsidRPr="00611B7C" w:rsidRDefault="00611B7C" w:rsidP="00611B7C">
      <w:r w:rsidRPr="00611B7C">
        <w:t>Muito importante deixar isso claro.</w:t>
      </w:r>
    </w:p>
    <w:p w14:paraId="46D53105" w14:textId="77777777" w:rsidR="00611B7C" w:rsidRPr="00611B7C" w:rsidRDefault="00611B7C" w:rsidP="00611B7C">
      <w:r w:rsidRPr="00611B7C">
        <w:pict w14:anchorId="226C0C31">
          <v:rect id="_x0000_i1199" style="width:0;height:1.5pt" o:hralign="center" o:hrstd="t" o:hr="t" fillcolor="#a0a0a0" stroked="f"/>
        </w:pict>
      </w:r>
    </w:p>
    <w:p w14:paraId="7BC65A37" w14:textId="77777777" w:rsidR="00611B7C" w:rsidRPr="00611B7C" w:rsidRDefault="00611B7C" w:rsidP="00611B7C">
      <w:pPr>
        <w:rPr>
          <w:b/>
          <w:bCs/>
        </w:rPr>
      </w:pPr>
      <w:r w:rsidRPr="00611B7C">
        <w:rPr>
          <w:b/>
          <w:bCs/>
        </w:rPr>
        <w:t>Minha avaliação da ideia</w:t>
      </w:r>
    </w:p>
    <w:p w14:paraId="037FE22D" w14:textId="77777777" w:rsidR="00611B7C" w:rsidRPr="00611B7C" w:rsidRDefault="00611B7C" w:rsidP="00611B7C">
      <w:r w:rsidRPr="00611B7C">
        <w:t>Ela é:</w:t>
      </w:r>
    </w:p>
    <w:p w14:paraId="5C1484EE" w14:textId="77777777" w:rsidR="00611B7C" w:rsidRPr="00611B7C" w:rsidRDefault="00611B7C" w:rsidP="00611B7C">
      <w:r w:rsidRPr="00611B7C">
        <w:rPr>
          <w:rFonts w:ascii="Segoe UI Emoji" w:hAnsi="Segoe UI Emoji" w:cs="Segoe UI Emoji"/>
        </w:rPr>
        <w:lastRenderedPageBreak/>
        <w:t>✅</w:t>
      </w:r>
      <w:r w:rsidRPr="00611B7C">
        <w:t xml:space="preserve"> pastoralmente útil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tecnicamente vi</w:t>
      </w:r>
      <w:r w:rsidRPr="00611B7C">
        <w:rPr>
          <w:rFonts w:ascii="Aptos" w:hAnsi="Aptos" w:cs="Aptos"/>
        </w:rPr>
        <w:t>á</w:t>
      </w:r>
      <w:r w:rsidRPr="00611B7C">
        <w:t>vel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espiritualmente relevante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moderna sem perder rever</w:t>
      </w:r>
      <w:r w:rsidRPr="00611B7C">
        <w:rPr>
          <w:rFonts w:ascii="Aptos" w:hAnsi="Aptos" w:cs="Aptos"/>
        </w:rPr>
        <w:t>ê</w:t>
      </w:r>
      <w:r w:rsidRPr="00611B7C">
        <w:t>ncia</w:t>
      </w:r>
      <w:r w:rsidRPr="00611B7C">
        <w:br/>
      </w:r>
      <w:r w:rsidRPr="00611B7C">
        <w:rPr>
          <w:rFonts w:ascii="Segoe UI Emoji" w:hAnsi="Segoe UI Emoji" w:cs="Segoe UI Emoji"/>
        </w:rPr>
        <w:t>✅</w:t>
      </w:r>
      <w:r w:rsidRPr="00611B7C">
        <w:t xml:space="preserve"> extremamente necess</w:t>
      </w:r>
      <w:r w:rsidRPr="00611B7C">
        <w:rPr>
          <w:rFonts w:ascii="Aptos" w:hAnsi="Aptos" w:cs="Aptos"/>
        </w:rPr>
        <w:t>á</w:t>
      </w:r>
      <w:r w:rsidRPr="00611B7C">
        <w:t>ria hoje</w:t>
      </w:r>
    </w:p>
    <w:p w14:paraId="1A3C7B3A" w14:textId="77777777" w:rsidR="00611B7C" w:rsidRPr="00611B7C" w:rsidRDefault="00611B7C" w:rsidP="00611B7C">
      <w:r w:rsidRPr="00611B7C">
        <w:t xml:space="preserve">E existe espaço para um app católico brasileiro realmente </w:t>
      </w:r>
      <w:proofErr w:type="gramStart"/>
      <w:r w:rsidRPr="00611B7C">
        <w:t>bem feito</w:t>
      </w:r>
      <w:proofErr w:type="gramEnd"/>
      <w:r w:rsidRPr="00611B7C">
        <w:t xml:space="preserve"> nessa área.</w:t>
      </w:r>
    </w:p>
    <w:p w14:paraId="0C549E5F" w14:textId="77777777" w:rsidR="003A60BD" w:rsidRDefault="003A60BD"/>
    <w:sectPr w:rsidR="003A6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034"/>
    <w:multiLevelType w:val="multilevel"/>
    <w:tmpl w:val="3A1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5B12"/>
    <w:multiLevelType w:val="multilevel"/>
    <w:tmpl w:val="2BC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10920"/>
    <w:multiLevelType w:val="multilevel"/>
    <w:tmpl w:val="652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7817"/>
    <w:multiLevelType w:val="multilevel"/>
    <w:tmpl w:val="D67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D390A"/>
    <w:multiLevelType w:val="multilevel"/>
    <w:tmpl w:val="FBC4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86C70"/>
    <w:multiLevelType w:val="multilevel"/>
    <w:tmpl w:val="B9B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7256"/>
    <w:multiLevelType w:val="multilevel"/>
    <w:tmpl w:val="4F90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5375"/>
    <w:multiLevelType w:val="multilevel"/>
    <w:tmpl w:val="EE5A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56FC"/>
    <w:multiLevelType w:val="multilevel"/>
    <w:tmpl w:val="7FB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406C6"/>
    <w:multiLevelType w:val="multilevel"/>
    <w:tmpl w:val="33D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736D4"/>
    <w:multiLevelType w:val="multilevel"/>
    <w:tmpl w:val="4DF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C4CA2"/>
    <w:multiLevelType w:val="multilevel"/>
    <w:tmpl w:val="540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05470"/>
    <w:multiLevelType w:val="multilevel"/>
    <w:tmpl w:val="191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2BCE"/>
    <w:multiLevelType w:val="multilevel"/>
    <w:tmpl w:val="52D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6321B"/>
    <w:multiLevelType w:val="multilevel"/>
    <w:tmpl w:val="EB86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C273EF"/>
    <w:multiLevelType w:val="multilevel"/>
    <w:tmpl w:val="D10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361FA"/>
    <w:multiLevelType w:val="multilevel"/>
    <w:tmpl w:val="0502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03976"/>
    <w:multiLevelType w:val="multilevel"/>
    <w:tmpl w:val="36CC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D2D67"/>
    <w:multiLevelType w:val="multilevel"/>
    <w:tmpl w:val="E6A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E55CA"/>
    <w:multiLevelType w:val="multilevel"/>
    <w:tmpl w:val="DF7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A3618"/>
    <w:multiLevelType w:val="multilevel"/>
    <w:tmpl w:val="E3E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003FA"/>
    <w:multiLevelType w:val="multilevel"/>
    <w:tmpl w:val="71C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14794">
    <w:abstractNumId w:val="18"/>
  </w:num>
  <w:num w:numId="2" w16cid:durableId="1300107949">
    <w:abstractNumId w:val="14"/>
  </w:num>
  <w:num w:numId="3" w16cid:durableId="1249146999">
    <w:abstractNumId w:val="9"/>
  </w:num>
  <w:num w:numId="4" w16cid:durableId="1805081596">
    <w:abstractNumId w:val="12"/>
  </w:num>
  <w:num w:numId="5" w16cid:durableId="1381897507">
    <w:abstractNumId w:val="10"/>
  </w:num>
  <w:num w:numId="6" w16cid:durableId="1480264504">
    <w:abstractNumId w:val="5"/>
  </w:num>
  <w:num w:numId="7" w16cid:durableId="1876648261">
    <w:abstractNumId w:val="7"/>
  </w:num>
  <w:num w:numId="8" w16cid:durableId="1674333656">
    <w:abstractNumId w:val="19"/>
  </w:num>
  <w:num w:numId="9" w16cid:durableId="1229732835">
    <w:abstractNumId w:val="2"/>
  </w:num>
  <w:num w:numId="10" w16cid:durableId="1655259631">
    <w:abstractNumId w:val="13"/>
  </w:num>
  <w:num w:numId="11" w16cid:durableId="553809051">
    <w:abstractNumId w:val="6"/>
  </w:num>
  <w:num w:numId="12" w16cid:durableId="261960213">
    <w:abstractNumId w:val="11"/>
  </w:num>
  <w:num w:numId="13" w16cid:durableId="633605972">
    <w:abstractNumId w:val="1"/>
  </w:num>
  <w:num w:numId="14" w16cid:durableId="1676376886">
    <w:abstractNumId w:val="15"/>
  </w:num>
  <w:num w:numId="15" w16cid:durableId="1541625489">
    <w:abstractNumId w:val="4"/>
  </w:num>
  <w:num w:numId="16" w16cid:durableId="1375732772">
    <w:abstractNumId w:val="16"/>
  </w:num>
  <w:num w:numId="17" w16cid:durableId="429738685">
    <w:abstractNumId w:val="0"/>
  </w:num>
  <w:num w:numId="18" w16cid:durableId="338896543">
    <w:abstractNumId w:val="20"/>
  </w:num>
  <w:num w:numId="19" w16cid:durableId="976494590">
    <w:abstractNumId w:val="21"/>
  </w:num>
  <w:num w:numId="20" w16cid:durableId="573853763">
    <w:abstractNumId w:val="3"/>
  </w:num>
  <w:num w:numId="21" w16cid:durableId="1372531108">
    <w:abstractNumId w:val="17"/>
  </w:num>
  <w:num w:numId="22" w16cid:durableId="2129661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7C"/>
    <w:rsid w:val="001F5B26"/>
    <w:rsid w:val="003A60BD"/>
    <w:rsid w:val="00416D2A"/>
    <w:rsid w:val="00611B7C"/>
    <w:rsid w:val="00A5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E9B5A"/>
  <w15:chartTrackingRefBased/>
  <w15:docId w15:val="{82BB72B2-7E28-4721-B39E-456515C9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1B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1B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1B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1B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1B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1B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1B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1B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1B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1B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1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917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Marques dos Santos Neto</dc:creator>
  <cp:keywords/>
  <dc:description/>
  <cp:lastModifiedBy>Joaquim Marques dos Santos Neto</cp:lastModifiedBy>
  <cp:revision>1</cp:revision>
  <dcterms:created xsi:type="dcterms:W3CDTF">2026-05-12T18:15:00Z</dcterms:created>
  <dcterms:modified xsi:type="dcterms:W3CDTF">2026-05-12T18:16:00Z</dcterms:modified>
</cp:coreProperties>
</file>