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54D4" w14:textId="77777777" w:rsidR="00C055C9" w:rsidRPr="00C055C9" w:rsidRDefault="00C055C9" w:rsidP="00C055C9">
      <w:r w:rsidRPr="00C055C9">
        <w:t xml:space="preserve">Organize as funcionalidades descritas acima separadas em 2 ou 3 versões do app. Tendo a primeira versão as funcionalidades indispensáveis. </w:t>
      </w:r>
    </w:p>
    <w:p w14:paraId="08090124" w14:textId="77777777" w:rsidR="00C055C9" w:rsidRPr="00C055C9" w:rsidRDefault="00C055C9" w:rsidP="00C055C9">
      <w:r w:rsidRPr="00C055C9">
        <w:t xml:space="preserve">Boa estratégia. Separar em </w:t>
      </w:r>
      <w:r w:rsidRPr="00C055C9">
        <w:rPr>
          <w:b/>
          <w:bCs/>
        </w:rPr>
        <w:t>MVP (</w:t>
      </w:r>
      <w:proofErr w:type="spellStart"/>
      <w:r w:rsidRPr="00C055C9">
        <w:rPr>
          <w:b/>
          <w:bCs/>
        </w:rPr>
        <w:t>Minimum</w:t>
      </w:r>
      <w:proofErr w:type="spellEnd"/>
      <w:r w:rsidRPr="00C055C9">
        <w:rPr>
          <w:b/>
          <w:bCs/>
        </w:rPr>
        <w:t xml:space="preserve"> </w:t>
      </w:r>
      <w:proofErr w:type="spellStart"/>
      <w:r w:rsidRPr="00C055C9">
        <w:rPr>
          <w:b/>
          <w:bCs/>
        </w:rPr>
        <w:t>Viable</w:t>
      </w:r>
      <w:proofErr w:type="spellEnd"/>
      <w:r w:rsidRPr="00C055C9">
        <w:rPr>
          <w:b/>
          <w:bCs/>
        </w:rPr>
        <w:t xml:space="preserve"> </w:t>
      </w:r>
      <w:proofErr w:type="spellStart"/>
      <w:r w:rsidRPr="00C055C9">
        <w:rPr>
          <w:b/>
          <w:bCs/>
        </w:rPr>
        <w:t>Product</w:t>
      </w:r>
      <w:proofErr w:type="spellEnd"/>
      <w:r w:rsidRPr="00C055C9">
        <w:rPr>
          <w:b/>
          <w:bCs/>
        </w:rPr>
        <w:t>)</w:t>
      </w:r>
      <w:r w:rsidRPr="00C055C9">
        <w:t xml:space="preserve"> e versões evolutivas evita excesso de escopo e permite colocar algo útil no ar rapidamente — especialmente importante se você estiver desenvolvendo sozinho.</w:t>
      </w:r>
    </w:p>
    <w:p w14:paraId="5C7D776D" w14:textId="77777777" w:rsidR="00C055C9" w:rsidRPr="00C055C9" w:rsidRDefault="00C055C9" w:rsidP="00C055C9">
      <w:r w:rsidRPr="00C055C9">
        <w:t xml:space="preserve">Para este app, eu dividiria em </w:t>
      </w:r>
      <w:r w:rsidRPr="00C055C9">
        <w:rPr>
          <w:b/>
          <w:bCs/>
        </w:rPr>
        <w:t>3 versões</w:t>
      </w:r>
      <w:r w:rsidRPr="00C055C9">
        <w:t>:</w:t>
      </w:r>
    </w:p>
    <w:p w14:paraId="545B7706" w14:textId="77777777" w:rsidR="00C055C9" w:rsidRPr="00C055C9" w:rsidRDefault="00C055C9" w:rsidP="00C055C9">
      <w:pPr>
        <w:numPr>
          <w:ilvl w:val="0"/>
          <w:numId w:val="1"/>
        </w:numPr>
      </w:pPr>
      <w:r w:rsidRPr="00C055C9">
        <w:rPr>
          <w:b/>
          <w:bCs/>
        </w:rPr>
        <w:t>V1 → Essencial (MVP)</w:t>
      </w:r>
      <w:r w:rsidRPr="00C055C9">
        <w:t xml:space="preserve"> → já resolve o problema principal do fiel. </w:t>
      </w:r>
    </w:p>
    <w:p w14:paraId="53F206A2" w14:textId="77777777" w:rsidR="00C055C9" w:rsidRPr="00C055C9" w:rsidRDefault="00C055C9" w:rsidP="00C055C9">
      <w:pPr>
        <w:numPr>
          <w:ilvl w:val="0"/>
          <w:numId w:val="1"/>
        </w:numPr>
      </w:pPr>
      <w:r w:rsidRPr="00C055C9">
        <w:rPr>
          <w:b/>
          <w:bCs/>
        </w:rPr>
        <w:t>V2 → Experiência espiritual aprimorada</w:t>
      </w:r>
      <w:r w:rsidRPr="00C055C9">
        <w:t xml:space="preserve"> → agrega valor pastoral e retenção. </w:t>
      </w:r>
    </w:p>
    <w:p w14:paraId="06F54C72" w14:textId="77777777" w:rsidR="00C055C9" w:rsidRPr="00C055C9" w:rsidRDefault="00C055C9" w:rsidP="00C055C9">
      <w:pPr>
        <w:numPr>
          <w:ilvl w:val="0"/>
          <w:numId w:val="1"/>
        </w:numPr>
      </w:pPr>
      <w:r w:rsidRPr="00C055C9">
        <w:rPr>
          <w:b/>
          <w:bCs/>
        </w:rPr>
        <w:t>V3 → Inteligência e personalização avançadas</w:t>
      </w:r>
      <w:r w:rsidRPr="00C055C9">
        <w:t xml:space="preserve"> → diferencia o app no mercado. </w:t>
      </w:r>
    </w:p>
    <w:p w14:paraId="0B8271DB" w14:textId="77777777" w:rsidR="00C055C9" w:rsidRPr="00C055C9" w:rsidRDefault="00C055C9" w:rsidP="00C055C9">
      <w:r w:rsidRPr="00C055C9">
        <w:t>Assim você pode publicar cedo e melhorar continuamente.</w:t>
      </w:r>
    </w:p>
    <w:p w14:paraId="26569A21" w14:textId="77777777" w:rsidR="00C055C9" w:rsidRPr="00C055C9" w:rsidRDefault="00C055C9" w:rsidP="00C055C9">
      <w:r w:rsidRPr="00C055C9">
        <w:pict w14:anchorId="48B9A2C9">
          <v:rect id="_x0000_i1229" style="width:0;height:1.5pt" o:hralign="center" o:hrstd="t" o:hr="t" fillcolor="#a0a0a0" stroked="f"/>
        </w:pict>
      </w:r>
    </w:p>
    <w:p w14:paraId="6363A6F9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Versão 1 (MVP) — Indispensável</w:t>
      </w:r>
    </w:p>
    <w:p w14:paraId="01098723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Objetivo:</w:t>
      </w:r>
    </w:p>
    <w:p w14:paraId="6591F3AC" w14:textId="77777777" w:rsidR="00C055C9" w:rsidRPr="00C055C9" w:rsidRDefault="00C055C9" w:rsidP="00C055C9">
      <w:r w:rsidRPr="00C055C9">
        <w:t>Permitir que qualquer fiel faça um bom exame de consciência e chegue preparado ao confessionário.</w:t>
      </w:r>
    </w:p>
    <w:p w14:paraId="2B3E02E6" w14:textId="77777777" w:rsidR="00C055C9" w:rsidRPr="00C055C9" w:rsidRDefault="00C055C9" w:rsidP="00C055C9">
      <w:r w:rsidRPr="00C055C9">
        <w:pict w14:anchorId="14A6C66C">
          <v:rect id="_x0000_i1230" style="width:0;height:1.5pt" o:hralign="center" o:hrstd="t" o:hr="t" fillcolor="#a0a0a0" stroked="f"/>
        </w:pict>
      </w:r>
    </w:p>
    <w:p w14:paraId="050208B3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1. Tela inicial simples</w:t>
      </w:r>
    </w:p>
    <w:p w14:paraId="3A147805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Menu principal</w:t>
      </w:r>
    </w:p>
    <w:p w14:paraId="3E4D2C1C" w14:textId="77777777" w:rsidR="00C055C9" w:rsidRPr="00C055C9" w:rsidRDefault="00C055C9" w:rsidP="00C055C9">
      <w:pPr>
        <w:numPr>
          <w:ilvl w:val="0"/>
          <w:numId w:val="2"/>
        </w:numPr>
      </w:pPr>
      <w:r w:rsidRPr="00C055C9">
        <w:t xml:space="preserve">Fazer exame de consciência </w:t>
      </w:r>
    </w:p>
    <w:p w14:paraId="31A21546" w14:textId="77777777" w:rsidR="00C055C9" w:rsidRPr="00C055C9" w:rsidRDefault="00C055C9" w:rsidP="00C055C9">
      <w:pPr>
        <w:numPr>
          <w:ilvl w:val="0"/>
          <w:numId w:val="2"/>
        </w:numPr>
      </w:pPr>
      <w:r w:rsidRPr="00C055C9">
        <w:t xml:space="preserve">Como se confessar </w:t>
      </w:r>
    </w:p>
    <w:p w14:paraId="3216F5DF" w14:textId="77777777" w:rsidR="00C055C9" w:rsidRPr="00C055C9" w:rsidRDefault="00C055C9" w:rsidP="00C055C9">
      <w:pPr>
        <w:numPr>
          <w:ilvl w:val="0"/>
          <w:numId w:val="2"/>
        </w:numPr>
      </w:pPr>
      <w:r w:rsidRPr="00C055C9">
        <w:t xml:space="preserve">Ato de contrição </w:t>
      </w:r>
    </w:p>
    <w:p w14:paraId="35E344E1" w14:textId="77777777" w:rsidR="00C055C9" w:rsidRPr="00C055C9" w:rsidRDefault="00C055C9" w:rsidP="00C055C9">
      <w:pPr>
        <w:numPr>
          <w:ilvl w:val="0"/>
          <w:numId w:val="2"/>
        </w:numPr>
      </w:pPr>
      <w:r w:rsidRPr="00C055C9">
        <w:t xml:space="preserve">Orações </w:t>
      </w:r>
    </w:p>
    <w:p w14:paraId="6AD62F8C" w14:textId="77777777" w:rsidR="00C055C9" w:rsidRPr="00C055C9" w:rsidRDefault="00C055C9" w:rsidP="00C055C9">
      <w:pPr>
        <w:numPr>
          <w:ilvl w:val="0"/>
          <w:numId w:val="2"/>
        </w:numPr>
      </w:pPr>
      <w:r w:rsidRPr="00C055C9">
        <w:t xml:space="preserve">Sobre o sacramento da confissão </w:t>
      </w:r>
    </w:p>
    <w:p w14:paraId="35EAF676" w14:textId="77777777" w:rsidR="00C055C9" w:rsidRPr="00C055C9" w:rsidRDefault="00C055C9" w:rsidP="00C055C9">
      <w:r w:rsidRPr="00C055C9">
        <w:pict w14:anchorId="5D16E90F">
          <v:rect id="_x0000_i1231" style="width:0;height:1.5pt" o:hralign="center" o:hrstd="t" o:hr="t" fillcolor="#a0a0a0" stroked="f"/>
        </w:pict>
      </w:r>
    </w:p>
    <w:p w14:paraId="11FDD63A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2. Exame de consciência em checklists</w:t>
      </w:r>
    </w:p>
    <w:p w14:paraId="52101BE0" w14:textId="77777777" w:rsidR="00C055C9" w:rsidRPr="00C055C9" w:rsidRDefault="00C055C9" w:rsidP="00C055C9">
      <w:r w:rsidRPr="00C055C9">
        <w:t xml:space="preserve">Substituir todas as listas do folheto por </w:t>
      </w:r>
      <w:r w:rsidRPr="00C055C9">
        <w:rPr>
          <w:b/>
          <w:bCs/>
        </w:rPr>
        <w:t>checklists interativas</w:t>
      </w:r>
      <w:r w:rsidRPr="00C055C9">
        <w:t>.</w:t>
      </w:r>
    </w:p>
    <w:p w14:paraId="4F0A520A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Estrutura:</w:t>
      </w:r>
    </w:p>
    <w:p w14:paraId="59FA3887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1. Relação com Deus</w:t>
      </w:r>
    </w:p>
    <w:p w14:paraId="6F576649" w14:textId="77777777" w:rsidR="00C055C9" w:rsidRPr="00C055C9" w:rsidRDefault="00C055C9" w:rsidP="00C055C9">
      <w:r w:rsidRPr="00C055C9">
        <w:lastRenderedPageBreak/>
        <w:t>☐ Rezei diariamente</w:t>
      </w:r>
      <w:r w:rsidRPr="00C055C9">
        <w:br/>
        <w:t>☐ Faltei à Missa</w:t>
      </w:r>
      <w:r w:rsidRPr="00C055C9">
        <w:br/>
        <w:t>☐ Comunguei em pecado grave</w:t>
      </w:r>
    </w:p>
    <w:p w14:paraId="06FBF728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2. Relação com o próximo</w:t>
      </w:r>
    </w:p>
    <w:p w14:paraId="0B457E18" w14:textId="77777777" w:rsidR="00C055C9" w:rsidRPr="00C055C9" w:rsidRDefault="00C055C9" w:rsidP="00C055C9">
      <w:r w:rsidRPr="00C055C9">
        <w:t>☐ Falei mal de alguém</w:t>
      </w:r>
      <w:r w:rsidRPr="00C055C9">
        <w:br/>
        <w:t>☐ Guardei rancor</w:t>
      </w:r>
    </w:p>
    <w:p w14:paraId="040319EB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3. Respeito por mim mesmo</w:t>
      </w:r>
    </w:p>
    <w:p w14:paraId="0605EC85" w14:textId="77777777" w:rsidR="00C055C9" w:rsidRPr="00C055C9" w:rsidRDefault="00C055C9" w:rsidP="00C055C9">
      <w:r w:rsidRPr="00C055C9">
        <w:t>☐ Pensamentos impuros</w:t>
      </w:r>
      <w:r w:rsidRPr="00C055C9">
        <w:br/>
        <w:t>☐ Gula</w:t>
      </w:r>
      <w:r w:rsidRPr="00C055C9">
        <w:br/>
        <w:t>☐ Vaidade</w:t>
      </w:r>
    </w:p>
    <w:p w14:paraId="2C4F5ADF" w14:textId="77777777" w:rsidR="00C055C9" w:rsidRPr="00C055C9" w:rsidRDefault="00C055C9" w:rsidP="00C055C9">
      <w:r w:rsidRPr="00C055C9">
        <w:pict w14:anchorId="52F7DDC2">
          <v:rect id="_x0000_i1232" style="width:0;height:1.5pt" o:hralign="center" o:hrstd="t" o:hr="t" fillcolor="#a0a0a0" stroked="f"/>
        </w:pict>
      </w:r>
    </w:p>
    <w:p w14:paraId="7B5DEB75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3. Geração automática da “Lista para Confissão”</w:t>
      </w:r>
    </w:p>
    <w:p w14:paraId="5D1EEE86" w14:textId="77777777" w:rsidR="00C055C9" w:rsidRPr="00C055C9" w:rsidRDefault="00C055C9" w:rsidP="00C055C9">
      <w:r w:rsidRPr="00C055C9">
        <w:t>Após clicar:</w:t>
      </w:r>
    </w:p>
    <w:p w14:paraId="06B170D0" w14:textId="77777777" w:rsidR="00C055C9" w:rsidRPr="00C055C9" w:rsidRDefault="00C055C9" w:rsidP="00C055C9">
      <w:r w:rsidRPr="00C055C9">
        <w:rPr>
          <w:b/>
          <w:bCs/>
        </w:rPr>
        <w:t>Confirmar exame</w:t>
      </w:r>
    </w:p>
    <w:p w14:paraId="60417EC7" w14:textId="77777777" w:rsidR="00C055C9" w:rsidRPr="00C055C9" w:rsidRDefault="00C055C9" w:rsidP="00C055C9">
      <w:r w:rsidRPr="00C055C9">
        <w:t>O app gera automaticamente:</w:t>
      </w:r>
    </w:p>
    <w:p w14:paraId="4BA9805E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Minha lista para confissão</w:t>
      </w:r>
    </w:p>
    <w:p w14:paraId="40AE7B74" w14:textId="77777777" w:rsidR="00C055C9" w:rsidRPr="00C055C9" w:rsidRDefault="00C055C9" w:rsidP="00C055C9">
      <w:pPr>
        <w:numPr>
          <w:ilvl w:val="0"/>
          <w:numId w:val="3"/>
        </w:numPr>
      </w:pPr>
      <w:r w:rsidRPr="00C055C9">
        <w:t xml:space="preserve">Faltei à Missa </w:t>
      </w:r>
    </w:p>
    <w:p w14:paraId="00C2DACD" w14:textId="77777777" w:rsidR="00C055C9" w:rsidRPr="00C055C9" w:rsidRDefault="00C055C9" w:rsidP="00C055C9">
      <w:pPr>
        <w:numPr>
          <w:ilvl w:val="0"/>
          <w:numId w:val="3"/>
        </w:numPr>
      </w:pPr>
      <w:r w:rsidRPr="00C055C9">
        <w:t xml:space="preserve">Falei mal de alguém </w:t>
      </w:r>
    </w:p>
    <w:p w14:paraId="4E508CCA" w14:textId="77777777" w:rsidR="00C055C9" w:rsidRPr="00C055C9" w:rsidRDefault="00C055C9" w:rsidP="00C055C9">
      <w:pPr>
        <w:numPr>
          <w:ilvl w:val="0"/>
          <w:numId w:val="3"/>
        </w:numPr>
      </w:pPr>
      <w:r w:rsidRPr="00C055C9">
        <w:t xml:space="preserve">Guardei rancor </w:t>
      </w:r>
    </w:p>
    <w:p w14:paraId="03360292" w14:textId="77777777" w:rsidR="00C055C9" w:rsidRPr="00C055C9" w:rsidRDefault="00C055C9" w:rsidP="00C055C9">
      <w:r w:rsidRPr="00C055C9">
        <w:t>Formato fácil para ler ao padre.</w:t>
      </w:r>
    </w:p>
    <w:p w14:paraId="4A0D4A2B" w14:textId="77777777" w:rsidR="00C055C9" w:rsidRPr="00C055C9" w:rsidRDefault="00C055C9" w:rsidP="00C055C9">
      <w:r w:rsidRPr="00C055C9">
        <w:pict w14:anchorId="0A03383E">
          <v:rect id="_x0000_i1233" style="width:0;height:1.5pt" o:hralign="center" o:hrstd="t" o:hr="t" fillcolor="#a0a0a0" stroked="f"/>
        </w:pict>
      </w:r>
    </w:p>
    <w:p w14:paraId="7AE33720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4. Editar/remover itens da lista</w:t>
      </w:r>
    </w:p>
    <w:p w14:paraId="79C6BFDB" w14:textId="77777777" w:rsidR="00C055C9" w:rsidRPr="00C055C9" w:rsidRDefault="00C055C9" w:rsidP="00C055C9">
      <w:r w:rsidRPr="00C055C9">
        <w:t>Usuário pode:</w:t>
      </w:r>
    </w:p>
    <w:p w14:paraId="58BB30DD" w14:textId="77777777" w:rsidR="00C055C9" w:rsidRPr="00C055C9" w:rsidRDefault="00C055C9" w:rsidP="00C055C9">
      <w:pPr>
        <w:numPr>
          <w:ilvl w:val="0"/>
          <w:numId w:val="4"/>
        </w:numPr>
      </w:pPr>
      <w:r w:rsidRPr="00C055C9">
        <w:t xml:space="preserve">apagar item; </w:t>
      </w:r>
    </w:p>
    <w:p w14:paraId="204E7550" w14:textId="77777777" w:rsidR="00C055C9" w:rsidRPr="00C055C9" w:rsidRDefault="00C055C9" w:rsidP="00C055C9">
      <w:pPr>
        <w:numPr>
          <w:ilvl w:val="0"/>
          <w:numId w:val="4"/>
        </w:numPr>
      </w:pPr>
      <w:r w:rsidRPr="00C055C9">
        <w:t xml:space="preserve">acrescentar observação curta; </w:t>
      </w:r>
    </w:p>
    <w:p w14:paraId="7CF74E88" w14:textId="77777777" w:rsidR="00C055C9" w:rsidRPr="00C055C9" w:rsidRDefault="00C055C9" w:rsidP="00C055C9">
      <w:r w:rsidRPr="00C055C9">
        <w:t>Exemplo:</w:t>
      </w:r>
    </w:p>
    <w:p w14:paraId="368CBAC2" w14:textId="77777777" w:rsidR="00C055C9" w:rsidRPr="00C055C9" w:rsidRDefault="00C055C9" w:rsidP="00C055C9">
      <w:r w:rsidRPr="00C055C9">
        <w:t>“Faltei à missa (2 vezes)”</w:t>
      </w:r>
    </w:p>
    <w:p w14:paraId="4FE567FC" w14:textId="77777777" w:rsidR="00C055C9" w:rsidRPr="00C055C9" w:rsidRDefault="00C055C9" w:rsidP="00C055C9">
      <w:r w:rsidRPr="00C055C9">
        <w:pict w14:anchorId="3891510E">
          <v:rect id="_x0000_i1234" style="width:0;height:1.5pt" o:hralign="center" o:hrstd="t" o:hr="t" fillcolor="#a0a0a0" stroked="f"/>
        </w:pict>
      </w:r>
    </w:p>
    <w:p w14:paraId="2ED321A3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5. Botão “Recebi a absolvição”</w:t>
      </w:r>
    </w:p>
    <w:p w14:paraId="74BE440D" w14:textId="77777777" w:rsidR="00C055C9" w:rsidRPr="00C055C9" w:rsidRDefault="00C055C9" w:rsidP="00C055C9">
      <w:r w:rsidRPr="00C055C9">
        <w:t>Ao tocar:</w:t>
      </w:r>
    </w:p>
    <w:p w14:paraId="42459EC2" w14:textId="77777777" w:rsidR="00C055C9" w:rsidRPr="00C055C9" w:rsidRDefault="00C055C9" w:rsidP="00C055C9">
      <w:pPr>
        <w:numPr>
          <w:ilvl w:val="0"/>
          <w:numId w:val="5"/>
        </w:numPr>
      </w:pPr>
      <w:r w:rsidRPr="00C055C9">
        <w:lastRenderedPageBreak/>
        <w:t xml:space="preserve">limpar toda a lista; </w:t>
      </w:r>
    </w:p>
    <w:p w14:paraId="03E85205" w14:textId="77777777" w:rsidR="00C055C9" w:rsidRPr="00C055C9" w:rsidRDefault="00C055C9" w:rsidP="00C055C9">
      <w:pPr>
        <w:numPr>
          <w:ilvl w:val="0"/>
          <w:numId w:val="5"/>
        </w:numPr>
      </w:pPr>
      <w:r w:rsidRPr="00C055C9">
        <w:t xml:space="preserve">apagar dados; </w:t>
      </w:r>
    </w:p>
    <w:p w14:paraId="029F3F9E" w14:textId="77777777" w:rsidR="00C055C9" w:rsidRPr="00C055C9" w:rsidRDefault="00C055C9" w:rsidP="00C055C9">
      <w:pPr>
        <w:numPr>
          <w:ilvl w:val="0"/>
          <w:numId w:val="5"/>
        </w:numPr>
      </w:pPr>
      <w:r w:rsidRPr="00C055C9">
        <w:t xml:space="preserve">mensagem espiritual: </w:t>
      </w:r>
    </w:p>
    <w:p w14:paraId="325853E9" w14:textId="77777777" w:rsidR="00C055C9" w:rsidRPr="00C055C9" w:rsidRDefault="00C055C9" w:rsidP="00C055C9">
      <w:r w:rsidRPr="00C055C9">
        <w:t>“Teus pecados foram perdoados. Vai em paz.”</w:t>
      </w:r>
    </w:p>
    <w:p w14:paraId="0197DE61" w14:textId="77777777" w:rsidR="00C055C9" w:rsidRPr="00C055C9" w:rsidRDefault="00C055C9" w:rsidP="00C055C9">
      <w:r w:rsidRPr="00C055C9">
        <w:t>Essencial.</w:t>
      </w:r>
    </w:p>
    <w:p w14:paraId="3A3AD35B" w14:textId="77777777" w:rsidR="00C055C9" w:rsidRPr="00C055C9" w:rsidRDefault="00C055C9" w:rsidP="00C055C9">
      <w:r w:rsidRPr="00C055C9">
        <w:pict w14:anchorId="39DF5835">
          <v:rect id="_x0000_i1235" style="width:0;height:1.5pt" o:hralign="center" o:hrstd="t" o:hr="t" fillcolor="#a0a0a0" stroked="f"/>
        </w:pict>
      </w:r>
    </w:p>
    <w:p w14:paraId="7DCB12A9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6. Funcionamento totalmente offline</w:t>
      </w:r>
    </w:p>
    <w:p w14:paraId="7297E96F" w14:textId="77777777" w:rsidR="00C055C9" w:rsidRPr="00C055C9" w:rsidRDefault="00C055C9" w:rsidP="00C055C9">
      <w:r w:rsidRPr="00C055C9">
        <w:t>Indispensável.</w:t>
      </w:r>
    </w:p>
    <w:p w14:paraId="48E333E5" w14:textId="77777777" w:rsidR="00C055C9" w:rsidRPr="00C055C9" w:rsidRDefault="00C055C9" w:rsidP="00C055C9">
      <w:r w:rsidRPr="00C055C9">
        <w:t>Tudo local.</w:t>
      </w:r>
    </w:p>
    <w:p w14:paraId="4F4AB9AC" w14:textId="77777777" w:rsidR="00C055C9" w:rsidRPr="00C055C9" w:rsidRDefault="00C055C9" w:rsidP="00C055C9">
      <w:r w:rsidRPr="00C055C9">
        <w:t>Sem servidor.</w:t>
      </w:r>
    </w:p>
    <w:p w14:paraId="00C1E164" w14:textId="77777777" w:rsidR="00C055C9" w:rsidRPr="00C055C9" w:rsidRDefault="00C055C9" w:rsidP="00C055C9">
      <w:r w:rsidRPr="00C055C9">
        <w:t>Sem login.</w:t>
      </w:r>
    </w:p>
    <w:p w14:paraId="28F06E01" w14:textId="77777777" w:rsidR="00C055C9" w:rsidRPr="00C055C9" w:rsidRDefault="00C055C9" w:rsidP="00C055C9">
      <w:r w:rsidRPr="00C055C9">
        <w:t>Sem conta.</w:t>
      </w:r>
    </w:p>
    <w:p w14:paraId="2AB8EA71" w14:textId="77777777" w:rsidR="00C055C9" w:rsidRPr="00C055C9" w:rsidRDefault="00C055C9" w:rsidP="00C055C9">
      <w:r w:rsidRPr="00C055C9">
        <w:pict w14:anchorId="4847C617">
          <v:rect id="_x0000_i1236" style="width:0;height:1.5pt" o:hralign="center" o:hrstd="t" o:hr="t" fillcolor="#a0a0a0" stroked="f"/>
        </w:pict>
      </w:r>
    </w:p>
    <w:p w14:paraId="1306BA5F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7. Privacidade básica</w:t>
      </w:r>
    </w:p>
    <w:p w14:paraId="04288B05" w14:textId="77777777" w:rsidR="00C055C9" w:rsidRPr="00C055C9" w:rsidRDefault="00C055C9" w:rsidP="00C055C9">
      <w:r w:rsidRPr="00C055C9">
        <w:t>Indispensável para confiança:</w:t>
      </w:r>
    </w:p>
    <w:p w14:paraId="2269F900" w14:textId="77777777" w:rsidR="00C055C9" w:rsidRPr="00C055C9" w:rsidRDefault="00C055C9" w:rsidP="00C055C9">
      <w:pPr>
        <w:numPr>
          <w:ilvl w:val="0"/>
          <w:numId w:val="6"/>
        </w:numPr>
      </w:pPr>
      <w:r w:rsidRPr="00C055C9">
        <w:t xml:space="preserve">PIN opcional; </w:t>
      </w:r>
    </w:p>
    <w:p w14:paraId="56823D58" w14:textId="77777777" w:rsidR="00C055C9" w:rsidRPr="00C055C9" w:rsidRDefault="00C055C9" w:rsidP="00C055C9">
      <w:pPr>
        <w:numPr>
          <w:ilvl w:val="0"/>
          <w:numId w:val="6"/>
        </w:numPr>
      </w:pPr>
      <w:r w:rsidRPr="00C055C9">
        <w:t xml:space="preserve">biometria; </w:t>
      </w:r>
    </w:p>
    <w:p w14:paraId="5D782DF9" w14:textId="77777777" w:rsidR="00C055C9" w:rsidRPr="00C055C9" w:rsidRDefault="00C055C9" w:rsidP="00C055C9">
      <w:pPr>
        <w:numPr>
          <w:ilvl w:val="0"/>
          <w:numId w:val="6"/>
        </w:numPr>
      </w:pPr>
      <w:r w:rsidRPr="00C055C9">
        <w:t xml:space="preserve">ocultar app na multitarefa; </w:t>
      </w:r>
    </w:p>
    <w:p w14:paraId="6688993F" w14:textId="77777777" w:rsidR="00C055C9" w:rsidRPr="00C055C9" w:rsidRDefault="00C055C9" w:rsidP="00C055C9">
      <w:pPr>
        <w:numPr>
          <w:ilvl w:val="0"/>
          <w:numId w:val="6"/>
        </w:numPr>
      </w:pPr>
      <w:r w:rsidRPr="00C055C9">
        <w:t xml:space="preserve">botão apagar tudo. </w:t>
      </w:r>
    </w:p>
    <w:p w14:paraId="216C0664" w14:textId="77777777" w:rsidR="00C055C9" w:rsidRPr="00C055C9" w:rsidRDefault="00C055C9" w:rsidP="00C055C9">
      <w:r w:rsidRPr="00C055C9">
        <w:pict w14:anchorId="04873C39">
          <v:rect id="_x0000_i1237" style="width:0;height:1.5pt" o:hralign="center" o:hrstd="t" o:hr="t" fillcolor="#a0a0a0" stroked="f"/>
        </w:pict>
      </w:r>
    </w:p>
    <w:p w14:paraId="483DF183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8. Guia rápido da confissão</w:t>
      </w:r>
    </w:p>
    <w:p w14:paraId="0B66F780" w14:textId="77777777" w:rsidR="00C055C9" w:rsidRPr="00C055C9" w:rsidRDefault="00C055C9" w:rsidP="00C055C9">
      <w:r w:rsidRPr="00C055C9">
        <w:t>Pequeno roteiro:</w:t>
      </w:r>
    </w:p>
    <w:p w14:paraId="083192DD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Antes:</w:t>
      </w:r>
    </w:p>
    <w:p w14:paraId="70DBE5F3" w14:textId="77777777" w:rsidR="00C055C9" w:rsidRPr="00C055C9" w:rsidRDefault="00C055C9" w:rsidP="00C055C9">
      <w:r w:rsidRPr="00C055C9">
        <w:t>“Há X tempo não me confesso…”</w:t>
      </w:r>
    </w:p>
    <w:p w14:paraId="3F1187EC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Durante:</w:t>
      </w:r>
    </w:p>
    <w:p w14:paraId="1E985143" w14:textId="77777777" w:rsidR="00C055C9" w:rsidRPr="00C055C9" w:rsidRDefault="00C055C9" w:rsidP="00C055C9">
      <w:r w:rsidRPr="00C055C9">
        <w:t>“Acuso-me dos seguintes pecados…”</w:t>
      </w:r>
    </w:p>
    <w:p w14:paraId="547239BA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Final:</w:t>
      </w:r>
    </w:p>
    <w:p w14:paraId="3D1D6BDD" w14:textId="77777777" w:rsidR="00C055C9" w:rsidRPr="00C055C9" w:rsidRDefault="00C055C9" w:rsidP="00C055C9">
      <w:r w:rsidRPr="00C055C9">
        <w:t>Ato de contrição.</w:t>
      </w:r>
    </w:p>
    <w:p w14:paraId="2CBFC837" w14:textId="77777777" w:rsidR="00C055C9" w:rsidRPr="00C055C9" w:rsidRDefault="00C055C9" w:rsidP="00C055C9">
      <w:r w:rsidRPr="00C055C9">
        <w:lastRenderedPageBreak/>
        <w:pict w14:anchorId="531DFE58">
          <v:rect id="_x0000_i1238" style="width:0;height:1.5pt" o:hralign="center" o:hrstd="t" o:hr="t" fillcolor="#a0a0a0" stroked="f"/>
        </w:pict>
      </w:r>
    </w:p>
    <w:p w14:paraId="5470B208" w14:textId="77777777" w:rsidR="00C055C9" w:rsidRPr="00C055C9" w:rsidRDefault="00C055C9" w:rsidP="00C055C9">
      <w:r w:rsidRPr="00C055C9">
        <w:pict w14:anchorId="40B3532E">
          <v:rect id="_x0000_i1239" style="width:0;height:1.5pt" o:hralign="center" o:hrstd="t" o:hr="t" fillcolor="#a0a0a0" stroked="f"/>
        </w:pict>
      </w:r>
    </w:p>
    <w:p w14:paraId="026AC4C3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Versão 2 — Experiência espiritual aprimorada</w:t>
      </w:r>
    </w:p>
    <w:p w14:paraId="550B16E0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Objetivo:</w:t>
      </w:r>
    </w:p>
    <w:p w14:paraId="25796566" w14:textId="77777777" w:rsidR="00C055C9" w:rsidRPr="00C055C9" w:rsidRDefault="00C055C9" w:rsidP="00C055C9">
      <w:r w:rsidRPr="00C055C9">
        <w:t>Tornar o app mais acolhedor, formativo e agradável.</w:t>
      </w:r>
    </w:p>
    <w:p w14:paraId="3D33B240" w14:textId="77777777" w:rsidR="00C055C9" w:rsidRPr="00C055C9" w:rsidRDefault="00C055C9" w:rsidP="00C055C9">
      <w:r w:rsidRPr="00C055C9">
        <w:pict w14:anchorId="3A8AE40D">
          <v:rect id="_x0000_i1240" style="width:0;height:1.5pt" o:hralign="center" o:hrstd="t" o:hr="t" fillcolor="#a0a0a0" stroked="f"/>
        </w:pict>
      </w:r>
    </w:p>
    <w:p w14:paraId="034A23EF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1. Modo por estado de vida</w:t>
      </w:r>
    </w:p>
    <w:p w14:paraId="4E5143C4" w14:textId="77777777" w:rsidR="00C055C9" w:rsidRPr="00C055C9" w:rsidRDefault="00C055C9" w:rsidP="00C055C9">
      <w:r w:rsidRPr="00C055C9">
        <w:t>Escolher:</w:t>
      </w:r>
    </w:p>
    <w:p w14:paraId="1EA19C09" w14:textId="77777777" w:rsidR="00C055C9" w:rsidRPr="00C055C9" w:rsidRDefault="00C055C9" w:rsidP="00C055C9">
      <w:pPr>
        <w:numPr>
          <w:ilvl w:val="0"/>
          <w:numId w:val="7"/>
        </w:numPr>
      </w:pPr>
      <w:r w:rsidRPr="00C055C9">
        <w:t xml:space="preserve">solteiro </w:t>
      </w:r>
    </w:p>
    <w:p w14:paraId="38EBC9FB" w14:textId="77777777" w:rsidR="00C055C9" w:rsidRPr="00C055C9" w:rsidRDefault="00C055C9" w:rsidP="00C055C9">
      <w:pPr>
        <w:numPr>
          <w:ilvl w:val="0"/>
          <w:numId w:val="7"/>
        </w:numPr>
      </w:pPr>
      <w:r w:rsidRPr="00C055C9">
        <w:t xml:space="preserve">casado </w:t>
      </w:r>
    </w:p>
    <w:p w14:paraId="48B06B50" w14:textId="77777777" w:rsidR="00C055C9" w:rsidRPr="00C055C9" w:rsidRDefault="00C055C9" w:rsidP="00C055C9">
      <w:pPr>
        <w:numPr>
          <w:ilvl w:val="0"/>
          <w:numId w:val="7"/>
        </w:numPr>
      </w:pPr>
      <w:r w:rsidRPr="00C055C9">
        <w:t xml:space="preserve">pai/mãe </w:t>
      </w:r>
    </w:p>
    <w:p w14:paraId="3311C0B1" w14:textId="77777777" w:rsidR="00C055C9" w:rsidRPr="00C055C9" w:rsidRDefault="00C055C9" w:rsidP="00C055C9">
      <w:pPr>
        <w:numPr>
          <w:ilvl w:val="0"/>
          <w:numId w:val="7"/>
        </w:numPr>
      </w:pPr>
      <w:r w:rsidRPr="00C055C9">
        <w:t xml:space="preserve">jovem </w:t>
      </w:r>
    </w:p>
    <w:p w14:paraId="4B1A1DF7" w14:textId="77777777" w:rsidR="00C055C9" w:rsidRPr="00C055C9" w:rsidRDefault="00C055C9" w:rsidP="00C055C9">
      <w:pPr>
        <w:numPr>
          <w:ilvl w:val="0"/>
          <w:numId w:val="7"/>
        </w:numPr>
      </w:pPr>
      <w:r w:rsidRPr="00C055C9">
        <w:t xml:space="preserve">idoso </w:t>
      </w:r>
    </w:p>
    <w:p w14:paraId="43FC7A80" w14:textId="77777777" w:rsidR="00C055C9" w:rsidRPr="00C055C9" w:rsidRDefault="00C055C9" w:rsidP="00C055C9">
      <w:r w:rsidRPr="00C055C9">
        <w:t>Perguntas adaptadas.</w:t>
      </w:r>
    </w:p>
    <w:p w14:paraId="47F45E4F" w14:textId="77777777" w:rsidR="00C055C9" w:rsidRPr="00C055C9" w:rsidRDefault="00C055C9" w:rsidP="00C055C9">
      <w:r w:rsidRPr="00C055C9">
        <w:t>Grande melhoria pastoral.</w:t>
      </w:r>
    </w:p>
    <w:p w14:paraId="04D2E66D" w14:textId="77777777" w:rsidR="00C055C9" w:rsidRPr="00C055C9" w:rsidRDefault="00C055C9" w:rsidP="00C055C9">
      <w:r w:rsidRPr="00C055C9">
        <w:pict w14:anchorId="7D5BA67A">
          <v:rect id="_x0000_i1241" style="width:0;height:1.5pt" o:hralign="center" o:hrstd="t" o:hr="t" fillcolor="#a0a0a0" stroked="f"/>
        </w:pict>
      </w:r>
    </w:p>
    <w:p w14:paraId="29DEA264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2. Explicação catequética dos pecados</w:t>
      </w:r>
    </w:p>
    <w:p w14:paraId="5D08920B" w14:textId="77777777" w:rsidR="00C055C9" w:rsidRPr="00C055C9" w:rsidRDefault="00C055C9" w:rsidP="00C055C9">
      <w:r w:rsidRPr="00C055C9">
        <w:t>Botão:</w:t>
      </w:r>
    </w:p>
    <w:p w14:paraId="2CD7A749" w14:textId="77777777" w:rsidR="00C055C9" w:rsidRPr="00C055C9" w:rsidRDefault="00C055C9" w:rsidP="00C055C9">
      <w:proofErr w:type="gramStart"/>
      <w:r w:rsidRPr="00C055C9">
        <w:rPr>
          <w:rFonts w:ascii="Segoe UI Emoji" w:hAnsi="Segoe UI Emoji" w:cs="Segoe UI Emoji"/>
        </w:rPr>
        <w:t>ℹ️</w:t>
      </w:r>
      <w:r w:rsidRPr="00C055C9">
        <w:t xml:space="preserve"> Entenda</w:t>
      </w:r>
      <w:proofErr w:type="gramEnd"/>
    </w:p>
    <w:p w14:paraId="68395596" w14:textId="77777777" w:rsidR="00C055C9" w:rsidRPr="00C055C9" w:rsidRDefault="00C055C9" w:rsidP="00C055C9">
      <w:r w:rsidRPr="00C055C9">
        <w:t>Exemplo:</w:t>
      </w:r>
    </w:p>
    <w:p w14:paraId="7A9552ED" w14:textId="77777777" w:rsidR="00C055C9" w:rsidRPr="00C055C9" w:rsidRDefault="00C055C9" w:rsidP="00C055C9">
      <w:r w:rsidRPr="00C055C9">
        <w:rPr>
          <w:b/>
          <w:bCs/>
        </w:rPr>
        <w:t>“Guardar rancor”</w:t>
      </w:r>
    </w:p>
    <w:p w14:paraId="4D9B3C77" w14:textId="77777777" w:rsidR="00C055C9" w:rsidRPr="00C055C9" w:rsidRDefault="00C055C9" w:rsidP="00C055C9">
      <w:r w:rsidRPr="00C055C9">
        <w:t>Pequena explicação:</w:t>
      </w:r>
    </w:p>
    <w:p w14:paraId="576B907F" w14:textId="77777777" w:rsidR="00C055C9" w:rsidRPr="00C055C9" w:rsidRDefault="00C055C9" w:rsidP="00C055C9">
      <w:pPr>
        <w:numPr>
          <w:ilvl w:val="0"/>
          <w:numId w:val="8"/>
        </w:numPr>
      </w:pPr>
      <w:r w:rsidRPr="00C055C9">
        <w:t xml:space="preserve">o que é; </w:t>
      </w:r>
    </w:p>
    <w:p w14:paraId="54934E39" w14:textId="77777777" w:rsidR="00C055C9" w:rsidRPr="00C055C9" w:rsidRDefault="00C055C9" w:rsidP="00C055C9">
      <w:pPr>
        <w:numPr>
          <w:ilvl w:val="0"/>
          <w:numId w:val="8"/>
        </w:numPr>
      </w:pPr>
      <w:r w:rsidRPr="00C055C9">
        <w:t xml:space="preserve">quando pode ser grave; </w:t>
      </w:r>
    </w:p>
    <w:p w14:paraId="322CC4BD" w14:textId="77777777" w:rsidR="00C055C9" w:rsidRPr="00C055C9" w:rsidRDefault="00C055C9" w:rsidP="00C055C9">
      <w:pPr>
        <w:numPr>
          <w:ilvl w:val="0"/>
          <w:numId w:val="8"/>
        </w:numPr>
      </w:pPr>
      <w:r w:rsidRPr="00C055C9">
        <w:t xml:space="preserve">exemplos. </w:t>
      </w:r>
    </w:p>
    <w:p w14:paraId="7A844CF1" w14:textId="77777777" w:rsidR="00C055C9" w:rsidRPr="00C055C9" w:rsidRDefault="00C055C9" w:rsidP="00C055C9">
      <w:r w:rsidRPr="00C055C9">
        <w:pict w14:anchorId="400E9BC5">
          <v:rect id="_x0000_i1242" style="width:0;height:1.5pt" o:hralign="center" o:hrstd="t" o:hr="t" fillcolor="#a0a0a0" stroked="f"/>
        </w:pict>
      </w:r>
    </w:p>
    <w:p w14:paraId="4088A1ED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3. Histórico apenas da frequência</w:t>
      </w:r>
    </w:p>
    <w:p w14:paraId="54B8DBFC" w14:textId="77777777" w:rsidR="00C055C9" w:rsidRPr="00C055C9" w:rsidRDefault="00C055C9" w:rsidP="00C055C9">
      <w:r w:rsidRPr="00C055C9">
        <w:t>Sem guardar pecados.</w:t>
      </w:r>
    </w:p>
    <w:p w14:paraId="52DC390C" w14:textId="77777777" w:rsidR="00C055C9" w:rsidRPr="00C055C9" w:rsidRDefault="00C055C9" w:rsidP="00C055C9">
      <w:r w:rsidRPr="00C055C9">
        <w:lastRenderedPageBreak/>
        <w:t>Mostrar apenas:</w:t>
      </w:r>
    </w:p>
    <w:p w14:paraId="65856DC7" w14:textId="77777777" w:rsidR="00C055C9" w:rsidRPr="00C055C9" w:rsidRDefault="00C055C9" w:rsidP="00C055C9">
      <w:pPr>
        <w:numPr>
          <w:ilvl w:val="0"/>
          <w:numId w:val="9"/>
        </w:numPr>
      </w:pPr>
      <w:r w:rsidRPr="00C055C9">
        <w:t xml:space="preserve">última confissão; </w:t>
      </w:r>
    </w:p>
    <w:p w14:paraId="4AD16520" w14:textId="77777777" w:rsidR="00C055C9" w:rsidRPr="00C055C9" w:rsidRDefault="00C055C9" w:rsidP="00C055C9">
      <w:pPr>
        <w:numPr>
          <w:ilvl w:val="0"/>
          <w:numId w:val="9"/>
        </w:numPr>
      </w:pPr>
      <w:r w:rsidRPr="00C055C9">
        <w:t xml:space="preserve">intervalo entre confissões. </w:t>
      </w:r>
    </w:p>
    <w:p w14:paraId="5E2163CD" w14:textId="77777777" w:rsidR="00C055C9" w:rsidRPr="00C055C9" w:rsidRDefault="00C055C9" w:rsidP="00C055C9">
      <w:r w:rsidRPr="00C055C9">
        <w:t>Exemplo:</w:t>
      </w:r>
    </w:p>
    <w:p w14:paraId="41FE8DE2" w14:textId="77777777" w:rsidR="00C055C9" w:rsidRPr="00C055C9" w:rsidRDefault="00C055C9" w:rsidP="00C055C9">
      <w:r w:rsidRPr="00C055C9">
        <w:t>Última confissão: há 36 dias</w:t>
      </w:r>
    </w:p>
    <w:p w14:paraId="5D95EBD8" w14:textId="77777777" w:rsidR="00C055C9" w:rsidRPr="00C055C9" w:rsidRDefault="00C055C9" w:rsidP="00C055C9">
      <w:r w:rsidRPr="00C055C9">
        <w:pict w14:anchorId="0B7A9B61">
          <v:rect id="_x0000_i1243" style="width:0;height:1.5pt" o:hralign="center" o:hrstd="t" o:hr="t" fillcolor="#a0a0a0" stroked="f"/>
        </w:pict>
      </w:r>
    </w:p>
    <w:p w14:paraId="5B85A804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4. Exame rápido (2 minutos)</w:t>
      </w:r>
    </w:p>
    <w:p w14:paraId="318B8688" w14:textId="77777777" w:rsidR="00C055C9" w:rsidRPr="00C055C9" w:rsidRDefault="00C055C9" w:rsidP="00C055C9">
      <w:r w:rsidRPr="00C055C9">
        <w:t>Poucas perguntas essenciais.</w:t>
      </w:r>
    </w:p>
    <w:p w14:paraId="50B4EA85" w14:textId="77777777" w:rsidR="00C055C9" w:rsidRPr="00C055C9" w:rsidRDefault="00C055C9" w:rsidP="00C055C9">
      <w:r w:rsidRPr="00C055C9">
        <w:t>Muito útil antes da Missa.</w:t>
      </w:r>
    </w:p>
    <w:p w14:paraId="4795C55C" w14:textId="77777777" w:rsidR="00C055C9" w:rsidRPr="00C055C9" w:rsidRDefault="00C055C9" w:rsidP="00C055C9">
      <w:r w:rsidRPr="00C055C9">
        <w:pict w14:anchorId="79A77E4C">
          <v:rect id="_x0000_i1244" style="width:0;height:1.5pt" o:hralign="center" o:hrstd="t" o:hr="t" fillcolor="#a0a0a0" stroked="f"/>
        </w:pict>
      </w:r>
    </w:p>
    <w:p w14:paraId="57C13A7B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5. Exame profundo</w:t>
      </w:r>
    </w:p>
    <w:p w14:paraId="2AED5547" w14:textId="77777777" w:rsidR="00C055C9" w:rsidRPr="00C055C9" w:rsidRDefault="00C055C9" w:rsidP="00C055C9">
      <w:r w:rsidRPr="00C055C9">
        <w:t>Versões alternativas:</w:t>
      </w:r>
    </w:p>
    <w:p w14:paraId="6DED6167" w14:textId="77777777" w:rsidR="00C055C9" w:rsidRPr="00C055C9" w:rsidRDefault="00C055C9" w:rsidP="00C055C9">
      <w:pPr>
        <w:numPr>
          <w:ilvl w:val="0"/>
          <w:numId w:val="10"/>
        </w:numPr>
      </w:pPr>
      <w:r w:rsidRPr="00C055C9">
        <w:t xml:space="preserve">Mandamentos; </w:t>
      </w:r>
    </w:p>
    <w:p w14:paraId="46BE99BD" w14:textId="77777777" w:rsidR="00C055C9" w:rsidRPr="00C055C9" w:rsidRDefault="00C055C9" w:rsidP="00C055C9">
      <w:pPr>
        <w:numPr>
          <w:ilvl w:val="0"/>
          <w:numId w:val="10"/>
        </w:numPr>
      </w:pPr>
      <w:r w:rsidRPr="00C055C9">
        <w:t xml:space="preserve">Pecados capitais; </w:t>
      </w:r>
    </w:p>
    <w:p w14:paraId="191CC21A" w14:textId="77777777" w:rsidR="00C055C9" w:rsidRPr="00C055C9" w:rsidRDefault="00C055C9" w:rsidP="00C055C9">
      <w:pPr>
        <w:numPr>
          <w:ilvl w:val="0"/>
          <w:numId w:val="10"/>
        </w:numPr>
      </w:pPr>
      <w:r w:rsidRPr="00C055C9">
        <w:t xml:space="preserve">Bem-aventuranças. </w:t>
      </w:r>
    </w:p>
    <w:p w14:paraId="7F4F1C22" w14:textId="77777777" w:rsidR="00C055C9" w:rsidRPr="00C055C9" w:rsidRDefault="00C055C9" w:rsidP="00C055C9">
      <w:r w:rsidRPr="00C055C9">
        <w:pict w14:anchorId="29A5344E">
          <v:rect id="_x0000_i1245" style="width:0;height:1.5pt" o:hralign="center" o:hrstd="t" o:hr="t" fillcolor="#a0a0a0" stroked="f"/>
        </w:pict>
      </w:r>
    </w:p>
    <w:p w14:paraId="18F74980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6. Orações adicionais</w:t>
      </w:r>
    </w:p>
    <w:p w14:paraId="61CB84CC" w14:textId="77777777" w:rsidR="00C055C9" w:rsidRPr="00C055C9" w:rsidRDefault="00C055C9" w:rsidP="00C055C9">
      <w:pPr>
        <w:numPr>
          <w:ilvl w:val="0"/>
          <w:numId w:val="11"/>
        </w:numPr>
      </w:pPr>
      <w:r w:rsidRPr="00C055C9">
        <w:t xml:space="preserve">oração antes da confissão; </w:t>
      </w:r>
    </w:p>
    <w:p w14:paraId="57B26305" w14:textId="77777777" w:rsidR="00C055C9" w:rsidRPr="00C055C9" w:rsidRDefault="00C055C9" w:rsidP="00C055C9">
      <w:pPr>
        <w:numPr>
          <w:ilvl w:val="0"/>
          <w:numId w:val="11"/>
        </w:numPr>
      </w:pPr>
      <w:r w:rsidRPr="00C055C9">
        <w:t xml:space="preserve">oração após a absolvição; </w:t>
      </w:r>
    </w:p>
    <w:p w14:paraId="718D99A5" w14:textId="77777777" w:rsidR="00C055C9" w:rsidRPr="00C055C9" w:rsidRDefault="00C055C9" w:rsidP="00C055C9">
      <w:pPr>
        <w:numPr>
          <w:ilvl w:val="0"/>
          <w:numId w:val="11"/>
        </w:numPr>
      </w:pPr>
      <w:r w:rsidRPr="00C055C9">
        <w:t xml:space="preserve">salmo penitencial; </w:t>
      </w:r>
    </w:p>
    <w:p w14:paraId="604C3F2F" w14:textId="77777777" w:rsidR="00C055C9" w:rsidRPr="00C055C9" w:rsidRDefault="00C055C9" w:rsidP="00C055C9">
      <w:pPr>
        <w:numPr>
          <w:ilvl w:val="0"/>
          <w:numId w:val="11"/>
        </w:numPr>
      </w:pPr>
      <w:r w:rsidRPr="00C055C9">
        <w:t xml:space="preserve">Ladainha da Misericórdia. </w:t>
      </w:r>
    </w:p>
    <w:p w14:paraId="6820CBCF" w14:textId="77777777" w:rsidR="00C055C9" w:rsidRPr="00C055C9" w:rsidRDefault="00C055C9" w:rsidP="00C055C9">
      <w:r w:rsidRPr="00C055C9">
        <w:pict w14:anchorId="41D45034">
          <v:rect id="_x0000_i1246" style="width:0;height:1.5pt" o:hralign="center" o:hrstd="t" o:hr="t" fillcolor="#a0a0a0" stroked="f"/>
        </w:pict>
      </w:r>
    </w:p>
    <w:p w14:paraId="4D37A6F4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7. Visual contemplativo</w:t>
      </w:r>
    </w:p>
    <w:p w14:paraId="6B0CC7EA" w14:textId="77777777" w:rsidR="00C055C9" w:rsidRPr="00C055C9" w:rsidRDefault="00C055C9" w:rsidP="00C055C9">
      <w:r w:rsidRPr="00C055C9">
        <w:t>Melhorias de UX:</w:t>
      </w:r>
    </w:p>
    <w:p w14:paraId="645E3DB6" w14:textId="77777777" w:rsidR="00C055C9" w:rsidRPr="00C055C9" w:rsidRDefault="00C055C9" w:rsidP="00C055C9">
      <w:pPr>
        <w:numPr>
          <w:ilvl w:val="0"/>
          <w:numId w:val="12"/>
        </w:numPr>
      </w:pPr>
      <w:r w:rsidRPr="00C055C9">
        <w:t xml:space="preserve">modo escuro; </w:t>
      </w:r>
    </w:p>
    <w:p w14:paraId="0E7269EE" w14:textId="77777777" w:rsidR="00C055C9" w:rsidRPr="00C055C9" w:rsidRDefault="00C055C9" w:rsidP="00C055C9">
      <w:pPr>
        <w:numPr>
          <w:ilvl w:val="0"/>
          <w:numId w:val="12"/>
        </w:numPr>
      </w:pPr>
      <w:r w:rsidRPr="00C055C9">
        <w:t xml:space="preserve">tipografia bonita; </w:t>
      </w:r>
    </w:p>
    <w:p w14:paraId="565677C5" w14:textId="77777777" w:rsidR="00C055C9" w:rsidRPr="00C055C9" w:rsidRDefault="00C055C9" w:rsidP="00C055C9">
      <w:pPr>
        <w:numPr>
          <w:ilvl w:val="0"/>
          <w:numId w:val="12"/>
        </w:numPr>
      </w:pPr>
      <w:r w:rsidRPr="00C055C9">
        <w:t xml:space="preserve">imagens sacras discretas; </w:t>
      </w:r>
    </w:p>
    <w:p w14:paraId="4E3DB621" w14:textId="77777777" w:rsidR="00C055C9" w:rsidRPr="00C055C9" w:rsidRDefault="00C055C9" w:rsidP="00C055C9">
      <w:pPr>
        <w:numPr>
          <w:ilvl w:val="0"/>
          <w:numId w:val="12"/>
        </w:numPr>
      </w:pPr>
      <w:r w:rsidRPr="00C055C9">
        <w:t xml:space="preserve">animações suaves. </w:t>
      </w:r>
    </w:p>
    <w:p w14:paraId="3080E99B" w14:textId="77777777" w:rsidR="00C055C9" w:rsidRPr="00C055C9" w:rsidRDefault="00C055C9" w:rsidP="00C055C9">
      <w:r w:rsidRPr="00C055C9">
        <w:lastRenderedPageBreak/>
        <w:pict w14:anchorId="0915B9C1">
          <v:rect id="_x0000_i1247" style="width:0;height:1.5pt" o:hralign="center" o:hrstd="t" o:hr="t" fillcolor="#a0a0a0" stroked="f"/>
        </w:pict>
      </w:r>
    </w:p>
    <w:p w14:paraId="5C8E9C13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8. Tema São José</w:t>
      </w:r>
    </w:p>
    <w:p w14:paraId="66066AA7" w14:textId="77777777" w:rsidR="00C055C9" w:rsidRPr="00C055C9" w:rsidRDefault="00C055C9" w:rsidP="00C055C9">
      <w:r w:rsidRPr="00C055C9">
        <w:t>Como você é consagrado a São José, isso pode ser diferencial bonito:</w:t>
      </w:r>
    </w:p>
    <w:p w14:paraId="1F367C23" w14:textId="77777777" w:rsidR="00C055C9" w:rsidRPr="00C055C9" w:rsidRDefault="00C055C9" w:rsidP="00C055C9">
      <w:pPr>
        <w:numPr>
          <w:ilvl w:val="0"/>
          <w:numId w:val="13"/>
        </w:numPr>
      </w:pPr>
      <w:r w:rsidRPr="00C055C9">
        <w:t xml:space="preserve">frases de São José; </w:t>
      </w:r>
    </w:p>
    <w:p w14:paraId="0844FAAC" w14:textId="77777777" w:rsidR="00C055C9" w:rsidRPr="00C055C9" w:rsidRDefault="00C055C9" w:rsidP="00C055C9">
      <w:pPr>
        <w:numPr>
          <w:ilvl w:val="0"/>
          <w:numId w:val="13"/>
        </w:numPr>
      </w:pPr>
      <w:r w:rsidRPr="00C055C9">
        <w:t xml:space="preserve">exame de consciência inspirado em virtudes </w:t>
      </w:r>
      <w:proofErr w:type="spellStart"/>
      <w:r w:rsidRPr="00C055C9">
        <w:t>josefinas</w:t>
      </w:r>
      <w:proofErr w:type="spellEnd"/>
      <w:r w:rsidRPr="00C055C9">
        <w:t xml:space="preserve">. </w:t>
      </w:r>
    </w:p>
    <w:p w14:paraId="5951558D" w14:textId="77777777" w:rsidR="00C055C9" w:rsidRPr="00C055C9" w:rsidRDefault="00C055C9" w:rsidP="00C055C9">
      <w:r w:rsidRPr="00C055C9">
        <w:pict w14:anchorId="2183D2F1">
          <v:rect id="_x0000_i1248" style="width:0;height:1.5pt" o:hralign="center" o:hrstd="t" o:hr="t" fillcolor="#a0a0a0" stroked="f"/>
        </w:pict>
      </w:r>
    </w:p>
    <w:p w14:paraId="204BDD7D" w14:textId="77777777" w:rsidR="00C055C9" w:rsidRPr="00C055C9" w:rsidRDefault="00C055C9" w:rsidP="00C055C9">
      <w:r w:rsidRPr="00C055C9">
        <w:pict w14:anchorId="5940395F">
          <v:rect id="_x0000_i1249" style="width:0;height:1.5pt" o:hralign="center" o:hrstd="t" o:hr="t" fillcolor="#a0a0a0" stroked="f"/>
        </w:pict>
      </w:r>
    </w:p>
    <w:p w14:paraId="197CC108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Versão 3 — Diferenciais avançados</w:t>
      </w:r>
    </w:p>
    <w:p w14:paraId="6206015B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Objetivo:</w:t>
      </w:r>
    </w:p>
    <w:p w14:paraId="1B6EFBC5" w14:textId="77777777" w:rsidR="00C055C9" w:rsidRPr="00C055C9" w:rsidRDefault="00C055C9" w:rsidP="00C055C9">
      <w:r w:rsidRPr="00C055C9">
        <w:t>Transformar o app em referência no nicho.</w:t>
      </w:r>
    </w:p>
    <w:p w14:paraId="0BBD63C6" w14:textId="77777777" w:rsidR="00C055C9" w:rsidRPr="00C055C9" w:rsidRDefault="00C055C9" w:rsidP="00C055C9">
      <w:r w:rsidRPr="00C055C9">
        <w:pict w14:anchorId="0FE5D8D7">
          <v:rect id="_x0000_i1250" style="width:0;height:1.5pt" o:hralign="center" o:hrstd="t" o:hr="t" fillcolor="#a0a0a0" stroked="f"/>
        </w:pict>
      </w:r>
    </w:p>
    <w:p w14:paraId="7BA96709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1. Exame inteligente adaptativo</w:t>
      </w:r>
    </w:p>
    <w:p w14:paraId="2CE2C8BF" w14:textId="77777777" w:rsidR="00C055C9" w:rsidRPr="00C055C9" w:rsidRDefault="00C055C9" w:rsidP="00C055C9">
      <w:r w:rsidRPr="00C055C9">
        <w:t>Perguntas condicionais.</w:t>
      </w:r>
    </w:p>
    <w:p w14:paraId="133C0043" w14:textId="77777777" w:rsidR="00C055C9" w:rsidRPr="00C055C9" w:rsidRDefault="00C055C9" w:rsidP="00C055C9">
      <w:r w:rsidRPr="00C055C9">
        <w:t>Exemplo:</w:t>
      </w:r>
    </w:p>
    <w:p w14:paraId="7FE2B8A4" w14:textId="77777777" w:rsidR="00C055C9" w:rsidRPr="00C055C9" w:rsidRDefault="00C055C9" w:rsidP="00C055C9">
      <w:r w:rsidRPr="00C055C9">
        <w:t>“Você é casado?”</w:t>
      </w:r>
    </w:p>
    <w:p w14:paraId="37D27586" w14:textId="77777777" w:rsidR="00C055C9" w:rsidRPr="00C055C9" w:rsidRDefault="00C055C9" w:rsidP="00C055C9">
      <w:r w:rsidRPr="00C055C9">
        <w:t>Se SIM:</w:t>
      </w:r>
    </w:p>
    <w:p w14:paraId="1FF35898" w14:textId="77777777" w:rsidR="00C055C9" w:rsidRPr="00C055C9" w:rsidRDefault="00C055C9" w:rsidP="00C055C9">
      <w:r w:rsidRPr="00C055C9">
        <w:t>mostrar perguntas sobre vida matrimonial.</w:t>
      </w:r>
    </w:p>
    <w:p w14:paraId="559A7A90" w14:textId="77777777" w:rsidR="00C055C9" w:rsidRPr="00C055C9" w:rsidRDefault="00C055C9" w:rsidP="00C055C9">
      <w:r w:rsidRPr="00C055C9">
        <w:pict w14:anchorId="7FBC7616">
          <v:rect id="_x0000_i1251" style="width:0;height:1.5pt" o:hralign="center" o:hrstd="t" o:hr="t" fillcolor="#a0a0a0" stroked="f"/>
        </w:pict>
      </w:r>
    </w:p>
    <w:p w14:paraId="225CBAC2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2. Sugestões espirituais personalizadas</w:t>
      </w:r>
    </w:p>
    <w:p w14:paraId="5A757326" w14:textId="77777777" w:rsidR="00C055C9" w:rsidRPr="00C055C9" w:rsidRDefault="00C055C9" w:rsidP="00C055C9">
      <w:r w:rsidRPr="00C055C9">
        <w:t>Exemplo:</w:t>
      </w:r>
    </w:p>
    <w:p w14:paraId="66CF6E5D" w14:textId="77777777" w:rsidR="00C055C9" w:rsidRPr="00C055C9" w:rsidRDefault="00C055C9" w:rsidP="00C055C9">
      <w:r w:rsidRPr="00C055C9">
        <w:t>Percebe padrão recorrente:</w:t>
      </w:r>
    </w:p>
    <w:p w14:paraId="3EC9E5C3" w14:textId="77777777" w:rsidR="00C055C9" w:rsidRPr="00C055C9" w:rsidRDefault="00C055C9" w:rsidP="00C055C9">
      <w:r w:rsidRPr="00C055C9">
        <w:t>“gula”</w:t>
      </w:r>
    </w:p>
    <w:p w14:paraId="62804CF8" w14:textId="77777777" w:rsidR="00C055C9" w:rsidRPr="00C055C9" w:rsidRDefault="00C055C9" w:rsidP="00C055C9">
      <w:r w:rsidRPr="00C055C9">
        <w:t>App sugere:</w:t>
      </w:r>
    </w:p>
    <w:p w14:paraId="6F15ABD8" w14:textId="77777777" w:rsidR="00C055C9" w:rsidRPr="00C055C9" w:rsidRDefault="00C055C9" w:rsidP="00C055C9">
      <w:pPr>
        <w:numPr>
          <w:ilvl w:val="0"/>
          <w:numId w:val="14"/>
        </w:numPr>
      </w:pPr>
      <w:r w:rsidRPr="00C055C9">
        <w:t xml:space="preserve">pequena reflexão; </w:t>
      </w:r>
    </w:p>
    <w:p w14:paraId="2D6E70EF" w14:textId="77777777" w:rsidR="00C055C9" w:rsidRPr="00C055C9" w:rsidRDefault="00C055C9" w:rsidP="00C055C9">
      <w:pPr>
        <w:numPr>
          <w:ilvl w:val="0"/>
          <w:numId w:val="14"/>
        </w:numPr>
      </w:pPr>
      <w:r w:rsidRPr="00C055C9">
        <w:t xml:space="preserve">oração; </w:t>
      </w:r>
    </w:p>
    <w:p w14:paraId="00EF5739" w14:textId="77777777" w:rsidR="00C055C9" w:rsidRPr="00C055C9" w:rsidRDefault="00C055C9" w:rsidP="00C055C9">
      <w:pPr>
        <w:numPr>
          <w:ilvl w:val="0"/>
          <w:numId w:val="14"/>
        </w:numPr>
      </w:pPr>
      <w:r w:rsidRPr="00C055C9">
        <w:t xml:space="preserve">virtude oposta. </w:t>
      </w:r>
    </w:p>
    <w:p w14:paraId="78F1C360" w14:textId="77777777" w:rsidR="00C055C9" w:rsidRPr="00C055C9" w:rsidRDefault="00C055C9" w:rsidP="00C055C9">
      <w:r w:rsidRPr="00C055C9">
        <w:t>Sem substituir direção espiritual.</w:t>
      </w:r>
    </w:p>
    <w:p w14:paraId="6DE13761" w14:textId="77777777" w:rsidR="00C055C9" w:rsidRPr="00C055C9" w:rsidRDefault="00C055C9" w:rsidP="00C055C9">
      <w:r w:rsidRPr="00C055C9">
        <w:pict w14:anchorId="7C0B1CDB">
          <v:rect id="_x0000_i1252" style="width:0;height:1.5pt" o:hralign="center" o:hrstd="t" o:hr="t" fillcolor="#a0a0a0" stroked="f"/>
        </w:pict>
      </w:r>
    </w:p>
    <w:p w14:paraId="74167334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lastRenderedPageBreak/>
        <w:t>3. Exame diário (tipo exame inaciano)</w:t>
      </w:r>
    </w:p>
    <w:p w14:paraId="1C4E928C" w14:textId="77777777" w:rsidR="00C055C9" w:rsidRPr="00C055C9" w:rsidRDefault="00C055C9" w:rsidP="00C055C9">
      <w:r w:rsidRPr="00C055C9">
        <w:t>Checklist breve à noite:</w:t>
      </w:r>
    </w:p>
    <w:p w14:paraId="0D58B3B1" w14:textId="77777777" w:rsidR="00C055C9" w:rsidRPr="00C055C9" w:rsidRDefault="00C055C9" w:rsidP="00C055C9">
      <w:pPr>
        <w:numPr>
          <w:ilvl w:val="0"/>
          <w:numId w:val="15"/>
        </w:numPr>
      </w:pPr>
      <w:r w:rsidRPr="00C055C9">
        <w:t xml:space="preserve">agradecimento; </w:t>
      </w:r>
    </w:p>
    <w:p w14:paraId="1EF254EF" w14:textId="77777777" w:rsidR="00C055C9" w:rsidRPr="00C055C9" w:rsidRDefault="00C055C9" w:rsidP="00C055C9">
      <w:pPr>
        <w:numPr>
          <w:ilvl w:val="0"/>
          <w:numId w:val="15"/>
        </w:numPr>
      </w:pPr>
      <w:r w:rsidRPr="00C055C9">
        <w:t xml:space="preserve">falhas do dia; </w:t>
      </w:r>
    </w:p>
    <w:p w14:paraId="51B1212D" w14:textId="77777777" w:rsidR="00C055C9" w:rsidRPr="00C055C9" w:rsidRDefault="00C055C9" w:rsidP="00C055C9">
      <w:pPr>
        <w:numPr>
          <w:ilvl w:val="0"/>
          <w:numId w:val="15"/>
        </w:numPr>
      </w:pPr>
      <w:r w:rsidRPr="00C055C9">
        <w:t xml:space="preserve">propósito. </w:t>
      </w:r>
    </w:p>
    <w:p w14:paraId="135298B6" w14:textId="77777777" w:rsidR="00C055C9" w:rsidRPr="00C055C9" w:rsidRDefault="00C055C9" w:rsidP="00C055C9">
      <w:r w:rsidRPr="00C055C9">
        <w:t>Excelente retenção.</w:t>
      </w:r>
    </w:p>
    <w:p w14:paraId="62B93E07" w14:textId="77777777" w:rsidR="00C055C9" w:rsidRPr="00C055C9" w:rsidRDefault="00C055C9" w:rsidP="00C055C9">
      <w:r w:rsidRPr="00C055C9">
        <w:pict w14:anchorId="515EE8EE">
          <v:rect id="_x0000_i1253" style="width:0;height:1.5pt" o:hralign="center" o:hrstd="t" o:hr="t" fillcolor="#a0a0a0" stroked="f"/>
        </w:pict>
      </w:r>
    </w:p>
    <w:p w14:paraId="778D906B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4. Calendário litúrgico</w:t>
      </w:r>
    </w:p>
    <w:p w14:paraId="0CEA5F12" w14:textId="77777777" w:rsidR="00C055C9" w:rsidRPr="00C055C9" w:rsidRDefault="00C055C9" w:rsidP="00C055C9">
      <w:pPr>
        <w:numPr>
          <w:ilvl w:val="0"/>
          <w:numId w:val="16"/>
        </w:numPr>
      </w:pPr>
      <w:r w:rsidRPr="00C055C9">
        <w:t xml:space="preserve">tempos litúrgicos; </w:t>
      </w:r>
    </w:p>
    <w:p w14:paraId="164DF54E" w14:textId="77777777" w:rsidR="00C055C9" w:rsidRPr="00C055C9" w:rsidRDefault="00C055C9" w:rsidP="00C055C9">
      <w:pPr>
        <w:numPr>
          <w:ilvl w:val="0"/>
          <w:numId w:val="16"/>
        </w:numPr>
      </w:pPr>
      <w:r w:rsidRPr="00C055C9">
        <w:t xml:space="preserve">preparação para Quaresma; </w:t>
      </w:r>
    </w:p>
    <w:p w14:paraId="47C87AEA" w14:textId="77777777" w:rsidR="00C055C9" w:rsidRPr="00C055C9" w:rsidRDefault="00C055C9" w:rsidP="00C055C9">
      <w:pPr>
        <w:numPr>
          <w:ilvl w:val="0"/>
          <w:numId w:val="16"/>
        </w:numPr>
      </w:pPr>
      <w:r w:rsidRPr="00C055C9">
        <w:t xml:space="preserve">Advento. </w:t>
      </w:r>
    </w:p>
    <w:p w14:paraId="71204B15" w14:textId="77777777" w:rsidR="00C055C9" w:rsidRPr="00C055C9" w:rsidRDefault="00C055C9" w:rsidP="00C055C9">
      <w:r w:rsidRPr="00C055C9">
        <w:pict w14:anchorId="411AD78A">
          <v:rect id="_x0000_i1254" style="width:0;height:1.5pt" o:hralign="center" o:hrstd="t" o:hr="t" fillcolor="#a0a0a0" stroked="f"/>
        </w:pict>
      </w:r>
    </w:p>
    <w:p w14:paraId="7EED49EE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5. Lembretes discretos</w:t>
      </w:r>
    </w:p>
    <w:p w14:paraId="703A1F7A" w14:textId="77777777" w:rsidR="00C055C9" w:rsidRPr="00C055C9" w:rsidRDefault="00C055C9" w:rsidP="00C055C9">
      <w:r w:rsidRPr="00C055C9">
        <w:t>Exemplo:</w:t>
      </w:r>
    </w:p>
    <w:p w14:paraId="00D67A71" w14:textId="77777777" w:rsidR="00C055C9" w:rsidRPr="00C055C9" w:rsidRDefault="00C055C9" w:rsidP="00C055C9">
      <w:r w:rsidRPr="00C055C9">
        <w:t>Faz 45 dias desde sua última confissão.</w:t>
      </w:r>
    </w:p>
    <w:p w14:paraId="3F2402EA" w14:textId="77777777" w:rsidR="00C055C9" w:rsidRPr="00C055C9" w:rsidRDefault="00C055C9" w:rsidP="00C055C9">
      <w:r w:rsidRPr="00C055C9">
        <w:t>Opcional.</w:t>
      </w:r>
    </w:p>
    <w:p w14:paraId="639097E2" w14:textId="77777777" w:rsidR="00C055C9" w:rsidRPr="00C055C9" w:rsidRDefault="00C055C9" w:rsidP="00C055C9">
      <w:r w:rsidRPr="00C055C9">
        <w:pict w14:anchorId="3DCBA43F">
          <v:rect id="_x0000_i1255" style="width:0;height:1.5pt" o:hralign="center" o:hrstd="t" o:hr="t" fillcolor="#a0a0a0" stroked="f"/>
        </w:pict>
      </w:r>
    </w:p>
    <w:p w14:paraId="3D1FAC57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6. Conteúdo pastoral multimídia</w:t>
      </w:r>
    </w:p>
    <w:p w14:paraId="03236D63" w14:textId="77777777" w:rsidR="00C055C9" w:rsidRPr="00C055C9" w:rsidRDefault="00C055C9" w:rsidP="00C055C9">
      <w:r w:rsidRPr="00C055C9">
        <w:t>Áudios curtos:</w:t>
      </w:r>
    </w:p>
    <w:p w14:paraId="01281209" w14:textId="77777777" w:rsidR="00C055C9" w:rsidRPr="00C055C9" w:rsidRDefault="00C055C9" w:rsidP="00C055C9">
      <w:pPr>
        <w:numPr>
          <w:ilvl w:val="0"/>
          <w:numId w:val="17"/>
        </w:numPr>
      </w:pPr>
      <w:r w:rsidRPr="00C055C9">
        <w:t xml:space="preserve">como vencer vergonha; </w:t>
      </w:r>
    </w:p>
    <w:p w14:paraId="7948970B" w14:textId="77777777" w:rsidR="00C055C9" w:rsidRPr="00C055C9" w:rsidRDefault="00C055C9" w:rsidP="00C055C9">
      <w:pPr>
        <w:numPr>
          <w:ilvl w:val="0"/>
          <w:numId w:val="17"/>
        </w:numPr>
      </w:pPr>
      <w:r w:rsidRPr="00C055C9">
        <w:t xml:space="preserve">como fazer boa contrição; </w:t>
      </w:r>
    </w:p>
    <w:p w14:paraId="70D78589" w14:textId="77777777" w:rsidR="00C055C9" w:rsidRPr="00C055C9" w:rsidRDefault="00C055C9" w:rsidP="00C055C9">
      <w:pPr>
        <w:numPr>
          <w:ilvl w:val="0"/>
          <w:numId w:val="17"/>
        </w:numPr>
      </w:pPr>
      <w:r w:rsidRPr="00C055C9">
        <w:t xml:space="preserve">por que confessar-se. </w:t>
      </w:r>
    </w:p>
    <w:p w14:paraId="172AD23B" w14:textId="77777777" w:rsidR="00C055C9" w:rsidRPr="00C055C9" w:rsidRDefault="00C055C9" w:rsidP="00C055C9">
      <w:r w:rsidRPr="00C055C9">
        <w:pict w14:anchorId="4868D9EE">
          <v:rect id="_x0000_i1256" style="width:0;height:1.5pt" o:hralign="center" o:hrstd="t" o:hr="t" fillcolor="#a0a0a0" stroked="f"/>
        </w:pict>
      </w:r>
    </w:p>
    <w:p w14:paraId="60CFE5D7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7. IA local opcional (futuro)</w:t>
      </w:r>
    </w:p>
    <w:p w14:paraId="22B16317" w14:textId="77777777" w:rsidR="00C055C9" w:rsidRPr="00C055C9" w:rsidRDefault="00C055C9" w:rsidP="00C055C9">
      <w:r w:rsidRPr="00C055C9">
        <w:t>Exemplo:</w:t>
      </w:r>
    </w:p>
    <w:p w14:paraId="0A33381C" w14:textId="77777777" w:rsidR="00C055C9" w:rsidRPr="00C055C9" w:rsidRDefault="00C055C9" w:rsidP="00C055C9">
      <w:r w:rsidRPr="00C055C9">
        <w:t>“Ajude-me a compreender melhor meus pecados recorrentes.”</w:t>
      </w:r>
    </w:p>
    <w:p w14:paraId="69FC39F9" w14:textId="77777777" w:rsidR="00C055C9" w:rsidRPr="00C055C9" w:rsidRDefault="00C055C9" w:rsidP="00C055C9">
      <w:r w:rsidRPr="00C055C9">
        <w:t>Sempre deixando claro:</w:t>
      </w:r>
    </w:p>
    <w:p w14:paraId="0C490151" w14:textId="77777777" w:rsidR="00C055C9" w:rsidRPr="00C055C9" w:rsidRDefault="00C055C9" w:rsidP="00C055C9">
      <w:r w:rsidRPr="00C055C9">
        <w:rPr>
          <w:b/>
          <w:bCs/>
        </w:rPr>
        <w:t>não substitui sacerdote.</w:t>
      </w:r>
    </w:p>
    <w:p w14:paraId="67C43D91" w14:textId="77777777" w:rsidR="00C055C9" w:rsidRPr="00C055C9" w:rsidRDefault="00C055C9" w:rsidP="00C055C9">
      <w:r w:rsidRPr="00C055C9">
        <w:lastRenderedPageBreak/>
        <w:pict w14:anchorId="797D5F84">
          <v:rect id="_x0000_i1257" style="width:0;height:1.5pt" o:hralign="center" o:hrstd="t" o:hr="t" fillcolor="#a0a0a0" stroked="f"/>
        </w:pict>
      </w:r>
    </w:p>
    <w:p w14:paraId="6E7AC5E7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Minha recomendação prática para você</w:t>
      </w:r>
    </w:p>
    <w:p w14:paraId="77073423" w14:textId="77777777" w:rsidR="00C055C9" w:rsidRPr="00C055C9" w:rsidRDefault="00C055C9" w:rsidP="00C055C9">
      <w:r w:rsidRPr="00C055C9">
        <w:t xml:space="preserve">Eu começaria </w:t>
      </w:r>
      <w:r w:rsidRPr="00C055C9">
        <w:rPr>
          <w:b/>
          <w:bCs/>
        </w:rPr>
        <w:t>somente com a Versão 1</w:t>
      </w:r>
      <w:r w:rsidRPr="00C055C9">
        <w:t>.</w:t>
      </w:r>
    </w:p>
    <w:p w14:paraId="6A68216B" w14:textId="77777777" w:rsidR="00C055C9" w:rsidRPr="00C055C9" w:rsidRDefault="00C055C9" w:rsidP="00C055C9">
      <w:r w:rsidRPr="00C055C9">
        <w:t>Ela já entrega quase todo o valor do app.</w:t>
      </w:r>
    </w:p>
    <w:p w14:paraId="37D6E5B5" w14:textId="77777777" w:rsidR="00C055C9" w:rsidRPr="00C055C9" w:rsidRDefault="00C055C9" w:rsidP="00C055C9">
      <w:r w:rsidRPr="00C055C9">
        <w:t>E tecnicamente é bem viável para alguém com sua experiência.</w:t>
      </w:r>
    </w:p>
    <w:p w14:paraId="4A371071" w14:textId="77777777" w:rsidR="00C055C9" w:rsidRPr="00C055C9" w:rsidRDefault="00C055C9" w:rsidP="00C055C9">
      <w:r w:rsidRPr="00C055C9">
        <w:pict w14:anchorId="59C645E9">
          <v:rect id="_x0000_i1258" style="width:0;height:1.5pt" o:hralign="center" o:hrstd="t" o:hr="t" fillcolor="#a0a0a0" stroked="f"/>
        </w:pict>
      </w:r>
    </w:p>
    <w:p w14:paraId="3D7EA807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Stack sugerida</w:t>
      </w:r>
    </w:p>
    <w:p w14:paraId="3F00DA60" w14:textId="77777777" w:rsidR="00C055C9" w:rsidRPr="00C055C9" w:rsidRDefault="00C055C9" w:rsidP="00C055C9">
      <w:pPr>
        <w:rPr>
          <w:b/>
          <w:bCs/>
        </w:rPr>
      </w:pPr>
      <w:proofErr w:type="spellStart"/>
      <w:r w:rsidRPr="00C055C9">
        <w:rPr>
          <w:b/>
          <w:bCs/>
        </w:rPr>
        <w:t>Flutter</w:t>
      </w:r>
      <w:proofErr w:type="spellEnd"/>
    </w:p>
    <w:p w14:paraId="1EC679CE" w14:textId="77777777" w:rsidR="00C055C9" w:rsidRPr="00C055C9" w:rsidRDefault="00C055C9" w:rsidP="00C055C9">
      <w:r w:rsidRPr="00C055C9">
        <w:t>Porque permite:</w:t>
      </w:r>
    </w:p>
    <w:p w14:paraId="3F3BA103" w14:textId="77777777" w:rsidR="00C055C9" w:rsidRPr="00C055C9" w:rsidRDefault="00C055C9" w:rsidP="00C055C9">
      <w:pPr>
        <w:numPr>
          <w:ilvl w:val="0"/>
          <w:numId w:val="18"/>
        </w:numPr>
      </w:pPr>
      <w:r w:rsidRPr="00C055C9">
        <w:t xml:space="preserve">Android primeiro; </w:t>
      </w:r>
    </w:p>
    <w:p w14:paraId="6D9CCD60" w14:textId="77777777" w:rsidR="00C055C9" w:rsidRPr="00C055C9" w:rsidRDefault="00C055C9" w:rsidP="00C055C9">
      <w:pPr>
        <w:numPr>
          <w:ilvl w:val="0"/>
          <w:numId w:val="18"/>
        </w:numPr>
      </w:pPr>
      <w:r w:rsidRPr="00C055C9">
        <w:t xml:space="preserve">depois iPhone; </w:t>
      </w:r>
    </w:p>
    <w:p w14:paraId="337FBB2F" w14:textId="77777777" w:rsidR="00C055C9" w:rsidRPr="00C055C9" w:rsidRDefault="00C055C9" w:rsidP="00C055C9">
      <w:pPr>
        <w:numPr>
          <w:ilvl w:val="0"/>
          <w:numId w:val="18"/>
        </w:numPr>
      </w:pPr>
      <w:r w:rsidRPr="00C055C9">
        <w:t xml:space="preserve">UI bonita rapidamente. </w:t>
      </w:r>
    </w:p>
    <w:p w14:paraId="463CD5B6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Persistência local</w:t>
      </w:r>
    </w:p>
    <w:p w14:paraId="26DF8694" w14:textId="77777777" w:rsidR="00C055C9" w:rsidRPr="00C055C9" w:rsidRDefault="00C055C9" w:rsidP="00C055C9">
      <w:pPr>
        <w:numPr>
          <w:ilvl w:val="0"/>
          <w:numId w:val="19"/>
        </w:numPr>
      </w:pPr>
      <w:proofErr w:type="spellStart"/>
      <w:r w:rsidRPr="00C055C9">
        <w:t>SQLite</w:t>
      </w:r>
      <w:proofErr w:type="spellEnd"/>
      <w:r w:rsidRPr="00C055C9">
        <w:br/>
        <w:t xml:space="preserve">ou </w:t>
      </w:r>
    </w:p>
    <w:p w14:paraId="683A9EF9" w14:textId="77777777" w:rsidR="00C055C9" w:rsidRPr="00C055C9" w:rsidRDefault="00C055C9" w:rsidP="00C055C9">
      <w:pPr>
        <w:numPr>
          <w:ilvl w:val="0"/>
          <w:numId w:val="19"/>
        </w:numPr>
      </w:pPr>
      <w:proofErr w:type="spellStart"/>
      <w:r w:rsidRPr="00C055C9">
        <w:t>Hive</w:t>
      </w:r>
      <w:proofErr w:type="spellEnd"/>
      <w:r w:rsidRPr="00C055C9">
        <w:t xml:space="preserve"> </w:t>
      </w:r>
    </w:p>
    <w:p w14:paraId="2BF1B40A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Segurança</w:t>
      </w:r>
    </w:p>
    <w:p w14:paraId="7294A797" w14:textId="77777777" w:rsidR="00C055C9" w:rsidRPr="00C055C9" w:rsidRDefault="00C055C9" w:rsidP="00C055C9">
      <w:pPr>
        <w:numPr>
          <w:ilvl w:val="0"/>
          <w:numId w:val="20"/>
        </w:numPr>
      </w:pPr>
      <w:proofErr w:type="spellStart"/>
      <w:r w:rsidRPr="00C055C9">
        <w:t>flutter_secure_storage</w:t>
      </w:r>
      <w:proofErr w:type="spellEnd"/>
      <w:r w:rsidRPr="00C055C9">
        <w:t xml:space="preserve"> </w:t>
      </w:r>
    </w:p>
    <w:p w14:paraId="4BEE4264" w14:textId="77777777" w:rsidR="00C055C9" w:rsidRPr="00C055C9" w:rsidRDefault="00C055C9" w:rsidP="00C055C9">
      <w:pPr>
        <w:numPr>
          <w:ilvl w:val="0"/>
          <w:numId w:val="20"/>
        </w:numPr>
      </w:pPr>
      <w:proofErr w:type="spellStart"/>
      <w:r w:rsidRPr="00C055C9">
        <w:t>local_auth</w:t>
      </w:r>
      <w:proofErr w:type="spellEnd"/>
      <w:r w:rsidRPr="00C055C9">
        <w:t xml:space="preserve"> (biometria) </w:t>
      </w:r>
    </w:p>
    <w:p w14:paraId="0E75DDF5" w14:textId="77777777" w:rsidR="00C055C9" w:rsidRPr="00C055C9" w:rsidRDefault="00C055C9" w:rsidP="00C055C9">
      <w:r w:rsidRPr="00C055C9">
        <w:pict w14:anchorId="2674D855">
          <v:rect id="_x0000_i1259" style="width:0;height:1.5pt" o:hralign="center" o:hrstd="t" o:hr="t" fillcolor="#a0a0a0" stroked="f"/>
        </w:pict>
      </w:r>
    </w:p>
    <w:p w14:paraId="5AD0BB7F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 xml:space="preserve">Resumo do </w:t>
      </w:r>
      <w:proofErr w:type="spellStart"/>
      <w:r w:rsidRPr="00C055C9">
        <w:rPr>
          <w:b/>
          <w:bCs/>
        </w:rPr>
        <w:t>roadmap</w:t>
      </w:r>
      <w:proofErr w:type="spellEnd"/>
    </w:p>
    <w:p w14:paraId="14B5D985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V1 (lançar logo)</w:t>
      </w:r>
    </w:p>
    <w:p w14:paraId="1F6689C0" w14:textId="77777777" w:rsidR="00C055C9" w:rsidRPr="00C055C9" w:rsidRDefault="00C055C9" w:rsidP="00C055C9">
      <w:r w:rsidRPr="00C055C9">
        <w:rPr>
          <w:rFonts w:ascii="Segoe UI Emoji" w:hAnsi="Segoe UI Emoji" w:cs="Segoe UI Emoji"/>
        </w:rPr>
        <w:t>✅</w:t>
      </w:r>
      <w:r w:rsidRPr="00C055C9">
        <w:t xml:space="preserve"> Checklists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Lista autom</w:t>
      </w:r>
      <w:r w:rsidRPr="00C055C9">
        <w:rPr>
          <w:rFonts w:ascii="Aptos" w:hAnsi="Aptos" w:cs="Aptos"/>
        </w:rPr>
        <w:t>á</w:t>
      </w:r>
      <w:r w:rsidRPr="00C055C9">
        <w:t>tica para confiss</w:t>
      </w:r>
      <w:r w:rsidRPr="00C055C9">
        <w:rPr>
          <w:rFonts w:ascii="Aptos" w:hAnsi="Aptos" w:cs="Aptos"/>
        </w:rPr>
        <w:t>ã</w:t>
      </w:r>
      <w:r w:rsidRPr="00C055C9">
        <w:t>o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Apagar ap</w:t>
      </w:r>
      <w:r w:rsidRPr="00C055C9">
        <w:rPr>
          <w:rFonts w:ascii="Aptos" w:hAnsi="Aptos" w:cs="Aptos"/>
        </w:rPr>
        <w:t>ó</w:t>
      </w:r>
      <w:r w:rsidRPr="00C055C9">
        <w:t>s absolvi</w:t>
      </w:r>
      <w:r w:rsidRPr="00C055C9">
        <w:rPr>
          <w:rFonts w:ascii="Aptos" w:hAnsi="Aptos" w:cs="Aptos"/>
        </w:rPr>
        <w:t>çã</w:t>
      </w:r>
      <w:r w:rsidRPr="00C055C9">
        <w:t>o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Guia da confiss</w:t>
      </w:r>
      <w:r w:rsidRPr="00C055C9">
        <w:rPr>
          <w:rFonts w:ascii="Aptos" w:hAnsi="Aptos" w:cs="Aptos"/>
        </w:rPr>
        <w:t>ã</w:t>
      </w:r>
      <w:r w:rsidRPr="00C055C9">
        <w:t>o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Ora</w:t>
      </w:r>
      <w:r w:rsidRPr="00C055C9">
        <w:rPr>
          <w:rFonts w:ascii="Aptos" w:hAnsi="Aptos" w:cs="Aptos"/>
        </w:rPr>
        <w:t>çõ</w:t>
      </w:r>
      <w:r w:rsidRPr="00C055C9">
        <w:t>es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Offline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Privacidade</w:t>
      </w:r>
    </w:p>
    <w:p w14:paraId="3BBF5AB3" w14:textId="77777777" w:rsidR="00C055C9" w:rsidRPr="00C055C9" w:rsidRDefault="00C055C9" w:rsidP="00C055C9">
      <w:r w:rsidRPr="00C055C9">
        <w:pict w14:anchorId="6B9C02CD">
          <v:rect id="_x0000_i1260" style="width:0;height:1.5pt" o:hralign="center" o:hrstd="t" o:hr="t" fillcolor="#a0a0a0" stroked="f"/>
        </w:pict>
      </w:r>
    </w:p>
    <w:p w14:paraId="37075799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lastRenderedPageBreak/>
        <w:t>V2 (melhor experiência)</w:t>
      </w:r>
    </w:p>
    <w:p w14:paraId="2FB868DE" w14:textId="77777777" w:rsidR="00C055C9" w:rsidRPr="00C055C9" w:rsidRDefault="00C055C9" w:rsidP="00C055C9">
      <w:r w:rsidRPr="00C055C9">
        <w:rPr>
          <w:rFonts w:ascii="Segoe UI Emoji" w:hAnsi="Segoe UI Emoji" w:cs="Segoe UI Emoji"/>
        </w:rPr>
        <w:t>✅</w:t>
      </w:r>
      <w:r w:rsidRPr="00C055C9">
        <w:t xml:space="preserve"> Estado de vida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Explica</w:t>
      </w:r>
      <w:r w:rsidRPr="00C055C9">
        <w:rPr>
          <w:rFonts w:ascii="Aptos" w:hAnsi="Aptos" w:cs="Aptos"/>
        </w:rPr>
        <w:t>çõ</w:t>
      </w:r>
      <w:r w:rsidRPr="00C055C9">
        <w:t>es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Hist</w:t>
      </w:r>
      <w:r w:rsidRPr="00C055C9">
        <w:rPr>
          <w:rFonts w:ascii="Aptos" w:hAnsi="Aptos" w:cs="Aptos"/>
        </w:rPr>
        <w:t>ó</w:t>
      </w:r>
      <w:r w:rsidRPr="00C055C9">
        <w:t>rico de frequ</w:t>
      </w:r>
      <w:r w:rsidRPr="00C055C9">
        <w:rPr>
          <w:rFonts w:ascii="Aptos" w:hAnsi="Aptos" w:cs="Aptos"/>
        </w:rPr>
        <w:t>ê</w:t>
      </w:r>
      <w:r w:rsidRPr="00C055C9">
        <w:t>ncia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Exame r</w:t>
      </w:r>
      <w:r w:rsidRPr="00C055C9">
        <w:rPr>
          <w:rFonts w:ascii="Aptos" w:hAnsi="Aptos" w:cs="Aptos"/>
        </w:rPr>
        <w:t>á</w:t>
      </w:r>
      <w:r w:rsidRPr="00C055C9">
        <w:t>pido/profundo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UX contemplativa</w:t>
      </w:r>
    </w:p>
    <w:p w14:paraId="509BCFC9" w14:textId="77777777" w:rsidR="00C055C9" w:rsidRPr="00C055C9" w:rsidRDefault="00C055C9" w:rsidP="00C055C9">
      <w:r w:rsidRPr="00C055C9">
        <w:pict w14:anchorId="5B246F14">
          <v:rect id="_x0000_i1261" style="width:0;height:1.5pt" o:hralign="center" o:hrstd="t" o:hr="t" fillcolor="#a0a0a0" stroked="f"/>
        </w:pict>
      </w:r>
    </w:p>
    <w:p w14:paraId="047F2246" w14:textId="77777777" w:rsidR="00C055C9" w:rsidRPr="00C055C9" w:rsidRDefault="00C055C9" w:rsidP="00C055C9">
      <w:pPr>
        <w:rPr>
          <w:b/>
          <w:bCs/>
        </w:rPr>
      </w:pPr>
      <w:r w:rsidRPr="00C055C9">
        <w:rPr>
          <w:b/>
          <w:bCs/>
        </w:rPr>
        <w:t>V3 (diferenciação)</w:t>
      </w:r>
    </w:p>
    <w:p w14:paraId="1C527926" w14:textId="77777777" w:rsidR="00C055C9" w:rsidRPr="00C055C9" w:rsidRDefault="00C055C9" w:rsidP="00C055C9">
      <w:r w:rsidRPr="00C055C9">
        <w:rPr>
          <w:rFonts w:ascii="Segoe UI Emoji" w:hAnsi="Segoe UI Emoji" w:cs="Segoe UI Emoji"/>
        </w:rPr>
        <w:t>✅</w:t>
      </w:r>
      <w:r w:rsidRPr="00C055C9">
        <w:t xml:space="preserve"> Exame adaptativo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Sugest</w:t>
      </w:r>
      <w:r w:rsidRPr="00C055C9">
        <w:rPr>
          <w:rFonts w:ascii="Aptos" w:hAnsi="Aptos" w:cs="Aptos"/>
        </w:rPr>
        <w:t>õ</w:t>
      </w:r>
      <w:r w:rsidRPr="00C055C9">
        <w:t>es espirituais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Exame di</w:t>
      </w:r>
      <w:r w:rsidRPr="00C055C9">
        <w:rPr>
          <w:rFonts w:ascii="Aptos" w:hAnsi="Aptos" w:cs="Aptos"/>
        </w:rPr>
        <w:t>á</w:t>
      </w:r>
      <w:r w:rsidRPr="00C055C9">
        <w:t>rio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Calend</w:t>
      </w:r>
      <w:r w:rsidRPr="00C055C9">
        <w:rPr>
          <w:rFonts w:ascii="Aptos" w:hAnsi="Aptos" w:cs="Aptos"/>
        </w:rPr>
        <w:t>á</w:t>
      </w:r>
      <w:r w:rsidRPr="00C055C9">
        <w:t>rio lit</w:t>
      </w:r>
      <w:r w:rsidRPr="00C055C9">
        <w:rPr>
          <w:rFonts w:ascii="Aptos" w:hAnsi="Aptos" w:cs="Aptos"/>
        </w:rPr>
        <w:t>ú</w:t>
      </w:r>
      <w:r w:rsidRPr="00C055C9">
        <w:t>rgico</w:t>
      </w:r>
      <w:r w:rsidRPr="00C055C9">
        <w:br/>
      </w:r>
      <w:r w:rsidRPr="00C055C9">
        <w:rPr>
          <w:rFonts w:ascii="Segoe UI Emoji" w:hAnsi="Segoe UI Emoji" w:cs="Segoe UI Emoji"/>
        </w:rPr>
        <w:t>✅</w:t>
      </w:r>
      <w:r w:rsidRPr="00C055C9">
        <w:t xml:space="preserve"> IA opcional</w:t>
      </w:r>
    </w:p>
    <w:p w14:paraId="22FE769B" w14:textId="77777777" w:rsidR="00C055C9" w:rsidRPr="00C055C9" w:rsidRDefault="00C055C9" w:rsidP="00C055C9">
      <w:r w:rsidRPr="00C055C9">
        <w:pict w14:anchorId="1FC62ECE">
          <v:rect id="_x0000_i1262" style="width:0;height:1.5pt" o:hralign="center" o:hrstd="t" o:hr="t" fillcolor="#a0a0a0" stroked="f"/>
        </w:pict>
      </w:r>
    </w:p>
    <w:p w14:paraId="1718DCF2" w14:textId="77777777" w:rsidR="00C055C9" w:rsidRPr="00C055C9" w:rsidRDefault="00C055C9" w:rsidP="00C055C9">
      <w:r w:rsidRPr="00C055C9">
        <w:t>Esse é um projeto pequeno o suficiente para ser construído por uma pessoa, mas com potencial real de ajudar muitos fiéis.</w:t>
      </w:r>
    </w:p>
    <w:p w14:paraId="0229E304" w14:textId="77777777" w:rsidR="003A60BD" w:rsidRDefault="003A60BD"/>
    <w:sectPr w:rsidR="003A6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AD6"/>
    <w:multiLevelType w:val="multilevel"/>
    <w:tmpl w:val="A01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56762"/>
    <w:multiLevelType w:val="multilevel"/>
    <w:tmpl w:val="C8EE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4AB8"/>
    <w:multiLevelType w:val="multilevel"/>
    <w:tmpl w:val="7DE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F1785"/>
    <w:multiLevelType w:val="multilevel"/>
    <w:tmpl w:val="F4B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F0910"/>
    <w:multiLevelType w:val="multilevel"/>
    <w:tmpl w:val="B91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57517"/>
    <w:multiLevelType w:val="multilevel"/>
    <w:tmpl w:val="9CB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A66C4"/>
    <w:multiLevelType w:val="multilevel"/>
    <w:tmpl w:val="525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A43BA"/>
    <w:multiLevelType w:val="multilevel"/>
    <w:tmpl w:val="04E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91330"/>
    <w:multiLevelType w:val="multilevel"/>
    <w:tmpl w:val="99B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571AA"/>
    <w:multiLevelType w:val="multilevel"/>
    <w:tmpl w:val="B7CC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55985"/>
    <w:multiLevelType w:val="multilevel"/>
    <w:tmpl w:val="29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5548B"/>
    <w:multiLevelType w:val="multilevel"/>
    <w:tmpl w:val="4EB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271EA"/>
    <w:multiLevelType w:val="multilevel"/>
    <w:tmpl w:val="BF7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F0045"/>
    <w:multiLevelType w:val="multilevel"/>
    <w:tmpl w:val="EA6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0600A"/>
    <w:multiLevelType w:val="multilevel"/>
    <w:tmpl w:val="57D6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916F5"/>
    <w:multiLevelType w:val="multilevel"/>
    <w:tmpl w:val="CF7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10908"/>
    <w:multiLevelType w:val="multilevel"/>
    <w:tmpl w:val="4C1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D0A18"/>
    <w:multiLevelType w:val="multilevel"/>
    <w:tmpl w:val="D8D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54601"/>
    <w:multiLevelType w:val="multilevel"/>
    <w:tmpl w:val="D2F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9424E"/>
    <w:multiLevelType w:val="multilevel"/>
    <w:tmpl w:val="DF8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4110">
    <w:abstractNumId w:val="8"/>
  </w:num>
  <w:num w:numId="2" w16cid:durableId="1289237605">
    <w:abstractNumId w:val="2"/>
  </w:num>
  <w:num w:numId="3" w16cid:durableId="1088847221">
    <w:abstractNumId w:val="4"/>
  </w:num>
  <w:num w:numId="4" w16cid:durableId="329140381">
    <w:abstractNumId w:val="11"/>
  </w:num>
  <w:num w:numId="5" w16cid:durableId="1284270055">
    <w:abstractNumId w:val="16"/>
  </w:num>
  <w:num w:numId="6" w16cid:durableId="1371880877">
    <w:abstractNumId w:val="13"/>
  </w:num>
  <w:num w:numId="7" w16cid:durableId="2075396241">
    <w:abstractNumId w:val="15"/>
  </w:num>
  <w:num w:numId="8" w16cid:durableId="712465227">
    <w:abstractNumId w:val="10"/>
  </w:num>
  <w:num w:numId="9" w16cid:durableId="994456748">
    <w:abstractNumId w:val="1"/>
  </w:num>
  <w:num w:numId="10" w16cid:durableId="2102025049">
    <w:abstractNumId w:val="18"/>
  </w:num>
  <w:num w:numId="11" w16cid:durableId="1527216124">
    <w:abstractNumId w:val="7"/>
  </w:num>
  <w:num w:numId="12" w16cid:durableId="1754353516">
    <w:abstractNumId w:val="14"/>
  </w:num>
  <w:num w:numId="13" w16cid:durableId="1333412720">
    <w:abstractNumId w:val="3"/>
  </w:num>
  <w:num w:numId="14" w16cid:durableId="381515376">
    <w:abstractNumId w:val="17"/>
  </w:num>
  <w:num w:numId="15" w16cid:durableId="1875074989">
    <w:abstractNumId w:val="19"/>
  </w:num>
  <w:num w:numId="16" w16cid:durableId="1527449073">
    <w:abstractNumId w:val="9"/>
  </w:num>
  <w:num w:numId="17" w16cid:durableId="573514128">
    <w:abstractNumId w:val="0"/>
  </w:num>
  <w:num w:numId="18" w16cid:durableId="699360373">
    <w:abstractNumId w:val="12"/>
  </w:num>
  <w:num w:numId="19" w16cid:durableId="463890119">
    <w:abstractNumId w:val="6"/>
  </w:num>
  <w:num w:numId="20" w16cid:durableId="1287155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C9"/>
    <w:rsid w:val="003A60BD"/>
    <w:rsid w:val="00416D2A"/>
    <w:rsid w:val="00A5361A"/>
    <w:rsid w:val="00C055C9"/>
    <w:rsid w:val="00DE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AD0A6"/>
  <w15:chartTrackingRefBased/>
  <w15:docId w15:val="{B999FD3A-6CA0-40E1-9F96-4B40FBB1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55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55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5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55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5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5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55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55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55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55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810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Marques dos Santos Neto</dc:creator>
  <cp:keywords/>
  <dc:description/>
  <cp:lastModifiedBy>Joaquim Marques dos Santos Neto</cp:lastModifiedBy>
  <cp:revision>1</cp:revision>
  <dcterms:created xsi:type="dcterms:W3CDTF">2026-05-12T18:42:00Z</dcterms:created>
  <dcterms:modified xsi:type="dcterms:W3CDTF">2026-05-12T18:43:00Z</dcterms:modified>
</cp:coreProperties>
</file>