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99B2" w14:textId="77777777" w:rsidR="00EB67FB" w:rsidRPr="00C142A7" w:rsidRDefault="00EB67FB">
      <w:r w:rsidRPr="00C142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346C3E" wp14:editId="0F2988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81D99" w14:textId="77777777" w:rsidR="00EB67FB" w:rsidRPr="00C142A7" w:rsidRDefault="00EB67FB" w:rsidP="00EB67FB"/>
    <w:p w14:paraId="157471EB" w14:textId="77777777" w:rsidR="00EB67FB" w:rsidRPr="00C142A7" w:rsidRDefault="00EB67FB" w:rsidP="00EB67FB"/>
    <w:p w14:paraId="2F42F740" w14:textId="77777777" w:rsidR="00EB67FB" w:rsidRPr="00C142A7" w:rsidRDefault="00EB67FB" w:rsidP="00EB67FB"/>
    <w:p w14:paraId="3714128A" w14:textId="77777777" w:rsidR="00EB67FB" w:rsidRPr="00C142A7" w:rsidRDefault="00EB67FB" w:rsidP="00EB67FB"/>
    <w:p w14:paraId="18180C21" w14:textId="77777777" w:rsidR="00EB67FB" w:rsidRPr="00C142A7" w:rsidRDefault="00EB67FB" w:rsidP="00EB67FB"/>
    <w:p w14:paraId="6D961937" w14:textId="77777777" w:rsidR="00EB67FB" w:rsidRPr="00C142A7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 w:rsidRPr="00C142A7">
        <w:tab/>
      </w:r>
      <w:r w:rsidRPr="00C142A7">
        <w:rPr>
          <w:rFonts w:ascii="Times New Roman" w:hAnsi="Times New Roman" w:cs="Times New Roman"/>
          <w:sz w:val="40"/>
        </w:rPr>
        <w:t>Instituto Superior Técnico</w:t>
      </w:r>
    </w:p>
    <w:p w14:paraId="32523AE8" w14:textId="77777777" w:rsidR="00EB67FB" w:rsidRPr="00C142A7" w:rsidRDefault="00EB67FB" w:rsidP="00EB67FB">
      <w:pPr>
        <w:rPr>
          <w:rFonts w:ascii="Times New Roman" w:hAnsi="Times New Roman" w:cs="Times New Roman"/>
        </w:rPr>
      </w:pPr>
    </w:p>
    <w:p w14:paraId="17AAADBA" w14:textId="77777777" w:rsidR="00CA5A12" w:rsidRPr="00C142A7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Projeto de </w:t>
      </w:r>
      <w:r w:rsidR="00EB67FB" w:rsidRPr="00C142A7">
        <w:rPr>
          <w:rFonts w:ascii="Times New Roman" w:hAnsi="Times New Roman" w:cs="Times New Roman"/>
        </w:rPr>
        <w:t>Base de Dado</w:t>
      </w:r>
      <w:r w:rsidRPr="00C142A7">
        <w:rPr>
          <w:rFonts w:ascii="Times New Roman" w:hAnsi="Times New Roman" w:cs="Times New Roman"/>
        </w:rPr>
        <w:t>s,</w:t>
      </w:r>
    </w:p>
    <w:p w14:paraId="09D76B13" w14:textId="713CFFBE" w:rsidR="00CA5A12" w:rsidRPr="00C142A7" w:rsidRDefault="006D325D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4</w:t>
      </w:r>
    </w:p>
    <w:p w14:paraId="28337B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5A1DDD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46CFA53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Ruben Correia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</w:t>
      </w:r>
      <w:r w:rsidR="008909E6" w:rsidRPr="00C142A7">
        <w:rPr>
          <w:rFonts w:ascii="Times New Roman" w:hAnsi="Times New Roman" w:cs="Times New Roman"/>
          <w:sz w:val="32"/>
        </w:rPr>
        <w:t>85909</w:t>
      </w:r>
    </w:p>
    <w:p w14:paraId="270168B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Raquel Pereira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nº76171</w:t>
      </w:r>
    </w:p>
    <w:p w14:paraId="7C1A6654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>Joaquim Esteves nº</w:t>
      </w:r>
      <w:r w:rsidR="008909E6" w:rsidRPr="00C142A7">
        <w:rPr>
          <w:rFonts w:ascii="Times New Roman" w:hAnsi="Times New Roman" w:cs="Times New Roman"/>
          <w:sz w:val="32"/>
        </w:rPr>
        <w:t>77020</w:t>
      </w:r>
    </w:p>
    <w:p w14:paraId="1BD49369" w14:textId="77777777" w:rsidR="005C77D4" w:rsidRPr="00C142A7" w:rsidRDefault="005C77D4" w:rsidP="00EB67FB">
      <w:pPr>
        <w:tabs>
          <w:tab w:val="left" w:pos="3495"/>
        </w:tabs>
      </w:pPr>
    </w:p>
    <w:p w14:paraId="4527F664" w14:textId="77777777" w:rsidR="00EB67FB" w:rsidRPr="00C142A7" w:rsidRDefault="00EB67FB" w:rsidP="00EB67FB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29242C9A" w14:textId="07205845" w:rsidR="00EB67FB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Gr</w:t>
      </w:r>
      <w:r w:rsidR="00DD542A" w:rsidRPr="00C142A7">
        <w:rPr>
          <w:rFonts w:ascii="Times" w:hAnsi="Times"/>
          <w:sz w:val="30"/>
          <w:szCs w:val="30"/>
        </w:rPr>
        <w:t>upo</w:t>
      </w:r>
      <w:r w:rsidR="006D325D">
        <w:rPr>
          <w:rFonts w:ascii="Times" w:hAnsi="Times"/>
          <w:sz w:val="30"/>
          <w:szCs w:val="30"/>
        </w:rPr>
        <w:t xml:space="preserve"> nº </w:t>
      </w:r>
      <w:r w:rsidR="00DD542A" w:rsidRPr="00C142A7">
        <w:rPr>
          <w:rFonts w:ascii="Times" w:hAnsi="Times"/>
          <w:sz w:val="30"/>
          <w:szCs w:val="30"/>
        </w:rPr>
        <w:t>99</w:t>
      </w:r>
    </w:p>
    <w:p w14:paraId="27F852A5" w14:textId="381E7CC1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Turno</w:t>
      </w:r>
      <w:r w:rsidR="00FF1C89" w:rsidRPr="00C142A7">
        <w:rPr>
          <w:rFonts w:ascii="Times" w:hAnsi="Times"/>
          <w:sz w:val="30"/>
          <w:szCs w:val="30"/>
        </w:rPr>
        <w:t>:</w:t>
      </w:r>
      <w:r w:rsidRPr="00C142A7">
        <w:rPr>
          <w:rFonts w:ascii="Times" w:hAnsi="Times"/>
          <w:sz w:val="30"/>
          <w:szCs w:val="30"/>
        </w:rPr>
        <w:t xml:space="preserve"> </w:t>
      </w:r>
      <w:r w:rsidR="00FF1C89" w:rsidRPr="00C142A7">
        <w:rPr>
          <w:rFonts w:ascii="Times" w:hAnsi="Times"/>
          <w:sz w:val="30"/>
          <w:szCs w:val="30"/>
        </w:rPr>
        <w:t>Q</w:t>
      </w:r>
      <w:r w:rsidRPr="00C142A7">
        <w:rPr>
          <w:rFonts w:ascii="Times" w:hAnsi="Times"/>
          <w:sz w:val="30"/>
          <w:szCs w:val="30"/>
        </w:rPr>
        <w:t>uinta-feira 12:30h – 14:00h</w:t>
      </w:r>
    </w:p>
    <w:p w14:paraId="386B533B" w14:textId="63F1A924" w:rsidR="0014029D" w:rsidRPr="00C142A7" w:rsidRDefault="006D325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Esforço: 72</w:t>
      </w:r>
      <w:r w:rsidR="0014029D" w:rsidRPr="00C142A7">
        <w:rPr>
          <w:rFonts w:ascii="Times" w:hAnsi="Times"/>
          <w:sz w:val="30"/>
          <w:szCs w:val="30"/>
        </w:rPr>
        <w:t>h</w:t>
      </w:r>
    </w:p>
    <w:p w14:paraId="795E04D0" w14:textId="02E0A32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Prof. Gabriel Pestana</w:t>
      </w:r>
    </w:p>
    <w:p w14:paraId="69E640D8" w14:textId="77777777" w:rsidR="00EB67FB" w:rsidRPr="00C142A7" w:rsidRDefault="00EB67FB" w:rsidP="00EB67FB">
      <w:pPr>
        <w:tabs>
          <w:tab w:val="left" w:pos="3495"/>
        </w:tabs>
      </w:pPr>
    </w:p>
    <w:p w14:paraId="594763DA" w14:textId="6550EA0D" w:rsidR="0014029D" w:rsidRPr="00C142A7" w:rsidRDefault="0014029D">
      <w:r w:rsidRPr="00C142A7">
        <w:br w:type="page"/>
      </w:r>
    </w:p>
    <w:p w14:paraId="504B20C1" w14:textId="4A20AAA7" w:rsidR="004D318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Índices</w:t>
      </w:r>
    </w:p>
    <w:p w14:paraId="623FB2C4" w14:textId="77777777" w:rsidR="00435415" w:rsidRPr="0043541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AFDAAD4" w14:textId="0D3C4E70" w:rsidR="00C907C2" w:rsidRDefault="00C907C2" w:rsidP="0014029D">
      <w:pPr>
        <w:rPr>
          <w:rFonts w:cs="Times New Roman"/>
          <w:b/>
          <w:sz w:val="22"/>
          <w:szCs w:val="22"/>
        </w:rPr>
      </w:pPr>
      <w:r w:rsidRPr="00C907C2">
        <w:rPr>
          <w:rFonts w:cs="Times New Roman"/>
          <w:b/>
          <w:sz w:val="22"/>
          <w:szCs w:val="22"/>
        </w:rPr>
        <w:t>a)</w:t>
      </w:r>
    </w:p>
    <w:p w14:paraId="63256669" w14:textId="765660C3" w:rsidR="006D325D" w:rsidRDefault="00C907C2" w:rsidP="00EA0A4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C907C2">
        <w:rPr>
          <w:rFonts w:cs="Times New Roman"/>
          <w:sz w:val="22"/>
          <w:szCs w:val="22"/>
        </w:rPr>
        <w:t>1.</w:t>
      </w:r>
    </w:p>
    <w:p w14:paraId="6ACB1D3C" w14:textId="30453899" w:rsidR="00EA0A49" w:rsidRPr="00112117" w:rsidRDefault="00EA0A49" w:rsidP="001121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2"/>
          <w:szCs w:val="22"/>
        </w:rPr>
      </w:pPr>
      <w:r w:rsidRPr="00112117">
        <w:rPr>
          <w:rFonts w:cstheme="minorHAnsi"/>
          <w:sz w:val="22"/>
          <w:szCs w:val="22"/>
        </w:rPr>
        <w:t xml:space="preserve">No caso desta </w:t>
      </w:r>
      <w:r w:rsidR="00C637FE" w:rsidRPr="00112117">
        <w:rPr>
          <w:rFonts w:cstheme="minorHAnsi"/>
          <w:sz w:val="22"/>
          <w:szCs w:val="22"/>
        </w:rPr>
        <w:t xml:space="preserve">interrogação, </w:t>
      </w:r>
      <w:r w:rsidRPr="00112117">
        <w:rPr>
          <w:rFonts w:cstheme="minorHAnsi"/>
          <w:sz w:val="22"/>
          <w:szCs w:val="22"/>
        </w:rPr>
        <w:t xml:space="preserve">não faz sentido a criação de índices </w:t>
      </w:r>
      <w:r w:rsidR="00C637FE" w:rsidRPr="00112117">
        <w:rPr>
          <w:rFonts w:cstheme="minorHAnsi"/>
          <w:sz w:val="22"/>
          <w:szCs w:val="22"/>
        </w:rPr>
        <w:t xml:space="preserve">tendo em conta que </w:t>
      </w:r>
      <w:r w:rsidRPr="00112117">
        <w:rPr>
          <w:rFonts w:cstheme="minorHAnsi"/>
          <w:sz w:val="22"/>
          <w:szCs w:val="22"/>
        </w:rPr>
        <w:t xml:space="preserve">as pesquisas </w:t>
      </w:r>
      <w:r w:rsidR="00F268EE">
        <w:rPr>
          <w:rFonts w:cstheme="minorHAnsi"/>
          <w:sz w:val="22"/>
          <w:szCs w:val="22"/>
        </w:rPr>
        <w:t xml:space="preserve">à tabela </w:t>
      </w:r>
      <w:r w:rsidRPr="00112117">
        <w:rPr>
          <w:rFonts w:cstheme="minorHAnsi"/>
          <w:sz w:val="22"/>
          <w:szCs w:val="22"/>
        </w:rPr>
        <w:t xml:space="preserve">são feitas </w:t>
      </w:r>
      <w:r w:rsidR="00C637FE" w:rsidRPr="00112117">
        <w:rPr>
          <w:rFonts w:cstheme="minorHAnsi"/>
          <w:sz w:val="22"/>
          <w:szCs w:val="22"/>
        </w:rPr>
        <w:t xml:space="preserve">com base </w:t>
      </w:r>
      <w:r w:rsidR="00470683">
        <w:rPr>
          <w:rFonts w:cstheme="minorHAnsi"/>
          <w:sz w:val="22"/>
          <w:szCs w:val="22"/>
        </w:rPr>
        <w:t>nos</w:t>
      </w:r>
      <w:r w:rsidR="00F268EE">
        <w:rPr>
          <w:rFonts w:cstheme="minorHAnsi"/>
          <w:sz w:val="22"/>
          <w:szCs w:val="22"/>
        </w:rPr>
        <w:t xml:space="preserve"> PK e </w:t>
      </w:r>
      <w:r w:rsidR="00470683">
        <w:rPr>
          <w:rFonts w:cstheme="minorHAnsi"/>
          <w:sz w:val="22"/>
          <w:szCs w:val="22"/>
        </w:rPr>
        <w:t xml:space="preserve">no </w:t>
      </w:r>
      <w:r w:rsidR="00F268EE">
        <w:rPr>
          <w:rFonts w:cstheme="minorHAnsi"/>
          <w:sz w:val="22"/>
          <w:szCs w:val="22"/>
        </w:rPr>
        <w:t>FK das tabelas Arrenda e Fiscaliza, pois isto implica que já esteja associado um índice tanto ao PK como ao FK</w:t>
      </w:r>
      <w:r w:rsidR="00470683">
        <w:rPr>
          <w:rFonts w:cstheme="minorHAnsi"/>
          <w:sz w:val="22"/>
          <w:szCs w:val="22"/>
        </w:rPr>
        <w:t>, a base de dados cria automaticamente.</w:t>
      </w:r>
    </w:p>
    <w:p w14:paraId="02E82AC5" w14:textId="77777777" w:rsidR="00851AB4" w:rsidRPr="00112117" w:rsidRDefault="00851AB4" w:rsidP="00112117">
      <w:pPr>
        <w:jc w:val="both"/>
        <w:rPr>
          <w:rFonts w:cstheme="minorHAnsi"/>
          <w:sz w:val="22"/>
          <w:szCs w:val="22"/>
        </w:rPr>
      </w:pPr>
    </w:p>
    <w:p w14:paraId="4357B575" w14:textId="05CEC5AF" w:rsidR="006D325D" w:rsidRPr="00112117" w:rsidRDefault="00EB63B9" w:rsidP="00112117">
      <w:pPr>
        <w:jc w:val="both"/>
        <w:rPr>
          <w:rFonts w:cstheme="minorHAnsi"/>
          <w:b/>
          <w:sz w:val="22"/>
          <w:szCs w:val="22"/>
        </w:rPr>
      </w:pPr>
      <w:r w:rsidRPr="00112117">
        <w:rPr>
          <w:rFonts w:cstheme="minorHAnsi"/>
          <w:b/>
          <w:sz w:val="22"/>
          <w:szCs w:val="22"/>
        </w:rPr>
        <w:t>2.</w:t>
      </w:r>
    </w:p>
    <w:p w14:paraId="45252438" w14:textId="6A990951" w:rsidR="00E92FF3" w:rsidRDefault="001D3F94" w:rsidP="004D187B">
      <w:pPr>
        <w:ind w:firstLine="708"/>
        <w:jc w:val="both"/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112117">
        <w:rPr>
          <w:rFonts w:cstheme="minorHAnsi"/>
          <w:sz w:val="22"/>
          <w:szCs w:val="22"/>
        </w:rPr>
        <w:t>No caso</w:t>
      </w:r>
      <w:r w:rsidR="00112117">
        <w:rPr>
          <w:rFonts w:cstheme="minorHAnsi"/>
          <w:sz w:val="22"/>
          <w:szCs w:val="22"/>
        </w:rPr>
        <w:t xml:space="preserve"> desta interrogação, faria sentido a criação de um índice </w:t>
      </w:r>
      <w:proofErr w:type="spellStart"/>
      <w:r w:rsidR="00F268EE">
        <w:rPr>
          <w:rFonts w:cstheme="minorHAnsi"/>
          <w:sz w:val="22"/>
          <w:szCs w:val="22"/>
        </w:rPr>
        <w:t>hash-based</w:t>
      </w:r>
      <w:proofErr w:type="spellEnd"/>
      <w:r w:rsidR="004D187B">
        <w:rPr>
          <w:rFonts w:cstheme="minorHAnsi"/>
          <w:sz w:val="22"/>
          <w:szCs w:val="22"/>
        </w:rPr>
        <w:t xml:space="preserve"> </w:t>
      </w:r>
      <w:r w:rsidR="00F268EE">
        <w:rPr>
          <w:rFonts w:cstheme="minorHAnsi"/>
          <w:sz w:val="22"/>
          <w:szCs w:val="22"/>
        </w:rPr>
        <w:t xml:space="preserve">no atributo estado sobre a tabela estado, isto porque, como o atributo estado não é uma PK nem uma FK desta tabela, esta interrogação implicaria uma pesquisa sobre toda a tabela até encontrar todos os números de reserva que têm o estado = “aceite”. </w:t>
      </w:r>
      <w:r w:rsidR="004D187B">
        <w:rPr>
          <w:rFonts w:cstheme="minorHAnsi"/>
          <w:sz w:val="22"/>
          <w:szCs w:val="22"/>
        </w:rPr>
        <w:t xml:space="preserve">Os índices </w:t>
      </w:r>
      <w:proofErr w:type="spellStart"/>
      <w:r w:rsidR="004D187B">
        <w:rPr>
          <w:rFonts w:cstheme="minorHAnsi"/>
          <w:sz w:val="22"/>
          <w:szCs w:val="22"/>
        </w:rPr>
        <w:t>hash</w:t>
      </w:r>
      <w:r w:rsidR="00F268EE">
        <w:rPr>
          <w:rFonts w:cstheme="minorHAnsi"/>
          <w:sz w:val="22"/>
          <w:szCs w:val="22"/>
        </w:rPr>
        <w:t>-based</w:t>
      </w:r>
      <w:proofErr w:type="spellEnd"/>
      <w:r w:rsidR="004D187B">
        <w:rPr>
          <w:rFonts w:cstheme="minorHAnsi"/>
          <w:sz w:val="22"/>
          <w:szCs w:val="22"/>
        </w:rPr>
        <w:t xml:space="preserve"> são muito rápidos para procuras que usam o operador = pois assim evitamos ter de percorre</w:t>
      </w:r>
      <w:r w:rsidR="00F268EE">
        <w:rPr>
          <w:rFonts w:cstheme="minorHAnsi"/>
          <w:sz w:val="22"/>
          <w:szCs w:val="22"/>
        </w:rPr>
        <w:t>r a BTREE toda</w:t>
      </w:r>
      <w:bookmarkStart w:id="0" w:name="_GoBack"/>
      <w:bookmarkEnd w:id="0"/>
      <w:r w:rsidR="00F268EE">
        <w:rPr>
          <w:rFonts w:cstheme="minorHAnsi"/>
          <w:sz w:val="22"/>
          <w:szCs w:val="22"/>
        </w:rPr>
        <w:t xml:space="preserve">. Mas tendo em conta que o </w:t>
      </w:r>
      <w:proofErr w:type="spellStart"/>
      <w:r w:rsidR="00F268EE">
        <w:rPr>
          <w:rFonts w:cstheme="minorHAnsi"/>
          <w:sz w:val="22"/>
          <w:szCs w:val="22"/>
        </w:rPr>
        <w:t>MySQL</w:t>
      </w:r>
      <w:proofErr w:type="spellEnd"/>
      <w:r w:rsidR="004D187B">
        <w:rPr>
          <w:rFonts w:cstheme="minorHAnsi"/>
          <w:sz w:val="22"/>
          <w:szCs w:val="22"/>
        </w:rPr>
        <w:t xml:space="preserve"> não suporta este tipo de índices, só suporta os índices baseados em </w:t>
      </w:r>
      <w:proofErr w:type="spellStart"/>
      <w:r w:rsidR="004D187B">
        <w:rPr>
          <w:rFonts w:cstheme="minorHAnsi"/>
          <w:sz w:val="22"/>
          <w:szCs w:val="22"/>
        </w:rPr>
        <w:t>BTREE’s</w:t>
      </w:r>
      <w:proofErr w:type="spellEnd"/>
      <w:r w:rsidR="004D187B">
        <w:rPr>
          <w:rFonts w:cstheme="minorHAnsi"/>
          <w:sz w:val="22"/>
          <w:szCs w:val="22"/>
        </w:rPr>
        <w:t xml:space="preserve"> não pode ser implementado um índice </w:t>
      </w:r>
      <w:proofErr w:type="spellStart"/>
      <w:r w:rsidR="004D187B">
        <w:rPr>
          <w:rFonts w:cstheme="minorHAnsi"/>
          <w:sz w:val="22"/>
          <w:szCs w:val="22"/>
        </w:rPr>
        <w:t>hash-based</w:t>
      </w:r>
      <w:proofErr w:type="spellEnd"/>
      <w:r w:rsidR="004D187B">
        <w:rPr>
          <w:rFonts w:cstheme="minorHAnsi"/>
          <w:sz w:val="22"/>
          <w:szCs w:val="22"/>
        </w:rPr>
        <w:t>.</w:t>
      </w:r>
    </w:p>
    <w:p w14:paraId="2ACDE5F9" w14:textId="37FC421F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3816FBC" w14:textId="77A85C48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10E91FF5" w14:textId="77777777" w:rsidR="00E92FF3" w:rsidRDefault="00E92FF3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79421D9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0A8FC0D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C144308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B13E81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43D58F5A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B99F439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2A9533D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FD59E1C" w14:textId="1970EC8E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2B86B5B" w14:textId="6599B7EC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5531CB39" w14:textId="724E3886" w:rsidR="004D187B" w:rsidRDefault="004D187B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3DDB5F52" w14:textId="23E4A355" w:rsidR="004D187B" w:rsidRDefault="004D187B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155AC5DA" w14:textId="77777777" w:rsidR="004D187B" w:rsidRDefault="004D187B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3C812794" w14:textId="411F8EDC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6D325D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Data Warehouse</w:t>
      </w:r>
    </w:p>
    <w:p w14:paraId="3E9A2383" w14:textId="3A51410A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5A38FE6A" w14:textId="2A7A7421" w:rsidR="006D325D" w:rsidRPr="00580986" w:rsidRDefault="006D325D" w:rsidP="0014029D">
      <w:pPr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asciiTheme="majorHAnsi" w:hAnsiTheme="majorHAnsi" w:cstheme="majorHAnsi"/>
          <w:b/>
          <w:sz w:val="22"/>
          <w:szCs w:val="22"/>
        </w:rPr>
        <w:t>1.</w:t>
      </w:r>
    </w:p>
    <w:p w14:paraId="055C6853" w14:textId="4AB05128" w:rsidR="00FA1F64" w:rsidRDefault="00022551" w:rsidP="0014029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A037B" wp14:editId="0BDBB5F7">
                <wp:simplePos x="0" y="0"/>
                <wp:positionH relativeFrom="margin">
                  <wp:posOffset>3872865</wp:posOffset>
                </wp:positionH>
                <wp:positionV relativeFrom="paragraph">
                  <wp:posOffset>186055</wp:posOffset>
                </wp:positionV>
                <wp:extent cx="1552575" cy="13049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B2EE" w14:textId="04AF539C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local_dimension (DT)</w:t>
                            </w:r>
                          </w:p>
                          <w:p w14:paraId="50881725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0FECD99C" w14:textId="69BF5A65" w:rsidR="00FA1F64" w:rsidRDefault="00FA1F64" w:rsidP="00FA1F64">
                            <w:pPr>
                              <w:spacing w:after="0"/>
                            </w:pPr>
                            <w:r>
                              <w:t>local_id (PK)</w:t>
                            </w:r>
                          </w:p>
                          <w:p w14:paraId="0C64F01F" w14:textId="177F5CCE" w:rsidR="00FA1F64" w:rsidRDefault="00FA1F64" w:rsidP="00FA1F64">
                            <w:pPr>
                              <w:spacing w:after="0"/>
                            </w:pPr>
                            <w:r>
                              <w:t>local_building</w:t>
                            </w:r>
                          </w:p>
                          <w:p w14:paraId="175C7C74" w14:textId="4F911836" w:rsidR="00FA1F64" w:rsidRDefault="00FA1F64" w:rsidP="00FA1F64">
                            <w:pPr>
                              <w:spacing w:after="0"/>
                            </w:pPr>
                            <w:r>
                              <w:t>local_space</w:t>
                            </w:r>
                          </w:p>
                          <w:p w14:paraId="2BD92D59" w14:textId="5C153BC7" w:rsidR="00FA1F64" w:rsidRDefault="00FA1F64" w:rsidP="00FA1F64">
                            <w:pPr>
                              <w:spacing w:after="0"/>
                            </w:pPr>
                            <w:r>
                              <w:t>local_post</w:t>
                            </w:r>
                          </w:p>
                          <w:p w14:paraId="35A338BB" w14:textId="606BB533" w:rsidR="00022551" w:rsidRDefault="00022551" w:rsidP="00FA1F64">
                            <w:pPr>
                              <w:spacing w:after="0"/>
                            </w:pPr>
                            <w:r>
                              <w:t>payed_amount</w:t>
                            </w:r>
                          </w:p>
                          <w:p w14:paraId="521F218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037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95pt;margin-top:14.65pt;width:122.2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" fillcolor="white [3201]" strokeweight=".5pt">
                <v:textbox>
                  <w:txbxContent>
                    <w:p w14:paraId="24A7B2EE" w14:textId="04AF539C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local_dimension (DT)</w:t>
                      </w:r>
                    </w:p>
                    <w:p w14:paraId="50881725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0FECD99C" w14:textId="69BF5A65" w:rsidR="00FA1F64" w:rsidRDefault="00FA1F64" w:rsidP="00FA1F64">
                      <w:pPr>
                        <w:spacing w:after="0"/>
                      </w:pPr>
                      <w:r>
                        <w:t>local_id (PK)</w:t>
                      </w:r>
                    </w:p>
                    <w:p w14:paraId="0C64F01F" w14:textId="177F5CCE" w:rsidR="00FA1F64" w:rsidRDefault="00FA1F64" w:rsidP="00FA1F64">
                      <w:pPr>
                        <w:spacing w:after="0"/>
                      </w:pPr>
                      <w:r>
                        <w:t>local_building</w:t>
                      </w:r>
                    </w:p>
                    <w:p w14:paraId="175C7C74" w14:textId="4F911836" w:rsidR="00FA1F64" w:rsidRDefault="00FA1F64" w:rsidP="00FA1F64">
                      <w:pPr>
                        <w:spacing w:after="0"/>
                      </w:pPr>
                      <w:r>
                        <w:t>local_space</w:t>
                      </w:r>
                    </w:p>
                    <w:p w14:paraId="2BD92D59" w14:textId="5C153BC7" w:rsidR="00FA1F64" w:rsidRDefault="00FA1F64" w:rsidP="00FA1F64">
                      <w:pPr>
                        <w:spacing w:after="0"/>
                      </w:pPr>
                      <w:r>
                        <w:t>local_post</w:t>
                      </w:r>
                    </w:p>
                    <w:p w14:paraId="35A338BB" w14:textId="606BB533" w:rsidR="00022551" w:rsidRDefault="00022551" w:rsidP="00FA1F64">
                      <w:pPr>
                        <w:spacing w:after="0"/>
                      </w:pPr>
                      <w:r>
                        <w:t>payed_amount</w:t>
                      </w:r>
                    </w:p>
                    <w:p w14:paraId="521F218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8C3D3" w14:textId="5100448A" w:rsidR="00FA1F64" w:rsidRPr="00FA1F64" w:rsidRDefault="00022551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D6B8A" wp14:editId="50A7BAA4">
                <wp:simplePos x="0" y="0"/>
                <wp:positionH relativeFrom="column">
                  <wp:posOffset>3876675</wp:posOffset>
                </wp:positionH>
                <wp:positionV relativeFrom="paragraph">
                  <wp:posOffset>224790</wp:posOffset>
                </wp:positionV>
                <wp:extent cx="1562100" cy="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A573" id="Conexão reta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7.7pt" to="42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a8zg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C1C27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3D83" wp14:editId="3FF1544A">
                <wp:simplePos x="0" y="0"/>
                <wp:positionH relativeFrom="margin">
                  <wp:posOffset>276225</wp:posOffset>
                </wp:positionH>
                <wp:positionV relativeFrom="paragraph">
                  <wp:posOffset>8255</wp:posOffset>
                </wp:positionV>
                <wp:extent cx="1552575" cy="1219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CCBFC" w14:textId="5E015FF3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user_dimension (DT)</w:t>
                            </w:r>
                          </w:p>
                          <w:p w14:paraId="271A660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3AC9E2F4" w14:textId="5DDA613A" w:rsidR="00FA1F64" w:rsidRDefault="00FA1F64" w:rsidP="00FA1F64">
                            <w:pPr>
                              <w:spacing w:after="0"/>
                            </w:pPr>
                            <w:r>
                              <w:t>user_nif (PK)</w:t>
                            </w:r>
                          </w:p>
                          <w:p w14:paraId="6E14897F" w14:textId="212DFF0C" w:rsidR="00FA1F64" w:rsidRDefault="00FA1F64" w:rsidP="00FA1F64">
                            <w:pPr>
                              <w:spacing w:after="0"/>
                            </w:pPr>
                            <w:r>
                              <w:t>user_telephone</w:t>
                            </w:r>
                          </w:p>
                          <w:p w14:paraId="24EBCBB1" w14:textId="2DF82A8F" w:rsidR="00FA1F64" w:rsidRDefault="00FA1F64" w:rsidP="00FA1F64">
                            <w:pPr>
                              <w:spacing w:after="0"/>
                            </w:pPr>
                            <w:r>
                              <w:t>user_name</w:t>
                            </w:r>
                          </w:p>
                          <w:p w14:paraId="2C6E09FA" w14:textId="4E6EF749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D83" id="Caixa de texto 4" o:spid="_x0000_s1027" type="#_x0000_t202" style="position:absolute;margin-left:21.75pt;margin-top:.65pt;width:122.2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" fillcolor="white [3201]" strokeweight=".5pt">
                <v:textbox>
                  <w:txbxContent>
                    <w:p w14:paraId="53ACCBFC" w14:textId="5E015FF3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user_dimension (DT)</w:t>
                      </w:r>
                    </w:p>
                    <w:p w14:paraId="271A660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3AC9E2F4" w14:textId="5DDA613A" w:rsidR="00FA1F64" w:rsidRDefault="00FA1F64" w:rsidP="00FA1F64">
                      <w:pPr>
                        <w:spacing w:after="0"/>
                      </w:pPr>
                      <w:r>
                        <w:t>user_nif (PK)</w:t>
                      </w:r>
                    </w:p>
                    <w:p w14:paraId="6E14897F" w14:textId="212DFF0C" w:rsidR="00FA1F64" w:rsidRDefault="00FA1F64" w:rsidP="00FA1F64">
                      <w:pPr>
                        <w:spacing w:after="0"/>
                      </w:pPr>
                      <w:r>
                        <w:t>user_telephone</w:t>
                      </w:r>
                    </w:p>
                    <w:p w14:paraId="24EBCBB1" w14:textId="2DF82A8F" w:rsidR="00FA1F64" w:rsidRDefault="00FA1F64" w:rsidP="00FA1F64">
                      <w:pPr>
                        <w:spacing w:after="0"/>
                      </w:pPr>
                      <w:r>
                        <w:t>user_name</w:t>
                      </w:r>
                    </w:p>
                    <w:p w14:paraId="2C6E09FA" w14:textId="4E6EF749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2ABFE" w14:textId="66D69433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549C0" wp14:editId="6BEDBB9D">
                <wp:simplePos x="0" y="0"/>
                <wp:positionH relativeFrom="column">
                  <wp:posOffset>272415</wp:posOffset>
                </wp:positionH>
                <wp:positionV relativeFrom="paragraph">
                  <wp:posOffset>29845</wp:posOffset>
                </wp:positionV>
                <wp:extent cx="1562100" cy="0"/>
                <wp:effectExtent l="0" t="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B995" id="Conexão ret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.35pt" to="144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D61D4B6" w14:textId="147A8703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81365E" w14:textId="56E591C9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07CE5FD" w14:textId="3B9A4CB1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8A1C2" wp14:editId="38C44FF5">
                <wp:simplePos x="0" y="0"/>
                <wp:positionH relativeFrom="column">
                  <wp:posOffset>3749040</wp:posOffset>
                </wp:positionH>
                <wp:positionV relativeFrom="paragraph">
                  <wp:posOffset>172085</wp:posOffset>
                </wp:positionV>
                <wp:extent cx="838200" cy="1104900"/>
                <wp:effectExtent l="0" t="0" r="9525" b="28575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04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9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7" o:spid="_x0000_s1026" type="#_x0000_t34" style="position:absolute;margin-left:295.2pt;margin-top:13.55pt;width:66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41E17" wp14:editId="07F2B24B">
                <wp:simplePos x="0" y="0"/>
                <wp:positionH relativeFrom="column">
                  <wp:posOffset>939165</wp:posOffset>
                </wp:positionH>
                <wp:positionV relativeFrom="paragraph">
                  <wp:posOffset>172085</wp:posOffset>
                </wp:positionV>
                <wp:extent cx="971550" cy="885825"/>
                <wp:effectExtent l="0" t="0" r="19050" b="28575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C5CB" id="Conexão: Ângulo Reto 14" o:spid="_x0000_s1026" type="#_x0000_t34" style="position:absolute;margin-left:73.95pt;margin-top:13.55pt;width:76.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" strokecolor="black [3213]" strokeweight=".5pt"/>
            </w:pict>
          </mc:Fallback>
        </mc:AlternateContent>
      </w:r>
    </w:p>
    <w:p w14:paraId="720FFC15" w14:textId="01D2974D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351E2A55" w14:textId="4837DE69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305C5" wp14:editId="00915561">
                <wp:simplePos x="0" y="0"/>
                <wp:positionH relativeFrom="margin">
                  <wp:posOffset>1901190</wp:posOffset>
                </wp:positionH>
                <wp:positionV relativeFrom="paragraph">
                  <wp:posOffset>6350</wp:posOffset>
                </wp:positionV>
                <wp:extent cx="1847850" cy="17240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48F96" w14:textId="69BA3A62" w:rsidR="006D325D" w:rsidRPr="006C1C27" w:rsidRDefault="006D325D" w:rsidP="006D325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reservation_fact (FT)</w:t>
                            </w:r>
                          </w:p>
                          <w:p w14:paraId="285EBFA2" w14:textId="77777777" w:rsidR="006D325D" w:rsidRDefault="006D325D" w:rsidP="006D325D">
                            <w:pPr>
                              <w:spacing w:after="0"/>
                              <w:jc w:val="center"/>
                            </w:pPr>
                          </w:p>
                          <w:p w14:paraId="07AA82C0" w14:textId="55EA7142" w:rsidR="006D325D" w:rsidRDefault="006D325D" w:rsidP="00FA1F64">
                            <w:pPr>
                              <w:spacing w:after="0"/>
                            </w:pPr>
                            <w:r>
                              <w:t>reservation_id (PK)</w:t>
                            </w:r>
                          </w:p>
                          <w:p w14:paraId="755BCEED" w14:textId="627F0F31" w:rsidR="00FA1F64" w:rsidRDefault="00FA1F64" w:rsidP="00FA1F64">
                            <w:pPr>
                              <w:spacing w:after="0"/>
                            </w:pPr>
                            <w:r>
                              <w:t>local_id (PK, FK)</w:t>
                            </w:r>
                          </w:p>
                          <w:p w14:paraId="68E1F912" w14:textId="4001FBC1" w:rsidR="00FA1F64" w:rsidRDefault="00FA1F64" w:rsidP="00FA1F64">
                            <w:pPr>
                              <w:spacing w:after="0"/>
                            </w:pPr>
                            <w:r>
                              <w:t>date_id (PK, FK)</w:t>
                            </w:r>
                          </w:p>
                          <w:p w14:paraId="5C4DCA0A" w14:textId="5BB88271" w:rsidR="00FA1F64" w:rsidRDefault="00FA1F64" w:rsidP="00FA1F64">
                            <w:pPr>
                              <w:spacing w:after="0"/>
                            </w:pPr>
                            <w:r>
                              <w:t>user_nif (PK, FK)</w:t>
                            </w:r>
                            <w:r w:rsidRPr="00FA1F64">
                              <w:t xml:space="preserve"> </w:t>
                            </w:r>
                          </w:p>
                          <w:p w14:paraId="635970B4" w14:textId="6DE1C51A" w:rsidR="00FA1F64" w:rsidRDefault="00FA1F64" w:rsidP="00FA1F64">
                            <w:pPr>
                              <w:spacing w:after="0"/>
                            </w:pPr>
                            <w:r>
                              <w:t>time_id (PK, FK)</w:t>
                            </w:r>
                          </w:p>
                          <w:p w14:paraId="09535E3A" w14:textId="2F547596" w:rsidR="00022551" w:rsidRDefault="00022551" w:rsidP="00FA1F64">
                            <w:pPr>
                              <w:spacing w:after="0"/>
                            </w:pPr>
                            <w:r>
                              <w:t>status_id (PK, FK)</w:t>
                            </w:r>
                          </w:p>
                          <w:p w14:paraId="1383FEC5" w14:textId="125EF6F1" w:rsidR="00FA1F64" w:rsidRDefault="00FA1F64" w:rsidP="00FA1F64">
                            <w:pPr>
                              <w:spacing w:after="0"/>
                            </w:pPr>
                            <w:r>
                              <w:t>duration_in_days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5C5" id="Caixa de texto 1" o:spid="_x0000_s1028" type="#_x0000_t202" style="position:absolute;margin-left:149.7pt;margin-top:.5pt;width:145.5pt;height:13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" fillcolor="white [3201]" strokeweight=".5pt">
                <v:textbox>
                  <w:txbxContent>
                    <w:p w14:paraId="52748F96" w14:textId="69BA3A62" w:rsidR="006D325D" w:rsidRPr="006C1C27" w:rsidRDefault="006D325D" w:rsidP="006D325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reservation_fact (FT)</w:t>
                      </w:r>
                    </w:p>
                    <w:p w14:paraId="285EBFA2" w14:textId="77777777" w:rsidR="006D325D" w:rsidRDefault="006D325D" w:rsidP="006D325D">
                      <w:pPr>
                        <w:spacing w:after="0"/>
                        <w:jc w:val="center"/>
                      </w:pPr>
                    </w:p>
                    <w:p w14:paraId="07AA82C0" w14:textId="55EA7142" w:rsidR="006D325D" w:rsidRDefault="006D325D" w:rsidP="00FA1F64">
                      <w:pPr>
                        <w:spacing w:after="0"/>
                      </w:pPr>
                      <w:r>
                        <w:t>reservation_id (PK)</w:t>
                      </w:r>
                    </w:p>
                    <w:p w14:paraId="755BCEED" w14:textId="627F0F31" w:rsidR="00FA1F64" w:rsidRDefault="00FA1F64" w:rsidP="00FA1F64">
                      <w:pPr>
                        <w:spacing w:after="0"/>
                      </w:pPr>
                      <w:r>
                        <w:t>local_id (PK, FK)</w:t>
                      </w:r>
                    </w:p>
                    <w:p w14:paraId="68E1F912" w14:textId="4001FBC1" w:rsidR="00FA1F64" w:rsidRDefault="00FA1F64" w:rsidP="00FA1F64">
                      <w:pPr>
                        <w:spacing w:after="0"/>
                      </w:pPr>
                      <w:r>
                        <w:t>date_id (PK, FK)</w:t>
                      </w:r>
                    </w:p>
                    <w:p w14:paraId="5C4DCA0A" w14:textId="5BB88271" w:rsidR="00FA1F64" w:rsidRDefault="00FA1F64" w:rsidP="00FA1F64">
                      <w:pPr>
                        <w:spacing w:after="0"/>
                      </w:pPr>
                      <w:r>
                        <w:t>user_nif (PK, FK)</w:t>
                      </w:r>
                      <w:r w:rsidRPr="00FA1F64">
                        <w:t xml:space="preserve"> </w:t>
                      </w:r>
                    </w:p>
                    <w:p w14:paraId="635970B4" w14:textId="6DE1C51A" w:rsidR="00FA1F64" w:rsidRDefault="00FA1F64" w:rsidP="00FA1F64">
                      <w:pPr>
                        <w:spacing w:after="0"/>
                      </w:pPr>
                      <w:r>
                        <w:t>time_id (PK, FK)</w:t>
                      </w:r>
                    </w:p>
                    <w:p w14:paraId="09535E3A" w14:textId="2F547596" w:rsidR="00022551" w:rsidRDefault="00022551" w:rsidP="00FA1F64">
                      <w:pPr>
                        <w:spacing w:after="0"/>
                      </w:pPr>
                      <w:r>
                        <w:t>status_id (PK, FK)</w:t>
                      </w:r>
                    </w:p>
                    <w:p w14:paraId="1383FEC5" w14:textId="125EF6F1" w:rsidR="00FA1F64" w:rsidRDefault="00FA1F64" w:rsidP="00FA1F64">
                      <w:pPr>
                        <w:spacing w:after="0"/>
                      </w:pPr>
                      <w:r>
                        <w:t>duration_in_days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CA058" w14:textId="46C6AC1C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866A6" wp14:editId="4EC57667">
                <wp:simplePos x="0" y="0"/>
                <wp:positionH relativeFrom="column">
                  <wp:posOffset>1901189</wp:posOffset>
                </wp:positionH>
                <wp:positionV relativeFrom="paragraph">
                  <wp:posOffset>38099</wp:posOffset>
                </wp:positionV>
                <wp:extent cx="1857375" cy="0"/>
                <wp:effectExtent l="0" t="0" r="28575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AA21" id="Conexão reta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3pt" to="295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64086F07" w14:textId="2059C755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7706BD47" w14:textId="628E7DDD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3A3223" w14:textId="2CC06AD8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D4AF102" w14:textId="42BC52B1" w:rsidR="000A7E6F" w:rsidRDefault="00022551" w:rsidP="00FA1F64">
      <w:pPr>
        <w:tabs>
          <w:tab w:val="left" w:pos="498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3E7E8" wp14:editId="5129603A">
                <wp:simplePos x="0" y="0"/>
                <wp:positionH relativeFrom="column">
                  <wp:posOffset>3758565</wp:posOffset>
                </wp:positionH>
                <wp:positionV relativeFrom="paragraph">
                  <wp:posOffset>40005</wp:posOffset>
                </wp:positionV>
                <wp:extent cx="676275" cy="495300"/>
                <wp:effectExtent l="0" t="0" r="9525" b="19050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5DB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9" o:spid="_x0000_s1026" type="#_x0000_t34" style="position:absolute;margin-left:295.95pt;margin-top:3.15pt;width:53.25pt;height:3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0834C" wp14:editId="5EB76239">
                <wp:simplePos x="0" y="0"/>
                <wp:positionH relativeFrom="column">
                  <wp:posOffset>1482090</wp:posOffset>
                </wp:positionH>
                <wp:positionV relativeFrom="paragraph">
                  <wp:posOffset>59055</wp:posOffset>
                </wp:positionV>
                <wp:extent cx="419100" cy="723900"/>
                <wp:effectExtent l="0" t="0" r="19050" b="19050"/>
                <wp:wrapNone/>
                <wp:docPr id="18" name="Conexão: Ângulo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23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43FB" id="Conexão: Ângulo Reto 18" o:spid="_x0000_s1026" type="#_x0000_t34" style="position:absolute;margin-left:116.7pt;margin-top:4.65pt;width:33pt;height:5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" strokecolor="black [3213]" strokeweight=".5pt"/>
            </w:pict>
          </mc:Fallback>
        </mc:AlternateContent>
      </w:r>
      <w:r w:rsidR="00FA1F64">
        <w:rPr>
          <w:rFonts w:asciiTheme="majorHAnsi" w:hAnsiTheme="majorHAnsi" w:cstheme="majorHAnsi"/>
          <w:sz w:val="22"/>
          <w:szCs w:val="22"/>
        </w:rPr>
        <w:tab/>
      </w:r>
    </w:p>
    <w:p w14:paraId="7C271399" w14:textId="29EE7B9E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9242E" wp14:editId="61D3677C">
                <wp:simplePos x="0" y="0"/>
                <wp:positionH relativeFrom="column">
                  <wp:posOffset>2787015</wp:posOffset>
                </wp:positionH>
                <wp:positionV relativeFrom="paragraph">
                  <wp:posOffset>157480</wp:posOffset>
                </wp:positionV>
                <wp:extent cx="19050" cy="990600"/>
                <wp:effectExtent l="0" t="0" r="19050" b="19050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CE7A" id="Conexão: Ângulo Reto 16" o:spid="_x0000_s1026" type="#_x0000_t34" style="position:absolute;margin-left:219.45pt;margin-top:12.4pt;width:1.5pt;height:7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3053E" wp14:editId="010494D4">
                <wp:simplePos x="0" y="0"/>
                <wp:positionH relativeFrom="margin">
                  <wp:posOffset>-76200</wp:posOffset>
                </wp:positionH>
                <wp:positionV relativeFrom="paragraph">
                  <wp:posOffset>138430</wp:posOffset>
                </wp:positionV>
                <wp:extent cx="1552575" cy="12192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A04F" w14:textId="46B03199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time_dimension (DT)</w:t>
                            </w:r>
                          </w:p>
                          <w:p w14:paraId="59FEFEF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26893FB3" w14:textId="1359488A" w:rsidR="00FA1F64" w:rsidRDefault="00FA1F64" w:rsidP="00FA1F64">
                            <w:pPr>
                              <w:spacing w:after="0"/>
                            </w:pPr>
                            <w:r>
                              <w:t>time_id (PK)</w:t>
                            </w:r>
                          </w:p>
                          <w:p w14:paraId="7A5D7F4E" w14:textId="650812E3" w:rsidR="00FA1F64" w:rsidRDefault="00FA1F64" w:rsidP="00FA1F64">
                            <w:pPr>
                              <w:spacing w:after="0"/>
                            </w:pPr>
                            <w:r>
                              <w:t>time_hour</w:t>
                            </w:r>
                          </w:p>
                          <w:p w14:paraId="6FE9C5E6" w14:textId="4192A927" w:rsidR="00FA1F64" w:rsidRDefault="00FA1F64" w:rsidP="00FA1F64">
                            <w:pPr>
                              <w:spacing w:after="0"/>
                            </w:pPr>
                            <w:r>
                              <w:t>time_minute</w:t>
                            </w:r>
                          </w:p>
                          <w:p w14:paraId="7659FE6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053E" id="Caixa de texto 6" o:spid="_x0000_s1029" type="#_x0000_t202" style="position:absolute;margin-left:-6pt;margin-top:10.9pt;width:122.2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" fillcolor="white [3201]" strokeweight=".5pt">
                <v:textbox>
                  <w:txbxContent>
                    <w:p w14:paraId="7BDCA04F" w14:textId="46B03199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time_dimension (DT)</w:t>
                      </w:r>
                    </w:p>
                    <w:p w14:paraId="59FEFEF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26893FB3" w14:textId="1359488A" w:rsidR="00FA1F64" w:rsidRDefault="00FA1F64" w:rsidP="00FA1F64">
                      <w:pPr>
                        <w:spacing w:after="0"/>
                      </w:pPr>
                      <w:r>
                        <w:t>time_id (PK)</w:t>
                      </w:r>
                    </w:p>
                    <w:p w14:paraId="7A5D7F4E" w14:textId="650812E3" w:rsidR="00FA1F64" w:rsidRDefault="00FA1F64" w:rsidP="00FA1F64">
                      <w:pPr>
                        <w:spacing w:after="0"/>
                      </w:pPr>
                      <w:r>
                        <w:t>time_hour</w:t>
                      </w:r>
                    </w:p>
                    <w:p w14:paraId="6FE9C5E6" w14:textId="4192A927" w:rsidR="00FA1F64" w:rsidRDefault="00FA1F64" w:rsidP="00FA1F64">
                      <w:pPr>
                        <w:spacing w:after="0"/>
                      </w:pPr>
                      <w:r>
                        <w:t>time_minute</w:t>
                      </w:r>
                    </w:p>
                    <w:p w14:paraId="7659FE6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A5D2D" wp14:editId="13E322BC">
                <wp:simplePos x="0" y="0"/>
                <wp:positionH relativeFrom="margin">
                  <wp:posOffset>4438015</wp:posOffset>
                </wp:positionH>
                <wp:positionV relativeFrom="paragraph">
                  <wp:posOffset>14605</wp:posOffset>
                </wp:positionV>
                <wp:extent cx="1552575" cy="15525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761D0" w14:textId="353E024E" w:rsidR="006C1C27" w:rsidRPr="006C1C27" w:rsidRDefault="006C1C27" w:rsidP="006C1C2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date_dimension (DT)</w:t>
                            </w:r>
                          </w:p>
                          <w:p w14:paraId="0C705E5A" w14:textId="77777777" w:rsidR="006C1C27" w:rsidRDefault="006C1C27" w:rsidP="006C1C27">
                            <w:pPr>
                              <w:spacing w:after="0"/>
                              <w:jc w:val="center"/>
                            </w:pPr>
                          </w:p>
                          <w:p w14:paraId="357003F7" w14:textId="6F98DFCA" w:rsidR="006C1C27" w:rsidRDefault="006C1C27" w:rsidP="006C1C27">
                            <w:pPr>
                              <w:spacing w:after="0"/>
                            </w:pPr>
                            <w:r>
                              <w:t>date_id (PK)</w:t>
                            </w:r>
                          </w:p>
                          <w:p w14:paraId="56CE3A33" w14:textId="339AEFDE" w:rsidR="006C1C27" w:rsidRDefault="006C1C27" w:rsidP="006C1C27">
                            <w:pPr>
                              <w:spacing w:after="0"/>
                            </w:pPr>
                            <w:r>
                              <w:t>date_day</w:t>
                            </w:r>
                          </w:p>
                          <w:p w14:paraId="59F0E3D9" w14:textId="57B8C6EE" w:rsidR="006C1C27" w:rsidRDefault="006C1C27" w:rsidP="006C1C27">
                            <w:pPr>
                              <w:spacing w:after="0"/>
                            </w:pPr>
                            <w:r>
                              <w:t>date_week</w:t>
                            </w:r>
                          </w:p>
                          <w:p w14:paraId="66B48CF9" w14:textId="19D0E33E" w:rsidR="006C1C27" w:rsidRDefault="006C1C27" w:rsidP="006C1C27">
                            <w:pPr>
                              <w:spacing w:after="0"/>
                            </w:pPr>
                            <w:r>
                              <w:t>date_month</w:t>
                            </w:r>
                            <w:r w:rsidR="00022551">
                              <w:t>_number</w:t>
                            </w:r>
                          </w:p>
                          <w:p w14:paraId="257340EF" w14:textId="1D0F432C" w:rsidR="006C1C27" w:rsidRDefault="006C1C27" w:rsidP="006C1C27">
                            <w:pPr>
                              <w:spacing w:after="0"/>
                            </w:pPr>
                            <w:r>
                              <w:t>date_semester</w:t>
                            </w:r>
                          </w:p>
                          <w:p w14:paraId="6D90A395" w14:textId="0CB6605A" w:rsidR="006C1C27" w:rsidRDefault="006C1C27" w:rsidP="006C1C27">
                            <w:pPr>
                              <w:spacing w:after="0"/>
                            </w:pPr>
                            <w:r>
                              <w:t>date_year</w:t>
                            </w:r>
                          </w:p>
                          <w:p w14:paraId="2554DB3F" w14:textId="2523F1E8" w:rsidR="006C1C27" w:rsidRDefault="006C1C27" w:rsidP="006C1C27">
                            <w:pPr>
                              <w:spacing w:after="0"/>
                            </w:pPr>
                          </w:p>
                          <w:p w14:paraId="436BC26C" w14:textId="77777777" w:rsidR="006C1C27" w:rsidRDefault="006C1C27" w:rsidP="006C1C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5D2D" id="Caixa de texto 7" o:spid="_x0000_s1030" type="#_x0000_t202" style="position:absolute;margin-left:349.45pt;margin-top:1.15pt;width:122.25pt;height:1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" fillcolor="white [3201]" strokeweight=".5pt">
                <v:textbox>
                  <w:txbxContent>
                    <w:p w14:paraId="6BF761D0" w14:textId="353E024E" w:rsidR="006C1C27" w:rsidRPr="006C1C27" w:rsidRDefault="006C1C27" w:rsidP="006C1C2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date_dimension (DT)</w:t>
                      </w:r>
                    </w:p>
                    <w:p w14:paraId="0C705E5A" w14:textId="77777777" w:rsidR="006C1C27" w:rsidRDefault="006C1C27" w:rsidP="006C1C27">
                      <w:pPr>
                        <w:spacing w:after="0"/>
                        <w:jc w:val="center"/>
                      </w:pPr>
                    </w:p>
                    <w:p w14:paraId="357003F7" w14:textId="6F98DFCA" w:rsidR="006C1C27" w:rsidRDefault="006C1C27" w:rsidP="006C1C27">
                      <w:pPr>
                        <w:spacing w:after="0"/>
                      </w:pPr>
                      <w:r>
                        <w:t>date_id (PK)</w:t>
                      </w:r>
                    </w:p>
                    <w:p w14:paraId="56CE3A33" w14:textId="339AEFDE" w:rsidR="006C1C27" w:rsidRDefault="006C1C27" w:rsidP="006C1C27">
                      <w:pPr>
                        <w:spacing w:after="0"/>
                      </w:pPr>
                      <w:r>
                        <w:t>date_day</w:t>
                      </w:r>
                    </w:p>
                    <w:p w14:paraId="59F0E3D9" w14:textId="57B8C6EE" w:rsidR="006C1C27" w:rsidRDefault="006C1C27" w:rsidP="006C1C27">
                      <w:pPr>
                        <w:spacing w:after="0"/>
                      </w:pPr>
                      <w:r>
                        <w:t>date_week</w:t>
                      </w:r>
                    </w:p>
                    <w:p w14:paraId="66B48CF9" w14:textId="19D0E33E" w:rsidR="006C1C27" w:rsidRDefault="006C1C27" w:rsidP="006C1C27">
                      <w:pPr>
                        <w:spacing w:after="0"/>
                      </w:pPr>
                      <w:r>
                        <w:t>date_month</w:t>
                      </w:r>
                      <w:r w:rsidR="00022551">
                        <w:t>_number</w:t>
                      </w:r>
                    </w:p>
                    <w:p w14:paraId="257340EF" w14:textId="1D0F432C" w:rsidR="006C1C27" w:rsidRDefault="006C1C27" w:rsidP="006C1C27">
                      <w:pPr>
                        <w:spacing w:after="0"/>
                      </w:pPr>
                      <w:r>
                        <w:t>date_semester</w:t>
                      </w:r>
                    </w:p>
                    <w:p w14:paraId="6D90A395" w14:textId="0CB6605A" w:rsidR="006C1C27" w:rsidRDefault="006C1C27" w:rsidP="006C1C27">
                      <w:pPr>
                        <w:spacing w:after="0"/>
                      </w:pPr>
                      <w:r>
                        <w:t>date_year</w:t>
                      </w:r>
                    </w:p>
                    <w:p w14:paraId="2554DB3F" w14:textId="2523F1E8" w:rsidR="006C1C27" w:rsidRDefault="006C1C27" w:rsidP="006C1C27">
                      <w:pPr>
                        <w:spacing w:after="0"/>
                      </w:pPr>
                    </w:p>
                    <w:p w14:paraId="436BC26C" w14:textId="77777777" w:rsidR="006C1C27" w:rsidRDefault="006C1C27" w:rsidP="006C1C2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E10B3" w14:textId="257A845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A776" wp14:editId="5A4EEC92">
                <wp:simplePos x="0" y="0"/>
                <wp:positionH relativeFrom="margin">
                  <wp:posOffset>-70485</wp:posOffset>
                </wp:positionH>
                <wp:positionV relativeFrom="paragraph">
                  <wp:posOffset>131445</wp:posOffset>
                </wp:positionV>
                <wp:extent cx="1543050" cy="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B279F" id="Conexão reta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55pt,10.35pt" to="115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99B62" wp14:editId="3F115D9D">
                <wp:simplePos x="0" y="0"/>
                <wp:positionH relativeFrom="margin">
                  <wp:posOffset>4438015</wp:posOffset>
                </wp:positionH>
                <wp:positionV relativeFrom="paragraph">
                  <wp:posOffset>7620</wp:posOffset>
                </wp:positionV>
                <wp:extent cx="1562100" cy="0"/>
                <wp:effectExtent l="0" t="0" r="1905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3C76" id="Conexão reta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9.45pt,.6pt" to="47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6azw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2BF409F" w14:textId="57F6757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4E6EF2C" w14:textId="427E9AFA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6E6231FA" w14:textId="5DCF792B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261AA" wp14:editId="6A247909">
                <wp:simplePos x="0" y="0"/>
                <wp:positionH relativeFrom="margin">
                  <wp:posOffset>2158365</wp:posOffset>
                </wp:positionH>
                <wp:positionV relativeFrom="paragraph">
                  <wp:posOffset>92710</wp:posOffset>
                </wp:positionV>
                <wp:extent cx="155257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F78E" w14:textId="3641BC79" w:rsidR="00022551" w:rsidRPr="006C1C27" w:rsidRDefault="00022551" w:rsidP="0002255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  <w:r w:rsidRPr="006C1C27">
                              <w:rPr>
                                <w:b/>
                              </w:rPr>
                              <w:t>_dimension (DT)</w:t>
                            </w:r>
                          </w:p>
                          <w:p w14:paraId="32EEF18E" w14:textId="77777777" w:rsidR="00022551" w:rsidRDefault="00022551" w:rsidP="00022551">
                            <w:pPr>
                              <w:spacing w:after="0"/>
                              <w:jc w:val="center"/>
                            </w:pPr>
                          </w:p>
                          <w:p w14:paraId="13B5AECD" w14:textId="6DD07F3F" w:rsidR="00022551" w:rsidRDefault="00022551" w:rsidP="00022551">
                            <w:pPr>
                              <w:spacing w:after="0"/>
                            </w:pPr>
                            <w:r>
                              <w:t>status_id (PK)</w:t>
                            </w:r>
                          </w:p>
                          <w:p w14:paraId="5CF40AE8" w14:textId="0DC2CFD9" w:rsidR="00022551" w:rsidRDefault="00022551" w:rsidP="00022551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14:paraId="19535CBF" w14:textId="77777777" w:rsidR="00022551" w:rsidRDefault="00022551" w:rsidP="0002255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61AA" id="Caixa de texto 2" o:spid="_x0000_s1031" type="#_x0000_t202" style="position:absolute;margin-left:169.95pt;margin-top:7.3pt;width:122.25pt;height:68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" fillcolor="white [3201]" strokeweight=".5pt">
                <v:textbox>
                  <w:txbxContent>
                    <w:p w14:paraId="5F5DF78E" w14:textId="3641BC79" w:rsidR="00022551" w:rsidRPr="006C1C27" w:rsidRDefault="00022551" w:rsidP="0002255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</w:t>
                      </w:r>
                      <w:r w:rsidRPr="006C1C27">
                        <w:rPr>
                          <w:b/>
                        </w:rPr>
                        <w:t>_dimension (DT)</w:t>
                      </w:r>
                    </w:p>
                    <w:p w14:paraId="32EEF18E" w14:textId="77777777" w:rsidR="00022551" w:rsidRDefault="00022551" w:rsidP="00022551">
                      <w:pPr>
                        <w:spacing w:after="0"/>
                        <w:jc w:val="center"/>
                      </w:pPr>
                    </w:p>
                    <w:p w14:paraId="13B5AECD" w14:textId="6DD07F3F" w:rsidR="00022551" w:rsidRDefault="00022551" w:rsidP="00022551">
                      <w:pPr>
                        <w:spacing w:after="0"/>
                      </w:pPr>
                      <w:r>
                        <w:t>status_id</w:t>
                      </w:r>
                      <w:r>
                        <w:t xml:space="preserve"> (PK)</w:t>
                      </w:r>
                    </w:p>
                    <w:p w14:paraId="5CF40AE8" w14:textId="0DC2CFD9" w:rsidR="00022551" w:rsidRDefault="00022551" w:rsidP="00022551">
                      <w:pPr>
                        <w:spacing w:after="0"/>
                      </w:pPr>
                      <w:r>
                        <w:t>status</w:t>
                      </w:r>
                    </w:p>
                    <w:p w14:paraId="19535CBF" w14:textId="77777777" w:rsidR="00022551" w:rsidRDefault="00022551" w:rsidP="0002255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40CA6" w14:textId="68337A1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5DDAB" wp14:editId="395E4EF7">
                <wp:simplePos x="0" y="0"/>
                <wp:positionH relativeFrom="margin">
                  <wp:posOffset>2158365</wp:posOffset>
                </wp:positionH>
                <wp:positionV relativeFrom="paragraph">
                  <wp:posOffset>86360</wp:posOffset>
                </wp:positionV>
                <wp:extent cx="1543050" cy="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BDF4D" id="Conexão reta 1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9.95pt,6.8pt" to="291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08827C" w14:textId="2E919292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2E3C96A3" w14:textId="58AF61E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10F0BCB" w14:textId="77777777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0576EA13" w14:textId="68DFB9F6" w:rsidR="00022551" w:rsidRDefault="00022551" w:rsidP="000A7E6F">
      <w:pPr>
        <w:tabs>
          <w:tab w:val="left" w:pos="1140"/>
        </w:tabs>
        <w:rPr>
          <w:rFonts w:asciiTheme="majorHAnsi" w:hAnsiTheme="majorHAnsi" w:cstheme="majorHAnsi"/>
          <w:sz w:val="22"/>
          <w:szCs w:val="22"/>
        </w:rPr>
      </w:pPr>
    </w:p>
    <w:p w14:paraId="46DA3AB4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54562E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DD57FF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B9BAFC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8E8418C" w14:textId="1C2FBF28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C52484" w14:textId="77777777" w:rsidR="00851AB4" w:rsidRDefault="00851AB4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03602FF3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4D8CB55B" w14:textId="4AF63D51" w:rsidR="00022551" w:rsidRDefault="000A7E6F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  <w:r w:rsidRPr="00E85993">
        <w:rPr>
          <w:rFonts w:asciiTheme="majorHAnsi" w:hAnsiTheme="majorHAnsi" w:cstheme="majorHAnsi"/>
          <w:b/>
          <w:sz w:val="22"/>
          <w:szCs w:val="22"/>
        </w:rPr>
        <w:lastRenderedPageBreak/>
        <w:t>Esquema da estrela:</w:t>
      </w:r>
    </w:p>
    <w:p w14:paraId="639B35B3" w14:textId="77777777" w:rsidR="00942282" w:rsidRPr="00E85993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3E1E90EE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>CREATE TABLE user_dimension (</w:t>
      </w:r>
    </w:p>
    <w:p w14:paraId="35AAD1C1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user_nif varchar (9) NOT NULL UNIQUE,</w:t>
      </w:r>
    </w:p>
    <w:p w14:paraId="753DA40A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user_name varchar (80) NOT NULL,</w:t>
      </w:r>
    </w:p>
    <w:p w14:paraId="58CB060C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user_telephone varchar (26) NOT NULL,</w:t>
      </w:r>
    </w:p>
    <w:p w14:paraId="7FB3E248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primary key(user_nif));</w:t>
      </w:r>
    </w:p>
    <w:p w14:paraId="32FCE1E3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2A729383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>CREATE TABLE local_dimension (</w:t>
      </w:r>
    </w:p>
    <w:p w14:paraId="0891DE76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local_id integer NOT NULL UNIQUE,</w:t>
      </w:r>
    </w:p>
    <w:p w14:paraId="5F100E7C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local_building varchar (255) NOT NULL,</w:t>
      </w:r>
    </w:p>
    <w:p w14:paraId="06089F0A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local_post varchar (255) DEFAULT 'NO POSTO AVAILABLE',</w:t>
      </w:r>
    </w:p>
    <w:p w14:paraId="13C9FD01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local_space varchar (255) DEFAULT 'NO ESPACO AVAILABLE',</w:t>
      </w:r>
    </w:p>
    <w:p w14:paraId="46FBD5F2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payed_amount numeric (19,4) NOT NULL,</w:t>
      </w:r>
    </w:p>
    <w:p w14:paraId="464B82CD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primary key (local_id));</w:t>
      </w:r>
    </w:p>
    <w:p w14:paraId="59E5BCCD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5D88E581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>CREATE TABLE time_dimension (</w:t>
      </w:r>
    </w:p>
    <w:p w14:paraId="67D96851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time_id integer NOT NULL UNIQUE,</w:t>
      </w:r>
    </w:p>
    <w:p w14:paraId="1A83DF31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time_hour integer NOT NULL,</w:t>
      </w:r>
    </w:p>
    <w:p w14:paraId="501626A1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time_minute integer NOT NULL,</w:t>
      </w:r>
    </w:p>
    <w:p w14:paraId="7CD4C16E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primary key (time_id));</w:t>
      </w:r>
    </w:p>
    <w:p w14:paraId="090D9C17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6A29CD09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>CREATE TABLE date_dimension (</w:t>
      </w:r>
    </w:p>
    <w:p w14:paraId="60ABB253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date_id </w:t>
      </w:r>
      <w:proofErr w:type="spellStart"/>
      <w:r w:rsidRPr="00BB6DEF">
        <w:rPr>
          <w:rFonts w:ascii="Consolas" w:hAnsi="Consolas" w:cstheme="majorHAnsi"/>
          <w:sz w:val="18"/>
          <w:szCs w:val="18"/>
        </w:rPr>
        <w:t>timestamp</w:t>
      </w:r>
      <w:proofErr w:type="spellEnd"/>
      <w:r w:rsidRPr="00BB6DEF">
        <w:rPr>
          <w:rFonts w:ascii="Consolas" w:hAnsi="Consolas" w:cstheme="majorHAnsi"/>
          <w:sz w:val="18"/>
          <w:szCs w:val="18"/>
        </w:rPr>
        <w:t xml:space="preserve"> NOT NULL UNIQUE,</w:t>
      </w:r>
    </w:p>
    <w:p w14:paraId="35E5151C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date_year varchar (255),</w:t>
      </w:r>
    </w:p>
    <w:p w14:paraId="3067AFC9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date_month_number varchar (255),</w:t>
      </w:r>
    </w:p>
    <w:p w14:paraId="14CF78FB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date_week varchar (255),</w:t>
      </w:r>
    </w:p>
    <w:p w14:paraId="7660E92E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date_day varchar (255),</w:t>
      </w:r>
    </w:p>
    <w:p w14:paraId="7EDE8C28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date_semester varchar (255),</w:t>
      </w:r>
    </w:p>
    <w:p w14:paraId="3AB3E3E0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primary key(date_id));</w:t>
      </w:r>
    </w:p>
    <w:p w14:paraId="2239E045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215D6D04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>CREATE TABLE status_dimension (</w:t>
      </w:r>
    </w:p>
    <w:p w14:paraId="182C03E7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status_id integer NOT NULL UNIQUE,</w:t>
      </w:r>
    </w:p>
    <w:p w14:paraId="6B9E7966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status varchar(255));</w:t>
      </w:r>
    </w:p>
    <w:p w14:paraId="39A43F02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6D11FA6D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>CREATE TABLE reservation_fact (</w:t>
      </w:r>
    </w:p>
    <w:p w14:paraId="65C12B78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reservation_id varchar (255) NOT NULL UNIQUE,</w:t>
      </w:r>
    </w:p>
    <w:p w14:paraId="3EAD8ECF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user_nif varchar (9) NOT NULL,</w:t>
      </w:r>
    </w:p>
    <w:p w14:paraId="234C6A7A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local_id integer NOT NULL,</w:t>
      </w:r>
    </w:p>
    <w:p w14:paraId="459D848A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time_id integer NOT NULL,</w:t>
      </w:r>
    </w:p>
    <w:p w14:paraId="46F28124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date_id </w:t>
      </w:r>
      <w:proofErr w:type="spellStart"/>
      <w:r w:rsidRPr="00BB6DEF">
        <w:rPr>
          <w:rFonts w:ascii="Consolas" w:hAnsi="Consolas" w:cstheme="majorHAnsi"/>
          <w:sz w:val="18"/>
          <w:szCs w:val="18"/>
        </w:rPr>
        <w:t>timestamp</w:t>
      </w:r>
      <w:proofErr w:type="spellEnd"/>
      <w:r w:rsidRPr="00BB6DEF">
        <w:rPr>
          <w:rFonts w:ascii="Consolas" w:hAnsi="Consolas" w:cstheme="majorHAnsi"/>
          <w:sz w:val="18"/>
          <w:szCs w:val="18"/>
        </w:rPr>
        <w:t xml:space="preserve"> NOT NULL,</w:t>
      </w:r>
    </w:p>
    <w:p w14:paraId="60512834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status_id integer NOT NULL,</w:t>
      </w:r>
    </w:p>
    <w:p w14:paraId="248042D6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duration_in_days integer NOT NULL,</w:t>
      </w:r>
    </w:p>
    <w:p w14:paraId="6790CD74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primary key (reservation_id, user_nif, local_id, time_id, date_id, status_id),</w:t>
      </w:r>
    </w:p>
    <w:p w14:paraId="3926C072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foreign key (user_nif)  references user_dimension (user_nif),</w:t>
      </w:r>
    </w:p>
    <w:p w14:paraId="1EB19F12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foreign key (local_id)  references local_dimension (local_id),</w:t>
      </w:r>
    </w:p>
    <w:p w14:paraId="1F303E39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foreign key (time_id)   references time_dimension (time_id),</w:t>
      </w:r>
    </w:p>
    <w:p w14:paraId="18CFCB87" w14:textId="77777777" w:rsidR="00BB6DEF" w:rsidRPr="00BB6DEF" w:rsidRDefault="00BB6DEF" w:rsidP="00BB6DE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foreign key (date_id)   references date_dimension (date_id),</w:t>
      </w:r>
    </w:p>
    <w:p w14:paraId="2C336D3B" w14:textId="76BFC412" w:rsidR="00E85993" w:rsidRDefault="00BB6DEF" w:rsidP="00BB6DE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BB6DEF">
        <w:rPr>
          <w:rFonts w:ascii="Consolas" w:hAnsi="Consolas" w:cstheme="majorHAnsi"/>
          <w:sz w:val="18"/>
          <w:szCs w:val="18"/>
        </w:rPr>
        <w:t xml:space="preserve">        foreign key (status_id) references status_dimension (status_id));</w:t>
      </w:r>
    </w:p>
    <w:p w14:paraId="2891172E" w14:textId="61331AF9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579957C4" w14:textId="1C1C2CA2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7FE914E5" w14:textId="2BD3916D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6E7EBC5D" w14:textId="35D1D210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4D747C77" w14:textId="77777777" w:rsidR="00BB6DEF" w:rsidRDefault="00BB6DEF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35B4CA7E" w14:textId="767848FA" w:rsidR="00435415" w:rsidRPr="00580986" w:rsidRDefault="00435415" w:rsidP="000A7E6F">
      <w:pPr>
        <w:tabs>
          <w:tab w:val="left" w:pos="1140"/>
        </w:tabs>
        <w:spacing w:after="0"/>
        <w:rPr>
          <w:rFonts w:cstheme="minorHAnsi"/>
          <w:sz w:val="22"/>
          <w:szCs w:val="22"/>
        </w:rPr>
      </w:pPr>
      <w:r w:rsidRPr="00580986">
        <w:rPr>
          <w:rFonts w:cstheme="minorHAnsi"/>
          <w:sz w:val="22"/>
          <w:szCs w:val="22"/>
        </w:rPr>
        <w:t>(</w:t>
      </w:r>
      <w:r w:rsidR="00580986">
        <w:rPr>
          <w:rFonts w:cstheme="minorHAnsi"/>
          <w:sz w:val="22"/>
          <w:szCs w:val="22"/>
        </w:rPr>
        <w:t>O a</w:t>
      </w:r>
      <w:r w:rsidR="00E85993" w:rsidRPr="00580986">
        <w:rPr>
          <w:rFonts w:cstheme="minorHAnsi"/>
          <w:sz w:val="22"/>
          <w:szCs w:val="22"/>
        </w:rPr>
        <w:t xml:space="preserve">nexo </w:t>
      </w:r>
      <w:r w:rsidRPr="00580986">
        <w:rPr>
          <w:rFonts w:cstheme="minorHAnsi"/>
          <w:sz w:val="22"/>
          <w:szCs w:val="22"/>
        </w:rPr>
        <w:t>1 contém o populate</w:t>
      </w:r>
      <w:r w:rsidR="00E85993" w:rsidRPr="00580986">
        <w:rPr>
          <w:rFonts w:cstheme="minorHAnsi"/>
          <w:sz w:val="22"/>
          <w:szCs w:val="22"/>
        </w:rPr>
        <w:t xml:space="preserve"> das tabelas)</w:t>
      </w:r>
    </w:p>
    <w:p w14:paraId="45704460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</w:p>
    <w:p w14:paraId="06A32769" w14:textId="77777777" w:rsidR="00580986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FC7F9A">
        <w:rPr>
          <w:rFonts w:asciiTheme="majorHAnsi" w:hAnsiTheme="majorHAnsi" w:cstheme="majorHAnsi"/>
          <w:b/>
          <w:sz w:val="22"/>
          <w:szCs w:val="22"/>
        </w:rPr>
        <w:lastRenderedPageBreak/>
        <w:t>2.</w:t>
      </w:r>
    </w:p>
    <w:p w14:paraId="684E1156" w14:textId="5C6998F6" w:rsidR="009A611D" w:rsidRPr="00A73DEE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cstheme="minorHAnsi"/>
          <w:sz w:val="22"/>
          <w:szCs w:val="22"/>
        </w:rPr>
        <w:t>A consulta OLAP, para obter o cubo com o valor médio pago sobre a dimensões localização(local_id) e data(date_id), é a seguinte:</w:t>
      </w:r>
    </w:p>
    <w:p w14:paraId="38185F6F" w14:textId="5467F5BC" w:rsidR="00931ACA" w:rsidRDefault="00931ACA" w:rsidP="009A611D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53590E31" w14:textId="664E0A0F" w:rsidR="00931ACA" w:rsidRDefault="00931ACA" w:rsidP="00931ACA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7B5083B6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SELECT all_reserved_local.local_id, all_reserved_local.date_id, AVG(all_reserved_local.payed_amount) AS avg_payed</w:t>
      </w:r>
    </w:p>
    <w:p w14:paraId="5AD9D0A8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FROM</w:t>
      </w:r>
    </w:p>
    <w:p w14:paraId="71269A77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(SELECT *</w:t>
      </w:r>
    </w:p>
    <w:p w14:paraId="7100B479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FROM (SELECT l.local_id as local_id, l.payed_amount, r.date_id</w:t>
      </w:r>
    </w:p>
    <w:p w14:paraId="43187FD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FROM local_dimension l</w:t>
      </w:r>
    </w:p>
    <w:p w14:paraId="1DEE2F82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INNER JOIN reservation_fact r</w:t>
      </w:r>
    </w:p>
    <w:p w14:paraId="55A1491F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ON l.local_id = r.local_id</w:t>
      </w:r>
    </w:p>
    <w:p w14:paraId="277EFB43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)</w:t>
      </w:r>
    </w:p>
    <w:p w14:paraId="4D79FA61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AS </w:t>
      </w:r>
      <w:proofErr w:type="spellStart"/>
      <w:r w:rsidRPr="009E4572">
        <w:rPr>
          <w:rFonts w:ascii="Consolas" w:hAnsi="Consolas" w:cstheme="majorHAnsi"/>
          <w:sz w:val="18"/>
          <w:szCs w:val="18"/>
        </w:rPr>
        <w:t>reserved_local</w:t>
      </w:r>
      <w:proofErr w:type="spellEnd"/>
      <w:r w:rsidRPr="009E4572">
        <w:rPr>
          <w:rFonts w:ascii="Consolas" w:hAnsi="Consolas" w:cstheme="majorHAnsi"/>
          <w:sz w:val="18"/>
          <w:szCs w:val="18"/>
        </w:rPr>
        <w:t xml:space="preserve"> NATURAL JOIN reservation_fact</w:t>
      </w:r>
    </w:p>
    <w:p w14:paraId="5B872830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)</w:t>
      </w:r>
    </w:p>
    <w:p w14:paraId="6B1DA82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AS all_reserved_local</w:t>
      </w:r>
    </w:p>
    <w:p w14:paraId="5DE94551" w14:textId="6FC12935" w:rsidR="00435415" w:rsidRDefault="009E4572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GROUP BY all_reserved_local.local_id, all_reserved_local.date_id WITH ROLLUP;</w:t>
      </w:r>
    </w:p>
    <w:p w14:paraId="6056C24D" w14:textId="7B68DB1C" w:rsidR="003F4657" w:rsidRDefault="003F4657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</w:p>
    <w:p w14:paraId="00AACAE5" w14:textId="77777777" w:rsidR="003F4657" w:rsidRPr="003F4657" w:rsidRDefault="003F4657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</w:p>
    <w:p w14:paraId="1DCF8642" w14:textId="2852BCF6" w:rsidR="00435415" w:rsidRPr="00435415" w:rsidRDefault="009E4572" w:rsidP="00435415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91008" behindDoc="0" locked="0" layoutInCell="1" allowOverlap="1" wp14:anchorId="2AB25E20" wp14:editId="0927E96F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98674" cy="360045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7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95BC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E6540AD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E29358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648BF0" w14:textId="3966D3B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4CFD7BE9" w14:textId="5082A7DD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55853AB" w14:textId="288E8517" w:rsidR="00E85993" w:rsidRDefault="00E85993" w:rsidP="00435415">
      <w:pPr>
        <w:rPr>
          <w:rFonts w:asciiTheme="majorHAnsi" w:hAnsiTheme="majorHAnsi" w:cstheme="majorHAnsi"/>
          <w:sz w:val="22"/>
          <w:szCs w:val="22"/>
        </w:rPr>
      </w:pPr>
    </w:p>
    <w:p w14:paraId="7E947F25" w14:textId="3298FD51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286E21ED" w14:textId="2640CD8B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9AF2B33" w14:textId="5F4DB1C3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2FADA3A1" w14:textId="4AB67B2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27E331F" w14:textId="7239A789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62CFD57C" w14:textId="68F2586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114E7E47" w14:textId="13BA866E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4EEF410" w14:textId="559F36F9" w:rsidR="00942282" w:rsidRDefault="009E4572" w:rsidP="00435415">
      <w:pPr>
        <w:rPr>
          <w:rFonts w:asciiTheme="majorHAnsi" w:hAnsiTheme="majorHAnsi" w:cstheme="majorHAnsi"/>
          <w:sz w:val="22"/>
          <w:szCs w:val="22"/>
        </w:rPr>
      </w:pPr>
      <w:r w:rsidRPr="00FC7F9A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28C05" wp14:editId="580CC3F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93085" cy="5619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1B9E" w14:textId="6804913E" w:rsidR="00FC7F9A" w:rsidRDefault="00FC7F9A">
                            <w:r w:rsidRPr="00FC7F9A">
                              <w:rPr>
                                <w:b/>
                              </w:rPr>
                              <w:t>Fig.1 –</w:t>
                            </w:r>
                            <w:r w:rsidR="00A35521">
                              <w:t xml:space="preserve"> Cubo obtido, como exemplo, a partir </w:t>
                            </w:r>
                            <w:r>
                              <w:t>da nossa consulta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C05" id="_x0000_s1032" type="#_x0000_t202" style="position:absolute;margin-left:0;margin-top:18.8pt;width:243.55pt;height:44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" filled="f" stroked="f">
                <v:textbox>
                  <w:txbxContent>
                    <w:p w14:paraId="0A9E1B9E" w14:textId="6804913E" w:rsidR="00FC7F9A" w:rsidRDefault="00FC7F9A">
                      <w:r w:rsidRPr="00FC7F9A">
                        <w:rPr>
                          <w:b/>
                        </w:rPr>
                        <w:t>Fig.1 –</w:t>
                      </w:r>
                      <w:r w:rsidR="00A35521">
                        <w:t xml:space="preserve"> Cubo obtido, como exemplo, a partir </w:t>
                      </w:r>
                      <w:r>
                        <w:t>da nossa consulta OLAP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18125F" w14:textId="7C85B241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0146F9C" w14:textId="77777777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2993106" w14:textId="77777777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19E060" w14:textId="040333E0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9E9BD9E" w14:textId="77777777" w:rsidR="00351038" w:rsidRDefault="00351038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620D91" w14:textId="34C7BFE7" w:rsidR="00435415" w:rsidRPr="00435415" w:rsidRDefault="00435415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435415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Anexo 1</w:t>
      </w:r>
    </w:p>
    <w:p w14:paraId="1575D676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insert_time;</w:t>
      </w:r>
    </w:p>
    <w:p w14:paraId="64B129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insert_date;</w:t>
      </w:r>
    </w:p>
    <w:p w14:paraId="7BA29115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26A4DBF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$$</w:t>
      </w:r>
    </w:p>
    <w:p w14:paraId="1D97B75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insert_time()</w:t>
      </w:r>
    </w:p>
    <w:p w14:paraId="6061AD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BEGIN</w:t>
      </w:r>
    </w:p>
    <w:p w14:paraId="1E4F646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@time_id = 0;</w:t>
      </w:r>
    </w:p>
    <w:p w14:paraId="66CB14C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@time_hour = 0;</w:t>
      </w:r>
    </w:p>
    <w:p w14:paraId="17EA4A2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@time_minute = 0;</w:t>
      </w:r>
    </w:p>
    <w:p w14:paraId="122B84C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WHILE @time_hour &lt; 24</w:t>
      </w:r>
    </w:p>
    <w:p w14:paraId="2A925CA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DO</w:t>
      </w:r>
    </w:p>
    <w:p w14:paraId="4BF944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@time_minute = 0;</w:t>
      </w:r>
    </w:p>
    <w:p w14:paraId="34CB167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WHILE @time_minute &lt; 60</w:t>
      </w:r>
    </w:p>
    <w:p w14:paraId="6E2A2A6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DO</w:t>
      </w:r>
    </w:p>
    <w:p w14:paraId="62AA64D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INSERT INTO time_dimension(time_id, time_hour, time_minute) VALUES(@time_id, @time_hour, @time_minute);</w:t>
      </w:r>
    </w:p>
    <w:p w14:paraId="3DEBBD2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@time_minute = @time_minute +1;</w:t>
      </w:r>
    </w:p>
    <w:p w14:paraId="17C4B00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@time_id = @time_id+1;</w:t>
      </w:r>
    </w:p>
    <w:p w14:paraId="6FA2BA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END WHILE;</w:t>
      </w:r>
    </w:p>
    <w:p w14:paraId="50DDF55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@time_hour = @time_hour+1;</w:t>
      </w:r>
    </w:p>
    <w:p w14:paraId="6E1A28C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END WHILE;</w:t>
      </w:r>
    </w:p>
    <w:p w14:paraId="7C9B452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6BB850D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$$</w:t>
      </w:r>
    </w:p>
    <w:p w14:paraId="19013A9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5F30A2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insert_date()</w:t>
      </w:r>
    </w:p>
    <w:p w14:paraId="67C46F6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BEGIN</w:t>
      </w:r>
    </w:p>
    <w:p w14:paraId="75F1ED1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v_full_date DATETIME;</w:t>
      </w:r>
    </w:p>
    <w:p w14:paraId="5D20D00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integer;</w:t>
      </w:r>
    </w:p>
    <w:p w14:paraId="4ED8E25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v_full_date = '2016-01-01 00:00:00';</w:t>
      </w:r>
    </w:p>
    <w:p w14:paraId="716F5ED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  </w:t>
      </w:r>
    </w:p>
    <w:p w14:paraId="589581D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WHILE v_full_date &lt; '2018-01-01 00:00:00' DO</w:t>
      </w:r>
    </w:p>
    <w:p w14:paraId="7AA40AE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</w:t>
      </w:r>
    </w:p>
    <w:p w14:paraId="0243E17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INSERT INTO date_dimension (</w:t>
      </w:r>
    </w:p>
    <w:p w14:paraId="012C808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date_id,</w:t>
      </w:r>
    </w:p>
    <w:p w14:paraId="234A56D1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date_year,</w:t>
      </w:r>
    </w:p>
    <w:p w14:paraId="75F14FC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date_month_number,</w:t>
      </w:r>
    </w:p>
    <w:p w14:paraId="458DA93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date_week,</w:t>
      </w:r>
    </w:p>
    <w:p w14:paraId="66A296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date_day,</w:t>
      </w:r>
    </w:p>
    <w:p w14:paraId="0687AEE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date_semester</w:t>
      </w:r>
    </w:p>
    <w:p w14:paraId="1E4E57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 VALUES (</w:t>
      </w:r>
    </w:p>
    <w:p w14:paraId="3E92975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YEAR(v_full_date) * 10000 + MONTH(v_full_date)*100 + DAY(v_full_date),</w:t>
      </w:r>
    </w:p>
    <w:p w14:paraId="18C3FBC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YEAR(v_full_date),</w:t>
      </w:r>
    </w:p>
    <w:p w14:paraId="319EFD1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MONTH(v_full_date),</w:t>
      </w:r>
    </w:p>
    <w:p w14:paraId="3B5F9E7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WEEK(v_full_date),</w:t>
      </w:r>
    </w:p>
    <w:p w14:paraId="5E4E150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DAY(v_full_date),</w:t>
      </w:r>
    </w:p>
    <w:p w14:paraId="7489FF1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</w:p>
    <w:p w14:paraId="6D0CFD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);</w:t>
      </w:r>
    </w:p>
    <w:p w14:paraId="266A301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SET v_full_date = DATE_ADD(v_full_date, INTERVAL 1 DAY);</w:t>
      </w:r>
    </w:p>
    <w:p w14:paraId="52C414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IF MONTH(v_full_date) &gt;= 2 AND MONTH(v_full_date) &lt;= 8 THEN</w:t>
      </w:r>
    </w:p>
    <w:p w14:paraId="4757833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2;</w:t>
      </w:r>
    </w:p>
    <w:p w14:paraId="0352511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ELSE</w:t>
      </w:r>
    </w:p>
    <w:p w14:paraId="07FEA7D8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</w:t>
      </w:r>
    </w:p>
    <w:p w14:paraId="4F79C8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END IF;     </w:t>
      </w:r>
    </w:p>
    <w:p w14:paraId="0E1E63E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END WHILE;</w:t>
      </w:r>
    </w:p>
    <w:p w14:paraId="3EEADBA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52FA38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$$  </w:t>
      </w:r>
    </w:p>
    <w:p w14:paraId="5E9EA043" w14:textId="6443C5D2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;</w:t>
      </w:r>
    </w:p>
    <w:sectPr w:rsidR="00435415" w:rsidRPr="0043541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02D5E" w14:textId="77777777" w:rsidR="00C10C81" w:rsidRDefault="00C10C81" w:rsidP="00EB67FB">
      <w:pPr>
        <w:spacing w:after="0" w:line="240" w:lineRule="auto"/>
      </w:pPr>
      <w:r>
        <w:separator/>
      </w:r>
    </w:p>
  </w:endnote>
  <w:endnote w:type="continuationSeparator" w:id="0">
    <w:p w14:paraId="0CA659B3" w14:textId="77777777" w:rsidR="00C10C81" w:rsidRDefault="00C10C81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B5D9" w14:textId="7D5BDDC8" w:rsidR="004D3185" w:rsidRDefault="004D3185" w:rsidP="00EB67FB">
    <w:pPr>
      <w:pStyle w:val="Rodap"/>
      <w:jc w:val="center"/>
      <w:rPr>
        <w:rFonts w:ascii="Times New Roman" w:hAnsi="Times New Roman" w:cs="Times New Roman"/>
      </w:rPr>
    </w:pPr>
  </w:p>
  <w:p w14:paraId="4858332C" w14:textId="77777777" w:rsidR="00435415" w:rsidRPr="00852E48" w:rsidRDefault="0043541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1D0F3" w14:textId="77777777" w:rsidR="00C10C81" w:rsidRDefault="00C10C81" w:rsidP="00EB67FB">
      <w:pPr>
        <w:spacing w:after="0" w:line="240" w:lineRule="auto"/>
      </w:pPr>
      <w:r>
        <w:separator/>
      </w:r>
    </w:p>
  </w:footnote>
  <w:footnote w:type="continuationSeparator" w:id="0">
    <w:p w14:paraId="49E62C2A" w14:textId="77777777" w:rsidR="00C10C81" w:rsidRDefault="00C10C81" w:rsidP="00E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CAC"/>
    <w:multiLevelType w:val="hybridMultilevel"/>
    <w:tmpl w:val="8E72213C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384"/>
    <w:multiLevelType w:val="hybridMultilevel"/>
    <w:tmpl w:val="77C8A1C8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676"/>
    <w:multiLevelType w:val="hybridMultilevel"/>
    <w:tmpl w:val="6E32FF44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036E"/>
    <w:multiLevelType w:val="hybridMultilevel"/>
    <w:tmpl w:val="EC92469E"/>
    <w:lvl w:ilvl="0" w:tplc="8E806220">
      <w:start w:val="1"/>
      <w:numFmt w:val="decimal"/>
      <w:lvlText w:val="%1."/>
      <w:lvlJc w:val="left"/>
      <w:pPr>
        <w:ind w:left="720" w:hanging="360"/>
      </w:pPr>
      <w:rPr>
        <w:rFonts w:cs="Ì∏Pˇ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016DB1"/>
    <w:rsid w:val="00022412"/>
    <w:rsid w:val="00022551"/>
    <w:rsid w:val="000A7E6F"/>
    <w:rsid w:val="00100E98"/>
    <w:rsid w:val="001043CC"/>
    <w:rsid w:val="00112117"/>
    <w:rsid w:val="0014029D"/>
    <w:rsid w:val="00182C71"/>
    <w:rsid w:val="001852CE"/>
    <w:rsid w:val="00197D1D"/>
    <w:rsid w:val="00197FEE"/>
    <w:rsid w:val="001A41FF"/>
    <w:rsid w:val="001D3F94"/>
    <w:rsid w:val="001D5F31"/>
    <w:rsid w:val="00230062"/>
    <w:rsid w:val="002304BC"/>
    <w:rsid w:val="00231981"/>
    <w:rsid w:val="00267267"/>
    <w:rsid w:val="00276575"/>
    <w:rsid w:val="00351038"/>
    <w:rsid w:val="00356FFD"/>
    <w:rsid w:val="003957FA"/>
    <w:rsid w:val="003F05F6"/>
    <w:rsid w:val="003F4657"/>
    <w:rsid w:val="00435415"/>
    <w:rsid w:val="00461B53"/>
    <w:rsid w:val="00470683"/>
    <w:rsid w:val="004B725E"/>
    <w:rsid w:val="004D187B"/>
    <w:rsid w:val="004D3185"/>
    <w:rsid w:val="004E6D47"/>
    <w:rsid w:val="005020BF"/>
    <w:rsid w:val="00504C2A"/>
    <w:rsid w:val="00505321"/>
    <w:rsid w:val="005157E6"/>
    <w:rsid w:val="00544371"/>
    <w:rsid w:val="005665A2"/>
    <w:rsid w:val="00580986"/>
    <w:rsid w:val="00595A1A"/>
    <w:rsid w:val="005B0297"/>
    <w:rsid w:val="005B3BC2"/>
    <w:rsid w:val="005C77D4"/>
    <w:rsid w:val="0062710A"/>
    <w:rsid w:val="006424BA"/>
    <w:rsid w:val="00696FCD"/>
    <w:rsid w:val="006A3FFB"/>
    <w:rsid w:val="006C1C27"/>
    <w:rsid w:val="006D325D"/>
    <w:rsid w:val="006F63E9"/>
    <w:rsid w:val="006F65AD"/>
    <w:rsid w:val="00703254"/>
    <w:rsid w:val="00721283"/>
    <w:rsid w:val="00794BB6"/>
    <w:rsid w:val="007E02CF"/>
    <w:rsid w:val="00833EB9"/>
    <w:rsid w:val="00850D47"/>
    <w:rsid w:val="00851AB4"/>
    <w:rsid w:val="008523F9"/>
    <w:rsid w:val="00852E48"/>
    <w:rsid w:val="00885274"/>
    <w:rsid w:val="008909E6"/>
    <w:rsid w:val="00893D57"/>
    <w:rsid w:val="00931ACA"/>
    <w:rsid w:val="00941326"/>
    <w:rsid w:val="00942282"/>
    <w:rsid w:val="009476DB"/>
    <w:rsid w:val="009A611D"/>
    <w:rsid w:val="009E4572"/>
    <w:rsid w:val="00A27566"/>
    <w:rsid w:val="00A35521"/>
    <w:rsid w:val="00A73DEE"/>
    <w:rsid w:val="00A90016"/>
    <w:rsid w:val="00AB7F3A"/>
    <w:rsid w:val="00B23077"/>
    <w:rsid w:val="00B62C43"/>
    <w:rsid w:val="00BA34A1"/>
    <w:rsid w:val="00BA461E"/>
    <w:rsid w:val="00BB2C11"/>
    <w:rsid w:val="00BB6DEF"/>
    <w:rsid w:val="00BE6E13"/>
    <w:rsid w:val="00C1095B"/>
    <w:rsid w:val="00C10C81"/>
    <w:rsid w:val="00C142A7"/>
    <w:rsid w:val="00C22389"/>
    <w:rsid w:val="00C254FB"/>
    <w:rsid w:val="00C26226"/>
    <w:rsid w:val="00C637FE"/>
    <w:rsid w:val="00C82F25"/>
    <w:rsid w:val="00C84B7E"/>
    <w:rsid w:val="00C907C2"/>
    <w:rsid w:val="00CA522D"/>
    <w:rsid w:val="00CA5A12"/>
    <w:rsid w:val="00CB4DDF"/>
    <w:rsid w:val="00CF5670"/>
    <w:rsid w:val="00D25016"/>
    <w:rsid w:val="00D32287"/>
    <w:rsid w:val="00D73DA3"/>
    <w:rsid w:val="00DC655B"/>
    <w:rsid w:val="00DD542A"/>
    <w:rsid w:val="00E014AA"/>
    <w:rsid w:val="00E51A83"/>
    <w:rsid w:val="00E85993"/>
    <w:rsid w:val="00E92FF3"/>
    <w:rsid w:val="00EA0A49"/>
    <w:rsid w:val="00EB4D41"/>
    <w:rsid w:val="00EB63B9"/>
    <w:rsid w:val="00EB67FB"/>
    <w:rsid w:val="00F071FF"/>
    <w:rsid w:val="00F268EE"/>
    <w:rsid w:val="00F57FFB"/>
    <w:rsid w:val="00F643CB"/>
    <w:rsid w:val="00FA1F64"/>
    <w:rsid w:val="00FC7F9A"/>
    <w:rsid w:val="00FD7B85"/>
    <w:rsid w:val="00FE1B12"/>
    <w:rsid w:val="00FF1C89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5E8B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customStyle="1" w:styleId="5yl5">
    <w:name w:val="_5yl5"/>
    <w:basedOn w:val="Tipodeletrapredefinidodopargrafo"/>
    <w:rsid w:val="00022551"/>
  </w:style>
  <w:style w:type="character" w:customStyle="1" w:styleId="pl-k">
    <w:name w:val="pl-k"/>
    <w:basedOn w:val="Tipodeletrapredefinidodopargrafo"/>
    <w:rsid w:val="00435415"/>
  </w:style>
  <w:style w:type="character" w:customStyle="1" w:styleId="pl-c1">
    <w:name w:val="pl-c1"/>
    <w:basedOn w:val="Tipodeletrapredefinidodopargrafo"/>
    <w:rsid w:val="00435415"/>
  </w:style>
  <w:style w:type="character" w:customStyle="1" w:styleId="pl-s">
    <w:name w:val="pl-s"/>
    <w:basedOn w:val="Tipodeletrapredefinidodopargrafo"/>
    <w:rsid w:val="00435415"/>
  </w:style>
  <w:style w:type="character" w:customStyle="1" w:styleId="pl-pds">
    <w:name w:val="pl-pds"/>
    <w:basedOn w:val="Tipodeletrapredefinidodopargrafo"/>
    <w:rsid w:val="004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7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7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91F0-9BB7-4B6F-A621-7C44DC69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840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38</cp:revision>
  <cp:lastPrinted>2016-12-14T14:05:00Z</cp:lastPrinted>
  <dcterms:created xsi:type="dcterms:W3CDTF">2016-11-02T16:12:00Z</dcterms:created>
  <dcterms:modified xsi:type="dcterms:W3CDTF">2016-12-15T00:33:00Z</dcterms:modified>
</cp:coreProperties>
</file>