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5BD5" w:rsidRPr="00555BD5" w14:paraId="5FD6E18E" w14:textId="77777777" w:rsidTr="00555BD5">
        <w:tc>
          <w:tcPr>
            <w:tcW w:w="8494" w:type="dxa"/>
          </w:tcPr>
          <w:p w14:paraId="1B06682A" w14:textId="77777777" w:rsidR="00555BD5" w:rsidRPr="00555BD5" w:rsidRDefault="00555BD5" w:rsidP="00E20EA0">
            <w:r w:rsidRPr="00555BD5">
              <w:t xml:space="preserve">10:22.9 Eduardo José de Sousa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02.09.60 Roma</w:t>
            </w:r>
          </w:p>
        </w:tc>
      </w:tr>
      <w:tr w:rsidR="00555BD5" w:rsidRPr="00555BD5" w14:paraId="4EEB7757" w14:textId="77777777" w:rsidTr="00555BD5">
        <w:tc>
          <w:tcPr>
            <w:tcW w:w="8494" w:type="dxa"/>
          </w:tcPr>
          <w:p w14:paraId="5197FDAB" w14:textId="77777777" w:rsidR="00555BD5" w:rsidRPr="00555BD5" w:rsidRDefault="00555BD5" w:rsidP="00E20EA0">
            <w:r w:rsidRPr="00555BD5">
              <w:t xml:space="preserve">10:22.1 Fernando Rosa Jorge </w:t>
            </w:r>
            <w:proofErr w:type="spellStart"/>
            <w:r w:rsidRPr="00555BD5">
              <w:t>sad</w:t>
            </w:r>
            <w:proofErr w:type="spellEnd"/>
            <w:r w:rsidRPr="00555BD5">
              <w:t xml:space="preserve"> 18.08.68 Vila Franca de Xira</w:t>
            </w:r>
          </w:p>
        </w:tc>
      </w:tr>
      <w:tr w:rsidR="00555BD5" w:rsidRPr="00555BD5" w14:paraId="630F6048" w14:textId="77777777" w:rsidTr="00555BD5">
        <w:tc>
          <w:tcPr>
            <w:tcW w:w="8494" w:type="dxa"/>
          </w:tcPr>
          <w:p w14:paraId="3A4E25DD" w14:textId="77777777" w:rsidR="00555BD5" w:rsidRPr="00555BD5" w:rsidRDefault="00555BD5" w:rsidP="00E20EA0">
            <w:r w:rsidRPr="00555BD5">
              <w:t xml:space="preserve">10:18.8 Fernando Rosa Jorge </w:t>
            </w:r>
            <w:proofErr w:type="spellStart"/>
            <w:r w:rsidRPr="00555BD5">
              <w:t>ind</w:t>
            </w:r>
            <w:proofErr w:type="spellEnd"/>
            <w:r w:rsidRPr="00555BD5">
              <w:t xml:space="preserve"> 29.08.71 Coimbra</w:t>
            </w:r>
          </w:p>
        </w:tc>
      </w:tr>
      <w:tr w:rsidR="00555BD5" w:rsidRPr="00555BD5" w14:paraId="37F5E7E7" w14:textId="77777777" w:rsidTr="00555BD5">
        <w:tc>
          <w:tcPr>
            <w:tcW w:w="8494" w:type="dxa"/>
          </w:tcPr>
          <w:p w14:paraId="5FED918E" w14:textId="77777777" w:rsidR="00555BD5" w:rsidRPr="00555BD5" w:rsidRDefault="00555BD5" w:rsidP="00E20EA0">
            <w:r w:rsidRPr="00555BD5">
              <w:t xml:space="preserve">10:16.8 Paulo José </w:t>
            </w:r>
            <w:proofErr w:type="spellStart"/>
            <w:r w:rsidRPr="00555BD5">
              <w:t>Frischknecht</w:t>
            </w:r>
            <w:proofErr w:type="spellEnd"/>
            <w:r w:rsidRPr="00555BD5">
              <w:t xml:space="preserve"> </w:t>
            </w:r>
            <w:proofErr w:type="spellStart"/>
            <w:r w:rsidRPr="00555BD5">
              <w:t>sad</w:t>
            </w:r>
            <w:proofErr w:type="spellEnd"/>
            <w:r w:rsidRPr="00555BD5">
              <w:t xml:space="preserve"> 11.07.73 Lisboa – Olivais</w:t>
            </w:r>
          </w:p>
        </w:tc>
      </w:tr>
      <w:tr w:rsidR="00555BD5" w:rsidRPr="00555BD5" w14:paraId="5911BC48" w14:textId="77777777" w:rsidTr="00555BD5">
        <w:tc>
          <w:tcPr>
            <w:tcW w:w="8494" w:type="dxa"/>
          </w:tcPr>
          <w:p w14:paraId="6FCE514C" w14:textId="77777777" w:rsidR="00555BD5" w:rsidRPr="00555BD5" w:rsidRDefault="00555BD5" w:rsidP="00E20EA0">
            <w:r w:rsidRPr="00555BD5">
              <w:t xml:space="preserve">09:53.2 António Paulo Vasconcelos </w:t>
            </w:r>
            <w:proofErr w:type="spellStart"/>
            <w:r w:rsidRPr="00555BD5">
              <w:t>cnlu</w:t>
            </w:r>
            <w:proofErr w:type="spellEnd"/>
            <w:r w:rsidRPr="00555BD5">
              <w:t xml:space="preserve"> 18.08.73 Coimbra</w:t>
            </w:r>
          </w:p>
        </w:tc>
      </w:tr>
      <w:tr w:rsidR="00555BD5" w:rsidRPr="00555BD5" w14:paraId="3FD09A04" w14:textId="77777777" w:rsidTr="00555BD5">
        <w:tc>
          <w:tcPr>
            <w:tcW w:w="8494" w:type="dxa"/>
          </w:tcPr>
          <w:p w14:paraId="1870F0BF" w14:textId="77777777" w:rsidR="00555BD5" w:rsidRPr="00555BD5" w:rsidRDefault="00555BD5" w:rsidP="00E20EA0">
            <w:r w:rsidRPr="00555BD5">
              <w:t xml:space="preserve">09:49.2 José Guilherme Loureiro </w:t>
            </w:r>
            <w:proofErr w:type="spellStart"/>
            <w:r w:rsidRPr="00555BD5">
              <w:t>cdna</w:t>
            </w:r>
            <w:proofErr w:type="spellEnd"/>
            <w:r w:rsidRPr="00555BD5">
              <w:t xml:space="preserve"> 11.03.74 Luanda</w:t>
            </w:r>
          </w:p>
        </w:tc>
      </w:tr>
      <w:tr w:rsidR="00555BD5" w:rsidRPr="00555BD5" w14:paraId="7009459B" w14:textId="77777777" w:rsidTr="00555BD5">
        <w:tc>
          <w:tcPr>
            <w:tcW w:w="8494" w:type="dxa"/>
          </w:tcPr>
          <w:p w14:paraId="40B161FF" w14:textId="77777777" w:rsidR="00555BD5" w:rsidRPr="00555BD5" w:rsidRDefault="00555BD5" w:rsidP="00E20EA0">
            <w:r w:rsidRPr="00555BD5">
              <w:t>09:38.9</w:t>
            </w:r>
            <w:r w:rsidRPr="00555BD5">
              <w:t xml:space="preserve"> </w:t>
            </w:r>
            <w:r w:rsidRPr="00555BD5">
              <w:t xml:space="preserve">António Botelho de Melo </w:t>
            </w:r>
            <w:proofErr w:type="spellStart"/>
            <w:r w:rsidRPr="00555BD5">
              <w:t>gdlm</w:t>
            </w:r>
            <w:proofErr w:type="spellEnd"/>
            <w:r w:rsidRPr="00555BD5">
              <w:t xml:space="preserve"> 10.08.74 Lisboa – Olivais</w:t>
            </w:r>
          </w:p>
        </w:tc>
      </w:tr>
      <w:tr w:rsidR="00555BD5" w:rsidRPr="00555BD5" w14:paraId="207A0538" w14:textId="77777777" w:rsidTr="00555BD5">
        <w:tc>
          <w:tcPr>
            <w:tcW w:w="8494" w:type="dxa"/>
          </w:tcPr>
          <w:p w14:paraId="2EC04093" w14:textId="77777777" w:rsidR="00555BD5" w:rsidRPr="00555BD5" w:rsidRDefault="00555BD5" w:rsidP="00E20EA0">
            <w:r w:rsidRPr="00555BD5">
              <w:t xml:space="preserve">09:20.5 Paulo José </w:t>
            </w:r>
            <w:proofErr w:type="spellStart"/>
            <w:r w:rsidRPr="00555BD5">
              <w:t>Frischknecht</w:t>
            </w:r>
            <w:proofErr w:type="spellEnd"/>
            <w:r w:rsidRPr="00555BD5">
              <w:t xml:space="preserve"> </w:t>
            </w:r>
            <w:proofErr w:type="spellStart"/>
            <w:r w:rsidRPr="00555BD5">
              <w:t>sad</w:t>
            </w:r>
            <w:proofErr w:type="spellEnd"/>
            <w:r w:rsidRPr="00555BD5">
              <w:t xml:space="preserve"> 20.07.75 Lisboa – Olivais</w:t>
            </w:r>
          </w:p>
        </w:tc>
      </w:tr>
      <w:tr w:rsidR="00555BD5" w:rsidRPr="00555BD5" w14:paraId="68A6B971" w14:textId="77777777" w:rsidTr="00555BD5">
        <w:tc>
          <w:tcPr>
            <w:tcW w:w="8494" w:type="dxa"/>
          </w:tcPr>
          <w:p w14:paraId="04270991" w14:textId="77777777" w:rsidR="00555BD5" w:rsidRPr="00555BD5" w:rsidRDefault="00555BD5" w:rsidP="00E20EA0">
            <w:r w:rsidRPr="00555BD5">
              <w:t xml:space="preserve">09:20.0 António Botelho de Melo </w:t>
            </w:r>
            <w:proofErr w:type="spellStart"/>
            <w:r w:rsidRPr="00555BD5">
              <w:t>cac</w:t>
            </w:r>
            <w:proofErr w:type="spellEnd"/>
            <w:r w:rsidRPr="00555BD5">
              <w:t xml:space="preserve"> 22.08.75 Coimbra</w:t>
            </w:r>
          </w:p>
        </w:tc>
      </w:tr>
      <w:tr w:rsidR="00555BD5" w:rsidRPr="00555BD5" w14:paraId="2F2EC050" w14:textId="77777777" w:rsidTr="00555BD5">
        <w:tc>
          <w:tcPr>
            <w:tcW w:w="8494" w:type="dxa"/>
          </w:tcPr>
          <w:p w14:paraId="5F2525FA" w14:textId="77777777" w:rsidR="00555BD5" w:rsidRPr="00555BD5" w:rsidRDefault="00555BD5" w:rsidP="00E20EA0">
            <w:r w:rsidRPr="00555BD5">
              <w:t xml:space="preserve">09:14.34 António Botelho de Melo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19.07.76 Montréal</w:t>
            </w:r>
          </w:p>
        </w:tc>
      </w:tr>
      <w:tr w:rsidR="00555BD5" w:rsidRPr="00555BD5" w14:paraId="6FA7ED88" w14:textId="77777777" w:rsidTr="00555BD5">
        <w:tc>
          <w:tcPr>
            <w:tcW w:w="8494" w:type="dxa"/>
          </w:tcPr>
          <w:p w14:paraId="2F948465" w14:textId="77777777" w:rsidR="00555BD5" w:rsidRPr="00555BD5" w:rsidRDefault="00555BD5" w:rsidP="00E20EA0">
            <w:r w:rsidRPr="00555BD5">
              <w:t xml:space="preserve">09:14.01 José Baltar Leite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20.05.77 Mulhouse</w:t>
            </w:r>
          </w:p>
        </w:tc>
      </w:tr>
      <w:tr w:rsidR="00555BD5" w:rsidRPr="00555BD5" w14:paraId="5FBC442D" w14:textId="77777777" w:rsidTr="00555BD5">
        <w:tc>
          <w:tcPr>
            <w:tcW w:w="8494" w:type="dxa"/>
          </w:tcPr>
          <w:p w14:paraId="18506841" w14:textId="77777777" w:rsidR="00555BD5" w:rsidRPr="00555BD5" w:rsidRDefault="00555BD5" w:rsidP="00E20EA0">
            <w:r w:rsidRPr="00555BD5">
              <w:t xml:space="preserve">09:12.35 José Baltar Leite </w:t>
            </w:r>
            <w:proofErr w:type="spellStart"/>
            <w:r w:rsidRPr="00555BD5">
              <w:t>cfp</w:t>
            </w:r>
            <w:proofErr w:type="spellEnd"/>
            <w:r w:rsidRPr="00555BD5">
              <w:t xml:space="preserve"> 07.08.77 Coimbra</w:t>
            </w:r>
          </w:p>
        </w:tc>
      </w:tr>
      <w:tr w:rsidR="00555BD5" w:rsidRPr="00555BD5" w14:paraId="42A192C0" w14:textId="77777777" w:rsidTr="00555BD5">
        <w:tc>
          <w:tcPr>
            <w:tcW w:w="8494" w:type="dxa"/>
          </w:tcPr>
          <w:p w14:paraId="549065E3" w14:textId="77777777" w:rsidR="00555BD5" w:rsidRPr="00555BD5" w:rsidRDefault="00555BD5" w:rsidP="00E20EA0">
            <w:r w:rsidRPr="00555BD5">
              <w:t xml:space="preserve">08:54.54 José Baltar Leite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19.08.77 </w:t>
            </w:r>
            <w:proofErr w:type="spellStart"/>
            <w:r w:rsidRPr="00555BD5">
              <w:t>Jönkoping</w:t>
            </w:r>
            <w:proofErr w:type="spellEnd"/>
          </w:p>
        </w:tc>
      </w:tr>
      <w:tr w:rsidR="00555BD5" w:rsidRPr="00555BD5" w14:paraId="2F53AE16" w14:textId="77777777" w:rsidTr="00555BD5">
        <w:tc>
          <w:tcPr>
            <w:tcW w:w="8494" w:type="dxa"/>
          </w:tcPr>
          <w:p w14:paraId="4B87AF0F" w14:textId="77777777" w:rsidR="00555BD5" w:rsidRPr="00555BD5" w:rsidRDefault="00555BD5" w:rsidP="00E20EA0">
            <w:r w:rsidRPr="00555BD5">
              <w:t xml:space="preserve">08:49.30 José Baltar Leite </w:t>
            </w:r>
            <w:proofErr w:type="spellStart"/>
            <w:r w:rsidRPr="00555BD5">
              <w:t>cfp</w:t>
            </w:r>
            <w:proofErr w:type="spellEnd"/>
            <w:r w:rsidRPr="00555BD5">
              <w:t xml:space="preserve"> 06.08.78 Lisboa – Olivais</w:t>
            </w:r>
          </w:p>
        </w:tc>
      </w:tr>
      <w:tr w:rsidR="00555BD5" w:rsidRPr="00555BD5" w14:paraId="1889625B" w14:textId="77777777" w:rsidTr="00555BD5">
        <w:tc>
          <w:tcPr>
            <w:tcW w:w="8494" w:type="dxa"/>
          </w:tcPr>
          <w:p w14:paraId="384A6174" w14:textId="77777777" w:rsidR="00555BD5" w:rsidRPr="00555BD5" w:rsidRDefault="00555BD5" w:rsidP="00E20EA0">
            <w:r w:rsidRPr="00555BD5">
              <w:t xml:space="preserve">08:46.41 José Baltar Leite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24.08.78 Berlim Ocidental</w:t>
            </w:r>
          </w:p>
        </w:tc>
      </w:tr>
      <w:tr w:rsidR="00555BD5" w:rsidRPr="00555BD5" w14:paraId="2B49EDF8" w14:textId="77777777" w:rsidTr="00555BD5">
        <w:tc>
          <w:tcPr>
            <w:tcW w:w="8494" w:type="dxa"/>
          </w:tcPr>
          <w:p w14:paraId="698EEDE9" w14:textId="77777777" w:rsidR="00555BD5" w:rsidRPr="00555BD5" w:rsidRDefault="00555BD5" w:rsidP="00E20EA0">
            <w:r w:rsidRPr="00555BD5">
              <w:t xml:space="preserve">08:44.13 José Baltar Leite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08.04.79 Rio de Janeir</w:t>
            </w:r>
            <w:r w:rsidRPr="00555BD5">
              <w:t xml:space="preserve">o </w:t>
            </w:r>
          </w:p>
        </w:tc>
      </w:tr>
      <w:tr w:rsidR="00555BD5" w:rsidRPr="00555BD5" w14:paraId="4B5EFF2E" w14:textId="77777777" w:rsidTr="00555BD5">
        <w:tc>
          <w:tcPr>
            <w:tcW w:w="8494" w:type="dxa"/>
          </w:tcPr>
          <w:p w14:paraId="4E3B1344" w14:textId="77777777" w:rsidR="00555BD5" w:rsidRPr="00555BD5" w:rsidRDefault="00555BD5" w:rsidP="00E20EA0">
            <w:r w:rsidRPr="00555BD5">
              <w:t xml:space="preserve">08:39.47 José Baltar Leite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01.02.80 </w:t>
            </w:r>
            <w:proofErr w:type="spellStart"/>
            <w:r w:rsidRPr="00555BD5">
              <w:t>Amersfoort</w:t>
            </w:r>
            <w:proofErr w:type="spellEnd"/>
          </w:p>
        </w:tc>
      </w:tr>
      <w:tr w:rsidR="00555BD5" w:rsidRPr="00555BD5" w14:paraId="6F781A1C" w14:textId="77777777" w:rsidTr="00555BD5">
        <w:tc>
          <w:tcPr>
            <w:tcW w:w="8494" w:type="dxa"/>
          </w:tcPr>
          <w:p w14:paraId="16705BA2" w14:textId="77777777" w:rsidR="00555BD5" w:rsidRPr="00555BD5" w:rsidRDefault="00555BD5" w:rsidP="00E20EA0">
            <w:r w:rsidRPr="00555BD5">
              <w:t xml:space="preserve">08:37.87 José Baltar Leite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16.06.80 Bratislava</w:t>
            </w:r>
          </w:p>
        </w:tc>
      </w:tr>
      <w:tr w:rsidR="00555BD5" w:rsidRPr="00555BD5" w14:paraId="113F8B7D" w14:textId="77777777" w:rsidTr="00555BD5">
        <w:tc>
          <w:tcPr>
            <w:tcW w:w="8494" w:type="dxa"/>
          </w:tcPr>
          <w:p w14:paraId="6D8E9037" w14:textId="77777777" w:rsidR="00555BD5" w:rsidRPr="00555BD5" w:rsidRDefault="00555BD5" w:rsidP="00E20EA0">
            <w:r w:rsidRPr="00555BD5">
              <w:t xml:space="preserve">08:34.49 Rui Paulo Borges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18.03.84 Mérida MEX</w:t>
            </w:r>
          </w:p>
        </w:tc>
      </w:tr>
      <w:tr w:rsidR="00555BD5" w:rsidRPr="00555BD5" w14:paraId="4AE0DE95" w14:textId="77777777" w:rsidTr="00555BD5">
        <w:tc>
          <w:tcPr>
            <w:tcW w:w="8494" w:type="dxa"/>
          </w:tcPr>
          <w:p w14:paraId="4DD6F77A" w14:textId="77777777" w:rsidR="00555BD5" w:rsidRPr="00555BD5" w:rsidRDefault="00555BD5" w:rsidP="00E20EA0">
            <w:r w:rsidRPr="00555BD5">
              <w:t xml:space="preserve">08:30.46 Artur Manuel Costa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03.05.87 Buenos Aires</w:t>
            </w:r>
          </w:p>
        </w:tc>
      </w:tr>
      <w:tr w:rsidR="00555BD5" w:rsidRPr="00555BD5" w14:paraId="217A52FD" w14:textId="77777777" w:rsidTr="00555BD5">
        <w:tc>
          <w:tcPr>
            <w:tcW w:w="8494" w:type="dxa"/>
          </w:tcPr>
          <w:p w14:paraId="2FC7DD1C" w14:textId="77777777" w:rsidR="00555BD5" w:rsidRPr="00555BD5" w:rsidRDefault="00555BD5" w:rsidP="00E20EA0">
            <w:r w:rsidRPr="00555BD5">
              <w:t xml:space="preserve">08:23.92 Artur Manuel Costa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22.08.87 Estrasburgo</w:t>
            </w:r>
          </w:p>
        </w:tc>
      </w:tr>
      <w:tr w:rsidR="00555BD5" w:rsidRPr="00555BD5" w14:paraId="4A74582E" w14:textId="77777777" w:rsidTr="00555BD5">
        <w:tc>
          <w:tcPr>
            <w:tcW w:w="8494" w:type="dxa"/>
          </w:tcPr>
          <w:p w14:paraId="6CCE8940" w14:textId="77777777" w:rsidR="00555BD5" w:rsidRPr="00555BD5" w:rsidRDefault="00555BD5" w:rsidP="00E20EA0">
            <w:r w:rsidRPr="00555BD5">
              <w:t xml:space="preserve">08:20.54 Artur Manuel Costa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02.12.90 Indianapolis</w:t>
            </w:r>
          </w:p>
        </w:tc>
      </w:tr>
      <w:tr w:rsidR="00555BD5" w:rsidRPr="00555BD5" w14:paraId="6456F3EC" w14:textId="77777777" w:rsidTr="00555BD5">
        <w:tc>
          <w:tcPr>
            <w:tcW w:w="8494" w:type="dxa"/>
          </w:tcPr>
          <w:p w14:paraId="6C67C755" w14:textId="77777777" w:rsidR="00555BD5" w:rsidRPr="00555BD5" w:rsidRDefault="00555BD5" w:rsidP="00E20EA0">
            <w:r w:rsidRPr="00555BD5">
              <w:t xml:space="preserve">08:18.90 Artur Manuel Costa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21.07.91 Sheffield</w:t>
            </w:r>
          </w:p>
        </w:tc>
      </w:tr>
      <w:tr w:rsidR="00555BD5" w:rsidRPr="00555BD5" w14:paraId="6FD4E183" w14:textId="77777777" w:rsidTr="00555BD5">
        <w:tc>
          <w:tcPr>
            <w:tcW w:w="8494" w:type="dxa"/>
          </w:tcPr>
          <w:p w14:paraId="76D8A23C" w14:textId="77777777" w:rsidR="00555BD5" w:rsidRPr="00555BD5" w:rsidRDefault="00555BD5" w:rsidP="00E20EA0">
            <w:r w:rsidRPr="00555BD5">
              <w:t xml:space="preserve">08:15.24 Artur Manuel Costa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30.07.92 Barcelona</w:t>
            </w:r>
          </w:p>
        </w:tc>
      </w:tr>
      <w:tr w:rsidR="00555BD5" w:rsidRPr="00555BD5" w14:paraId="245E6CCE" w14:textId="77777777" w:rsidTr="00555BD5">
        <w:tc>
          <w:tcPr>
            <w:tcW w:w="8494" w:type="dxa"/>
          </w:tcPr>
          <w:p w14:paraId="54DC5965" w14:textId="77777777" w:rsidR="00555BD5" w:rsidRPr="00555BD5" w:rsidRDefault="00555BD5" w:rsidP="00E20EA0">
            <w:r w:rsidRPr="00555BD5">
              <w:t xml:space="preserve">08:14.33 Fernando Eurico Costa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20.02.04 Bordéus</w:t>
            </w:r>
          </w:p>
        </w:tc>
      </w:tr>
      <w:tr w:rsidR="00555BD5" w:rsidRPr="00555BD5" w14:paraId="4EAA88DB" w14:textId="77777777" w:rsidTr="00555BD5">
        <w:tc>
          <w:tcPr>
            <w:tcW w:w="8494" w:type="dxa"/>
          </w:tcPr>
          <w:p w14:paraId="5580F101" w14:textId="77777777" w:rsidR="00555BD5" w:rsidRPr="00555BD5" w:rsidRDefault="00555BD5" w:rsidP="00E20EA0">
            <w:r w:rsidRPr="00555BD5">
              <w:t xml:space="preserve">08:13.78 Fernando Eurico Costa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24.04.04 Dunquerque</w:t>
            </w:r>
          </w:p>
        </w:tc>
      </w:tr>
      <w:tr w:rsidR="00555BD5" w:rsidRPr="00555BD5" w14:paraId="65D4D10B" w14:textId="77777777" w:rsidTr="00555BD5">
        <w:tc>
          <w:tcPr>
            <w:tcW w:w="8494" w:type="dxa"/>
          </w:tcPr>
          <w:p w14:paraId="7F511D0F" w14:textId="77777777" w:rsidR="00555BD5" w:rsidRPr="00555BD5" w:rsidRDefault="00555BD5" w:rsidP="00E20EA0">
            <w:r w:rsidRPr="00555BD5">
              <w:t xml:space="preserve">08:12.35 Fernando Eurico Costa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25.04.04 Dunquerque</w:t>
            </w:r>
          </w:p>
        </w:tc>
      </w:tr>
      <w:tr w:rsidR="00555BD5" w:rsidRPr="00555BD5" w14:paraId="1873969F" w14:textId="77777777" w:rsidTr="00555BD5">
        <w:tc>
          <w:tcPr>
            <w:tcW w:w="8494" w:type="dxa"/>
          </w:tcPr>
          <w:p w14:paraId="306471EE" w14:textId="77777777" w:rsidR="00555BD5" w:rsidRPr="00555BD5" w:rsidRDefault="00555BD5" w:rsidP="00E20EA0">
            <w:r w:rsidRPr="00555BD5">
              <w:t xml:space="preserve">08:07.83 Fernando Eurico Costa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13.04.05 Nancy</w:t>
            </w:r>
          </w:p>
        </w:tc>
      </w:tr>
      <w:tr w:rsidR="00555BD5" w:rsidRPr="00555BD5" w14:paraId="59D1D991" w14:textId="77777777" w:rsidTr="00555BD5">
        <w:tc>
          <w:tcPr>
            <w:tcW w:w="8494" w:type="dxa"/>
          </w:tcPr>
          <w:p w14:paraId="25661F77" w14:textId="77777777" w:rsidR="00555BD5" w:rsidRPr="00555BD5" w:rsidRDefault="00555BD5" w:rsidP="00E20EA0">
            <w:r w:rsidRPr="00555BD5">
              <w:t xml:space="preserve">08:06.98 Fernando Eurico Costa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26.07.05 Montréal</w:t>
            </w:r>
          </w:p>
        </w:tc>
      </w:tr>
      <w:tr w:rsidR="00555BD5" w:rsidRPr="00555BD5" w14:paraId="74DFA4C2" w14:textId="77777777" w:rsidTr="00555BD5">
        <w:tc>
          <w:tcPr>
            <w:tcW w:w="8494" w:type="dxa"/>
          </w:tcPr>
          <w:p w14:paraId="62947880" w14:textId="77777777" w:rsidR="00555BD5" w:rsidRPr="00555BD5" w:rsidRDefault="00555BD5" w:rsidP="00E20EA0">
            <w:r w:rsidRPr="00555BD5">
              <w:t xml:space="preserve">08:06.44 Fernando Eurico Costa </w:t>
            </w:r>
            <w:proofErr w:type="spellStart"/>
            <w:r w:rsidRPr="00555BD5">
              <w:t>fpn</w:t>
            </w:r>
            <w:proofErr w:type="spellEnd"/>
            <w:r w:rsidRPr="00555BD5">
              <w:t xml:space="preserve"> 27.03.07 Melbourne</w:t>
            </w:r>
          </w:p>
        </w:tc>
      </w:tr>
      <w:tr w:rsidR="00555BD5" w:rsidRPr="00AA6FAB" w14:paraId="70ED13CE" w14:textId="77777777" w:rsidTr="00555BD5">
        <w:tc>
          <w:tcPr>
            <w:tcW w:w="8494" w:type="dxa"/>
          </w:tcPr>
          <w:p w14:paraId="42C093A6" w14:textId="77777777" w:rsidR="00555BD5" w:rsidRPr="00AA6FAB" w:rsidRDefault="00555BD5" w:rsidP="00E20EA0">
            <w:r w:rsidRPr="00555BD5">
              <w:t xml:space="preserve">08:05.35 Fernando Eurico Costa </w:t>
            </w:r>
            <w:proofErr w:type="spellStart"/>
            <w:r w:rsidRPr="00555BD5">
              <w:t>lsc</w:t>
            </w:r>
            <w:proofErr w:type="spellEnd"/>
            <w:r w:rsidRPr="00555BD5">
              <w:t xml:space="preserve"> 29.07.07 Aveiro</w:t>
            </w:r>
          </w:p>
        </w:tc>
      </w:tr>
    </w:tbl>
    <w:p w14:paraId="5F97B32E" w14:textId="3B46826D" w:rsidR="00555BD5" w:rsidRPr="00AA6FAB" w:rsidRDefault="00555BD5" w:rsidP="00555BD5"/>
    <w:sectPr w:rsidR="00555BD5" w:rsidRPr="00AA6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FD"/>
    <w:rsid w:val="0001080F"/>
    <w:rsid w:val="00057094"/>
    <w:rsid w:val="001A4812"/>
    <w:rsid w:val="00205FAE"/>
    <w:rsid w:val="002A72EE"/>
    <w:rsid w:val="002D57DD"/>
    <w:rsid w:val="00494857"/>
    <w:rsid w:val="00555BD5"/>
    <w:rsid w:val="006317E2"/>
    <w:rsid w:val="006D4C5F"/>
    <w:rsid w:val="0070579D"/>
    <w:rsid w:val="007407DE"/>
    <w:rsid w:val="007867C6"/>
    <w:rsid w:val="00795E87"/>
    <w:rsid w:val="0086642C"/>
    <w:rsid w:val="009133FD"/>
    <w:rsid w:val="00A830C7"/>
    <w:rsid w:val="00AA6FAB"/>
    <w:rsid w:val="00B304ED"/>
    <w:rsid w:val="00BA39C0"/>
    <w:rsid w:val="00C61C5E"/>
    <w:rsid w:val="00DB61C4"/>
    <w:rsid w:val="00F6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5364"/>
  <w15:chartTrackingRefBased/>
  <w15:docId w15:val="{CA82C47E-B126-4C11-BA2D-2924FE44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66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Martins da Agra Meruje</dc:creator>
  <cp:keywords/>
  <dc:description/>
  <cp:lastModifiedBy>Joaquim Martins da Agra Meruje</cp:lastModifiedBy>
  <cp:revision>7</cp:revision>
  <dcterms:created xsi:type="dcterms:W3CDTF">2022-08-11T16:19:00Z</dcterms:created>
  <dcterms:modified xsi:type="dcterms:W3CDTF">2022-09-07T23:37:00Z</dcterms:modified>
</cp:coreProperties>
</file>