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50AF16AF">
      <w:bookmarkStart w:name="_GoBack" w:id="0"/>
      <w:bookmarkEnd w:id="0"/>
      <w:r w:rsidR="43A82FB4">
        <w:rPr/>
        <w:t>Copy discussion from thesis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5A0C5FB"/>
    <w:rsid w:val="43A82FB4"/>
    <w:rsid w:val="75A0C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0C5FB"/>
  <w15:chartTrackingRefBased/>
  <w15:docId w15:val="{AA7B2391-D318-43F1-B14C-265CC68569D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2022-07-06T14:06:22.2306516Z</dcterms:created>
  <dcterms:modified xsi:type="dcterms:W3CDTF">2022-07-06T14:07:00.6346816Z</dcterms:modified>
  <dc:creator>Joaquim Streicher</dc:creator>
  <lastModifiedBy>Joaquim Streicher</lastModifiedBy>
</coreProperties>
</file>