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7000B" w14:textId="7A822449" w:rsidR="00574CF4" w:rsidRDefault="00D03C99">
      <w:r>
        <w:rPr>
          <w:noProof/>
        </w:rPr>
        <w:drawing>
          <wp:inline distT="0" distB="0" distL="0" distR="0" wp14:anchorId="6393E334" wp14:editId="5FCDF022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FFD9" w14:textId="6CF2367A" w:rsidR="00D03C99" w:rsidRDefault="00D03C99">
      <w:r>
        <w:rPr>
          <w:noProof/>
        </w:rPr>
        <w:drawing>
          <wp:inline distT="0" distB="0" distL="0" distR="0" wp14:anchorId="0F12C688" wp14:editId="4136C361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E926" w14:textId="409D0FFA" w:rsidR="00D03C99" w:rsidRDefault="00D03C99"/>
    <w:p w14:paraId="647AB3FF" w14:textId="5C0E5BF0" w:rsidR="00D03C99" w:rsidRDefault="00D03C99">
      <w:r>
        <w:rPr>
          <w:noProof/>
        </w:rPr>
        <w:lastRenderedPageBreak/>
        <w:drawing>
          <wp:inline distT="0" distB="0" distL="0" distR="0" wp14:anchorId="15234BDF" wp14:editId="53616FE4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E56C" w14:textId="05D15F04" w:rsidR="00D03C99" w:rsidRDefault="00D03C99">
      <w:r>
        <w:rPr>
          <w:noProof/>
        </w:rPr>
        <w:drawing>
          <wp:inline distT="0" distB="0" distL="0" distR="0" wp14:anchorId="4C36C9C9" wp14:editId="0BFAB59E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C99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C36F1" w14:textId="77777777" w:rsidR="00D03C99" w:rsidRDefault="00D03C99" w:rsidP="00D03C99">
      <w:pPr>
        <w:spacing w:after="0" w:line="240" w:lineRule="auto"/>
      </w:pPr>
      <w:r>
        <w:separator/>
      </w:r>
    </w:p>
  </w:endnote>
  <w:endnote w:type="continuationSeparator" w:id="0">
    <w:p w14:paraId="13DF5AC7" w14:textId="77777777" w:rsidR="00D03C99" w:rsidRDefault="00D03C99" w:rsidP="00D03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14CED" w14:textId="77777777" w:rsidR="00D03C99" w:rsidRDefault="00D03C99" w:rsidP="00D03C99">
      <w:pPr>
        <w:spacing w:after="0" w:line="240" w:lineRule="auto"/>
      </w:pPr>
      <w:r>
        <w:separator/>
      </w:r>
    </w:p>
  </w:footnote>
  <w:footnote w:type="continuationSeparator" w:id="0">
    <w:p w14:paraId="7E813DD7" w14:textId="77777777" w:rsidR="00D03C99" w:rsidRDefault="00D03C99" w:rsidP="00D03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9A017" w14:textId="0FD77C30" w:rsidR="00D03C99" w:rsidRDefault="00D03C99">
    <w:pPr>
      <w:pStyle w:val="Encabezado"/>
    </w:pPr>
    <w:r>
      <w:t>Joaquín Choc</w:t>
    </w:r>
    <w:r>
      <w:tab/>
      <w:t>Carné: 1280423</w:t>
    </w:r>
    <w:r>
      <w:tab/>
      <w:t>Sección: 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99"/>
    <w:rsid w:val="003B13D3"/>
    <w:rsid w:val="00574CF4"/>
    <w:rsid w:val="00A510C1"/>
    <w:rsid w:val="00D0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16D5AD"/>
  <w15:chartTrackingRefBased/>
  <w15:docId w15:val="{A6D71AE3-5AEA-460C-BAF4-235216FE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3C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3C99"/>
  </w:style>
  <w:style w:type="paragraph" w:styleId="Piedepgina">
    <w:name w:val="footer"/>
    <w:basedOn w:val="Normal"/>
    <w:link w:val="PiedepginaCar"/>
    <w:uiPriority w:val="99"/>
    <w:unhideWhenUsed/>
    <w:rsid w:val="00D03C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3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Choc</dc:creator>
  <cp:keywords/>
  <dc:description/>
  <cp:lastModifiedBy>Joaquín Choc</cp:lastModifiedBy>
  <cp:revision>1</cp:revision>
  <dcterms:created xsi:type="dcterms:W3CDTF">2023-03-07T03:32:00Z</dcterms:created>
  <dcterms:modified xsi:type="dcterms:W3CDTF">2023-03-07T03:36:00Z</dcterms:modified>
</cp:coreProperties>
</file>