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7E44" w14:textId="45894F91" w:rsidR="00A55393" w:rsidRPr="0087095B" w:rsidRDefault="0087095B">
      <w:pPr>
        <w:rPr>
          <w:b/>
          <w:bCs/>
          <w:sz w:val="40"/>
          <w:szCs w:val="40"/>
          <w:u w:val="single"/>
        </w:rPr>
      </w:pPr>
      <w:r w:rsidRPr="0087095B">
        <w:rPr>
          <w:b/>
          <w:bCs/>
          <w:sz w:val="40"/>
          <w:szCs w:val="40"/>
          <w:u w:val="single"/>
        </w:rPr>
        <w:t>Presentación de historia:</w:t>
      </w:r>
    </w:p>
    <w:p w14:paraId="43705F42" w14:textId="18BA75E1" w:rsidR="0087095B" w:rsidRPr="0087095B" w:rsidRDefault="0087095B">
      <w:pPr>
        <w:rPr>
          <w:b/>
          <w:bCs/>
          <w:u w:val="single"/>
        </w:rPr>
      </w:pPr>
      <w:r w:rsidRPr="0087095B">
        <w:rPr>
          <w:b/>
          <w:bCs/>
          <w:u w:val="single"/>
        </w:rPr>
        <w:t>Surrealismo</w:t>
      </w:r>
    </w:p>
    <w:p w14:paraId="26A4CF0B" w14:textId="560472A5" w:rsidR="0087095B" w:rsidRPr="0087095B" w:rsidRDefault="0087095B">
      <w:pPr>
        <w:rPr>
          <w:b/>
          <w:bCs/>
          <w:u w:val="single"/>
        </w:rPr>
      </w:pPr>
      <w:r w:rsidRPr="0087095B">
        <w:rPr>
          <w:b/>
          <w:bCs/>
          <w:u w:val="single"/>
        </w:rPr>
        <w:t>Índice:</w:t>
      </w:r>
    </w:p>
    <w:p w14:paraId="03AF0B32" w14:textId="3892CBF8" w:rsidR="0087095B" w:rsidRDefault="0087095B" w:rsidP="0087095B">
      <w:pPr>
        <w:pStyle w:val="Prrafodelista"/>
        <w:numPr>
          <w:ilvl w:val="0"/>
          <w:numId w:val="1"/>
        </w:numPr>
      </w:pPr>
      <w:r>
        <w:t>¿Qué es? 5min</w:t>
      </w:r>
    </w:p>
    <w:p w14:paraId="636CAC4B" w14:textId="169F3C35" w:rsidR="0087095B" w:rsidRDefault="0087095B" w:rsidP="0087095B">
      <w:pPr>
        <w:pStyle w:val="Prrafodelista"/>
        <w:numPr>
          <w:ilvl w:val="0"/>
          <w:numId w:val="1"/>
        </w:numPr>
      </w:pPr>
      <w:r>
        <w:t>Un poco de historia (contexto de la época) 10min</w:t>
      </w:r>
    </w:p>
    <w:p w14:paraId="3FEB290B" w14:textId="0AD76566" w:rsidR="0087095B" w:rsidRDefault="0087095B" w:rsidP="0087095B">
      <w:pPr>
        <w:pStyle w:val="Prrafodelista"/>
        <w:numPr>
          <w:ilvl w:val="0"/>
          <w:numId w:val="1"/>
        </w:numPr>
      </w:pPr>
      <w:r>
        <w:t>¿quién fue Berón? (biografía) 5min</w:t>
      </w:r>
    </w:p>
    <w:p w14:paraId="487DA397" w14:textId="0265696C" w:rsidR="0087095B" w:rsidRDefault="0087095B" w:rsidP="0087095B">
      <w:pPr>
        <w:pStyle w:val="Prrafodelista"/>
        <w:numPr>
          <w:ilvl w:val="0"/>
          <w:numId w:val="1"/>
        </w:numPr>
      </w:pPr>
      <w:r>
        <w:t>¿Quién fue juan miro? (biografía) 5min</w:t>
      </w:r>
    </w:p>
    <w:p w14:paraId="61A9C535" w14:textId="2D0A8432" w:rsidR="0087095B" w:rsidRDefault="0087095B" w:rsidP="0087095B">
      <w:pPr>
        <w:pStyle w:val="Prrafodelista"/>
        <w:numPr>
          <w:ilvl w:val="0"/>
          <w:numId w:val="1"/>
        </w:numPr>
      </w:pPr>
      <w:r>
        <w:t>Literatura, música y obras (ejemplos) 5min</w:t>
      </w:r>
    </w:p>
    <w:p w14:paraId="50C4DE25" w14:textId="20DF6B4E" w:rsidR="0087095B" w:rsidRDefault="0087095B" w:rsidP="0087095B">
      <w:pPr>
        <w:pStyle w:val="Prrafodelista"/>
        <w:numPr>
          <w:ilvl w:val="0"/>
          <w:numId w:val="1"/>
        </w:numPr>
      </w:pPr>
      <w:r>
        <w:t>Conclusión(resumen) 5min</w:t>
      </w:r>
    </w:p>
    <w:p w14:paraId="3624564B" w14:textId="3331A0E0" w:rsidR="0087095B" w:rsidRDefault="0087095B">
      <w:r>
        <w:t>Los tiempos son figurativos</w:t>
      </w:r>
    </w:p>
    <w:p w14:paraId="2494E157" w14:textId="77777777" w:rsidR="0087095B" w:rsidRDefault="0087095B"/>
    <w:sectPr w:rsidR="0087095B" w:rsidSect="008709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340F0"/>
    <w:multiLevelType w:val="hybridMultilevel"/>
    <w:tmpl w:val="0F0470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5B"/>
    <w:rsid w:val="0087095B"/>
    <w:rsid w:val="00A5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C02F"/>
  <w15:chartTrackingRefBased/>
  <w15:docId w15:val="{2AAC4C0C-19FE-4D88-98ED-C9564F14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0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dcterms:created xsi:type="dcterms:W3CDTF">2024-06-03T23:58:00Z</dcterms:created>
  <dcterms:modified xsi:type="dcterms:W3CDTF">2024-06-04T00:05:00Z</dcterms:modified>
</cp:coreProperties>
</file>