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B5DED" w14:textId="65AFB032" w:rsidR="002C3B36" w:rsidRPr="00D05AF3" w:rsidRDefault="00D05AF3">
      <w:pPr>
        <w:rPr>
          <w:b/>
          <w:bCs/>
          <w:sz w:val="40"/>
          <w:szCs w:val="40"/>
          <w:u w:val="single"/>
          <w:lang w:val="es-ES"/>
        </w:rPr>
      </w:pPr>
      <w:r w:rsidRPr="00D05AF3">
        <w:rPr>
          <w:b/>
          <w:bCs/>
          <w:sz w:val="40"/>
          <w:szCs w:val="40"/>
          <w:u w:val="single"/>
          <w:lang w:val="es-ES"/>
        </w:rPr>
        <w:t>Geografía</w:t>
      </w:r>
      <w:r w:rsidR="002C3B36" w:rsidRPr="00D05AF3">
        <w:rPr>
          <w:b/>
          <w:bCs/>
          <w:sz w:val="40"/>
          <w:szCs w:val="40"/>
          <w:u w:val="single"/>
          <w:lang w:val="es-ES"/>
        </w:rPr>
        <w:t xml:space="preserve"> según </w:t>
      </w:r>
      <w:r w:rsidRPr="00D05AF3">
        <w:rPr>
          <w:b/>
          <w:bCs/>
          <w:sz w:val="40"/>
          <w:szCs w:val="40"/>
          <w:u w:val="single"/>
          <w:lang w:val="es-ES"/>
        </w:rPr>
        <w:t>Javi</w:t>
      </w:r>
    </w:p>
    <w:p w14:paraId="6737718A" w14:textId="34DF4DD7" w:rsidR="002C3B36" w:rsidRDefault="002C3B36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A lo largo del tiempo el objeto de estudio a cambiado. En un principio se </w:t>
      </w:r>
      <w:r w:rsidR="00D05AF3">
        <w:rPr>
          <w:sz w:val="20"/>
          <w:szCs w:val="20"/>
          <w:lang w:val="es-ES"/>
        </w:rPr>
        <w:t>estudiaba</w:t>
      </w:r>
      <w:r>
        <w:rPr>
          <w:sz w:val="20"/>
          <w:szCs w:val="20"/>
          <w:lang w:val="es-ES"/>
        </w:rPr>
        <w:t xml:space="preserve"> solo los aspectos de la tierra, y en 1883 se acordó que el objeto era la superficie (esto era una visión naturalista). Pero a partir del siglo </w:t>
      </w:r>
      <w:r w:rsidR="00D05AF3">
        <w:rPr>
          <w:sz w:val="20"/>
          <w:szCs w:val="20"/>
          <w:lang w:val="es-ES"/>
        </w:rPr>
        <w:t>XX</w:t>
      </w:r>
      <w:r>
        <w:rPr>
          <w:sz w:val="20"/>
          <w:szCs w:val="20"/>
          <w:lang w:val="es-ES"/>
        </w:rPr>
        <w:t xml:space="preserve"> se </w:t>
      </w:r>
      <w:r w:rsidR="00D05AF3">
        <w:rPr>
          <w:sz w:val="20"/>
          <w:szCs w:val="20"/>
          <w:lang w:val="es-ES"/>
        </w:rPr>
        <w:t>decide</w:t>
      </w:r>
      <w:r>
        <w:rPr>
          <w:sz w:val="20"/>
          <w:szCs w:val="20"/>
          <w:lang w:val="es-ES"/>
        </w:rPr>
        <w:t xml:space="preserve"> que el espacio geográfico</w:t>
      </w:r>
      <w:r w:rsidR="00D05AF3">
        <w:rPr>
          <w:sz w:val="20"/>
          <w:szCs w:val="20"/>
          <w:lang w:val="es-ES"/>
        </w:rPr>
        <w:t xml:space="preserve"> era el objeto de estudio</w:t>
      </w:r>
      <w:r>
        <w:rPr>
          <w:sz w:val="20"/>
          <w:szCs w:val="20"/>
          <w:lang w:val="es-ES"/>
        </w:rPr>
        <w:t>.</w:t>
      </w:r>
    </w:p>
    <w:p w14:paraId="193D2C3F" w14:textId="1FCBAC12" w:rsidR="002C3B36" w:rsidRDefault="002C3B36">
      <w:pPr>
        <w:rPr>
          <w:sz w:val="20"/>
          <w:szCs w:val="20"/>
          <w:lang w:val="es-ES"/>
        </w:rPr>
      </w:pPr>
      <w:r w:rsidRPr="00D05AF3">
        <w:rPr>
          <w:b/>
          <w:bCs/>
          <w:sz w:val="20"/>
          <w:szCs w:val="20"/>
          <w:u w:val="single"/>
          <w:lang w:val="es-ES"/>
        </w:rPr>
        <w:t>¿Qué es el espacio geográfico</w:t>
      </w:r>
      <w:r w:rsidR="00D05AF3" w:rsidRPr="00D05AF3">
        <w:rPr>
          <w:b/>
          <w:bCs/>
          <w:sz w:val="20"/>
          <w:szCs w:val="20"/>
          <w:u w:val="single"/>
          <w:lang w:val="es-ES"/>
        </w:rPr>
        <w:t>?:</w:t>
      </w:r>
      <w:r w:rsidR="00D05AF3">
        <w:rPr>
          <w:sz w:val="20"/>
          <w:szCs w:val="20"/>
          <w:lang w:val="es-ES"/>
        </w:rPr>
        <w:t xml:space="preserve"> Es</w:t>
      </w:r>
      <w:r>
        <w:rPr>
          <w:sz w:val="20"/>
          <w:szCs w:val="20"/>
          <w:lang w:val="es-ES"/>
        </w:rPr>
        <w:t xml:space="preserve"> un concepto continente de otros y es la expresión de la relación naturaleza sociedad.</w:t>
      </w:r>
    </w:p>
    <w:p w14:paraId="5FC0338C" w14:textId="77777777" w:rsidR="00BA5C1F" w:rsidRPr="00BD69CD" w:rsidRDefault="002C3B36" w:rsidP="00D05AF3">
      <w:pPr>
        <w:rPr>
          <w:i/>
          <w:iCs/>
          <w:sz w:val="20"/>
          <w:szCs w:val="20"/>
          <w:lang w:val="es-ES"/>
        </w:rPr>
      </w:pPr>
      <w:r w:rsidRPr="00BD69CD">
        <w:rPr>
          <w:i/>
          <w:iCs/>
          <w:sz w:val="20"/>
          <w:szCs w:val="20"/>
          <w:lang w:val="es-ES"/>
        </w:rPr>
        <w:t xml:space="preserve">Entonces la geografía es la ciencia </w:t>
      </w:r>
      <w:r w:rsidR="00D05AF3" w:rsidRPr="00BD69CD">
        <w:rPr>
          <w:i/>
          <w:iCs/>
          <w:sz w:val="20"/>
          <w:szCs w:val="20"/>
          <w:lang w:val="es-ES"/>
        </w:rPr>
        <w:t>social que</w:t>
      </w:r>
      <w:r w:rsidRPr="00BD69CD">
        <w:rPr>
          <w:i/>
          <w:iCs/>
          <w:sz w:val="20"/>
          <w:szCs w:val="20"/>
          <w:lang w:val="es-ES"/>
        </w:rPr>
        <w:t xml:space="preserve"> estudia la </w:t>
      </w:r>
      <w:r w:rsidRPr="003E7978">
        <w:rPr>
          <w:i/>
          <w:iCs/>
          <w:sz w:val="20"/>
          <w:szCs w:val="20"/>
          <w:highlight w:val="yellow"/>
          <w:lang w:val="es-ES"/>
        </w:rPr>
        <w:t>interacción</w:t>
      </w:r>
      <w:r w:rsidRPr="00BD69CD">
        <w:rPr>
          <w:i/>
          <w:iCs/>
          <w:sz w:val="20"/>
          <w:szCs w:val="20"/>
          <w:lang w:val="es-ES"/>
        </w:rPr>
        <w:t xml:space="preserve"> entre el sistema natural (elementos físicos y biológicos) y el social que influyen </w:t>
      </w:r>
      <w:r w:rsidR="000B4D78" w:rsidRPr="00BD69CD">
        <w:rPr>
          <w:i/>
          <w:iCs/>
          <w:sz w:val="20"/>
          <w:szCs w:val="20"/>
          <w:lang w:val="es-ES"/>
        </w:rPr>
        <w:t>en</w:t>
      </w:r>
      <w:r w:rsidR="00D05AF3" w:rsidRPr="00BD69CD">
        <w:rPr>
          <w:i/>
          <w:iCs/>
          <w:sz w:val="20"/>
          <w:szCs w:val="20"/>
          <w:lang w:val="es-ES"/>
        </w:rPr>
        <w:t xml:space="preserve"> el planeta</w:t>
      </w:r>
      <w:r w:rsidR="000B4D78" w:rsidRPr="00BD69CD">
        <w:rPr>
          <w:i/>
          <w:iCs/>
          <w:sz w:val="20"/>
          <w:szCs w:val="20"/>
          <w:lang w:val="es-ES"/>
        </w:rPr>
        <w:t xml:space="preserve"> en su condición de residencia de la humanidad.</w:t>
      </w:r>
    </w:p>
    <w:p w14:paraId="3BC1B83B" w14:textId="168DFA18" w:rsidR="00D05AF3" w:rsidRPr="00BA5C1F" w:rsidRDefault="00D05AF3" w:rsidP="00D05AF3">
      <w:pPr>
        <w:rPr>
          <w:sz w:val="20"/>
          <w:szCs w:val="20"/>
          <w:lang w:val="es-ES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C5836E" wp14:editId="2D25290D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981075" cy="304800"/>
                <wp:effectExtent l="0" t="0" r="28575" b="19050"/>
                <wp:wrapNone/>
                <wp:docPr id="170906877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228A9" w14:textId="77777777" w:rsidR="00D05AF3" w:rsidRPr="00176DAC" w:rsidRDefault="00D05AF3" w:rsidP="00D05AF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s-ES"/>
                              </w:rPr>
                            </w:pPr>
                            <w:r w:rsidRPr="00176DA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s-ES"/>
                              </w:rPr>
                              <w:t>Geografía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C5836E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0;margin-top:1.2pt;width:77.25pt;height:24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EQuWAIAALAEAAAOAAAAZHJzL2Uyb0RvYy54bWysVEuP2jAQvlfqf7B8Lwksz4iwoqyoKqHd&#10;ldjVno3jkKiOx7UNCf31HTuBhW1PVS+O5/V55puZzO+bSpKjMLYEldJ+L6ZEKA5ZqfYpfX1Zf5lS&#10;Yh1TGZOgREpPwtL7xedP81onYgAFyEwYgiDKJrVOaeGcTqLI8kJUzPZAC4XGHEzFHIpmH2WG1Yhe&#10;yWgQx+OoBpNpA1xYi9qH1kgXAT/PBXdPeW6FIzKlmJsLpwnnzp/RYs6SvWG6KHmXBvuHLCpWKnz0&#10;AvXAHCMHU/4BVZXcgIXc9ThUEeR5yUWoAavpxx+q2RZMi1ALkmP1hSb7/2D54/HZkDLD3k3iWTye&#10;TiYTShSrsFerA8sMkEwQJxoHZOTZqrVNMGirMcw1X6HByLPeotKT0OSm8l8sj6AdeT9duEYkwlE5&#10;m/bjyYgSjqa7eDiNQy+i92BtrPsmoCL+klKDrQwMs+PGOkwEXc8u/i0LsszWpZRB8OMjVtKQI8PG&#10;SxdSxIgbL6lIndLx3SgOwDc2D32J30nGf/gibxFQkgqVnpK2dH9zza7peNpBdkKaDLRjZzVfl4i7&#10;YdY9M4Nzhszg7rgnPHIJmAx0N0oKML/+pvf+2H60UlLj3KbU/jwwIyiR3xUOxqw/HPpBD8JwNBmg&#10;YK4tu2uLOlQrQIb6uKWah6v3d/J8zQ1Ub7hiS/8qmpji+HZK3fm6cu024YpysVwGJxxtzdxGbTX3&#10;0L4jns+X5o0Z3fXTj9QjnCecJR/a2vr6SAXLg4O8DD33BLesdrzjWoS2dCvs9+5aDl7vP5rFbwAA&#10;AP//AwBQSwMEFAAGAAgAAAAhABswBOfZAAAABQEAAA8AAABkcnMvZG93bnJldi54bWxMj8FOwzAQ&#10;RO9I/IO1SNyoQ5WgELKpABUunCiI8zZ2bYt4HcVuGv4e9wTH0Yxm3rSbxQ9i1lN0gRFuVwUIzX1Q&#10;jg3C58fLTQ0iJmJFQ2CN8KMjbLrLi5YaFU78ruddMiKXcGwIwaY0NlLG3mpPcRVGzdk7hMlTynIy&#10;Uk10yuV+kOuiuJOeHOcFS6N+trr/3h09wvbJ3Ju+pslua+XcvHwd3swr4vXV8vgAIukl/YXhjJ/R&#10;octM+3BkFcWAkI8khHUJ4mxWZQVij1AVJciulf/pu18AAAD//wMAUEsBAi0AFAAGAAgAAAAhALaD&#10;OJL+AAAA4QEAABMAAAAAAAAAAAAAAAAAAAAAAFtDb250ZW50X1R5cGVzXS54bWxQSwECLQAUAAYA&#10;CAAAACEAOP0h/9YAAACUAQAACwAAAAAAAAAAAAAAAAAvAQAAX3JlbHMvLnJlbHNQSwECLQAUAAYA&#10;CAAAACEAH2xELlgCAACwBAAADgAAAAAAAAAAAAAAAAAuAgAAZHJzL2Uyb0RvYy54bWxQSwECLQAU&#10;AAYACAAAACEAGzAE59kAAAAFAQAADwAAAAAAAAAAAAAAAACyBAAAZHJzL2Rvd25yZXYueG1sUEsF&#10;BgAAAAAEAAQA8wAAALgFAAAAAA==&#10;" fillcolor="white [3201]" strokeweight=".5pt">
                <v:textbox>
                  <w:txbxContent>
                    <w:p w14:paraId="055228A9" w14:textId="77777777" w:rsidR="00D05AF3" w:rsidRPr="00176DAC" w:rsidRDefault="00D05AF3" w:rsidP="00D05AF3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s-ES"/>
                        </w:rPr>
                      </w:pPr>
                      <w:r w:rsidRPr="00176DAC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s-ES"/>
                        </w:rPr>
                        <w:t>Geografía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B7C0AA" w14:textId="39101FB5" w:rsidR="00D05AF3" w:rsidRDefault="00D05AF3">
      <w:pPr>
        <w:rPr>
          <w:sz w:val="20"/>
          <w:szCs w:val="20"/>
          <w:lang w:val="es-ES"/>
        </w:rPr>
      </w:pPr>
      <w:r w:rsidRPr="006E0DCA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0B4A3FC" wp14:editId="3A9D2D02">
                <wp:simplePos x="0" y="0"/>
                <wp:positionH relativeFrom="margin">
                  <wp:align>center</wp:align>
                </wp:positionH>
                <wp:positionV relativeFrom="paragraph">
                  <wp:posOffset>1715135</wp:posOffset>
                </wp:positionV>
                <wp:extent cx="2895600" cy="228600"/>
                <wp:effectExtent l="0" t="0" r="19050" b="19050"/>
                <wp:wrapSquare wrapText="bothSides"/>
                <wp:docPr id="731659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09384" w14:textId="77777777" w:rsidR="00D05AF3" w:rsidRPr="006E0DCA" w:rsidRDefault="00D05AF3" w:rsidP="00D05AF3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Población; Clima; Globalización; Medioambiente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4A3FC" id="Cuadro de texto 2" o:spid="_x0000_s1027" type="#_x0000_t202" style="position:absolute;margin-left:0;margin-top:135.05pt;width:228pt;height:18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Ya9MAIAAFoEAAAOAAAAZHJzL2Uyb0RvYy54bWysVNtu2zAMfR+wfxD0vjhxkzQx4hRdugwD&#10;ugvQ7QMYSY6FyaInKbG7rx8lp2l2exnmB4EUySPykPTqpm8MOyrnNdqST0ZjzpQVKLXdl/zL5+2r&#10;BWc+gJVg0KqSPyrPb9YvX6y6tlA51mikcoxArC+6tuR1CG2RZV7UqgE/wlZZMlboGgikun0mHXSE&#10;3pgsH4/nWYdOtg6F8p5u7wYjXyf8qlIifKwqrwIzJafcQjpdOnfxzNYrKPYO2lqLUxrwD1k0oC09&#10;eoa6gwDs4PRvUI0WDj1WYSSwybCqtFCpBqpmMv6lmocaWpVqIXJ8e6bJ/z9Y8eH4yTEtS359NZnP&#10;lsurnDMLDbVqcwDpkEnFguoDsjyS1bW+oJiHlqJC/xp7anoq3Lf3KL56ZnFTg92rW+ewqxVISnYS&#10;I7OL0AHHR5Bd9x4lvQaHgAmor1wTmSRuGKFT0x7PjaI8mKDLfLGczcdkEmTL80WU4xNQPEW3zoe3&#10;ChsWhZI7GoSEDsd7HwbXJ5f4mEej5VYbkxS3322MY0egodmm74T+k5uxrCv5cpbPBgL+CjFO358g&#10;Gh1o+o1uSr44O0ERaXtjJaUJRQBtBpmqM/bEY6RuIDH0uz71L5EcOd6hfCRiHQ7DTstJQo3uO2cd&#10;DXrJ/bcDOMWZeWepOcvJdBo3IynT2XVOiru07C4tYAVBlTxwNoibkLYppmrxlppY6cTvcyanlGmA&#10;U4dOyxY35FJPXs+/hPUPAAAA//8DAFBLAwQUAAYACAAAACEAG5a3It8AAAAIAQAADwAAAGRycy9k&#10;b3ducmV2LnhtbEyPwU7DMBBE70j8g7VIXBB10pa0hGwqhASCGxQEVzfeJhH2OthuGv4ec4Lj7Kxm&#10;3lSbyRoxkg+9Y4R8loEgbpzuuUV4e72/XIMIUbFWxjEhfFOATX16UqlSuyO/0LiNrUghHEqF0MU4&#10;lFKGpiOrwswNxMnbO29VTNK3Unt1TOHWyHmWFdKqnlNDpwa666j53B4swnr5OH6Ep8Xze1PszXW8&#10;WI0PXx7x/Gy6vQERaYp/z/CLn9ChTkw7d2AdhEFIQyLCfJXlIJK9vCrSZYewyIocZF3J/wPqHwAA&#10;AP//AwBQSwECLQAUAAYACAAAACEAtoM4kv4AAADhAQAAEwAAAAAAAAAAAAAAAAAAAAAAW0NvbnRl&#10;bnRfVHlwZXNdLnhtbFBLAQItABQABgAIAAAAIQA4/SH/1gAAAJQBAAALAAAAAAAAAAAAAAAAAC8B&#10;AABfcmVscy8ucmVsc1BLAQItABQABgAIAAAAIQD2yYa9MAIAAFoEAAAOAAAAAAAAAAAAAAAAAC4C&#10;AABkcnMvZTJvRG9jLnhtbFBLAQItABQABgAIAAAAIQAblrci3wAAAAgBAAAPAAAAAAAAAAAAAAAA&#10;AIoEAABkcnMvZG93bnJldi54bWxQSwUGAAAAAAQABADzAAAAlgUAAAAA&#10;">
                <v:textbox>
                  <w:txbxContent>
                    <w:p w14:paraId="4CA09384" w14:textId="77777777" w:rsidR="00D05AF3" w:rsidRPr="006E0DCA" w:rsidRDefault="00D05AF3" w:rsidP="00D05AF3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Población; Clima; Globalización; Medioambiente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E0DCA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B3DF4F" wp14:editId="6AC09B49">
                <wp:simplePos x="0" y="0"/>
                <wp:positionH relativeFrom="column">
                  <wp:posOffset>3653790</wp:posOffset>
                </wp:positionH>
                <wp:positionV relativeFrom="paragraph">
                  <wp:posOffset>848360</wp:posOffset>
                </wp:positionV>
                <wp:extent cx="828675" cy="238125"/>
                <wp:effectExtent l="0" t="0" r="28575" b="28575"/>
                <wp:wrapSquare wrapText="bothSides"/>
                <wp:docPr id="865182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8BED3" w14:textId="77777777" w:rsidR="00D05AF3" w:rsidRPr="006E0DCA" w:rsidRDefault="00D05AF3" w:rsidP="00D05AF3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E0DCA">
                              <w:rPr>
                                <w:sz w:val="20"/>
                                <w:szCs w:val="20"/>
                                <w:lang w:val="es-ES"/>
                              </w:rPr>
                              <w:t>Sis. natural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3DF4F" id="_x0000_s1028" type="#_x0000_t202" style="position:absolute;margin-left:287.7pt;margin-top:66.8pt;width:65.25pt;height:1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a4DLgIAAFkEAAAOAAAAZHJzL2Uyb0RvYy54bWysVNuO0zAQfUfiHyy/07Sh7WajpqulSxHS&#10;cpEWPmBqO42F4wm222T5esZOt5SLeEDkwfLYnjNnzsxkdTO0hh2V8xptxWeTKWfKCpTa7iv++dP2&#10;RcGZD2AlGLSq4o/K85v182ervitVjg0aqRwjEOvLvqt4E0JXZpkXjWrBT7BTli5rdC0EMt0+kw56&#10;Qm9Nlk+ny6xHJzuHQnlPp3fjJV8n/LpWInyoa68CMxUnbiGtLq27uGbrFZR7B12jxYkG/AOLFrSl&#10;oGeoOwjADk7/BtVq4dBjHSYC2wzrWguVcqBsZtNfsnlooFMpFxLHd2eZ/P+DFe+PHx3TsuLFcjEr&#10;SNIFZxZaKtXmANIhk4oFNQRkeRSr73xJPg8deYXhFQ5U9JS47+5RfPHM4qYBu1e3zmHfKJBEdhY9&#10;swvXEcdHkF3/DiVFg0PABDTUro1KkjaM0Kloj+dCEQ8m6LDIi+UVERV0lb8sZvkiRYDyyblzPrxR&#10;2LK4qbijPkjgcLz3IZKB8ulJjOXRaLnVxiTD7Xcb49gRqGe26Tuh//TMWNZX/HpBsf8OMU3fnyBa&#10;Haj5jW4po/MjKKNqr61MrRlAm3FPlI09yRiVGzUMw25I5TtXZ4fykXR1OPY6zSZtGnTfOOupzyvu&#10;vx7AKc7MW0u1uZ7N53EwkjFfXOVkuMub3eUNWEFQFQ+cjdtNSMMUFbB4SzWsddI3FntkcqJM/Ztk&#10;P81aHJBLO7368UdYfwcAAP//AwBQSwMEFAAGAAgAAAAhAAmrrc7hAAAACwEAAA8AAABkcnMvZG93&#10;bnJldi54bWxMj8tOwzAQRfdI/IM1SGwQdUKapA1xKoQEojsoCLZuPE0i/Ai2m4a/Z1jBcuYe3TlT&#10;b2aj2YQ+DM4KSBcJMLStU4PtBLy9PlyvgIUorZLaWRTwjQE2zflZLSvlTvYFp13sGJXYUEkBfYxj&#10;xXloezQyLNyIlrKD80ZGGn3HlZcnKjea3yRJwY0cLF3o5Yj3Pbafu6MRsFo+TR9hmz2/t8VBr+NV&#10;OT1+eSEuL+a7W2AR5/gHw68+qUNDTnt3tCowLSAv8yWhFGRZAYyIMsnXwPa0KdMUeFPz/z80PwAA&#10;AP//AwBQSwECLQAUAAYACAAAACEAtoM4kv4AAADhAQAAEwAAAAAAAAAAAAAAAAAAAAAAW0NvbnRl&#10;bnRfVHlwZXNdLnhtbFBLAQItABQABgAIAAAAIQA4/SH/1gAAAJQBAAALAAAAAAAAAAAAAAAAAC8B&#10;AABfcmVscy8ucmVsc1BLAQItABQABgAIAAAAIQBEja4DLgIAAFkEAAAOAAAAAAAAAAAAAAAAAC4C&#10;AABkcnMvZTJvRG9jLnhtbFBLAQItABQABgAIAAAAIQAJq63O4QAAAAsBAAAPAAAAAAAAAAAAAAAA&#10;AIgEAABkcnMvZG93bnJldi54bWxQSwUGAAAAAAQABADzAAAAlgUAAAAA&#10;">
                <v:textbox>
                  <w:txbxContent>
                    <w:p w14:paraId="3218BED3" w14:textId="77777777" w:rsidR="00D05AF3" w:rsidRPr="006E0DCA" w:rsidRDefault="00D05AF3" w:rsidP="00D05AF3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6E0DCA">
                        <w:rPr>
                          <w:sz w:val="20"/>
                          <w:szCs w:val="20"/>
                          <w:lang w:val="es-ES"/>
                        </w:rPr>
                        <w:t>Sis. natural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14288" wp14:editId="4E3FBE27">
                <wp:simplePos x="0" y="0"/>
                <wp:positionH relativeFrom="column">
                  <wp:posOffset>2901315</wp:posOffset>
                </wp:positionH>
                <wp:positionV relativeFrom="paragraph">
                  <wp:posOffset>953135</wp:posOffset>
                </wp:positionV>
                <wp:extent cx="666750" cy="9525"/>
                <wp:effectExtent l="38100" t="95250" r="0" b="123825"/>
                <wp:wrapNone/>
                <wp:docPr id="14836383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stealth" w="lg" len="lg"/>
                          <a:tailEnd type="stealth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389CB8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28.45pt;margin-top:75.05pt;width:52.5pt;height: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aYn5QEAAEQEAAAOAAAAZHJzL2Uyb0RvYy54bWysU02P0zAQvSPxHyzfadJKLRA13UOX5YJg&#10;xdfd64wTS45t2UOT/HvGTpvyJbSLuIz8Me/NvOfx/mbsDTtBiNrZmq9XJWdgpWu0bWv+5fPdi1ec&#10;RRS2EcZZqPkEkd8cnj/bD76CjeucaSAwIrGxGnzNO0RfFUWUHfQirpwHS5fKhV4gbUNbNEEMxN6b&#10;YlOWu2JwofHBSYiRTm/nS37I/EqBxA9KRUBmak69YY4hx4cUi8NeVG0QvtPy3Ib4hy56oS0VXahu&#10;BQr2LejfqHotg4tO4Uq6vnBKaQlZA6lZl7+o+dQJD1kLmRP9YlP8f7Ty/elo7wPZMPhYRX8fkopR&#10;hZ4po/1XetOsizplY7ZtWmyDEZmkw91u93JL5kq6er3dbJOpxUySyHyI+BZcz9Ki5hGD0G2HR2ct&#10;PY8LcwFxehdxBl4ACWxsitEZ3dxpY/ImzQYcTWAnQa+K4/pc8KesDkTzxjYMJ09jFxGEwY6zoeam&#10;5cwATSst8vOj0OZRqSQq9VNcrcornAzMvX4ExXRDlsya8hRfOxVSgsVLt8ZSdoIp0rUAy+z2X4Hn&#10;/ASFPOFPAS+IXNlZXMC9ti78qfrVYDXnXxyYdScLHlwz5SHK1tCo5gE4f6v0F37cZ/j18x++AwAA&#10;//8DAFBLAwQUAAYACAAAACEAnbJ6Qd4AAAALAQAADwAAAGRycy9kb3ducmV2LnhtbEyPwU7DMBBE&#10;70j8g7VI3KgTRKIS4lRQiXJtSiU4OvGShNrrKHbb8PdsT3DcmafZmXI1OytOOIXBk4J0kYBAar0Z&#10;qFOwf3+9W4IIUZPR1hMq+MEAq+r6qtSF8Weq8bSLneAQCoVW0Mc4FlKGtkenw8KPSOx9+cnpyOfU&#10;STPpM4c7K++TJJdOD8Qfej3iusf2sDs6BZ+b+qXe1s33WO+3h6WzH+uNf1Pq9mZ+fgIRcY5/MFzq&#10;c3WouFPjj2SCsAoesvyRUTayJAXBRJanrDQXJc1BVqX8v6H6BQAA//8DAFBLAQItABQABgAIAAAA&#10;IQC2gziS/gAAAOEBAAATAAAAAAAAAAAAAAAAAAAAAABbQ29udGVudF9UeXBlc10ueG1sUEsBAi0A&#10;FAAGAAgAAAAhADj9If/WAAAAlAEAAAsAAAAAAAAAAAAAAAAALwEAAF9yZWxzLy5yZWxzUEsBAi0A&#10;FAAGAAgAAAAhAJ4tpiflAQAARAQAAA4AAAAAAAAAAAAAAAAALgIAAGRycy9lMm9Eb2MueG1sUEsB&#10;Ai0AFAAGAAgAAAAhAJ2yekHeAAAACwEAAA8AAAAAAAAAAAAAAAAAPwQAAGRycy9kb3ducmV2Lnht&#10;bFBLBQYAAAAABAAEAPMAAABKBQAAAAA=&#10;" strokecolor="black [3213]" strokeweight=".5pt">
                <v:stroke startarrow="classic" startarrowwidth="wide" startarrowlength="long" endarrow="classic" endarrowwidth="wide" endarrowlength="long" joinstyle="miter"/>
              </v:shape>
            </w:pict>
          </mc:Fallback>
        </mc:AlternateContent>
      </w:r>
      <w:r w:rsidRPr="006E0DCA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1C7C42" wp14:editId="5FC08915">
                <wp:simplePos x="0" y="0"/>
                <wp:positionH relativeFrom="column">
                  <wp:posOffset>1958340</wp:posOffset>
                </wp:positionH>
                <wp:positionV relativeFrom="paragraph">
                  <wp:posOffset>829310</wp:posOffset>
                </wp:positionV>
                <wp:extent cx="781050" cy="26670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8F9E7" w14:textId="77777777" w:rsidR="00D05AF3" w:rsidRPr="006E0DCA" w:rsidRDefault="00D05AF3" w:rsidP="00D05AF3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E0DCA">
                              <w:rPr>
                                <w:sz w:val="20"/>
                                <w:szCs w:val="20"/>
                                <w:lang w:val="es-ES"/>
                              </w:rPr>
                              <w:t>Sis. social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C7C42" id="_x0000_s1029" type="#_x0000_t202" style="position:absolute;margin-left:154.2pt;margin-top:65.3pt;width:61.5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f0LAIAAFMEAAAOAAAAZHJzL2Uyb0RvYy54bWysVNtu2zAMfR+wfxD0vtrxmkuNOkWXLsOA&#10;7gJ0+wBakmNhsuhJSuzu60fJaRZ028swPwiiSB2R55C+vhk7ww7KeY224rOLnDNlBUptdxX/+mX7&#10;asWZD2AlGLSq4o/K85v1yxfXQ1+qAls0UjlGINaXQ1/xNoS+zDIvWtWBv8BeWXI26DoIZLpdJh0M&#10;hN6ZrMjzRTagk71Dobyn07vJydcJv2mUCJ+axqvATMUpt5BWl9Y6rtn6Gsqdg77V4pgG/EMWHWhL&#10;j56g7iAA2zv9G1SnhUOPTbgQ2GXYNFqoVANVM8ufVfPQQq9SLUSO7080+f8HKz4ePjumZcWL2ZIz&#10;Cx2JtNmDdMikYkGNAVkRaRp6X1L0Q0/xYXyDI8mdSvb9PYpvnlnctGB36tY5HFoFktKcxZvZ2dUJ&#10;x0eQeviAkl6DfcAENDauixwSK4zQSa7Hk0SUBxN0uFzN8jl5BLmKxWKZJwkzKJ8u986Hdwo7FjcV&#10;d9QBCRwO9z7EZKB8ColveTRabrUxyXC7emMcOwB1yzZ9Kf9nYcayoeJX82I+1f9XiDx9f4LodKC2&#10;N7qr+OoUBGVk7a2VqSkDaDPtKWVjjzRG5iYOw1iPSbjXT+rUKB+JV4dTl9NU0qZF94OzgTq84v77&#10;HpzizLy3pM3V7PIyjkQyLufLggx37qnPPWAFQVU8cDZtNyGNUeTN4i1p2OjEbxR7yuSYMnVuov04&#10;ZXE0zu0U9etfsP4JAAD//wMAUEsDBBQABgAIAAAAIQAy7Rmj4AAAAAsBAAAPAAAAZHJzL2Rvd25y&#10;ZXYueG1sTI/NTsMwEITvSLyDtUhcELXbRGkIcSqEBIJbKQiubrxNIvwTbDcNb89yguPOfJqdqTez&#10;NWzCEAfvJCwXAhi61uvBdRLeXh+uS2AxKaeV8Q4lfGOETXN+VqtK+5N7wWmXOkYhLlZKQp/SWHEe&#10;2x6tigs/oiPv4INVic7QcR3UicKt4SshCm7V4OhDr0a877H93B2thDJ/mj7ic7Z9b4uDuUlX6+nx&#10;K0h5eTHf3QJLOKc/GH7rU3VoqNPeH52OzEjIRJkTSkYmCmBE5NmSlD0p61UBvKn5/w3NDwAAAP//&#10;AwBQSwECLQAUAAYACAAAACEAtoM4kv4AAADhAQAAEwAAAAAAAAAAAAAAAAAAAAAAW0NvbnRlbnRf&#10;VHlwZXNdLnhtbFBLAQItABQABgAIAAAAIQA4/SH/1gAAAJQBAAALAAAAAAAAAAAAAAAAAC8BAABf&#10;cmVscy8ucmVsc1BLAQItABQABgAIAAAAIQAupff0LAIAAFMEAAAOAAAAAAAAAAAAAAAAAC4CAABk&#10;cnMvZTJvRG9jLnhtbFBLAQItABQABgAIAAAAIQAy7Rmj4AAAAAsBAAAPAAAAAAAAAAAAAAAAAIYE&#10;AABkcnMvZG93bnJldi54bWxQSwUGAAAAAAQABADzAAAAkwUAAAAA&#10;">
                <v:textbox>
                  <w:txbxContent>
                    <w:p w14:paraId="6CF8F9E7" w14:textId="77777777" w:rsidR="00D05AF3" w:rsidRPr="006E0DCA" w:rsidRDefault="00D05AF3" w:rsidP="00D05AF3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6E0DCA">
                        <w:rPr>
                          <w:sz w:val="20"/>
                          <w:szCs w:val="20"/>
                          <w:lang w:val="es-ES"/>
                        </w:rPr>
                        <w:t>Sis. social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4EA719" wp14:editId="0BC56F3A">
                <wp:simplePos x="0" y="0"/>
                <wp:positionH relativeFrom="margin">
                  <wp:posOffset>2665730</wp:posOffset>
                </wp:positionH>
                <wp:positionV relativeFrom="paragraph">
                  <wp:posOffset>476885</wp:posOffset>
                </wp:positionV>
                <wp:extent cx="1285875" cy="247650"/>
                <wp:effectExtent l="0" t="0" r="28575" b="19050"/>
                <wp:wrapNone/>
                <wp:docPr id="129861077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DD611D" w14:textId="77777777" w:rsidR="00D05AF3" w:rsidRPr="00176DAC" w:rsidRDefault="00D05AF3" w:rsidP="00D05AF3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176DAC">
                              <w:rPr>
                                <w:sz w:val="20"/>
                                <w:szCs w:val="20"/>
                                <w:lang w:val="es-ES"/>
                              </w:rPr>
                              <w:t>Espacio geográfico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EA719" id="Cuadro de texto 1" o:spid="_x0000_s1030" type="#_x0000_t202" style="position:absolute;margin-left:209.9pt;margin-top:37.55pt;width:101.2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eI1WgIAALgEAAAOAAAAZHJzL2Uyb0RvYy54bWysVE1v2zAMvQ/YfxB0Xxx7+aoRp8hSZBgQ&#10;tAXSomdFlmNjsqhJSuzs14+S4zRtdxp2kUmRfCIfSc9v21qSozC2ApXReDCkRCgOeaX2GX1+Wn+Z&#10;UWIdUzmToERGT8LS28XnT/NGpyKBEmQuDEEQZdNGZ7R0TqdRZHkpamYHoIVCYwGmZg5Vs49ywxpE&#10;r2WUDIeTqAGTawNcWIu3d52RLgJ+UQjuHorCCkdkRjE3F04Tzp0/o8WcpXvDdFnxcxrsH7KoWaXw&#10;0QvUHXOMHEz1AaquuAELhRtwqCMoioqLUANWEw/fVbMtmRahFiTH6gtN9v/B8vvjoyFVjr1LbmaT&#10;eDidJpQoVmOvVgeWGyC5IE60Dkjs2Wq0TTFoqzHMtd+gxcj+3uKlJ6EtTO2/WB5BO/J+unCNSIT7&#10;oGQ2nk3HlHC0JaPpZByaEb1Ga2PddwE18UJGDfYyUMyOG+swE3TtXfxjFmSVryspg+LnR6ykIUeG&#10;nZcu5IgRb7ykIk1GJ1/x6Q8IHvoSv5OM//RVvkVATSq89Jx0tXvJtbs2MDrqedlBfkK6DHTjZzVf&#10;Vwi/YdY9MoPzhgzhDrkHPAoJmBOcJUpKML//du/9cQzQSkmD85tR++vAjKBE/lA4IDfxaOQHPiij&#10;8TRBxVxbdtcWdahXgETFuK2aB9H7O9mLhYH6BVdt6V9FE1Mc386o68WV67YKV5WL5TI44Yhr5jZq&#10;q7mH9hx7Wp/aF2b0ua1+tO6hn3SWvutu5+sjFSwPDooqtN7z3LF6ph/XI3TnvMp+/6714PX6w1n8&#10;AQAA//8DAFBLAwQUAAYACAAAACEAEcFN8d4AAAAKAQAADwAAAGRycy9kb3ducmV2LnhtbEyPwU7D&#10;MBBE70j8g7VI3KjjUEoa4lSACpeeKIizG29ti9iOYjcNf89yguNqnmbeNpvZ92zCMbkYJIhFAQxD&#10;F7ULRsLH+8tNBSxlFbTqY0AJ35hg015eNKrW8RzecNpnw6gkpFpJsDkPNeeps+hVWsQBA2XHOHqV&#10;6RwN16M6U7nveVkUK+6VC7Rg1YDPFruv/clL2D6ZtekqNdptpZ2b5s/jzrxKeX01Pz4AyzjnPxh+&#10;9UkdWnI6xFPQifUSlmJN6lnC/Z0ARsCqLG+BHYgUSwG8bfj/F9ofAAAA//8DAFBLAQItABQABgAI&#10;AAAAIQC2gziS/gAAAOEBAAATAAAAAAAAAAAAAAAAAAAAAABbQ29udGVudF9UeXBlc10ueG1sUEsB&#10;Ai0AFAAGAAgAAAAhADj9If/WAAAAlAEAAAsAAAAAAAAAAAAAAAAALwEAAF9yZWxzLy5yZWxzUEsB&#10;Ai0AFAAGAAgAAAAhADnp4jVaAgAAuAQAAA4AAAAAAAAAAAAAAAAALgIAAGRycy9lMm9Eb2MueG1s&#10;UEsBAi0AFAAGAAgAAAAhABHBTfHeAAAACgEAAA8AAAAAAAAAAAAAAAAAtAQAAGRycy9kb3ducmV2&#10;LnhtbFBLBQYAAAAABAAEAPMAAAC/BQAAAAA=&#10;" fillcolor="white [3201]" strokeweight=".5pt">
                <v:textbox>
                  <w:txbxContent>
                    <w:p w14:paraId="32DD611D" w14:textId="77777777" w:rsidR="00D05AF3" w:rsidRPr="00176DAC" w:rsidRDefault="00D05AF3" w:rsidP="00D05AF3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176DAC">
                        <w:rPr>
                          <w:sz w:val="20"/>
                          <w:szCs w:val="20"/>
                          <w:lang w:val="es-ES"/>
                        </w:rPr>
                        <w:t>Espacio geográfico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92EC10" wp14:editId="33F6730C">
                <wp:simplePos x="0" y="0"/>
                <wp:positionH relativeFrom="margin">
                  <wp:posOffset>1777365</wp:posOffset>
                </wp:positionH>
                <wp:positionV relativeFrom="paragraph">
                  <wp:posOffset>314960</wp:posOffset>
                </wp:positionV>
                <wp:extent cx="3067050" cy="1323975"/>
                <wp:effectExtent l="19050" t="19050" r="19050" b="28575"/>
                <wp:wrapThrough wrapText="bothSides">
                  <wp:wrapPolygon edited="0">
                    <wp:start x="8318" y="-311"/>
                    <wp:lineTo x="6306" y="-311"/>
                    <wp:lineTo x="1207" y="3108"/>
                    <wp:lineTo x="1207" y="4662"/>
                    <wp:lineTo x="-134" y="4662"/>
                    <wp:lineTo x="-134" y="13053"/>
                    <wp:lineTo x="134" y="15229"/>
                    <wp:lineTo x="3220" y="19580"/>
                    <wp:lineTo x="3622" y="19891"/>
                    <wp:lineTo x="7647" y="21755"/>
                    <wp:lineTo x="8050" y="21755"/>
                    <wp:lineTo x="13550" y="21755"/>
                    <wp:lineTo x="13684" y="21755"/>
                    <wp:lineTo x="17978" y="19580"/>
                    <wp:lineTo x="18112" y="19580"/>
                    <wp:lineTo x="21332" y="14918"/>
                    <wp:lineTo x="21466" y="14607"/>
                    <wp:lineTo x="21600" y="11188"/>
                    <wp:lineTo x="21600" y="8391"/>
                    <wp:lineTo x="21063" y="6527"/>
                    <wp:lineTo x="20258" y="4662"/>
                    <wp:lineTo x="20393" y="3419"/>
                    <wp:lineTo x="15026" y="-311"/>
                    <wp:lineTo x="13148" y="-311"/>
                    <wp:lineTo x="8318" y="-311"/>
                  </wp:wrapPolygon>
                </wp:wrapThrough>
                <wp:docPr id="2011019426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13239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oval w14:anchorId="42392420" id="Elipse 3" o:spid="_x0000_s1026" style="position:absolute;margin-left:139.95pt;margin-top:24.8pt;width:241.5pt;height:10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SDHgwIAAGwFAAAOAAAAZHJzL2Uyb0RvYy54bWysVEtv2zAMvg/YfxB0X2ynSR9BnSJokWFA&#10;0BZrh54VWYoFyKImKXGyXz9KdpxgLXYYdrElkfxIfnzc3u0bTXbCeQWmpMUop0QYDpUym5L+eF1+&#10;uabEB2YqpsGIkh6Ep3fzz59uWzsTY6hBV8IRBDF+1tqS1iHYWZZ5XouG+RFYYVAowTUs4NVtssqx&#10;FtEbnY3z/DJrwVXWARfe4+tDJ6TzhC+l4OFJSi8C0SXF2EL6uvRdx282v2WzjWO2VrwPg/1DFA1T&#10;Bp0OUA8sMLJ16h1Uo7gDDzKMODQZSKm4SDlgNkX+RzYvNbMi5YLkeDvQ5P8fLH/cvdhnhzS01s88&#10;HmMWe+ma+Mf4yD6RdRjIEvtAOD5e5JdX+RQ55SgrLsYXN1fTSGd2MrfOh68CGhIPJRVaK+tjQmzG&#10;disfOu2jVnw2sFRap6JoQ1r0cl3kebLwoFUVpVEv9Ye4147sGFY27Ive9ZkWBqINxnNKLJ3CQYsI&#10;oc13IYmqMJVx5yD23AmTcS5MKDpRzSrRuSqmOQbURT5EkbJOgBFZYpADdg/wMXYH0+tHU5FadjDu&#10;M/+b8WCRPIMJg3GjDLiPMtOYVe+50z+S1FETWVpDdXh2xEE3MN7ypcIarpgPz8zhhGDdcerDE36k&#10;BiwU9CdKanC/PnqP+ti4KKWkxYkrqf+5ZU5Qor8ZbOmbYjKJI5ouk+nVGC/uXLI+l5htcw9Y+gL3&#10;i+XpGPWDPh6lg+YNl8MiekURMxx9l5QHd7zch24T4HrhYrFIajiWloWVebE8gkdWY4O+7t+Ys30j&#10;B5yBRzhO57tm7nSjpYHFNoBUqdNPvPZ840inxunXT9wZ5/ekdVqS898AAAD//wMAUEsDBBQABgAI&#10;AAAAIQA7MHa34AAAAAoBAAAPAAAAZHJzL2Rvd25yZXYueG1sTI/BTsMwDIbvSLxDZCQuiKUrW7eW&#10;phMgENwmxiSuaeO1FY1TNdkW3h5zgqP9f/r9udxEO4gTTr53pGA+S0AgNc701CrYf7zcrkH4oMno&#10;wREq+EYPm+ryotSFcWd6x9MutIJLyBdaQRfCWEjpmw6t9jM3InF2cJPVgceplWbSZy63g0yTJJNW&#10;98QXOj3iU4fN1+5oFdy8yed46O+W9f7xc1rkOm63r1Gp66v4cA8iYAx/MPzqszpU7FS7IxkvBgXp&#10;Ks8ZVbDIMxAMrLKUFzUny/UcZFXK/y9UPwAAAP//AwBQSwECLQAUAAYACAAAACEAtoM4kv4AAADh&#10;AQAAEwAAAAAAAAAAAAAAAAAAAAAAW0NvbnRlbnRfVHlwZXNdLnhtbFBLAQItABQABgAIAAAAIQA4&#10;/SH/1gAAAJQBAAALAAAAAAAAAAAAAAAAAC8BAABfcmVscy8ucmVsc1BLAQItABQABgAIAAAAIQAb&#10;RSDHgwIAAGwFAAAOAAAAAAAAAAAAAAAAAC4CAABkcnMvZTJvRG9jLnhtbFBLAQItABQABgAIAAAA&#10;IQA7MHa34AAAAAoBAAAPAAAAAAAAAAAAAAAAAN0EAABkcnMvZG93bnJldi54bWxQSwUGAAAAAAQA&#10;BADzAAAA6gUAAAAA&#10;" filled="f" strokecolor="black [3213]" strokeweight="3pt">
                <v:stroke joinstyle="miter"/>
                <w10:wrap type="through" anchorx="margin"/>
              </v:oval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0BBF5D" wp14:editId="51F5C933">
                <wp:simplePos x="0" y="0"/>
                <wp:positionH relativeFrom="margin">
                  <wp:align>center</wp:align>
                </wp:positionH>
                <wp:positionV relativeFrom="paragraph">
                  <wp:posOffset>143510</wp:posOffset>
                </wp:positionV>
                <wp:extent cx="3800475" cy="2295525"/>
                <wp:effectExtent l="19050" t="19050" r="28575" b="28575"/>
                <wp:wrapNone/>
                <wp:docPr id="1345712771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229552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oval w14:anchorId="1DE8744B" id="Elipse 4" o:spid="_x0000_s1026" style="position:absolute;margin-left:0;margin-top:11.3pt;width:299.25pt;height:180.7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9oLggIAAGwFAAAOAAAAZHJzL2Uyb0RvYy54bWysVE1v2zAMvQ/YfxB0X/yxZG2DOkWQIsOA&#10;oC3WDj2rslQLkEVNUuJkv36U7DjBWuww7GJTIvnIR5G8vtm3muyE8wpMRYtJTokwHGplXiv642n9&#10;6ZISH5ipmQYjKnoQnt4sPn647uxclNCAroUjCGL8vLMVbUKw8yzzvBEt8xOwwqBSgmtZwKN7zWrH&#10;OkRvdVbm+ZesA1dbB1x4j7e3vZIuEr6Ugod7Kb0IRFcUcwvp69L3JX6zxTWbvzpmG8WHNNg/ZNEy&#10;ZTDoCHXLAiNbp95AtYo78CDDhEObgZSKi8QB2RT5H2weG2ZF4oLF8XYsk/9/sPxu92gfHJahs37u&#10;UYws9tK18Y/5kX0q1mEsltgHwvHy82WeTy9mlHDUleXVbFbOYjmzk7t1PnwV0JIoVFRorayPhNic&#10;7TY+9NZHq3htYK20To+iDelilCLPk4cHreqojXapP8RKO7Jj+LJhXwyhz6wwEW0wnxOxJIWDFhFC&#10;m+9CElUjlbIPEHvuhMk4FyYUvaphtehDFbMcE+ozH7NIrBNgRJaY5Ig9ALyP3cMM9tFVpJYdnQfm&#10;f3MePVJkMGF0bpUB9x4zjayGyL39sUh9aWKVXqA+PDjioB8Yb/la4RtumA8PzOGE4Czh1Id7/EgN&#10;+FAwSJQ04H69dx/tsXFRS0mHE1dR/3PLnKBEfzPY0lfFdBpHNB2ms4sSD+5c83KuMdt2Bfj0Be4X&#10;y5MY7YM+itJB+4zLYRmjoooZjrEryoM7Hlah3wS4XrhYLpMZjqVlYWMeLY/gsaqxQZ/2z8zZoZED&#10;zsAdHKfzTTP3ttHTwHIbQKrU6ae6DvXGkU6NM6yfuDPOz8nqtCQXvwEAAP//AwBQSwMEFAAGAAgA&#10;AAAhAEpUgcLeAAAABwEAAA8AAABkcnMvZG93bnJldi54bWxMj8FOwzAQRO9I/IO1SFwQdZo2VRqy&#10;qQCB6K2iVOLqxNskIl5Hsduav8ec4Dia0cybchPMIM40ud4ywnyWgCBurO65RTh8vN7nIJxXrNVg&#10;mRC+ycGmur4qVaHthd/pvPetiCXsCoXQeT8WUrqmI6PczI7E0TvaySgf5dRKPalLLDeDTJNkJY3q&#10;OS50aqTnjpqv/ckg3G3lSzj2i6w+PH1Oy7UKu91bQLy9CY8PIDwF/xeGX/yIDlVkqu2JtRMDQjzi&#10;EdJ0BSK62TrPQNQIi3w5B1mV8j9/9QMAAP//AwBQSwECLQAUAAYACAAAACEAtoM4kv4AAADhAQAA&#10;EwAAAAAAAAAAAAAAAAAAAAAAW0NvbnRlbnRfVHlwZXNdLnhtbFBLAQItABQABgAIAAAAIQA4/SH/&#10;1gAAAJQBAAALAAAAAAAAAAAAAAAAAC8BAABfcmVscy8ucmVsc1BLAQItABQABgAIAAAAIQAd29oL&#10;ggIAAGwFAAAOAAAAAAAAAAAAAAAAAC4CAABkcnMvZTJvRG9jLnhtbFBLAQItABQABgAIAAAAIQBK&#10;VIHC3gAAAAcBAAAPAAAAAAAAAAAAAAAAANwEAABkcnMvZG93bnJldi54bWxQSwUGAAAAAAQABADz&#10;AAAA5wUAAAAA&#10;" filled="f" strokecolor="black [3213]" strokeweight="3pt">
                <v:stroke joinstyle="miter"/>
                <w10:wrap anchorx="margin"/>
              </v:oval>
            </w:pict>
          </mc:Fallback>
        </mc:AlternateContent>
      </w:r>
    </w:p>
    <w:p w14:paraId="1FA90EF9" w14:textId="77777777" w:rsidR="00BA5C1F" w:rsidRPr="00BA5C1F" w:rsidRDefault="00BA5C1F" w:rsidP="00BA5C1F">
      <w:pPr>
        <w:rPr>
          <w:sz w:val="20"/>
          <w:szCs w:val="20"/>
          <w:lang w:val="es-ES"/>
        </w:rPr>
      </w:pPr>
    </w:p>
    <w:p w14:paraId="08A8976D" w14:textId="77777777" w:rsidR="00BA5C1F" w:rsidRPr="00BA5C1F" w:rsidRDefault="00BA5C1F" w:rsidP="00BA5C1F">
      <w:pPr>
        <w:rPr>
          <w:sz w:val="20"/>
          <w:szCs w:val="20"/>
          <w:lang w:val="es-ES"/>
        </w:rPr>
      </w:pPr>
    </w:p>
    <w:p w14:paraId="32CB278E" w14:textId="77777777" w:rsidR="00BA5C1F" w:rsidRPr="00BA5C1F" w:rsidRDefault="00BA5C1F" w:rsidP="00BA5C1F">
      <w:pPr>
        <w:rPr>
          <w:sz w:val="20"/>
          <w:szCs w:val="20"/>
          <w:lang w:val="es-ES"/>
        </w:rPr>
      </w:pPr>
    </w:p>
    <w:p w14:paraId="7CF24C0F" w14:textId="77777777" w:rsidR="00BA5C1F" w:rsidRPr="00BA5C1F" w:rsidRDefault="00BA5C1F" w:rsidP="00BA5C1F">
      <w:pPr>
        <w:rPr>
          <w:sz w:val="20"/>
          <w:szCs w:val="20"/>
          <w:lang w:val="es-ES"/>
        </w:rPr>
      </w:pPr>
    </w:p>
    <w:p w14:paraId="65129404" w14:textId="77777777" w:rsidR="00BA5C1F" w:rsidRPr="00BA5C1F" w:rsidRDefault="00BA5C1F" w:rsidP="00BA5C1F">
      <w:pPr>
        <w:rPr>
          <w:sz w:val="20"/>
          <w:szCs w:val="20"/>
          <w:lang w:val="es-ES"/>
        </w:rPr>
      </w:pPr>
    </w:p>
    <w:p w14:paraId="6D3D4609" w14:textId="77777777" w:rsidR="00BA5C1F" w:rsidRPr="00BA5C1F" w:rsidRDefault="00BA5C1F" w:rsidP="00BA5C1F">
      <w:pPr>
        <w:rPr>
          <w:sz w:val="20"/>
          <w:szCs w:val="20"/>
          <w:lang w:val="es-ES"/>
        </w:rPr>
      </w:pPr>
    </w:p>
    <w:p w14:paraId="4AFC4E39" w14:textId="77777777" w:rsidR="00BA5C1F" w:rsidRPr="00BA5C1F" w:rsidRDefault="00BA5C1F" w:rsidP="00BA5C1F">
      <w:pPr>
        <w:rPr>
          <w:sz w:val="20"/>
          <w:szCs w:val="20"/>
          <w:lang w:val="es-ES"/>
        </w:rPr>
      </w:pPr>
    </w:p>
    <w:p w14:paraId="6524F69E" w14:textId="258E92B7" w:rsidR="00BA5C1F" w:rsidRDefault="00BA5C1F" w:rsidP="00BA5C1F">
      <w:pPr>
        <w:tabs>
          <w:tab w:val="left" w:pos="1005"/>
        </w:tabs>
        <w:rPr>
          <w:sz w:val="20"/>
          <w:szCs w:val="20"/>
          <w:lang w:val="es-ES"/>
        </w:rPr>
      </w:pPr>
    </w:p>
    <w:p w14:paraId="77941A9F" w14:textId="4F11BC36" w:rsidR="00CD4C38" w:rsidRPr="00FB53C2" w:rsidRDefault="00CD4C38" w:rsidP="00BA5C1F">
      <w:pPr>
        <w:tabs>
          <w:tab w:val="left" w:pos="1005"/>
        </w:tabs>
        <w:rPr>
          <w:sz w:val="20"/>
          <w:szCs w:val="20"/>
          <w:lang w:val="es-ES"/>
        </w:rPr>
      </w:pPr>
      <w:r>
        <w:rPr>
          <w:b/>
          <w:bCs/>
          <w:sz w:val="20"/>
          <w:szCs w:val="20"/>
          <w:u w:val="single"/>
          <w:lang w:val="es-ES"/>
        </w:rPr>
        <w:t xml:space="preserve">Paisaje: </w:t>
      </w:r>
      <w:r w:rsidR="00A753B3">
        <w:rPr>
          <w:sz w:val="20"/>
          <w:szCs w:val="20"/>
          <w:lang w:val="es-ES"/>
        </w:rPr>
        <w:t>E</w:t>
      </w:r>
      <w:r w:rsidR="00FB53C2" w:rsidRPr="00FB53C2">
        <w:rPr>
          <w:sz w:val="20"/>
          <w:szCs w:val="20"/>
          <w:lang w:val="es-ES"/>
        </w:rPr>
        <w:t>s el componente físico del espacio geográfico es decir el sistema natural.</w:t>
      </w:r>
    </w:p>
    <w:p w14:paraId="5D4B1B48" w14:textId="71A82CFF" w:rsidR="00365F85" w:rsidRDefault="00365F85" w:rsidP="00BA5C1F">
      <w:pPr>
        <w:tabs>
          <w:tab w:val="left" w:pos="1005"/>
        </w:tabs>
        <w:rPr>
          <w:b/>
          <w:bCs/>
          <w:sz w:val="20"/>
          <w:szCs w:val="20"/>
          <w:u w:val="single"/>
          <w:lang w:val="es-ES"/>
        </w:rPr>
      </w:pPr>
      <w:r>
        <w:rPr>
          <w:b/>
          <w:bCs/>
          <w:sz w:val="20"/>
          <w:szCs w:val="20"/>
          <w:u w:val="single"/>
          <w:lang w:val="es-ES"/>
        </w:rPr>
        <w:t>Territorio:</w:t>
      </w:r>
      <w:r w:rsidR="00AB2996">
        <w:rPr>
          <w:b/>
          <w:bCs/>
          <w:sz w:val="20"/>
          <w:szCs w:val="20"/>
          <w:u w:val="single"/>
          <w:lang w:val="es-ES"/>
        </w:rPr>
        <w:t xml:space="preserve"> </w:t>
      </w:r>
      <w:r w:rsidR="000B72D3">
        <w:rPr>
          <w:sz w:val="20"/>
          <w:szCs w:val="20"/>
          <w:lang w:val="es-ES"/>
        </w:rPr>
        <w:t xml:space="preserve"> </w:t>
      </w:r>
      <w:r w:rsidR="00A753B3">
        <w:rPr>
          <w:sz w:val="20"/>
          <w:szCs w:val="20"/>
          <w:lang w:val="es-ES"/>
        </w:rPr>
        <w:t>E</w:t>
      </w:r>
      <w:r w:rsidR="00AB2996" w:rsidRPr="00AB2996">
        <w:rPr>
          <w:sz w:val="20"/>
          <w:szCs w:val="20"/>
          <w:lang w:val="es-ES"/>
        </w:rPr>
        <w:t>s el paisaje con una connotación política, cuando pertenece a una identidad.</w:t>
      </w:r>
    </w:p>
    <w:p w14:paraId="696B4DC5" w14:textId="4F782664" w:rsidR="00BA5C1F" w:rsidRDefault="00176F9A" w:rsidP="00BA5C1F">
      <w:pPr>
        <w:tabs>
          <w:tab w:val="left" w:pos="1005"/>
        </w:tabs>
        <w:rPr>
          <w:sz w:val="20"/>
          <w:szCs w:val="20"/>
          <w:lang w:val="es-ES"/>
        </w:rPr>
      </w:pPr>
      <w:r w:rsidRPr="00797C6A">
        <w:rPr>
          <w:b/>
          <w:bCs/>
          <w:sz w:val="20"/>
          <w:szCs w:val="20"/>
          <w:u w:val="single"/>
          <w:lang w:val="es-ES"/>
        </w:rPr>
        <w:t>Ambiente</w:t>
      </w:r>
      <w:r w:rsidR="00037ED4" w:rsidRPr="00797C6A">
        <w:rPr>
          <w:b/>
          <w:bCs/>
          <w:sz w:val="20"/>
          <w:szCs w:val="20"/>
          <w:u w:val="single"/>
          <w:lang w:val="es-ES"/>
        </w:rPr>
        <w:t>:</w:t>
      </w:r>
      <w:r w:rsidR="00037ED4">
        <w:rPr>
          <w:sz w:val="20"/>
          <w:szCs w:val="20"/>
          <w:lang w:val="es-ES"/>
        </w:rPr>
        <w:t xml:space="preserve"> </w:t>
      </w:r>
      <w:r w:rsidR="00A753B3">
        <w:rPr>
          <w:sz w:val="20"/>
          <w:szCs w:val="20"/>
          <w:lang w:val="es-ES"/>
        </w:rPr>
        <w:t>E</w:t>
      </w:r>
      <w:r w:rsidR="00037ED4">
        <w:rPr>
          <w:sz w:val="20"/>
          <w:szCs w:val="20"/>
          <w:lang w:val="es-ES"/>
        </w:rPr>
        <w:t xml:space="preserve">s el resultado de </w:t>
      </w:r>
      <w:r w:rsidR="00037ED4" w:rsidRPr="003E7978">
        <w:rPr>
          <w:sz w:val="20"/>
          <w:szCs w:val="20"/>
          <w:highlight w:val="yellow"/>
          <w:lang w:val="es-ES"/>
        </w:rPr>
        <w:t>la interacción entre</w:t>
      </w:r>
      <w:r w:rsidR="00037ED4">
        <w:rPr>
          <w:sz w:val="20"/>
          <w:szCs w:val="20"/>
          <w:lang w:val="es-ES"/>
        </w:rPr>
        <w:t xml:space="preserve"> </w:t>
      </w:r>
      <w:r w:rsidR="008A5DDE">
        <w:rPr>
          <w:sz w:val="20"/>
          <w:szCs w:val="20"/>
          <w:lang w:val="es-ES"/>
        </w:rPr>
        <w:t>el sistema natural y el social.</w:t>
      </w:r>
    </w:p>
    <w:p w14:paraId="64D0D902" w14:textId="030DDE58" w:rsidR="007D2B84" w:rsidRDefault="00F73A7B" w:rsidP="00BA5C1F">
      <w:pPr>
        <w:tabs>
          <w:tab w:val="left" w:pos="1005"/>
        </w:tabs>
        <w:rPr>
          <w:sz w:val="20"/>
          <w:szCs w:val="20"/>
          <w:lang w:val="es-ES"/>
        </w:rPr>
      </w:pPr>
      <w:r w:rsidRPr="00797C6A">
        <w:rPr>
          <w:b/>
          <w:bCs/>
          <w:sz w:val="20"/>
          <w:szCs w:val="20"/>
          <w:u w:val="single"/>
          <w:lang w:val="es-ES"/>
        </w:rPr>
        <w:t>Autoapropiación</w:t>
      </w:r>
      <w:r w:rsidR="008A5DDE" w:rsidRPr="00797C6A">
        <w:rPr>
          <w:b/>
          <w:bCs/>
          <w:sz w:val="20"/>
          <w:szCs w:val="20"/>
          <w:u w:val="single"/>
          <w:lang w:val="es-ES"/>
        </w:rPr>
        <w:t>:</w:t>
      </w:r>
      <w:r w:rsidR="008A5DDE">
        <w:rPr>
          <w:sz w:val="20"/>
          <w:szCs w:val="20"/>
          <w:lang w:val="es-ES"/>
        </w:rPr>
        <w:t xml:space="preserve"> </w:t>
      </w:r>
      <w:r w:rsidR="00A753B3">
        <w:rPr>
          <w:sz w:val="20"/>
          <w:szCs w:val="20"/>
          <w:lang w:val="es-ES"/>
        </w:rPr>
        <w:t>E</w:t>
      </w:r>
      <w:r w:rsidR="00EA458A">
        <w:rPr>
          <w:sz w:val="20"/>
          <w:szCs w:val="20"/>
          <w:lang w:val="es-ES"/>
        </w:rPr>
        <w:t>s la acción del sistema social sobre el natural.</w:t>
      </w:r>
    </w:p>
    <w:p w14:paraId="6E856736" w14:textId="77777777" w:rsidR="005F47F9" w:rsidRDefault="007D2B84" w:rsidP="00BA5C1F">
      <w:pPr>
        <w:tabs>
          <w:tab w:val="left" w:pos="1005"/>
        </w:tabs>
        <w:rPr>
          <w:sz w:val="20"/>
          <w:szCs w:val="20"/>
          <w:lang w:val="es-ES"/>
        </w:rPr>
      </w:pPr>
      <w:r w:rsidRPr="005F47F9">
        <w:rPr>
          <w:b/>
          <w:bCs/>
          <w:sz w:val="40"/>
          <w:szCs w:val="40"/>
          <w:u w:val="single"/>
          <w:lang w:val="es-ES"/>
        </w:rPr>
        <w:t>Interacción entre elemento social</w:t>
      </w:r>
      <w:r w:rsidR="00580E3F" w:rsidRPr="005F47F9">
        <w:rPr>
          <w:b/>
          <w:bCs/>
          <w:sz w:val="40"/>
          <w:szCs w:val="40"/>
          <w:u w:val="single"/>
          <w:lang w:val="es-ES"/>
        </w:rPr>
        <w:t xml:space="preserve"> y el natural</w:t>
      </w:r>
      <w:r w:rsidR="00E53173" w:rsidRPr="005F47F9">
        <w:rPr>
          <w:b/>
          <w:bCs/>
          <w:sz w:val="40"/>
          <w:szCs w:val="40"/>
          <w:u w:val="single"/>
          <w:lang w:val="es-ES"/>
        </w:rPr>
        <w:t>:</w:t>
      </w:r>
      <w:r w:rsidR="00E53173" w:rsidRPr="00797C6A">
        <w:rPr>
          <w:b/>
          <w:bCs/>
          <w:sz w:val="20"/>
          <w:szCs w:val="20"/>
          <w:u w:val="single"/>
          <w:lang w:val="es-ES"/>
        </w:rPr>
        <w:t xml:space="preserve"> </w:t>
      </w:r>
    </w:p>
    <w:p w14:paraId="1641EC5D" w14:textId="6146A719" w:rsidR="00F74030" w:rsidRDefault="00E53173" w:rsidP="00BA5C1F">
      <w:pPr>
        <w:tabs>
          <w:tab w:val="left" w:pos="1005"/>
        </w:tabs>
        <w:rPr>
          <w:sz w:val="20"/>
          <w:szCs w:val="20"/>
          <w:lang w:val="es-ES"/>
        </w:rPr>
      </w:pPr>
      <w:r w:rsidRPr="00797C6A">
        <w:rPr>
          <w:sz w:val="20"/>
          <w:szCs w:val="20"/>
          <w:lang w:val="es-ES"/>
        </w:rPr>
        <w:t>Interactúan mutuamente</w:t>
      </w:r>
      <w:r w:rsidR="00477CBE" w:rsidRPr="00797C6A">
        <w:rPr>
          <w:sz w:val="20"/>
          <w:szCs w:val="20"/>
          <w:lang w:val="es-ES"/>
        </w:rPr>
        <w:t xml:space="preserve">, transformamos </w:t>
      </w:r>
      <w:r w:rsidR="00AB3159" w:rsidRPr="00797C6A">
        <w:rPr>
          <w:sz w:val="20"/>
          <w:szCs w:val="20"/>
          <w:lang w:val="es-ES"/>
        </w:rPr>
        <w:t xml:space="preserve">el ambiente y el a </w:t>
      </w:r>
      <w:r w:rsidR="0079263B" w:rsidRPr="00797C6A">
        <w:rPr>
          <w:sz w:val="20"/>
          <w:szCs w:val="20"/>
          <w:lang w:val="es-ES"/>
        </w:rPr>
        <w:t>nosotros.</w:t>
      </w:r>
      <w:r w:rsidR="0079263B">
        <w:rPr>
          <w:sz w:val="20"/>
          <w:szCs w:val="20"/>
          <w:lang w:val="es-ES"/>
        </w:rPr>
        <w:t xml:space="preserve"> </w:t>
      </w:r>
      <w:r w:rsidR="0079263B" w:rsidRPr="00797C6A">
        <w:rPr>
          <w:sz w:val="20"/>
          <w:szCs w:val="20"/>
          <w:lang w:val="es-ES"/>
        </w:rPr>
        <w:t>Es</w:t>
      </w:r>
      <w:r w:rsidR="00AB3159" w:rsidRPr="00797C6A">
        <w:rPr>
          <w:sz w:val="20"/>
          <w:szCs w:val="20"/>
          <w:lang w:val="es-ES"/>
        </w:rPr>
        <w:t xml:space="preserve"> </w:t>
      </w:r>
      <w:r w:rsidR="00AB3159">
        <w:rPr>
          <w:sz w:val="20"/>
          <w:szCs w:val="20"/>
          <w:lang w:val="es-ES"/>
        </w:rPr>
        <w:t xml:space="preserve">una forma que tiene la vida de </w:t>
      </w:r>
      <w:r w:rsidR="009F2BA4">
        <w:rPr>
          <w:sz w:val="20"/>
          <w:szCs w:val="20"/>
          <w:lang w:val="es-ES"/>
        </w:rPr>
        <w:t xml:space="preserve">mantener en equilibrio. Por ejemplo, emitimos </w:t>
      </w:r>
      <w:r w:rsidR="00F73A7B">
        <w:rPr>
          <w:sz w:val="20"/>
          <w:szCs w:val="20"/>
          <w:lang w:val="es-ES"/>
        </w:rPr>
        <w:t>gases invernadero</w:t>
      </w:r>
      <w:r w:rsidR="009F2BA4">
        <w:rPr>
          <w:sz w:val="20"/>
          <w:szCs w:val="20"/>
          <w:lang w:val="es-ES"/>
        </w:rPr>
        <w:t xml:space="preserve"> a la atmosfera, nos los devuelve en calentamiento global</w:t>
      </w:r>
      <w:r w:rsidR="00F74030">
        <w:rPr>
          <w:sz w:val="20"/>
          <w:szCs w:val="20"/>
          <w:lang w:val="es-ES"/>
        </w:rPr>
        <w:t xml:space="preserve"> y sus consecuencias.</w:t>
      </w:r>
    </w:p>
    <w:p w14:paraId="1B26FD32" w14:textId="0E62BEB7" w:rsidR="00176F9A" w:rsidRDefault="00F73A7B" w:rsidP="00BA5C1F">
      <w:pPr>
        <w:tabs>
          <w:tab w:val="left" w:pos="1005"/>
        </w:tabs>
        <w:rPr>
          <w:sz w:val="20"/>
          <w:szCs w:val="20"/>
          <w:lang w:val="es-ES"/>
        </w:rPr>
      </w:pPr>
      <w:r w:rsidRPr="00797C6A">
        <w:rPr>
          <w:b/>
          <w:bCs/>
          <w:sz w:val="20"/>
          <w:szCs w:val="20"/>
          <w:u w:val="single"/>
          <w:lang w:val="es-ES"/>
        </w:rPr>
        <w:t>I</w:t>
      </w:r>
      <w:r w:rsidR="007D2B84" w:rsidRPr="00797C6A">
        <w:rPr>
          <w:b/>
          <w:bCs/>
          <w:sz w:val="20"/>
          <w:szCs w:val="20"/>
          <w:u w:val="single"/>
          <w:lang w:val="es-ES"/>
        </w:rPr>
        <w:t>mpacto ambiental</w:t>
      </w:r>
      <w:r w:rsidR="00F74030" w:rsidRPr="00797C6A">
        <w:rPr>
          <w:b/>
          <w:bCs/>
          <w:sz w:val="20"/>
          <w:szCs w:val="20"/>
          <w:u w:val="single"/>
          <w:lang w:val="es-ES"/>
        </w:rPr>
        <w:t>:</w:t>
      </w:r>
      <w:r w:rsidR="00F74030">
        <w:rPr>
          <w:sz w:val="20"/>
          <w:szCs w:val="20"/>
          <w:lang w:val="es-ES"/>
        </w:rPr>
        <w:t xml:space="preserve"> </w:t>
      </w:r>
      <w:r w:rsidR="00A753B3">
        <w:rPr>
          <w:sz w:val="20"/>
          <w:szCs w:val="20"/>
          <w:lang w:val="es-ES"/>
        </w:rPr>
        <w:t>E</w:t>
      </w:r>
      <w:r w:rsidR="00640075">
        <w:rPr>
          <w:sz w:val="20"/>
          <w:szCs w:val="20"/>
          <w:lang w:val="es-ES"/>
        </w:rPr>
        <w:t>s una acción buena o mala que cambia el ecosistema.</w:t>
      </w:r>
    </w:p>
    <w:p w14:paraId="0B700DED" w14:textId="617F55EC" w:rsidR="00580E3F" w:rsidRDefault="00F73A7B" w:rsidP="00BA5C1F">
      <w:pPr>
        <w:tabs>
          <w:tab w:val="left" w:pos="1005"/>
        </w:tabs>
        <w:rPr>
          <w:sz w:val="20"/>
          <w:szCs w:val="20"/>
          <w:lang w:val="es-ES"/>
        </w:rPr>
      </w:pPr>
      <w:r w:rsidRPr="00797C6A">
        <w:rPr>
          <w:b/>
          <w:bCs/>
          <w:sz w:val="20"/>
          <w:szCs w:val="20"/>
          <w:u w:val="single"/>
          <w:lang w:val="es-ES"/>
        </w:rPr>
        <w:t>¿C</w:t>
      </w:r>
      <w:r w:rsidR="00580E3F" w:rsidRPr="00797C6A">
        <w:rPr>
          <w:b/>
          <w:bCs/>
          <w:sz w:val="20"/>
          <w:szCs w:val="20"/>
          <w:u w:val="single"/>
          <w:lang w:val="es-ES"/>
        </w:rPr>
        <w:t xml:space="preserve">omo </w:t>
      </w:r>
      <w:r w:rsidR="00037ED4" w:rsidRPr="00797C6A">
        <w:rPr>
          <w:b/>
          <w:bCs/>
          <w:sz w:val="20"/>
          <w:szCs w:val="20"/>
          <w:u w:val="single"/>
          <w:lang w:val="es-ES"/>
        </w:rPr>
        <w:t>interviene la tecnología en el sistema natural</w:t>
      </w:r>
      <w:r w:rsidRPr="00797C6A">
        <w:rPr>
          <w:b/>
          <w:bCs/>
          <w:sz w:val="20"/>
          <w:szCs w:val="20"/>
          <w:u w:val="single"/>
          <w:lang w:val="es-ES"/>
        </w:rPr>
        <w:t>?</w:t>
      </w:r>
      <w:r w:rsidR="00640075" w:rsidRPr="00797C6A">
        <w:rPr>
          <w:b/>
          <w:bCs/>
          <w:sz w:val="20"/>
          <w:szCs w:val="20"/>
          <w:u w:val="single"/>
          <w:lang w:val="es-ES"/>
        </w:rPr>
        <w:t>:</w:t>
      </w:r>
      <w:r>
        <w:rPr>
          <w:sz w:val="20"/>
          <w:szCs w:val="20"/>
          <w:lang w:val="es-ES"/>
        </w:rPr>
        <w:t xml:space="preserve"> </w:t>
      </w:r>
      <w:r w:rsidR="00A753B3">
        <w:rPr>
          <w:sz w:val="20"/>
          <w:szCs w:val="20"/>
          <w:lang w:val="es-ES"/>
        </w:rPr>
        <w:t>P</w:t>
      </w:r>
      <w:r>
        <w:rPr>
          <w:sz w:val="20"/>
          <w:szCs w:val="20"/>
          <w:lang w:val="es-ES"/>
        </w:rPr>
        <w:t>uede generar un impacto ambiental positivo o negativo.</w:t>
      </w:r>
    </w:p>
    <w:p w14:paraId="2C3CEFC0" w14:textId="7DA09EC1" w:rsidR="005F47F9" w:rsidRPr="00835F59" w:rsidRDefault="005F47F9" w:rsidP="00BA5C1F">
      <w:pPr>
        <w:tabs>
          <w:tab w:val="left" w:pos="1005"/>
        </w:tabs>
        <w:rPr>
          <w:b/>
          <w:bCs/>
          <w:u w:val="single"/>
          <w:lang w:val="es-ES"/>
        </w:rPr>
      </w:pPr>
      <w:r w:rsidRPr="00835F59">
        <w:rPr>
          <w:b/>
          <w:bCs/>
          <w:u w:val="single"/>
          <w:lang w:val="es-ES"/>
        </w:rPr>
        <w:t>A lo largo de la historia</w:t>
      </w:r>
    </w:p>
    <w:p w14:paraId="0F5B7761" w14:textId="22935723" w:rsidR="0085071D" w:rsidRPr="00835F59" w:rsidRDefault="0085071D" w:rsidP="00835F59">
      <w:pPr>
        <w:pStyle w:val="Prrafodelista"/>
        <w:numPr>
          <w:ilvl w:val="0"/>
          <w:numId w:val="1"/>
        </w:numPr>
        <w:tabs>
          <w:tab w:val="left" w:pos="1005"/>
        </w:tabs>
        <w:rPr>
          <w:sz w:val="20"/>
          <w:szCs w:val="20"/>
          <w:lang w:val="es-ES"/>
        </w:rPr>
      </w:pPr>
      <w:r w:rsidRPr="00835F59">
        <w:rPr>
          <w:b/>
          <w:bCs/>
          <w:sz w:val="20"/>
          <w:szCs w:val="20"/>
          <w:u w:val="single"/>
          <w:lang w:val="es-ES"/>
        </w:rPr>
        <w:t xml:space="preserve">Recolectores y </w:t>
      </w:r>
      <w:r w:rsidR="002E779B" w:rsidRPr="00835F59">
        <w:rPr>
          <w:b/>
          <w:bCs/>
          <w:sz w:val="20"/>
          <w:szCs w:val="20"/>
          <w:u w:val="single"/>
          <w:lang w:val="es-ES"/>
        </w:rPr>
        <w:t>cazadores</w:t>
      </w:r>
      <w:r w:rsidRPr="00835F59">
        <w:rPr>
          <w:b/>
          <w:bCs/>
          <w:sz w:val="20"/>
          <w:szCs w:val="20"/>
          <w:u w:val="single"/>
          <w:lang w:val="es-ES"/>
        </w:rPr>
        <w:t>:</w:t>
      </w:r>
      <w:r w:rsidR="004C3E17" w:rsidRPr="00835F59">
        <w:rPr>
          <w:sz w:val="20"/>
          <w:szCs w:val="20"/>
          <w:lang w:val="es-ES"/>
        </w:rPr>
        <w:t xml:space="preserve"> </w:t>
      </w:r>
      <w:r w:rsidR="00A753B3">
        <w:rPr>
          <w:sz w:val="20"/>
          <w:szCs w:val="20"/>
          <w:lang w:val="es-ES"/>
        </w:rPr>
        <w:t>P</w:t>
      </w:r>
      <w:r w:rsidR="004C3E17" w:rsidRPr="00835F59">
        <w:rPr>
          <w:sz w:val="20"/>
          <w:szCs w:val="20"/>
          <w:lang w:val="es-ES"/>
        </w:rPr>
        <w:t xml:space="preserve">ara </w:t>
      </w:r>
      <w:r w:rsidR="002E779B" w:rsidRPr="00835F59">
        <w:rPr>
          <w:sz w:val="20"/>
          <w:szCs w:val="20"/>
          <w:lang w:val="es-ES"/>
        </w:rPr>
        <w:t>empezar,</w:t>
      </w:r>
      <w:r w:rsidR="004C3E17" w:rsidRPr="00835F59">
        <w:rPr>
          <w:sz w:val="20"/>
          <w:szCs w:val="20"/>
          <w:lang w:val="es-ES"/>
        </w:rPr>
        <w:t xml:space="preserve"> estaban en peligro constante y formaban parte de la naturaleza</w:t>
      </w:r>
      <w:r w:rsidR="008E7819" w:rsidRPr="00835F59">
        <w:rPr>
          <w:sz w:val="20"/>
          <w:szCs w:val="20"/>
          <w:lang w:val="es-ES"/>
        </w:rPr>
        <w:t>, no había distinción prácticamente entre ellos y el sistema natural.</w:t>
      </w:r>
    </w:p>
    <w:p w14:paraId="4D86FBA7" w14:textId="67C65FA9" w:rsidR="0085071D" w:rsidRPr="00835F59" w:rsidRDefault="00EC4267" w:rsidP="00835F59">
      <w:pPr>
        <w:pStyle w:val="Prrafodelista"/>
        <w:numPr>
          <w:ilvl w:val="0"/>
          <w:numId w:val="1"/>
        </w:numPr>
        <w:tabs>
          <w:tab w:val="left" w:pos="1005"/>
        </w:tabs>
        <w:rPr>
          <w:sz w:val="20"/>
          <w:szCs w:val="20"/>
          <w:lang w:val="es-ES"/>
        </w:rPr>
      </w:pPr>
      <w:r w:rsidRPr="00835F59">
        <w:rPr>
          <w:b/>
          <w:bCs/>
          <w:sz w:val="20"/>
          <w:szCs w:val="20"/>
          <w:u w:val="single"/>
          <w:lang w:val="es-ES"/>
        </w:rPr>
        <w:t xml:space="preserve">Agricultores y </w:t>
      </w:r>
      <w:r w:rsidR="005C22C0" w:rsidRPr="00835F59">
        <w:rPr>
          <w:b/>
          <w:bCs/>
          <w:sz w:val="20"/>
          <w:szCs w:val="20"/>
          <w:u w:val="single"/>
          <w:lang w:val="es-ES"/>
        </w:rPr>
        <w:t>pastores:</w:t>
      </w:r>
      <w:r w:rsidR="00815201" w:rsidRPr="00835F59">
        <w:rPr>
          <w:sz w:val="20"/>
          <w:szCs w:val="20"/>
          <w:lang w:val="es-ES"/>
        </w:rPr>
        <w:t xml:space="preserve"> </w:t>
      </w:r>
      <w:r w:rsidR="00A753B3">
        <w:rPr>
          <w:sz w:val="20"/>
          <w:szCs w:val="20"/>
          <w:lang w:val="es-ES"/>
        </w:rPr>
        <w:t>C</w:t>
      </w:r>
      <w:r w:rsidR="00815201" w:rsidRPr="00835F59">
        <w:rPr>
          <w:sz w:val="20"/>
          <w:szCs w:val="20"/>
          <w:lang w:val="es-ES"/>
        </w:rPr>
        <w:t>on la dominación del fuego cambia su cabeza</w:t>
      </w:r>
      <w:r w:rsidR="00254153" w:rsidRPr="00835F59">
        <w:rPr>
          <w:sz w:val="20"/>
          <w:szCs w:val="20"/>
          <w:lang w:val="es-ES"/>
        </w:rPr>
        <w:t xml:space="preserve">, adquieren religiones y un nuevo método para </w:t>
      </w:r>
      <w:r w:rsidR="002E779B" w:rsidRPr="00835F59">
        <w:rPr>
          <w:sz w:val="20"/>
          <w:szCs w:val="20"/>
          <w:lang w:val="es-ES"/>
        </w:rPr>
        <w:t>cazar (</w:t>
      </w:r>
      <w:r w:rsidR="00254153" w:rsidRPr="00835F59">
        <w:rPr>
          <w:sz w:val="20"/>
          <w:szCs w:val="20"/>
          <w:lang w:val="es-ES"/>
        </w:rPr>
        <w:t>quemaban pastizales para a</w:t>
      </w:r>
      <w:r w:rsidR="006A5E55" w:rsidRPr="00835F59">
        <w:rPr>
          <w:sz w:val="20"/>
          <w:szCs w:val="20"/>
          <w:lang w:val="es-ES"/>
        </w:rPr>
        <w:t>corralar a los animales y matarlos en masa</w:t>
      </w:r>
      <w:r w:rsidR="002E779B" w:rsidRPr="00835F59">
        <w:rPr>
          <w:sz w:val="20"/>
          <w:szCs w:val="20"/>
          <w:lang w:val="es-ES"/>
        </w:rPr>
        <w:t xml:space="preserve">). </w:t>
      </w:r>
      <w:r w:rsidR="00A753B3">
        <w:rPr>
          <w:sz w:val="20"/>
          <w:szCs w:val="20"/>
          <w:lang w:val="es-ES"/>
        </w:rPr>
        <w:t>E</w:t>
      </w:r>
      <w:r w:rsidR="002E779B" w:rsidRPr="00835F59">
        <w:rPr>
          <w:sz w:val="20"/>
          <w:szCs w:val="20"/>
          <w:lang w:val="es-ES"/>
        </w:rPr>
        <w:t>sto</w:t>
      </w:r>
      <w:r w:rsidR="00841B2A" w:rsidRPr="00835F59">
        <w:rPr>
          <w:sz w:val="20"/>
          <w:szCs w:val="20"/>
          <w:lang w:val="es-ES"/>
        </w:rPr>
        <w:t xml:space="preserve"> aumenta al punto en el que entienden que pueden cambiar al paisaje y </w:t>
      </w:r>
      <w:r w:rsidR="007F077B" w:rsidRPr="00835F59">
        <w:rPr>
          <w:sz w:val="20"/>
          <w:szCs w:val="20"/>
          <w:lang w:val="es-ES"/>
        </w:rPr>
        <w:t xml:space="preserve">ahora si existen el sistema social y el natural, no muy bien </w:t>
      </w:r>
      <w:r w:rsidR="002E779B" w:rsidRPr="00835F59">
        <w:rPr>
          <w:sz w:val="20"/>
          <w:szCs w:val="20"/>
          <w:lang w:val="es-ES"/>
        </w:rPr>
        <w:t>definidos,</w:t>
      </w:r>
      <w:r w:rsidR="007F077B" w:rsidRPr="00835F59">
        <w:rPr>
          <w:sz w:val="20"/>
          <w:szCs w:val="20"/>
          <w:lang w:val="es-ES"/>
        </w:rPr>
        <w:t xml:space="preserve"> pero si los hay</w:t>
      </w:r>
      <w:r w:rsidR="002E779B" w:rsidRPr="00835F59">
        <w:rPr>
          <w:sz w:val="20"/>
          <w:szCs w:val="20"/>
          <w:lang w:val="es-ES"/>
        </w:rPr>
        <w:t>. Lo que lleva a su consecuente asentamiento y domesticación.</w:t>
      </w:r>
    </w:p>
    <w:p w14:paraId="346510A6" w14:textId="72D91BB7" w:rsidR="005C22C0" w:rsidRPr="00835F59" w:rsidRDefault="005C22C0" w:rsidP="00835F59">
      <w:pPr>
        <w:pStyle w:val="Prrafodelista"/>
        <w:numPr>
          <w:ilvl w:val="0"/>
          <w:numId w:val="1"/>
        </w:numPr>
        <w:tabs>
          <w:tab w:val="left" w:pos="1005"/>
        </w:tabs>
        <w:rPr>
          <w:sz w:val="20"/>
          <w:szCs w:val="20"/>
          <w:lang w:val="es-ES"/>
        </w:rPr>
      </w:pPr>
      <w:r w:rsidRPr="00835F59">
        <w:rPr>
          <w:b/>
          <w:bCs/>
          <w:sz w:val="20"/>
          <w:szCs w:val="20"/>
          <w:u w:val="single"/>
          <w:lang w:val="es-ES"/>
        </w:rPr>
        <w:t>Renacimiento:</w:t>
      </w:r>
      <w:r w:rsidR="008124C7" w:rsidRPr="00835F59">
        <w:rPr>
          <w:b/>
          <w:bCs/>
          <w:sz w:val="20"/>
          <w:szCs w:val="20"/>
          <w:u w:val="single"/>
          <w:lang w:val="es-ES"/>
        </w:rPr>
        <w:t xml:space="preserve"> </w:t>
      </w:r>
      <w:r w:rsidR="00A753B3">
        <w:rPr>
          <w:sz w:val="20"/>
          <w:szCs w:val="20"/>
          <w:lang w:val="es-ES"/>
        </w:rPr>
        <w:t>D</w:t>
      </w:r>
      <w:r w:rsidR="008124C7" w:rsidRPr="00835F59">
        <w:rPr>
          <w:sz w:val="20"/>
          <w:szCs w:val="20"/>
          <w:lang w:val="es-ES"/>
        </w:rPr>
        <w:t>urante este periodo se creía que era el sistema natural una compleja maquina dadora de bienes</w:t>
      </w:r>
      <w:r w:rsidR="000C4D0E" w:rsidRPr="00835F59">
        <w:rPr>
          <w:sz w:val="20"/>
          <w:szCs w:val="20"/>
          <w:lang w:val="es-ES"/>
        </w:rPr>
        <w:t xml:space="preserve">, a tal punto que se volvieron codiciosos y llegaron a la idea de que el humano es el </w:t>
      </w:r>
      <w:r w:rsidR="00AD3F49" w:rsidRPr="00835F59">
        <w:rPr>
          <w:sz w:val="20"/>
          <w:szCs w:val="20"/>
          <w:lang w:val="es-ES"/>
        </w:rPr>
        <w:t xml:space="preserve">centro del universo, un ejemplo es </w:t>
      </w:r>
      <w:r w:rsidR="00835F59" w:rsidRPr="00835F59">
        <w:rPr>
          <w:sz w:val="20"/>
          <w:szCs w:val="20"/>
          <w:lang w:val="es-ES"/>
        </w:rPr>
        <w:t>América</w:t>
      </w:r>
      <w:r w:rsidR="00AD3F49" w:rsidRPr="00835F59">
        <w:rPr>
          <w:sz w:val="20"/>
          <w:szCs w:val="20"/>
          <w:lang w:val="es-ES"/>
        </w:rPr>
        <w:t xml:space="preserve"> y la llegada de los españoles.</w:t>
      </w:r>
    </w:p>
    <w:p w14:paraId="45144F65" w14:textId="4336ACFC" w:rsidR="005C22C0" w:rsidRPr="00835F59" w:rsidRDefault="005C22C0" w:rsidP="00835F59">
      <w:pPr>
        <w:pStyle w:val="Prrafodelista"/>
        <w:numPr>
          <w:ilvl w:val="0"/>
          <w:numId w:val="1"/>
        </w:numPr>
        <w:tabs>
          <w:tab w:val="left" w:pos="1005"/>
        </w:tabs>
        <w:rPr>
          <w:sz w:val="20"/>
          <w:szCs w:val="20"/>
          <w:lang w:val="es-ES"/>
        </w:rPr>
      </w:pPr>
      <w:r w:rsidRPr="00835F59">
        <w:rPr>
          <w:b/>
          <w:bCs/>
          <w:sz w:val="20"/>
          <w:szCs w:val="20"/>
          <w:u w:val="single"/>
          <w:lang w:val="es-ES"/>
        </w:rPr>
        <w:t>Revolución industrial:</w:t>
      </w:r>
      <w:r w:rsidR="00FE4F47" w:rsidRPr="00835F59">
        <w:rPr>
          <w:sz w:val="20"/>
          <w:szCs w:val="20"/>
          <w:lang w:val="es-ES"/>
        </w:rPr>
        <w:t xml:space="preserve"> ya esta altura </w:t>
      </w:r>
      <w:r w:rsidR="006F46FD" w:rsidRPr="00835F59">
        <w:rPr>
          <w:sz w:val="20"/>
          <w:szCs w:val="20"/>
          <w:lang w:val="es-ES"/>
        </w:rPr>
        <w:t>la idea era maximizar la producción</w:t>
      </w:r>
      <w:r w:rsidR="004A7571" w:rsidRPr="00835F59">
        <w:rPr>
          <w:sz w:val="20"/>
          <w:szCs w:val="20"/>
          <w:lang w:val="es-ES"/>
        </w:rPr>
        <w:t>, fomentando el capitalismo y ahora si son dos sistemas totalmente distintos</w:t>
      </w:r>
      <w:r w:rsidR="00D113E1" w:rsidRPr="00835F59">
        <w:rPr>
          <w:sz w:val="20"/>
          <w:szCs w:val="20"/>
          <w:lang w:val="es-ES"/>
        </w:rPr>
        <w:t>.</w:t>
      </w:r>
    </w:p>
    <w:p w14:paraId="76961E0E" w14:textId="192F8D9B" w:rsidR="00D113E1" w:rsidRPr="00BD69CD" w:rsidRDefault="00D113E1" w:rsidP="00BA5C1F">
      <w:pPr>
        <w:tabs>
          <w:tab w:val="left" w:pos="1005"/>
        </w:tabs>
        <w:rPr>
          <w:i/>
          <w:iCs/>
          <w:sz w:val="20"/>
          <w:szCs w:val="20"/>
          <w:lang w:val="es-ES"/>
        </w:rPr>
      </w:pPr>
      <w:r w:rsidRPr="00BD69CD">
        <w:rPr>
          <w:i/>
          <w:iCs/>
          <w:sz w:val="20"/>
          <w:szCs w:val="20"/>
          <w:lang w:val="es-ES"/>
        </w:rPr>
        <w:lastRenderedPageBreak/>
        <w:t>A medida que el hombre evoluciona se separa cada vez mas de los monos y con ello el sistema natural del social</w:t>
      </w:r>
      <w:r w:rsidR="00835F59" w:rsidRPr="00BD69CD">
        <w:rPr>
          <w:i/>
          <w:iCs/>
          <w:sz w:val="20"/>
          <w:szCs w:val="20"/>
          <w:lang w:val="es-ES"/>
        </w:rPr>
        <w:t>.</w:t>
      </w:r>
    </w:p>
    <w:p w14:paraId="6E6A666F" w14:textId="6D90EB7D" w:rsidR="00835F59" w:rsidRDefault="00797DCA" w:rsidP="00BA5C1F">
      <w:pPr>
        <w:tabs>
          <w:tab w:val="left" w:pos="1005"/>
        </w:tabs>
        <w:rPr>
          <w:b/>
          <w:bCs/>
          <w:sz w:val="40"/>
          <w:szCs w:val="40"/>
          <w:u w:val="single"/>
          <w:lang w:val="es-ES"/>
        </w:rPr>
      </w:pPr>
      <w:r>
        <w:rPr>
          <w:b/>
          <w:bCs/>
          <w:sz w:val="40"/>
          <w:szCs w:val="40"/>
          <w:u w:val="single"/>
          <w:lang w:val="es-ES"/>
        </w:rPr>
        <w:t>Cartografía</w:t>
      </w:r>
    </w:p>
    <w:p w14:paraId="01911CA2" w14:textId="58B856A2" w:rsidR="00797DCA" w:rsidRPr="00797DCA" w:rsidRDefault="00797DCA" w:rsidP="00BA5C1F">
      <w:pPr>
        <w:tabs>
          <w:tab w:val="left" w:pos="1005"/>
        </w:tabs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Es el estudio en general de mapas</w:t>
      </w:r>
      <w:r w:rsidR="00282269">
        <w:rPr>
          <w:sz w:val="20"/>
          <w:szCs w:val="20"/>
          <w:lang w:val="es-ES"/>
        </w:rPr>
        <w:t xml:space="preserve">. Entre los cuales están todo tipo de presentaciones, políticos, físicos, históricos, </w:t>
      </w:r>
      <w:r w:rsidR="007C2DD3">
        <w:rPr>
          <w:sz w:val="20"/>
          <w:szCs w:val="20"/>
          <w:lang w:val="es-ES"/>
        </w:rPr>
        <w:t xml:space="preserve">topográficos, </w:t>
      </w:r>
      <w:r w:rsidR="00247F3E">
        <w:rPr>
          <w:sz w:val="20"/>
          <w:szCs w:val="20"/>
          <w:lang w:val="es-ES"/>
        </w:rPr>
        <w:t>GPS</w:t>
      </w:r>
      <w:r w:rsidR="007C2DD3">
        <w:rPr>
          <w:sz w:val="20"/>
          <w:szCs w:val="20"/>
          <w:lang w:val="es-ES"/>
        </w:rPr>
        <w:t xml:space="preserve">, imágenes </w:t>
      </w:r>
      <w:r w:rsidR="00247F3E">
        <w:rPr>
          <w:sz w:val="20"/>
          <w:szCs w:val="20"/>
          <w:lang w:val="es-ES"/>
        </w:rPr>
        <w:t>satelitales</w:t>
      </w:r>
      <w:r w:rsidR="007C2DD3">
        <w:rPr>
          <w:sz w:val="20"/>
          <w:szCs w:val="20"/>
          <w:lang w:val="es-ES"/>
        </w:rPr>
        <w:t xml:space="preserve">, </w:t>
      </w:r>
      <w:r w:rsidR="00247F3E">
        <w:rPr>
          <w:sz w:val="20"/>
          <w:szCs w:val="20"/>
          <w:lang w:val="es-ES"/>
        </w:rPr>
        <w:t>etc.</w:t>
      </w:r>
      <w:r w:rsidR="007C2DD3">
        <w:rPr>
          <w:sz w:val="20"/>
          <w:szCs w:val="20"/>
          <w:lang w:val="es-ES"/>
        </w:rPr>
        <w:t xml:space="preserve"> Tienen el fin </w:t>
      </w:r>
      <w:r w:rsidR="00247F3E">
        <w:rPr>
          <w:sz w:val="20"/>
          <w:szCs w:val="20"/>
          <w:lang w:val="es-ES"/>
        </w:rPr>
        <w:t>de mostrar información de un lugar de forma que sea aplicable para alguna actividad humana</w:t>
      </w:r>
      <w:r w:rsidR="003F6CC0">
        <w:rPr>
          <w:sz w:val="20"/>
          <w:szCs w:val="20"/>
          <w:lang w:val="es-ES"/>
        </w:rPr>
        <w:t xml:space="preserve">. </w:t>
      </w:r>
      <w:r w:rsidR="00F81093">
        <w:rPr>
          <w:sz w:val="20"/>
          <w:szCs w:val="20"/>
          <w:lang w:val="es-ES"/>
        </w:rPr>
        <w:t>Se la</w:t>
      </w:r>
      <w:r w:rsidR="003F6CC0">
        <w:rPr>
          <w:sz w:val="20"/>
          <w:szCs w:val="20"/>
          <w:lang w:val="es-ES"/>
        </w:rPr>
        <w:t xml:space="preserve"> considera una herramienta de poder ya </w:t>
      </w:r>
      <w:r w:rsidR="00880D6C">
        <w:rPr>
          <w:sz w:val="20"/>
          <w:szCs w:val="20"/>
          <w:lang w:val="es-ES"/>
        </w:rPr>
        <w:t xml:space="preserve">que depende de quien la use y para que </w:t>
      </w:r>
      <w:r w:rsidR="009776FA">
        <w:rPr>
          <w:sz w:val="20"/>
          <w:szCs w:val="20"/>
          <w:lang w:val="es-ES"/>
        </w:rPr>
        <w:t>pueda</w:t>
      </w:r>
      <w:r w:rsidR="00880D6C">
        <w:rPr>
          <w:sz w:val="20"/>
          <w:szCs w:val="20"/>
          <w:lang w:val="es-ES"/>
        </w:rPr>
        <w:t xml:space="preserve"> ser un arma</w:t>
      </w:r>
      <w:r w:rsidR="00B93FEE">
        <w:rPr>
          <w:sz w:val="20"/>
          <w:szCs w:val="20"/>
          <w:lang w:val="es-ES"/>
        </w:rPr>
        <w:t>, ya que proporciona mucha información de cualquier tipo en poco espacio.</w:t>
      </w:r>
      <w:r w:rsidR="00E877FB">
        <w:rPr>
          <w:sz w:val="20"/>
          <w:szCs w:val="20"/>
          <w:lang w:val="es-ES"/>
        </w:rPr>
        <w:t xml:space="preserve"> Estos han sido diseñados </w:t>
      </w:r>
      <w:r w:rsidR="00DE2FAE">
        <w:rPr>
          <w:sz w:val="20"/>
          <w:szCs w:val="20"/>
          <w:lang w:val="es-ES"/>
        </w:rPr>
        <w:t xml:space="preserve">a lo largo de la historia por </w:t>
      </w:r>
      <w:r w:rsidR="009776FA">
        <w:rPr>
          <w:sz w:val="20"/>
          <w:szCs w:val="20"/>
          <w:lang w:val="es-ES"/>
        </w:rPr>
        <w:t>exploradores</w:t>
      </w:r>
      <w:r w:rsidR="00DE2FAE">
        <w:rPr>
          <w:sz w:val="20"/>
          <w:szCs w:val="20"/>
          <w:lang w:val="es-ES"/>
        </w:rPr>
        <w:t>, militares y estados</w:t>
      </w:r>
      <w:r w:rsidR="005960CF">
        <w:rPr>
          <w:sz w:val="20"/>
          <w:szCs w:val="20"/>
          <w:lang w:val="es-ES"/>
        </w:rPr>
        <w:t xml:space="preserve">. Las ventajas que tiene el intercambio de mapas </w:t>
      </w:r>
      <w:r w:rsidR="005A754E">
        <w:rPr>
          <w:sz w:val="20"/>
          <w:szCs w:val="20"/>
          <w:lang w:val="es-ES"/>
        </w:rPr>
        <w:t xml:space="preserve">son una mejor explotación </w:t>
      </w:r>
      <w:r w:rsidR="009776FA">
        <w:rPr>
          <w:sz w:val="20"/>
          <w:szCs w:val="20"/>
          <w:lang w:val="es-ES"/>
        </w:rPr>
        <w:t>coordinado</w:t>
      </w:r>
      <w:r w:rsidR="005A754E">
        <w:rPr>
          <w:sz w:val="20"/>
          <w:szCs w:val="20"/>
          <w:lang w:val="es-ES"/>
        </w:rPr>
        <w:t xml:space="preserve"> de los recursos naturales</w:t>
      </w:r>
      <w:r w:rsidR="009776FA">
        <w:rPr>
          <w:sz w:val="20"/>
          <w:szCs w:val="20"/>
          <w:lang w:val="es-ES"/>
        </w:rPr>
        <w:t xml:space="preserve"> y humanos.</w:t>
      </w:r>
    </w:p>
    <w:sectPr w:rsidR="00797DCA" w:rsidRPr="00797DCA" w:rsidSect="00761D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B17A45"/>
    <w:multiLevelType w:val="hybridMultilevel"/>
    <w:tmpl w:val="D33673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B36"/>
    <w:rsid w:val="000205BF"/>
    <w:rsid w:val="00037ED4"/>
    <w:rsid w:val="000B4D78"/>
    <w:rsid w:val="000B72D3"/>
    <w:rsid w:val="000C4D0E"/>
    <w:rsid w:val="00176F9A"/>
    <w:rsid w:val="00247F3E"/>
    <w:rsid w:val="00254153"/>
    <w:rsid w:val="00282269"/>
    <w:rsid w:val="002C3B36"/>
    <w:rsid w:val="002E779B"/>
    <w:rsid w:val="00365F85"/>
    <w:rsid w:val="003E7978"/>
    <w:rsid w:val="003F6CC0"/>
    <w:rsid w:val="00477CBE"/>
    <w:rsid w:val="004A7571"/>
    <w:rsid w:val="004C3E17"/>
    <w:rsid w:val="004E1EA5"/>
    <w:rsid w:val="00580E3F"/>
    <w:rsid w:val="005960CF"/>
    <w:rsid w:val="005A754E"/>
    <w:rsid w:val="005C22C0"/>
    <w:rsid w:val="005C2ED1"/>
    <w:rsid w:val="005F47F9"/>
    <w:rsid w:val="00640075"/>
    <w:rsid w:val="00655A02"/>
    <w:rsid w:val="006A5E55"/>
    <w:rsid w:val="006F46FD"/>
    <w:rsid w:val="00761D47"/>
    <w:rsid w:val="0079263B"/>
    <w:rsid w:val="00797C6A"/>
    <w:rsid w:val="00797DCA"/>
    <w:rsid w:val="007C2DD3"/>
    <w:rsid w:val="007D2B84"/>
    <w:rsid w:val="007F077B"/>
    <w:rsid w:val="008124C7"/>
    <w:rsid w:val="00815201"/>
    <w:rsid w:val="00835F59"/>
    <w:rsid w:val="00841B2A"/>
    <w:rsid w:val="0085071D"/>
    <w:rsid w:val="00880D6C"/>
    <w:rsid w:val="008A5DDE"/>
    <w:rsid w:val="008E7819"/>
    <w:rsid w:val="009776FA"/>
    <w:rsid w:val="009F2BA4"/>
    <w:rsid w:val="00A15ED6"/>
    <w:rsid w:val="00A576D7"/>
    <w:rsid w:val="00A753B3"/>
    <w:rsid w:val="00AB2996"/>
    <w:rsid w:val="00AB3159"/>
    <w:rsid w:val="00AD3F49"/>
    <w:rsid w:val="00B93FEE"/>
    <w:rsid w:val="00BA5C1F"/>
    <w:rsid w:val="00BD69CD"/>
    <w:rsid w:val="00C15AB4"/>
    <w:rsid w:val="00CD4C38"/>
    <w:rsid w:val="00D05AF3"/>
    <w:rsid w:val="00D07FC7"/>
    <w:rsid w:val="00D113E1"/>
    <w:rsid w:val="00DE2FAE"/>
    <w:rsid w:val="00E53173"/>
    <w:rsid w:val="00E877FB"/>
    <w:rsid w:val="00EA458A"/>
    <w:rsid w:val="00EC4267"/>
    <w:rsid w:val="00F73A7B"/>
    <w:rsid w:val="00F74030"/>
    <w:rsid w:val="00F81093"/>
    <w:rsid w:val="00FB53C2"/>
    <w:rsid w:val="00FE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F507B"/>
  <w15:chartTrackingRefBased/>
  <w15:docId w15:val="{69FD64F5-4C24-497C-80AE-B9BAE954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3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3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3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3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3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3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3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3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3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3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3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3B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3B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3B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3B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3B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3B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3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3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3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3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3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3B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3B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3B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3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3B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3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61</cp:revision>
  <dcterms:created xsi:type="dcterms:W3CDTF">2024-03-08T11:08:00Z</dcterms:created>
  <dcterms:modified xsi:type="dcterms:W3CDTF">2024-05-16T00:15:00Z</dcterms:modified>
</cp:coreProperties>
</file>