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9F" w:rsidRDefault="00F522C5" w:rsidP="00ED389F">
      <w:r>
        <w:t>Hardware</w:t>
      </w:r>
    </w:p>
    <w:p w:rsidR="00F522C5" w:rsidRDefault="00F522C5" w:rsidP="00ED389F"/>
    <w:p w:rsidR="00ED389F" w:rsidRDefault="00ED389F" w:rsidP="00ED389F">
      <w:r>
        <w:t>Marca: Samsung</w:t>
      </w:r>
    </w:p>
    <w:p w:rsidR="00ED389F" w:rsidRDefault="00ED389F" w:rsidP="00ED389F">
      <w:r>
        <w:t>Modelo: NP470R5E</w:t>
      </w:r>
    </w:p>
    <w:p w:rsidR="00ED389F" w:rsidRDefault="00ED389F" w:rsidP="00ED389F">
      <w:r>
        <w:t xml:space="preserve">Capacidad de almacenamiento: 8gb </w:t>
      </w:r>
      <w:proofErr w:type="spellStart"/>
      <w:r>
        <w:t>ram</w:t>
      </w:r>
      <w:proofErr w:type="spellEnd"/>
      <w:r>
        <w:t xml:space="preserve"> DDR3 y 864GB (354GB disponibles)</w:t>
      </w:r>
    </w:p>
    <w:p w:rsidR="00ED389F" w:rsidRDefault="00ED389F" w:rsidP="00ED389F">
      <w:r>
        <w:t>Procesador: Intel</w:t>
      </w:r>
      <w:r w:rsidR="004A71EB">
        <w:t xml:space="preserve"> Core i5-3230M 2.60GHz</w:t>
      </w:r>
    </w:p>
    <w:p w:rsidR="00ED389F" w:rsidRDefault="00ED389F" w:rsidP="00ED389F">
      <w:r>
        <w:t>Sistema operativo: Windows 8</w:t>
      </w:r>
    </w:p>
    <w:p w:rsidR="00F522C5" w:rsidRDefault="00F522C5" w:rsidP="00ED389F">
      <w:bookmarkStart w:id="0" w:name="_GoBack"/>
      <w:bookmarkEnd w:id="0"/>
    </w:p>
    <w:p w:rsidR="00ED389F" w:rsidRDefault="00ED389F" w:rsidP="00ED389F">
      <w:r>
        <w:t>Software:</w:t>
      </w:r>
    </w:p>
    <w:p w:rsidR="00ED389F" w:rsidRDefault="00ED389F" w:rsidP="00ED389F"/>
    <w:p w:rsidR="00ED389F" w:rsidRDefault="00ED389F" w:rsidP="00ED389F">
      <w:r>
        <w:t>Utilitario:</w:t>
      </w:r>
    </w:p>
    <w:p w:rsidR="00ED389F" w:rsidRDefault="004A71EB" w:rsidP="00ED389F">
      <w:r>
        <w:t xml:space="preserve">WinRAR, </w:t>
      </w:r>
      <w:r w:rsidR="00ED389F">
        <w:t>LogMeIn Hamachi</w:t>
      </w:r>
    </w:p>
    <w:p w:rsidR="004A71EB" w:rsidRDefault="004A71EB" w:rsidP="004A71EB">
      <w:r>
        <w:t>Oficina:</w:t>
      </w:r>
    </w:p>
    <w:p w:rsidR="00ED389F" w:rsidRDefault="004A71EB" w:rsidP="004A71EB">
      <w:r>
        <w:t>Office 365</w:t>
      </w:r>
    </w:p>
    <w:p w:rsidR="00ED389F" w:rsidRDefault="00ED389F" w:rsidP="00ED389F">
      <w:r>
        <w:t>Comunicación:</w:t>
      </w:r>
    </w:p>
    <w:p w:rsidR="00ED389F" w:rsidRDefault="004A71EB" w:rsidP="00ED389F">
      <w:r>
        <w:t xml:space="preserve">Discord, </w:t>
      </w:r>
      <w:r w:rsidR="00ED389F">
        <w:t>Zoom</w:t>
      </w:r>
    </w:p>
    <w:p w:rsidR="00ED389F" w:rsidRDefault="00ED389F" w:rsidP="00ED389F">
      <w:r>
        <w:t>Juegos:</w:t>
      </w:r>
    </w:p>
    <w:p w:rsidR="00ED389F" w:rsidRDefault="004A71EB" w:rsidP="00ED389F">
      <w:r>
        <w:t xml:space="preserve">Cry of Fear, Duck Game, Cities: Skyline, League of Legends, Terraria, Counter Strike, Counter Strike: Condition Zero, </w:t>
      </w:r>
      <w:r w:rsidR="00ED389F">
        <w:t>Counter Strike:</w:t>
      </w:r>
      <w:r>
        <w:t xml:space="preserve"> Condition Zero Deleted Scenes, </w:t>
      </w:r>
      <w:r w:rsidR="00ED389F">
        <w:t>C</w:t>
      </w:r>
      <w:r>
        <w:t xml:space="preserve">ounter Strike: Global Offensive, Counter Strike: Source, Garry's Mod, Hacknet, </w:t>
      </w:r>
      <w:r w:rsidR="00ED389F">
        <w:t>Unturned</w:t>
      </w:r>
      <w:r>
        <w:t>.</w:t>
      </w:r>
    </w:p>
    <w:p w:rsidR="00ED389F" w:rsidRDefault="00ED389F" w:rsidP="00ED389F">
      <w:r>
        <w:tab/>
      </w:r>
      <w:r>
        <w:tab/>
      </w:r>
    </w:p>
    <w:p w:rsidR="00ED389F" w:rsidRDefault="00ED389F" w:rsidP="00ED389F">
      <w:r>
        <w:t>Productividad:</w:t>
      </w:r>
    </w:p>
    <w:p w:rsidR="004A71EB" w:rsidRDefault="004A71EB" w:rsidP="00ED389F">
      <w:r>
        <w:t>Office 365</w:t>
      </w:r>
    </w:p>
    <w:p w:rsidR="00F07189" w:rsidRDefault="00F522C5"/>
    <w:sectPr w:rsidR="00F071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9F"/>
    <w:rsid w:val="00174AA5"/>
    <w:rsid w:val="004A71EB"/>
    <w:rsid w:val="00996BB2"/>
    <w:rsid w:val="00ED389F"/>
    <w:rsid w:val="00F47019"/>
    <w:rsid w:val="00F5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9118FD"/>
  <w15:chartTrackingRefBased/>
  <w15:docId w15:val="{E2B5B2C1-16A5-4FB8-AED8-DBDA37A7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aravena</dc:creator>
  <cp:keywords/>
  <dc:description/>
  <cp:lastModifiedBy>joaquin aravena</cp:lastModifiedBy>
  <cp:revision>2</cp:revision>
  <dcterms:created xsi:type="dcterms:W3CDTF">2020-04-21T15:21:00Z</dcterms:created>
  <dcterms:modified xsi:type="dcterms:W3CDTF">2020-04-21T19:44:00Z</dcterms:modified>
</cp:coreProperties>
</file>