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85" w:rsidRPr="002C1185" w:rsidRDefault="002C1185" w:rsidP="009C2476">
      <w:pPr>
        <w:rPr>
          <w:sz w:val="32"/>
        </w:rPr>
      </w:pPr>
      <w:r>
        <w:rPr>
          <w:sz w:val="32"/>
        </w:rPr>
        <w:t>Diseño de la solución</w:t>
      </w:r>
    </w:p>
    <w:p w:rsidR="009C2476" w:rsidRDefault="009C2476" w:rsidP="009C2476">
      <w:r>
        <w:t>Resultados</w:t>
      </w:r>
      <w:r w:rsidR="002C1185">
        <w:t>:</w:t>
      </w:r>
    </w:p>
    <w:p w:rsidR="009C2476" w:rsidRDefault="009C2476" w:rsidP="009C2476">
      <w:r>
        <w:t xml:space="preserve">    El valor más pequeño de la muestra de datos.</w:t>
      </w:r>
    </w:p>
    <w:p w:rsidR="009C2476" w:rsidRDefault="009C2476" w:rsidP="009C2476">
      <w:r>
        <w:t xml:space="preserve">    La suma de todos los números impares.</w:t>
      </w:r>
    </w:p>
    <w:p w:rsidR="009C2476" w:rsidRDefault="009C2476" w:rsidP="009C2476">
      <w:r>
        <w:t xml:space="preserve">    Los dos valores más grandes de la muestra de datos.</w:t>
      </w:r>
    </w:p>
    <w:p w:rsidR="009C2476" w:rsidRDefault="009C2476" w:rsidP="009C2476"/>
    <w:p w:rsidR="009C2476" w:rsidRDefault="009C2476" w:rsidP="009C2476">
      <w:r>
        <w:t>Datos que el programa podrá pedir</w:t>
      </w:r>
      <w:r w:rsidR="002C1185">
        <w:t>:</w:t>
      </w:r>
    </w:p>
    <w:p w:rsidR="009C2476" w:rsidRDefault="002C1185" w:rsidP="009C2476">
      <w:r>
        <w:t xml:space="preserve">    Números enteros positivos.</w:t>
      </w:r>
    </w:p>
    <w:p w:rsidR="002C1185" w:rsidRDefault="002C1185" w:rsidP="009C2476"/>
    <w:p w:rsidR="009C2476" w:rsidRDefault="009C2476" w:rsidP="009C2476">
      <w:r>
        <w:t>Cálculos necesarios para llegar a los resultados</w:t>
      </w:r>
      <w:r w:rsidR="002C1185">
        <w:t>:</w:t>
      </w:r>
    </w:p>
    <w:p w:rsidR="009C2476" w:rsidRDefault="009C2476" w:rsidP="009C2476">
      <w:r>
        <w:t xml:space="preserve">    Validación de datos (solo números enteros positivos)</w:t>
      </w:r>
      <w:r w:rsidR="002C1185">
        <w:t>.</w:t>
      </w:r>
    </w:p>
    <w:p w:rsidR="009C2476" w:rsidRDefault="009C2476" w:rsidP="009C2476">
      <w:r>
        <w:t xml:space="preserve">    Crear condición para encontrar el número mayor</w:t>
      </w:r>
      <w:r w:rsidR="002C1185">
        <w:t>.</w:t>
      </w:r>
    </w:p>
    <w:p w:rsidR="009C2476" w:rsidRDefault="009C2476" w:rsidP="009C2476">
      <w:r>
        <w:t xml:space="preserve">    Crear condición para encontrar el segundo número mayor</w:t>
      </w:r>
      <w:r w:rsidR="002C1185">
        <w:t>.</w:t>
      </w:r>
    </w:p>
    <w:p w:rsidR="009C2476" w:rsidRDefault="009C2476" w:rsidP="009C2476">
      <w:r>
        <w:t xml:space="preserve">    Crear condición para encontrar el número menor</w:t>
      </w:r>
      <w:r w:rsidR="002C1185">
        <w:t>.</w:t>
      </w:r>
    </w:p>
    <w:p w:rsidR="00F07189" w:rsidRDefault="009C2476" w:rsidP="009C2476">
      <w:r>
        <w:t xml:space="preserve">    Crear condición que encuentre números impares y los sume</w:t>
      </w:r>
      <w:r w:rsidR="002C1185">
        <w:t>.</w:t>
      </w:r>
    </w:p>
    <w:p w:rsidR="002C1185" w:rsidRDefault="002C1185" w:rsidP="009C2476"/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</w:p>
    <w:p w:rsidR="002C1185" w:rsidRDefault="002C1185" w:rsidP="009C2476">
      <w:pPr>
        <w:rPr>
          <w:sz w:val="32"/>
        </w:rPr>
      </w:pPr>
      <w:r>
        <w:rPr>
          <w:sz w:val="32"/>
        </w:rPr>
        <w:lastRenderedPageBreak/>
        <w:t>Programa Python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mayor1 = -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mayor2 = -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menor = 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1000000000000000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numerosImpares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'''Este programa comprara 50</w:t>
      </w: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 números ingresados y encuentra: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- El menor número ingresado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- La suma de los números impares ingresados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- Los dos números mayores ingresados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'''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2C1185" w:rsidRPr="002C1185" w:rsidRDefault="002C1185" w:rsidP="002C1185">
      <w:pPr>
        <w:shd w:val="clear" w:color="auto" w:fill="292A2B"/>
        <w:spacing w:after="24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br/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#Ciclo para poder ingresar los 50 números</w:t>
      </w:r>
    </w:p>
    <w:p w:rsid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for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i </w:t>
      </w:r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in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range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50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2C1185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#Validación de datos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while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True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try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numero = </w:t>
      </w:r>
      <w:proofErr w:type="gramStart"/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int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"Digite los números a comparar: 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numero </w:t>
      </w:r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&lt;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    </w:t>
      </w:r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raise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gramStart"/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"Ingrese solo números enteros positivos"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break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except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"Ingrese solo números enteros positivos"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bookmarkStart w:id="0" w:name="_GoBack"/>
      <w:bookmarkEnd w:id="0"/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2C1185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#Encuentra el primer mayor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numero </w:t>
      </w:r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&gt;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mayor1: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mayor2 = mayor1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mayor1 = numero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2C1185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#Encuentra el segundo mayor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elif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numero </w:t>
      </w:r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&gt;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mayor2: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mayor2 = numero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2C1185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#Encuentra el menor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numero </w:t>
      </w:r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&lt;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menor: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menor = numero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2C1185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#Suma de los números impares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2C1185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numero % </w:t>
      </w:r>
      <w:proofErr w:type="gramStart"/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!</w:t>
      </w:r>
      <w:proofErr w:type="gramEnd"/>
      <w:r w:rsidRPr="002C1185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=</w:t>
      </w:r>
      <w:r w:rsidRPr="002C1185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numerosImpares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+= numero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lastRenderedPageBreak/>
        <w:t>print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número menor es"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menor)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 suma de los números impares es"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numerosImpares</w:t>
      </w:r>
      <w:proofErr w:type="spellEnd"/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gramStart"/>
      <w:r w:rsidRPr="002C1185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número mayor es"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mayor1, </w:t>
      </w:r>
      <w:r w:rsidRPr="002C1185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"y el segundo mayor es"</w:t>
      </w:r>
      <w:r w:rsidRPr="002C1185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mayor2)</w:t>
      </w:r>
    </w:p>
    <w:p w:rsidR="002C1185" w:rsidRPr="002C1185" w:rsidRDefault="002C1185" w:rsidP="002C118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2C1185" w:rsidRPr="002C1185" w:rsidRDefault="002C1185" w:rsidP="009C2476"/>
    <w:sectPr w:rsidR="002C1185" w:rsidRPr="002C1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B0"/>
    <w:rsid w:val="002C1185"/>
    <w:rsid w:val="00996BB2"/>
    <w:rsid w:val="009C2476"/>
    <w:rsid w:val="00E24AB0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B48FF"/>
  <w15:chartTrackingRefBased/>
  <w15:docId w15:val="{05596D9A-ED4E-4105-91E1-75430A2D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2</cp:revision>
  <dcterms:created xsi:type="dcterms:W3CDTF">2020-05-18T02:03:00Z</dcterms:created>
  <dcterms:modified xsi:type="dcterms:W3CDTF">2020-05-18T02:24:00Z</dcterms:modified>
</cp:coreProperties>
</file>