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Problem 1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Problem 2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  <w:lang w:val="en-US"/>
        </w:rPr>
        <w:t>2.A.</w:t>
      </w: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2B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2C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2D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5C67A3"/>
    <w:rsid w:val="565C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2019-11-25T16:22:00Z</dcterms:created>
  <dc:creator>Joaquin</dc:creator>
  <cp:lastModifiedBy>Joaquin Antonio Montenegro</cp:lastModifiedBy>
  <dcterms:modified xsi:type="dcterms:W3CDTF">2019-11-25T17:19:44Z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