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251" w:rsidRPr="00BA6251" w:rsidRDefault="00BA6251" w:rsidP="00BA6251">
      <w:pPr>
        <w:jc w:val="center"/>
        <w:rPr>
          <w:rFonts w:ascii="Times New Roman" w:hAnsi="Times New Roman" w:cs="Times New Roman"/>
          <w:b/>
          <w:sz w:val="36"/>
          <w:szCs w:val="36"/>
          <w:u w:val="single"/>
        </w:rPr>
      </w:pPr>
      <w:r w:rsidRPr="00BA6251">
        <w:rPr>
          <w:rFonts w:ascii="Times New Roman" w:hAnsi="Times New Roman" w:cs="Times New Roman"/>
          <w:b/>
          <w:sz w:val="36"/>
          <w:szCs w:val="36"/>
          <w:u w:val="single"/>
        </w:rPr>
        <w:t xml:space="preserve">Laboratorio de Datos - Guía de ejercicios </w:t>
      </w:r>
    </w:p>
    <w:p w:rsidR="00573766" w:rsidRDefault="00BA6251" w:rsidP="00BA6251">
      <w:pPr>
        <w:jc w:val="center"/>
        <w:rPr>
          <w:rFonts w:ascii="Times New Roman" w:hAnsi="Times New Roman" w:cs="Times New Roman"/>
          <w:b/>
          <w:sz w:val="36"/>
          <w:szCs w:val="36"/>
          <w:u w:val="single"/>
        </w:rPr>
      </w:pPr>
      <w:r w:rsidRPr="00BA6251">
        <w:rPr>
          <w:rFonts w:ascii="Times New Roman" w:hAnsi="Times New Roman" w:cs="Times New Roman"/>
          <w:b/>
          <w:sz w:val="36"/>
          <w:szCs w:val="36"/>
          <w:u w:val="single"/>
        </w:rPr>
        <w:t>Normalización</w:t>
      </w:r>
    </w:p>
    <w:p w:rsidR="00BA6251" w:rsidRDefault="00BA6251" w:rsidP="00BA6251">
      <w:pPr>
        <w:jc w:val="center"/>
        <w:rPr>
          <w:rFonts w:ascii="Times New Roman" w:hAnsi="Times New Roman" w:cs="Times New Roman"/>
          <w:b/>
          <w:sz w:val="36"/>
          <w:szCs w:val="36"/>
          <w:u w:val="single"/>
        </w:rPr>
      </w:pPr>
    </w:p>
    <w:p w:rsidR="00BA6251" w:rsidRDefault="00BA6251" w:rsidP="00BA6251">
      <w:pPr>
        <w:rPr>
          <w:rFonts w:ascii="Times New Roman" w:hAnsi="Times New Roman" w:cs="Times New Roman"/>
          <w:b/>
          <w:sz w:val="24"/>
          <w:szCs w:val="24"/>
        </w:rPr>
      </w:pPr>
      <w:r w:rsidRPr="00BA6251">
        <w:rPr>
          <w:rFonts w:ascii="Times New Roman" w:hAnsi="Times New Roman" w:cs="Times New Roman"/>
          <w:b/>
          <w:sz w:val="24"/>
          <w:szCs w:val="24"/>
        </w:rPr>
        <w:t>Preguntas de repaso.</w:t>
      </w:r>
    </w:p>
    <w:p w:rsidR="00BA6251" w:rsidRPr="00BA6251" w:rsidRDefault="00BA6251" w:rsidP="00BA6251">
      <w:pPr>
        <w:rPr>
          <w:rFonts w:ascii="Times New Roman" w:hAnsi="Times New Roman" w:cs="Times New Roman"/>
          <w:sz w:val="24"/>
          <w:szCs w:val="24"/>
        </w:rPr>
      </w:pPr>
      <w:r w:rsidRPr="00BA6251">
        <w:rPr>
          <w:rFonts w:ascii="Times New Roman" w:hAnsi="Times New Roman" w:cs="Times New Roman"/>
          <w:sz w:val="24"/>
          <w:szCs w:val="24"/>
        </w:rPr>
        <w:t xml:space="preserve">a. Comente las anomalías de inserción, borrado </w:t>
      </w:r>
      <w:r>
        <w:rPr>
          <w:rFonts w:ascii="Times New Roman" w:hAnsi="Times New Roman" w:cs="Times New Roman"/>
          <w:sz w:val="24"/>
          <w:szCs w:val="24"/>
        </w:rPr>
        <w:t xml:space="preserve">y modificación. ¿Por qué están </w:t>
      </w:r>
      <w:r w:rsidRPr="00BA6251">
        <w:rPr>
          <w:rFonts w:ascii="Times New Roman" w:hAnsi="Times New Roman" w:cs="Times New Roman"/>
          <w:sz w:val="24"/>
          <w:szCs w:val="24"/>
        </w:rPr>
        <w:t xml:space="preserve">consideradas como malas? Ilustre sus comentarios con ejemplos. </w:t>
      </w:r>
    </w:p>
    <w:p w:rsidR="00BA6251" w:rsidRPr="00BA6251" w:rsidRDefault="00BA6251" w:rsidP="00BA6251">
      <w:pPr>
        <w:rPr>
          <w:rFonts w:ascii="Times New Roman" w:hAnsi="Times New Roman" w:cs="Times New Roman"/>
          <w:sz w:val="24"/>
          <w:szCs w:val="24"/>
        </w:rPr>
      </w:pPr>
      <w:r w:rsidRPr="00BA6251">
        <w:rPr>
          <w:rFonts w:ascii="Times New Roman" w:hAnsi="Times New Roman" w:cs="Times New Roman"/>
          <w:sz w:val="24"/>
          <w:szCs w:val="24"/>
        </w:rPr>
        <w:t>b. ¿Por qué deben evitarse en la medida de lo p</w:t>
      </w:r>
      <w:r>
        <w:rPr>
          <w:rFonts w:ascii="Times New Roman" w:hAnsi="Times New Roman" w:cs="Times New Roman"/>
          <w:sz w:val="24"/>
          <w:szCs w:val="24"/>
        </w:rPr>
        <w:t xml:space="preserve">osible los valores NULL en una </w:t>
      </w:r>
      <w:r w:rsidRPr="00BA6251">
        <w:rPr>
          <w:rFonts w:ascii="Times New Roman" w:hAnsi="Times New Roman" w:cs="Times New Roman"/>
          <w:sz w:val="24"/>
          <w:szCs w:val="24"/>
        </w:rPr>
        <w:t xml:space="preserve">relación? Comente el problema de las tuplas espúreas y cómo pueden prevenirse. </w:t>
      </w:r>
    </w:p>
    <w:p w:rsidR="00BA6251" w:rsidRPr="00BA6251" w:rsidRDefault="00BA6251" w:rsidP="00BA6251">
      <w:pPr>
        <w:rPr>
          <w:rFonts w:ascii="Times New Roman" w:hAnsi="Times New Roman" w:cs="Times New Roman"/>
          <w:sz w:val="24"/>
          <w:szCs w:val="24"/>
        </w:rPr>
      </w:pPr>
      <w:r w:rsidRPr="00BA6251">
        <w:rPr>
          <w:rFonts w:ascii="Times New Roman" w:hAnsi="Times New Roman" w:cs="Times New Roman"/>
          <w:sz w:val="24"/>
          <w:szCs w:val="24"/>
        </w:rPr>
        <w:t>c. ¿Qué es una dependencia funcional? ¿Cuáles son las posibles fuente</w:t>
      </w:r>
      <w:r>
        <w:rPr>
          <w:rFonts w:ascii="Times New Roman" w:hAnsi="Times New Roman" w:cs="Times New Roman"/>
          <w:sz w:val="24"/>
          <w:szCs w:val="24"/>
        </w:rPr>
        <w:t xml:space="preserve">s de </w:t>
      </w:r>
      <w:r w:rsidRPr="00BA6251">
        <w:rPr>
          <w:rFonts w:ascii="Times New Roman" w:hAnsi="Times New Roman" w:cs="Times New Roman"/>
          <w:sz w:val="24"/>
          <w:szCs w:val="24"/>
        </w:rPr>
        <w:t>información que definen las dependencias funcio</w:t>
      </w:r>
      <w:r>
        <w:rPr>
          <w:rFonts w:ascii="Times New Roman" w:hAnsi="Times New Roman" w:cs="Times New Roman"/>
          <w:sz w:val="24"/>
          <w:szCs w:val="24"/>
        </w:rPr>
        <w:t xml:space="preserve">nales que se cumplen entre los </w:t>
      </w:r>
      <w:r w:rsidRPr="00BA6251">
        <w:rPr>
          <w:rFonts w:ascii="Times New Roman" w:hAnsi="Times New Roman" w:cs="Times New Roman"/>
          <w:sz w:val="24"/>
          <w:szCs w:val="24"/>
        </w:rPr>
        <w:t xml:space="preserve">atributos de un esquema de relación? </w:t>
      </w:r>
    </w:p>
    <w:p w:rsidR="00BA6251" w:rsidRPr="00BA6251" w:rsidRDefault="00BA6251" w:rsidP="00BA6251">
      <w:pPr>
        <w:rPr>
          <w:rFonts w:ascii="Times New Roman" w:hAnsi="Times New Roman" w:cs="Times New Roman"/>
          <w:sz w:val="24"/>
          <w:szCs w:val="24"/>
        </w:rPr>
      </w:pPr>
      <w:r w:rsidRPr="00BA6251">
        <w:rPr>
          <w:rFonts w:ascii="Times New Roman" w:hAnsi="Times New Roman" w:cs="Times New Roman"/>
          <w:sz w:val="24"/>
          <w:szCs w:val="24"/>
        </w:rPr>
        <w:t>d. ¿Por qué no podemos inferir automáticamente u</w:t>
      </w:r>
      <w:r>
        <w:rPr>
          <w:rFonts w:ascii="Times New Roman" w:hAnsi="Times New Roman" w:cs="Times New Roman"/>
          <w:sz w:val="24"/>
          <w:szCs w:val="24"/>
        </w:rPr>
        <w:t xml:space="preserve">na dependencia funcional de un </w:t>
      </w:r>
      <w:r w:rsidRPr="00BA6251">
        <w:rPr>
          <w:rFonts w:ascii="Times New Roman" w:hAnsi="Times New Roman" w:cs="Times New Roman"/>
          <w:sz w:val="24"/>
          <w:szCs w:val="24"/>
        </w:rPr>
        <w:t xml:space="preserve">estado de relación particular? </w:t>
      </w:r>
    </w:p>
    <w:p w:rsidR="00BA6251" w:rsidRPr="00BA6251" w:rsidRDefault="00BA6251" w:rsidP="00BA6251">
      <w:pPr>
        <w:rPr>
          <w:rFonts w:ascii="Times New Roman" w:hAnsi="Times New Roman" w:cs="Times New Roman"/>
          <w:sz w:val="24"/>
          <w:szCs w:val="24"/>
        </w:rPr>
      </w:pPr>
      <w:r w:rsidRPr="00BA6251">
        <w:rPr>
          <w:rFonts w:ascii="Times New Roman" w:hAnsi="Times New Roman" w:cs="Times New Roman"/>
          <w:sz w:val="24"/>
          <w:szCs w:val="24"/>
        </w:rPr>
        <w:t xml:space="preserve">e. ¿Qué dependencias no deseables se evitan cuando una relación está en 2FN? </w:t>
      </w:r>
    </w:p>
    <w:p w:rsidR="00BA6251" w:rsidRDefault="00BA6251" w:rsidP="00BA6251">
      <w:pPr>
        <w:rPr>
          <w:rFonts w:ascii="Times New Roman" w:hAnsi="Times New Roman" w:cs="Times New Roman"/>
          <w:sz w:val="24"/>
          <w:szCs w:val="24"/>
        </w:rPr>
      </w:pPr>
      <w:r>
        <w:rPr>
          <w:rFonts w:ascii="Times New Roman" w:hAnsi="Times New Roman" w:cs="Times New Roman"/>
          <w:sz w:val="24"/>
          <w:szCs w:val="24"/>
        </w:rPr>
        <w:t xml:space="preserve">f. </w:t>
      </w:r>
      <w:r w:rsidRPr="00BA6251">
        <w:rPr>
          <w:rFonts w:ascii="Times New Roman" w:hAnsi="Times New Roman" w:cs="Times New Roman"/>
          <w:sz w:val="24"/>
          <w:szCs w:val="24"/>
        </w:rPr>
        <w:t>¿Qué dependencias no deseables se evitan cuando una relación está en 3FN?</w:t>
      </w:r>
    </w:p>
    <w:p w:rsidR="00BA6251" w:rsidRDefault="00BA6251" w:rsidP="00573766">
      <w:pPr>
        <w:ind w:left="708"/>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p>
    <w:p w:rsidR="00BA6251" w:rsidRDefault="00BA6251" w:rsidP="00BA6251">
      <w:pPr>
        <w:rPr>
          <w:rFonts w:ascii="Times New Roman" w:hAnsi="Times New Roman" w:cs="Times New Roman"/>
          <w:sz w:val="24"/>
          <w:szCs w:val="24"/>
        </w:rPr>
      </w:pPr>
      <w:r>
        <w:rPr>
          <w:rFonts w:ascii="Times New Roman" w:hAnsi="Times New Roman" w:cs="Times New Roman"/>
          <w:b/>
          <w:sz w:val="24"/>
          <w:szCs w:val="24"/>
        </w:rPr>
        <w:lastRenderedPageBreak/>
        <w:t>Respuestas:</w:t>
      </w:r>
    </w:p>
    <w:p w:rsidR="00BA6251" w:rsidRDefault="00BA6251" w:rsidP="00BA6251">
      <w:pPr>
        <w:rPr>
          <w:rFonts w:ascii="Times New Roman" w:hAnsi="Times New Roman" w:cs="Times New Roman"/>
          <w:sz w:val="24"/>
          <w:szCs w:val="24"/>
        </w:rPr>
      </w:pPr>
    </w:p>
    <w:p w:rsidR="00BA6251" w:rsidRDefault="00BA6251" w:rsidP="00BA625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almacenaje de NATURAL JOINs en un esquema introduce </w:t>
      </w:r>
      <w:r>
        <w:rPr>
          <w:rFonts w:ascii="Times New Roman" w:hAnsi="Times New Roman" w:cs="Times New Roman"/>
          <w:i/>
          <w:sz w:val="24"/>
          <w:szCs w:val="24"/>
        </w:rPr>
        <w:t>anomalías de actualización</w:t>
      </w:r>
      <w:r>
        <w:rPr>
          <w:rFonts w:ascii="Times New Roman" w:hAnsi="Times New Roman" w:cs="Times New Roman"/>
          <w:sz w:val="24"/>
          <w:szCs w:val="24"/>
        </w:rPr>
        <w:t>, que refieren a problemas a la hora de la manipulación del esquema. Éstas se pueden dividir en tres:</w:t>
      </w:r>
    </w:p>
    <w:p w:rsidR="00BA6251" w:rsidRDefault="00BA6251" w:rsidP="00BA625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u w:val="single"/>
        </w:rPr>
        <w:t>Anomalía de inserción:</w:t>
      </w:r>
      <w:r>
        <w:rPr>
          <w:rFonts w:ascii="Times New Roman" w:hAnsi="Times New Roman" w:cs="Times New Roman"/>
          <w:sz w:val="24"/>
          <w:szCs w:val="24"/>
        </w:rPr>
        <w:t xml:space="preserve"> éstos son problemas que se originan al querer insertar nuevas tuplas en nuestra tabla. Pongamos un ejemplo:</w:t>
      </w:r>
    </w:p>
    <w:p w:rsidR="00804A0E" w:rsidRDefault="00804A0E" w:rsidP="00804A0E">
      <w:pPr>
        <w:pStyle w:val="Prrafodelista"/>
        <w:ind w:left="1440"/>
        <w:rPr>
          <w:rFonts w:ascii="Times New Roman" w:hAnsi="Times New Roman" w:cs="Times New Roman"/>
          <w:sz w:val="24"/>
          <w:szCs w:val="24"/>
        </w:rPr>
      </w:pPr>
      <w:r w:rsidRPr="00804A0E">
        <w:rPr>
          <w:rFonts w:ascii="Times New Roman" w:hAnsi="Times New Roman" w:cs="Times New Roman"/>
          <w:sz w:val="24"/>
          <w:szCs w:val="24"/>
        </w:rPr>
        <w:t>EMPLEADO-</w:t>
      </w:r>
      <w:r>
        <w:rPr>
          <w:rFonts w:ascii="Times New Roman" w:hAnsi="Times New Roman" w:cs="Times New Roman"/>
          <w:sz w:val="24"/>
          <w:szCs w:val="24"/>
        </w:rPr>
        <w:t>DEPARTAMENTO</w:t>
      </w:r>
    </w:p>
    <w:tbl>
      <w:tblPr>
        <w:tblStyle w:val="Tablaconcuadrcula"/>
        <w:tblW w:w="0" w:type="auto"/>
        <w:tblInd w:w="1440" w:type="dxa"/>
        <w:tblLook w:val="04A0" w:firstRow="1" w:lastRow="0" w:firstColumn="1" w:lastColumn="0" w:noHBand="0" w:noVBand="1"/>
      </w:tblPr>
      <w:tblGrid>
        <w:gridCol w:w="1742"/>
        <w:gridCol w:w="1737"/>
        <w:gridCol w:w="1668"/>
        <w:gridCol w:w="1907"/>
      </w:tblGrid>
      <w:tr w:rsidR="00804A0E" w:rsidTr="00804A0E">
        <w:tc>
          <w:tcPr>
            <w:tcW w:w="2123" w:type="dxa"/>
          </w:tcPr>
          <w:p w:rsidR="00804A0E" w:rsidRPr="00804A0E" w:rsidRDefault="00804A0E" w:rsidP="00BA6251">
            <w:pPr>
              <w:pStyle w:val="Prrafodelista"/>
              <w:ind w:left="0"/>
              <w:rPr>
                <w:rFonts w:ascii="Times New Roman" w:hAnsi="Times New Roman" w:cs="Times New Roman"/>
                <w:sz w:val="24"/>
                <w:szCs w:val="24"/>
                <w:u w:val="single"/>
              </w:rPr>
            </w:pPr>
            <w:r w:rsidRPr="00804A0E">
              <w:rPr>
                <w:rFonts w:ascii="Times New Roman" w:hAnsi="Times New Roman" w:cs="Times New Roman"/>
                <w:sz w:val="24"/>
                <w:szCs w:val="24"/>
                <w:u w:val="single"/>
              </w:rPr>
              <w:t>CUIL</w:t>
            </w:r>
          </w:p>
        </w:tc>
        <w:tc>
          <w:tcPr>
            <w:tcW w:w="2123"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Nombre</w:t>
            </w:r>
          </w:p>
        </w:tc>
        <w:tc>
          <w:tcPr>
            <w:tcW w:w="2124"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Nro. Depto</w:t>
            </w:r>
          </w:p>
        </w:tc>
        <w:tc>
          <w:tcPr>
            <w:tcW w:w="2124"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Nombre Depto</w:t>
            </w:r>
          </w:p>
        </w:tc>
      </w:tr>
      <w:tr w:rsidR="00804A0E" w:rsidTr="00804A0E">
        <w:tc>
          <w:tcPr>
            <w:tcW w:w="2123"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20-234567-1</w:t>
            </w:r>
          </w:p>
        </w:tc>
        <w:tc>
          <w:tcPr>
            <w:tcW w:w="2123"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Juan</w:t>
            </w:r>
          </w:p>
        </w:tc>
        <w:tc>
          <w:tcPr>
            <w:tcW w:w="2124"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c>
          <w:tcPr>
            <w:tcW w:w="2124"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Marketing</w:t>
            </w:r>
          </w:p>
        </w:tc>
      </w:tr>
      <w:tr w:rsidR="00804A0E" w:rsidTr="00804A0E">
        <w:tc>
          <w:tcPr>
            <w:tcW w:w="2123"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27-987653-1</w:t>
            </w:r>
          </w:p>
        </w:tc>
        <w:tc>
          <w:tcPr>
            <w:tcW w:w="2123"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María</w:t>
            </w:r>
          </w:p>
        </w:tc>
        <w:tc>
          <w:tcPr>
            <w:tcW w:w="2124"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7</w:t>
            </w:r>
          </w:p>
        </w:tc>
        <w:tc>
          <w:tcPr>
            <w:tcW w:w="2124" w:type="dxa"/>
          </w:tcPr>
          <w:p w:rsidR="00804A0E" w:rsidRDefault="00804A0E" w:rsidP="00BA6251">
            <w:pPr>
              <w:pStyle w:val="Prrafodelista"/>
              <w:ind w:left="0"/>
              <w:rPr>
                <w:rFonts w:ascii="Times New Roman" w:hAnsi="Times New Roman" w:cs="Times New Roman"/>
                <w:sz w:val="24"/>
                <w:szCs w:val="24"/>
              </w:rPr>
            </w:pPr>
            <w:r>
              <w:rPr>
                <w:rFonts w:ascii="Times New Roman" w:hAnsi="Times New Roman" w:cs="Times New Roman"/>
                <w:sz w:val="24"/>
                <w:szCs w:val="24"/>
              </w:rPr>
              <w:t>Diseño de Indumentaria</w:t>
            </w:r>
          </w:p>
        </w:tc>
      </w:tr>
    </w:tbl>
    <w:p w:rsidR="00BA6251" w:rsidRDefault="00804A0E" w:rsidP="00BA6251">
      <w:pPr>
        <w:pStyle w:val="Prrafodelista"/>
        <w:ind w:left="1440"/>
        <w:rPr>
          <w:rFonts w:ascii="Times New Roman" w:hAnsi="Times New Roman" w:cs="Times New Roman"/>
          <w:sz w:val="24"/>
          <w:szCs w:val="24"/>
        </w:rPr>
      </w:pPr>
      <w:r>
        <w:rPr>
          <w:rFonts w:ascii="Times New Roman" w:hAnsi="Times New Roman" w:cs="Times New Roman"/>
          <w:sz w:val="24"/>
          <w:szCs w:val="24"/>
        </w:rPr>
        <w:t>Si ahora queremos insertar a un nuevo empleado, llamémosle Carla, a quién todavía no se le ha asignado un departamento específico, esto genera el ingreso de valores NULLs a nuestra tabla:</w:t>
      </w:r>
    </w:p>
    <w:tbl>
      <w:tblPr>
        <w:tblStyle w:val="Tablaconcuadrcula"/>
        <w:tblW w:w="0" w:type="auto"/>
        <w:tblInd w:w="1440" w:type="dxa"/>
        <w:tblLook w:val="04A0" w:firstRow="1" w:lastRow="0" w:firstColumn="1" w:lastColumn="0" w:noHBand="0" w:noVBand="1"/>
      </w:tblPr>
      <w:tblGrid>
        <w:gridCol w:w="1736"/>
        <w:gridCol w:w="1732"/>
        <w:gridCol w:w="1681"/>
        <w:gridCol w:w="1905"/>
      </w:tblGrid>
      <w:tr w:rsidR="00804A0E" w:rsidTr="00573766">
        <w:tc>
          <w:tcPr>
            <w:tcW w:w="2123" w:type="dxa"/>
          </w:tcPr>
          <w:p w:rsidR="00804A0E" w:rsidRPr="00804A0E" w:rsidRDefault="00804A0E" w:rsidP="00573766">
            <w:pPr>
              <w:pStyle w:val="Prrafodelista"/>
              <w:ind w:left="0"/>
              <w:rPr>
                <w:rFonts w:ascii="Times New Roman" w:hAnsi="Times New Roman" w:cs="Times New Roman"/>
                <w:sz w:val="24"/>
                <w:szCs w:val="24"/>
                <w:u w:val="single"/>
              </w:rPr>
            </w:pPr>
            <w:r w:rsidRPr="00804A0E">
              <w:rPr>
                <w:rFonts w:ascii="Times New Roman" w:hAnsi="Times New Roman" w:cs="Times New Roman"/>
                <w:sz w:val="24"/>
                <w:szCs w:val="24"/>
                <w:u w:val="single"/>
              </w:rPr>
              <w:t>CUIL</w:t>
            </w:r>
          </w:p>
        </w:tc>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Nombre</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Nro. Depto</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Nombre Depto</w:t>
            </w:r>
          </w:p>
        </w:tc>
      </w:tr>
      <w:tr w:rsidR="00804A0E" w:rsidTr="00573766">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20-234567-1</w:t>
            </w:r>
          </w:p>
        </w:tc>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Juan</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Marketing</w:t>
            </w:r>
          </w:p>
        </w:tc>
      </w:tr>
      <w:tr w:rsidR="00804A0E" w:rsidTr="00573766">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27-987653-1</w:t>
            </w:r>
          </w:p>
        </w:tc>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María</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7</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Diseño de Indumentaria</w:t>
            </w:r>
          </w:p>
        </w:tc>
      </w:tr>
      <w:tr w:rsidR="00804A0E" w:rsidTr="00573766">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27-346372-1</w:t>
            </w:r>
          </w:p>
        </w:tc>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Carla</w:t>
            </w:r>
          </w:p>
        </w:tc>
        <w:tc>
          <w:tcPr>
            <w:tcW w:w="2124" w:type="dxa"/>
          </w:tcPr>
          <w:p w:rsidR="00804A0E" w:rsidRPr="00804A0E" w:rsidRDefault="00804A0E" w:rsidP="00573766">
            <w:pPr>
              <w:pStyle w:val="Prrafodelista"/>
              <w:ind w:left="0"/>
              <w:rPr>
                <w:rFonts w:ascii="Times New Roman" w:hAnsi="Times New Roman" w:cs="Times New Roman"/>
                <w:color w:val="FF0000"/>
                <w:sz w:val="24"/>
                <w:szCs w:val="24"/>
              </w:rPr>
            </w:pPr>
            <w:r>
              <w:rPr>
                <w:rFonts w:ascii="Times New Roman" w:hAnsi="Times New Roman" w:cs="Times New Roman"/>
                <w:color w:val="FF0000"/>
                <w:sz w:val="24"/>
                <w:szCs w:val="24"/>
              </w:rPr>
              <w:t>NULL</w:t>
            </w:r>
          </w:p>
        </w:tc>
        <w:tc>
          <w:tcPr>
            <w:tcW w:w="2124" w:type="dxa"/>
          </w:tcPr>
          <w:p w:rsidR="00804A0E" w:rsidRPr="00804A0E" w:rsidRDefault="00804A0E" w:rsidP="00573766">
            <w:pPr>
              <w:pStyle w:val="Prrafodelista"/>
              <w:ind w:left="0"/>
              <w:rPr>
                <w:rFonts w:ascii="Times New Roman" w:hAnsi="Times New Roman" w:cs="Times New Roman"/>
                <w:color w:val="FF0000"/>
                <w:sz w:val="24"/>
                <w:szCs w:val="24"/>
              </w:rPr>
            </w:pPr>
            <w:r>
              <w:rPr>
                <w:rFonts w:ascii="Times New Roman" w:hAnsi="Times New Roman" w:cs="Times New Roman"/>
                <w:color w:val="FF0000"/>
                <w:sz w:val="24"/>
                <w:szCs w:val="24"/>
              </w:rPr>
              <w:t>NULL</w:t>
            </w:r>
          </w:p>
        </w:tc>
      </w:tr>
    </w:tbl>
    <w:p w:rsidR="00804A0E" w:rsidRDefault="00804A0E" w:rsidP="00BA6251">
      <w:pPr>
        <w:pStyle w:val="Prrafodelista"/>
        <w:ind w:left="1440"/>
        <w:rPr>
          <w:rFonts w:ascii="Times New Roman" w:hAnsi="Times New Roman" w:cs="Times New Roman"/>
          <w:sz w:val="24"/>
          <w:szCs w:val="24"/>
        </w:rPr>
      </w:pPr>
      <w:r>
        <w:rPr>
          <w:rFonts w:ascii="Times New Roman" w:hAnsi="Times New Roman" w:cs="Times New Roman"/>
          <w:sz w:val="24"/>
          <w:szCs w:val="24"/>
        </w:rPr>
        <w:t>Pero eso no es el único problema que surgirá. Supongamos que Carla ha sido asignada al departamento 7, es decir, el de diseño. Se requerirá que el valor a colocar en, por ejemplo Nombre Depto, sea consistente:</w:t>
      </w:r>
    </w:p>
    <w:tbl>
      <w:tblPr>
        <w:tblStyle w:val="Tablaconcuadrcula"/>
        <w:tblW w:w="0" w:type="auto"/>
        <w:tblInd w:w="1440" w:type="dxa"/>
        <w:tblLook w:val="04A0" w:firstRow="1" w:lastRow="0" w:firstColumn="1" w:lastColumn="0" w:noHBand="0" w:noVBand="1"/>
      </w:tblPr>
      <w:tblGrid>
        <w:gridCol w:w="1742"/>
        <w:gridCol w:w="1737"/>
        <w:gridCol w:w="1668"/>
        <w:gridCol w:w="1907"/>
      </w:tblGrid>
      <w:tr w:rsidR="00804A0E" w:rsidTr="00573766">
        <w:tc>
          <w:tcPr>
            <w:tcW w:w="2123" w:type="dxa"/>
          </w:tcPr>
          <w:p w:rsidR="00804A0E" w:rsidRPr="00804A0E" w:rsidRDefault="00804A0E" w:rsidP="00573766">
            <w:pPr>
              <w:pStyle w:val="Prrafodelista"/>
              <w:ind w:left="0"/>
              <w:rPr>
                <w:rFonts w:ascii="Times New Roman" w:hAnsi="Times New Roman" w:cs="Times New Roman"/>
                <w:sz w:val="24"/>
                <w:szCs w:val="24"/>
                <w:u w:val="single"/>
              </w:rPr>
            </w:pPr>
            <w:r w:rsidRPr="00804A0E">
              <w:rPr>
                <w:rFonts w:ascii="Times New Roman" w:hAnsi="Times New Roman" w:cs="Times New Roman"/>
                <w:sz w:val="24"/>
                <w:szCs w:val="24"/>
                <w:u w:val="single"/>
              </w:rPr>
              <w:t>CUIL</w:t>
            </w:r>
          </w:p>
        </w:tc>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Nombre</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Nro. Depto</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Nombre Depto</w:t>
            </w:r>
          </w:p>
        </w:tc>
      </w:tr>
      <w:tr w:rsidR="00804A0E" w:rsidTr="00573766">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20-234567-1</w:t>
            </w:r>
          </w:p>
        </w:tc>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Juan</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Marketing</w:t>
            </w:r>
          </w:p>
        </w:tc>
      </w:tr>
      <w:tr w:rsidR="00804A0E" w:rsidTr="00573766">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27-987653-1</w:t>
            </w:r>
          </w:p>
        </w:tc>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María</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7</w:t>
            </w:r>
          </w:p>
        </w:tc>
        <w:tc>
          <w:tcPr>
            <w:tcW w:w="2124"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Diseño de Indumentaria</w:t>
            </w:r>
          </w:p>
        </w:tc>
      </w:tr>
      <w:tr w:rsidR="00804A0E" w:rsidTr="00573766">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27-346372-1</w:t>
            </w:r>
          </w:p>
        </w:tc>
        <w:tc>
          <w:tcPr>
            <w:tcW w:w="2123" w:type="dxa"/>
          </w:tcPr>
          <w:p w:rsidR="00804A0E" w:rsidRDefault="00804A0E" w:rsidP="00573766">
            <w:pPr>
              <w:pStyle w:val="Prrafodelista"/>
              <w:ind w:left="0"/>
              <w:rPr>
                <w:rFonts w:ascii="Times New Roman" w:hAnsi="Times New Roman" w:cs="Times New Roman"/>
                <w:sz w:val="24"/>
                <w:szCs w:val="24"/>
              </w:rPr>
            </w:pPr>
            <w:r>
              <w:rPr>
                <w:rFonts w:ascii="Times New Roman" w:hAnsi="Times New Roman" w:cs="Times New Roman"/>
                <w:sz w:val="24"/>
                <w:szCs w:val="24"/>
              </w:rPr>
              <w:t>Carla</w:t>
            </w:r>
          </w:p>
        </w:tc>
        <w:tc>
          <w:tcPr>
            <w:tcW w:w="2124" w:type="dxa"/>
          </w:tcPr>
          <w:p w:rsidR="00804A0E" w:rsidRPr="00804A0E" w:rsidRDefault="00804A0E" w:rsidP="00573766">
            <w:pPr>
              <w:pStyle w:val="Prrafodelista"/>
              <w:ind w:left="0"/>
              <w:rPr>
                <w:rFonts w:ascii="Times New Roman" w:hAnsi="Times New Roman" w:cs="Times New Roman"/>
                <w:b/>
                <w:color w:val="FF0000"/>
                <w:sz w:val="24"/>
                <w:szCs w:val="24"/>
              </w:rPr>
            </w:pPr>
            <w:r>
              <w:rPr>
                <w:rFonts w:ascii="Times New Roman" w:hAnsi="Times New Roman" w:cs="Times New Roman"/>
                <w:b/>
                <w:sz w:val="24"/>
                <w:szCs w:val="24"/>
              </w:rPr>
              <w:t>7</w:t>
            </w:r>
          </w:p>
        </w:tc>
        <w:tc>
          <w:tcPr>
            <w:tcW w:w="2124" w:type="dxa"/>
          </w:tcPr>
          <w:p w:rsidR="00804A0E" w:rsidRPr="00804A0E" w:rsidRDefault="00804A0E" w:rsidP="00573766">
            <w:pPr>
              <w:pStyle w:val="Prrafodelista"/>
              <w:ind w:left="0"/>
              <w:rPr>
                <w:rFonts w:ascii="Times New Roman" w:hAnsi="Times New Roman" w:cs="Times New Roman"/>
                <w:color w:val="FF0000"/>
                <w:sz w:val="24"/>
                <w:szCs w:val="24"/>
              </w:rPr>
            </w:pPr>
            <w:r>
              <w:rPr>
                <w:rFonts w:ascii="Times New Roman" w:hAnsi="Times New Roman" w:cs="Times New Roman"/>
                <w:color w:val="FF0000"/>
                <w:sz w:val="24"/>
                <w:szCs w:val="24"/>
              </w:rPr>
              <w:t>Diseño de Ind</w:t>
            </w:r>
          </w:p>
        </w:tc>
      </w:tr>
    </w:tbl>
    <w:p w:rsidR="00804A0E" w:rsidRDefault="00030F5C" w:rsidP="00BA6251">
      <w:pPr>
        <w:pStyle w:val="Prrafodelista"/>
        <w:ind w:left="1440"/>
        <w:rPr>
          <w:rFonts w:ascii="Times New Roman" w:hAnsi="Times New Roman" w:cs="Times New Roman"/>
          <w:sz w:val="24"/>
          <w:szCs w:val="24"/>
        </w:rPr>
      </w:pPr>
      <w:r>
        <w:rPr>
          <w:rFonts w:ascii="Times New Roman" w:hAnsi="Times New Roman" w:cs="Times New Roman"/>
          <w:sz w:val="24"/>
          <w:szCs w:val="24"/>
        </w:rPr>
        <w:t>Además, contamos con un problema adicional: no puedo agregar un departamento sin antes asignarle a un empelado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Es decir, si yo quiero cargar el departamento 3: Administración de personal, no será posible pues no puedo colocar un NULL en la columna CUIL, por lo que es necesario que se cargue a partir de uno de los empleados de ese departamento; o introducir datos falsos/imaginarios para cumplir con el propósito de añadir el departamento a la tabla.</w:t>
      </w:r>
    </w:p>
    <w:p w:rsidR="00030F5C" w:rsidRDefault="00030F5C" w:rsidP="00BA6251">
      <w:pPr>
        <w:pStyle w:val="Prrafodelista"/>
        <w:ind w:left="1440"/>
        <w:rPr>
          <w:rFonts w:ascii="Times New Roman" w:hAnsi="Times New Roman" w:cs="Times New Roman"/>
          <w:sz w:val="24"/>
          <w:szCs w:val="24"/>
        </w:rPr>
      </w:pPr>
    </w:p>
    <w:p w:rsidR="00030F5C" w:rsidRPr="005C35C7" w:rsidRDefault="00804A0E" w:rsidP="005C35C7">
      <w:pPr>
        <w:pStyle w:val="Prrafodelista"/>
        <w:numPr>
          <w:ilvl w:val="0"/>
          <w:numId w:val="2"/>
        </w:numPr>
        <w:rPr>
          <w:rFonts w:ascii="Times New Roman" w:hAnsi="Times New Roman" w:cs="Times New Roman"/>
          <w:sz w:val="24"/>
          <w:szCs w:val="24"/>
        </w:rPr>
      </w:pPr>
      <w:r w:rsidRPr="005C35C7">
        <w:rPr>
          <w:rFonts w:ascii="Times New Roman" w:hAnsi="Times New Roman" w:cs="Times New Roman"/>
          <w:sz w:val="24"/>
          <w:szCs w:val="24"/>
          <w:u w:val="single"/>
        </w:rPr>
        <w:t>Anomalía de deleción:</w:t>
      </w:r>
      <w:r w:rsidRPr="005C35C7">
        <w:rPr>
          <w:rFonts w:ascii="Times New Roman" w:hAnsi="Times New Roman" w:cs="Times New Roman"/>
          <w:sz w:val="24"/>
          <w:szCs w:val="24"/>
        </w:rPr>
        <w:t xml:space="preserve"> éstos son problemas que surgen ante </w:t>
      </w:r>
      <w:r w:rsidR="00030F5C" w:rsidRPr="005C35C7">
        <w:rPr>
          <w:rFonts w:ascii="Times New Roman" w:hAnsi="Times New Roman" w:cs="Times New Roman"/>
          <w:sz w:val="24"/>
          <w:szCs w:val="24"/>
        </w:rPr>
        <w:t xml:space="preserve">la eliminación de tuplas de la tabla. ¿Qué ocurre si se da el caso de que Juan ya no trabaja en la empresa? </w:t>
      </w:r>
    </w:p>
    <w:p w:rsidR="00030F5C" w:rsidRPr="00BA6251" w:rsidRDefault="00804A0E" w:rsidP="00030F5C">
      <w:pPr>
        <w:pStyle w:val="Prrafodelista"/>
        <w:rPr>
          <w:rFonts w:ascii="Times New Roman" w:hAnsi="Times New Roman" w:cs="Times New Roman"/>
          <w:sz w:val="24"/>
          <w:szCs w:val="24"/>
        </w:rPr>
      </w:pPr>
      <w:r>
        <w:rPr>
          <w:rFonts w:ascii="Times New Roman" w:hAnsi="Times New Roman" w:cs="Times New Roman"/>
          <w:sz w:val="24"/>
          <w:szCs w:val="24"/>
        </w:rPr>
        <w:t xml:space="preserve"> </w:t>
      </w:r>
    </w:p>
    <w:tbl>
      <w:tblPr>
        <w:tblStyle w:val="Tablaconcuadrcula"/>
        <w:tblW w:w="0" w:type="auto"/>
        <w:tblInd w:w="1440" w:type="dxa"/>
        <w:tblLook w:val="04A0" w:firstRow="1" w:lastRow="0" w:firstColumn="1" w:lastColumn="0" w:noHBand="0" w:noVBand="1"/>
      </w:tblPr>
      <w:tblGrid>
        <w:gridCol w:w="1742"/>
        <w:gridCol w:w="1737"/>
        <w:gridCol w:w="1668"/>
        <w:gridCol w:w="1907"/>
      </w:tblGrid>
      <w:tr w:rsidR="00030F5C" w:rsidTr="00030F5C">
        <w:tc>
          <w:tcPr>
            <w:tcW w:w="1742" w:type="dxa"/>
          </w:tcPr>
          <w:p w:rsidR="00030F5C" w:rsidRPr="00804A0E" w:rsidRDefault="00030F5C" w:rsidP="00573766">
            <w:pPr>
              <w:pStyle w:val="Prrafodelista"/>
              <w:ind w:left="0"/>
              <w:rPr>
                <w:rFonts w:ascii="Times New Roman" w:hAnsi="Times New Roman" w:cs="Times New Roman"/>
                <w:sz w:val="24"/>
                <w:szCs w:val="24"/>
                <w:u w:val="single"/>
              </w:rPr>
            </w:pPr>
            <w:r w:rsidRPr="00804A0E">
              <w:rPr>
                <w:rFonts w:ascii="Times New Roman" w:hAnsi="Times New Roman" w:cs="Times New Roman"/>
                <w:sz w:val="24"/>
                <w:szCs w:val="24"/>
                <w:u w:val="single"/>
              </w:rPr>
              <w:t>CUIL</w:t>
            </w:r>
          </w:p>
        </w:tc>
        <w:tc>
          <w:tcPr>
            <w:tcW w:w="173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Nombre</w:t>
            </w:r>
          </w:p>
        </w:tc>
        <w:tc>
          <w:tcPr>
            <w:tcW w:w="1668"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Nro. Depto</w:t>
            </w:r>
          </w:p>
        </w:tc>
        <w:tc>
          <w:tcPr>
            <w:tcW w:w="190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Nombre Depto</w:t>
            </w:r>
          </w:p>
        </w:tc>
      </w:tr>
      <w:tr w:rsidR="00030F5C" w:rsidTr="00030F5C">
        <w:tc>
          <w:tcPr>
            <w:tcW w:w="1742"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27-987653-1</w:t>
            </w:r>
          </w:p>
        </w:tc>
        <w:tc>
          <w:tcPr>
            <w:tcW w:w="173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María</w:t>
            </w:r>
          </w:p>
        </w:tc>
        <w:tc>
          <w:tcPr>
            <w:tcW w:w="1668"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7</w:t>
            </w:r>
          </w:p>
        </w:tc>
        <w:tc>
          <w:tcPr>
            <w:tcW w:w="190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Diseño de Indumentaria</w:t>
            </w:r>
          </w:p>
        </w:tc>
      </w:tr>
      <w:tr w:rsidR="00030F5C" w:rsidTr="00030F5C">
        <w:tc>
          <w:tcPr>
            <w:tcW w:w="1742"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27-346372-1</w:t>
            </w:r>
          </w:p>
        </w:tc>
        <w:tc>
          <w:tcPr>
            <w:tcW w:w="173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Carla</w:t>
            </w:r>
          </w:p>
        </w:tc>
        <w:tc>
          <w:tcPr>
            <w:tcW w:w="1668" w:type="dxa"/>
          </w:tcPr>
          <w:p w:rsidR="00030F5C" w:rsidRPr="00804A0E" w:rsidRDefault="00030F5C" w:rsidP="00573766">
            <w:pPr>
              <w:pStyle w:val="Prrafodelista"/>
              <w:ind w:left="0"/>
              <w:rPr>
                <w:rFonts w:ascii="Times New Roman" w:hAnsi="Times New Roman" w:cs="Times New Roman"/>
                <w:b/>
                <w:color w:val="FF0000"/>
                <w:sz w:val="24"/>
                <w:szCs w:val="24"/>
              </w:rPr>
            </w:pPr>
            <w:r>
              <w:rPr>
                <w:rFonts w:ascii="Times New Roman" w:hAnsi="Times New Roman" w:cs="Times New Roman"/>
                <w:b/>
                <w:sz w:val="24"/>
                <w:szCs w:val="24"/>
              </w:rPr>
              <w:t>7</w:t>
            </w:r>
          </w:p>
        </w:tc>
        <w:tc>
          <w:tcPr>
            <w:tcW w:w="1907" w:type="dxa"/>
          </w:tcPr>
          <w:p w:rsidR="00030F5C" w:rsidRPr="00804A0E" w:rsidRDefault="00030F5C" w:rsidP="00573766">
            <w:pPr>
              <w:pStyle w:val="Prrafodelista"/>
              <w:ind w:left="0"/>
              <w:rPr>
                <w:rFonts w:ascii="Times New Roman" w:hAnsi="Times New Roman" w:cs="Times New Roman"/>
                <w:color w:val="FF0000"/>
                <w:sz w:val="24"/>
                <w:szCs w:val="24"/>
              </w:rPr>
            </w:pPr>
            <w:r w:rsidRPr="00030F5C">
              <w:rPr>
                <w:rFonts w:ascii="Times New Roman" w:hAnsi="Times New Roman" w:cs="Times New Roman"/>
                <w:sz w:val="24"/>
                <w:szCs w:val="24"/>
              </w:rPr>
              <w:t>Diseño de Indumentaria</w:t>
            </w:r>
          </w:p>
        </w:tc>
      </w:tr>
    </w:tbl>
    <w:p w:rsidR="00804A0E" w:rsidRDefault="00030F5C" w:rsidP="005C35C7">
      <w:pPr>
        <w:pStyle w:val="Prrafodelista"/>
        <w:ind w:left="1416"/>
        <w:rPr>
          <w:rFonts w:ascii="Times New Roman" w:hAnsi="Times New Roman" w:cs="Times New Roman"/>
          <w:sz w:val="24"/>
          <w:szCs w:val="24"/>
        </w:rPr>
      </w:pPr>
      <w:r>
        <w:rPr>
          <w:rFonts w:ascii="Times New Roman" w:hAnsi="Times New Roman" w:cs="Times New Roman"/>
          <w:sz w:val="24"/>
          <w:szCs w:val="24"/>
        </w:rPr>
        <w:lastRenderedPageBreak/>
        <w:t>Desaparecieron los datos del departamento de Marketing! Esto puede resultar peligroso dependiendo de cómo manejemos los datos, pues podría resultarse en pérdidas de información crucial.</w:t>
      </w:r>
    </w:p>
    <w:p w:rsidR="00030F5C" w:rsidRDefault="00030F5C" w:rsidP="00030F5C">
      <w:pPr>
        <w:pStyle w:val="Prrafodelista"/>
        <w:rPr>
          <w:rFonts w:ascii="Times New Roman" w:hAnsi="Times New Roman" w:cs="Times New Roman"/>
          <w:sz w:val="24"/>
          <w:szCs w:val="24"/>
        </w:rPr>
      </w:pPr>
    </w:p>
    <w:p w:rsidR="00030F5C" w:rsidRDefault="00030F5C" w:rsidP="005C35C7">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u w:val="single"/>
        </w:rPr>
        <w:t>Anomalías de modificación:</w:t>
      </w:r>
      <w:r>
        <w:rPr>
          <w:rFonts w:ascii="Times New Roman" w:hAnsi="Times New Roman" w:cs="Times New Roman"/>
          <w:sz w:val="24"/>
          <w:szCs w:val="24"/>
        </w:rPr>
        <w:t xml:space="preserve"> éstos son problemas que surgen a partir de la modificación de ciertos atributos de las tuplas que se hayan en nuestra tabla. Se puede ver que, como en la anomalía anterior, sucede una pérdida de la información relacionada al departamento de Marketing si a Juan se le asigna un nuevo departamento, supongamos, por ejemplo, el de Diseño de Indumentaria; así como también se podrían introducir inconsistencias como en la inserción:</w:t>
      </w:r>
    </w:p>
    <w:tbl>
      <w:tblPr>
        <w:tblStyle w:val="Tablaconcuadrcula"/>
        <w:tblW w:w="0" w:type="auto"/>
        <w:tblInd w:w="1440" w:type="dxa"/>
        <w:tblLook w:val="04A0" w:firstRow="1" w:lastRow="0" w:firstColumn="1" w:lastColumn="0" w:noHBand="0" w:noVBand="1"/>
      </w:tblPr>
      <w:tblGrid>
        <w:gridCol w:w="1742"/>
        <w:gridCol w:w="1737"/>
        <w:gridCol w:w="1668"/>
        <w:gridCol w:w="1907"/>
      </w:tblGrid>
      <w:tr w:rsidR="00030F5C" w:rsidTr="005C35C7">
        <w:tc>
          <w:tcPr>
            <w:tcW w:w="1742" w:type="dxa"/>
          </w:tcPr>
          <w:p w:rsidR="00030F5C" w:rsidRPr="00804A0E" w:rsidRDefault="00030F5C" w:rsidP="00573766">
            <w:pPr>
              <w:pStyle w:val="Prrafodelista"/>
              <w:ind w:left="0"/>
              <w:rPr>
                <w:rFonts w:ascii="Times New Roman" w:hAnsi="Times New Roman" w:cs="Times New Roman"/>
                <w:sz w:val="24"/>
                <w:szCs w:val="24"/>
                <w:u w:val="single"/>
              </w:rPr>
            </w:pPr>
            <w:r w:rsidRPr="00804A0E">
              <w:rPr>
                <w:rFonts w:ascii="Times New Roman" w:hAnsi="Times New Roman" w:cs="Times New Roman"/>
                <w:sz w:val="24"/>
                <w:szCs w:val="24"/>
                <w:u w:val="single"/>
              </w:rPr>
              <w:t>CUIL</w:t>
            </w:r>
          </w:p>
        </w:tc>
        <w:tc>
          <w:tcPr>
            <w:tcW w:w="173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Nombre</w:t>
            </w:r>
          </w:p>
        </w:tc>
        <w:tc>
          <w:tcPr>
            <w:tcW w:w="1668"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Nro. Depto</w:t>
            </w:r>
          </w:p>
        </w:tc>
        <w:tc>
          <w:tcPr>
            <w:tcW w:w="190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Nombre Depto</w:t>
            </w:r>
          </w:p>
        </w:tc>
      </w:tr>
      <w:tr w:rsidR="00030F5C" w:rsidTr="005C35C7">
        <w:tc>
          <w:tcPr>
            <w:tcW w:w="1742"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20-234567-1</w:t>
            </w:r>
          </w:p>
        </w:tc>
        <w:tc>
          <w:tcPr>
            <w:tcW w:w="173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Juan</w:t>
            </w:r>
          </w:p>
        </w:tc>
        <w:tc>
          <w:tcPr>
            <w:tcW w:w="1668" w:type="dxa"/>
          </w:tcPr>
          <w:p w:rsidR="00030F5C" w:rsidRDefault="005C35C7" w:rsidP="00573766">
            <w:pPr>
              <w:pStyle w:val="Prrafodelista"/>
              <w:ind w:left="0"/>
              <w:rPr>
                <w:rFonts w:ascii="Times New Roman" w:hAnsi="Times New Roman" w:cs="Times New Roman"/>
                <w:sz w:val="24"/>
                <w:szCs w:val="24"/>
              </w:rPr>
            </w:pPr>
            <w:r>
              <w:rPr>
                <w:rFonts w:ascii="Times New Roman" w:hAnsi="Times New Roman" w:cs="Times New Roman"/>
                <w:sz w:val="24"/>
                <w:szCs w:val="24"/>
              </w:rPr>
              <w:t>7</w:t>
            </w:r>
          </w:p>
        </w:tc>
        <w:tc>
          <w:tcPr>
            <w:tcW w:w="1907" w:type="dxa"/>
          </w:tcPr>
          <w:p w:rsidR="00030F5C" w:rsidRDefault="005C35C7" w:rsidP="00573766">
            <w:pPr>
              <w:pStyle w:val="Prrafodelista"/>
              <w:ind w:left="0"/>
              <w:rPr>
                <w:rFonts w:ascii="Times New Roman" w:hAnsi="Times New Roman" w:cs="Times New Roman"/>
                <w:sz w:val="24"/>
                <w:szCs w:val="24"/>
              </w:rPr>
            </w:pPr>
            <w:r w:rsidRPr="005C35C7">
              <w:rPr>
                <w:rFonts w:ascii="Times New Roman" w:hAnsi="Times New Roman" w:cs="Times New Roman"/>
                <w:color w:val="FF0000"/>
                <w:sz w:val="24"/>
                <w:szCs w:val="24"/>
              </w:rPr>
              <w:t>Diseño de Ind</w:t>
            </w:r>
          </w:p>
        </w:tc>
      </w:tr>
      <w:tr w:rsidR="00030F5C" w:rsidTr="005C35C7">
        <w:tc>
          <w:tcPr>
            <w:tcW w:w="1742"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27-987653-1</w:t>
            </w:r>
          </w:p>
        </w:tc>
        <w:tc>
          <w:tcPr>
            <w:tcW w:w="173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María</w:t>
            </w:r>
          </w:p>
        </w:tc>
        <w:tc>
          <w:tcPr>
            <w:tcW w:w="1668"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7</w:t>
            </w:r>
          </w:p>
        </w:tc>
        <w:tc>
          <w:tcPr>
            <w:tcW w:w="190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Diseño de Indumentaria</w:t>
            </w:r>
          </w:p>
        </w:tc>
      </w:tr>
      <w:tr w:rsidR="00030F5C" w:rsidTr="005C35C7">
        <w:tc>
          <w:tcPr>
            <w:tcW w:w="1742"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27-346372-1</w:t>
            </w:r>
          </w:p>
        </w:tc>
        <w:tc>
          <w:tcPr>
            <w:tcW w:w="1737" w:type="dxa"/>
          </w:tcPr>
          <w:p w:rsidR="00030F5C" w:rsidRDefault="00030F5C" w:rsidP="00573766">
            <w:pPr>
              <w:pStyle w:val="Prrafodelista"/>
              <w:ind w:left="0"/>
              <w:rPr>
                <w:rFonts w:ascii="Times New Roman" w:hAnsi="Times New Roman" w:cs="Times New Roman"/>
                <w:sz w:val="24"/>
                <w:szCs w:val="24"/>
              </w:rPr>
            </w:pPr>
            <w:r>
              <w:rPr>
                <w:rFonts w:ascii="Times New Roman" w:hAnsi="Times New Roman" w:cs="Times New Roman"/>
                <w:sz w:val="24"/>
                <w:szCs w:val="24"/>
              </w:rPr>
              <w:t>Carla</w:t>
            </w:r>
          </w:p>
        </w:tc>
        <w:tc>
          <w:tcPr>
            <w:tcW w:w="1668" w:type="dxa"/>
          </w:tcPr>
          <w:p w:rsidR="00030F5C" w:rsidRPr="00804A0E" w:rsidRDefault="00030F5C" w:rsidP="00573766">
            <w:pPr>
              <w:pStyle w:val="Prrafodelista"/>
              <w:ind w:left="0"/>
              <w:rPr>
                <w:rFonts w:ascii="Times New Roman" w:hAnsi="Times New Roman" w:cs="Times New Roman"/>
                <w:b/>
                <w:color w:val="FF0000"/>
                <w:sz w:val="24"/>
                <w:szCs w:val="24"/>
              </w:rPr>
            </w:pPr>
            <w:r>
              <w:rPr>
                <w:rFonts w:ascii="Times New Roman" w:hAnsi="Times New Roman" w:cs="Times New Roman"/>
                <w:b/>
                <w:sz w:val="24"/>
                <w:szCs w:val="24"/>
              </w:rPr>
              <w:t>7</w:t>
            </w:r>
          </w:p>
        </w:tc>
        <w:tc>
          <w:tcPr>
            <w:tcW w:w="1907" w:type="dxa"/>
          </w:tcPr>
          <w:p w:rsidR="00030F5C" w:rsidRPr="00804A0E" w:rsidRDefault="00030F5C" w:rsidP="00573766">
            <w:pPr>
              <w:pStyle w:val="Prrafodelista"/>
              <w:ind w:left="0"/>
              <w:rPr>
                <w:rFonts w:ascii="Times New Roman" w:hAnsi="Times New Roman" w:cs="Times New Roman"/>
                <w:color w:val="FF0000"/>
                <w:sz w:val="24"/>
                <w:szCs w:val="24"/>
              </w:rPr>
            </w:pPr>
            <w:r w:rsidRPr="005C35C7">
              <w:rPr>
                <w:rFonts w:ascii="Times New Roman" w:hAnsi="Times New Roman" w:cs="Times New Roman"/>
                <w:sz w:val="24"/>
                <w:szCs w:val="24"/>
              </w:rPr>
              <w:t>Diseño de Ind</w:t>
            </w:r>
            <w:r w:rsidR="005C35C7" w:rsidRPr="005C35C7">
              <w:rPr>
                <w:rFonts w:ascii="Times New Roman" w:hAnsi="Times New Roman" w:cs="Times New Roman"/>
                <w:sz w:val="24"/>
                <w:szCs w:val="24"/>
              </w:rPr>
              <w:t>umentaria</w:t>
            </w:r>
          </w:p>
        </w:tc>
      </w:tr>
    </w:tbl>
    <w:p w:rsidR="005C35C7" w:rsidRDefault="005C35C7" w:rsidP="005C35C7">
      <w:pPr>
        <w:pStyle w:val="Prrafodelista"/>
        <w:ind w:left="1416"/>
        <w:rPr>
          <w:rFonts w:ascii="Times New Roman" w:hAnsi="Times New Roman" w:cs="Times New Roman"/>
          <w:sz w:val="24"/>
          <w:szCs w:val="24"/>
        </w:rPr>
      </w:pPr>
      <w:r>
        <w:rPr>
          <w:rFonts w:ascii="Times New Roman" w:hAnsi="Times New Roman" w:cs="Times New Roman"/>
          <w:sz w:val="24"/>
          <w:szCs w:val="24"/>
        </w:rPr>
        <w:t>Pero no el único problema que puede surgir. ¿Qué ocurre si ahora el departamento de Diseño de Indumentaria se decide reducirse a departamento de Diseño? Hay que cambiar todas las tuplas que posea el atributo viejo</w:t>
      </w:r>
      <w:proofErr w:type="gramStart"/>
      <w:r>
        <w:rPr>
          <w:rFonts w:ascii="Times New Roman" w:hAnsi="Times New Roman" w:cs="Times New Roman"/>
          <w:sz w:val="24"/>
          <w:szCs w:val="24"/>
        </w:rPr>
        <w:t>!.</w:t>
      </w:r>
      <w:proofErr w:type="gramEnd"/>
    </w:p>
    <w:p w:rsidR="005C35C7" w:rsidRDefault="005C35C7" w:rsidP="005C35C7">
      <w:pPr>
        <w:pStyle w:val="Prrafodelista"/>
        <w:ind w:left="1416"/>
        <w:rPr>
          <w:rFonts w:ascii="Times New Roman" w:hAnsi="Times New Roman" w:cs="Times New Roman"/>
          <w:sz w:val="24"/>
          <w:szCs w:val="24"/>
        </w:rPr>
      </w:pPr>
    </w:p>
    <w:p w:rsidR="005C35C7" w:rsidRDefault="005C35C7" w:rsidP="005C35C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problema de los valores NULLs son diversos:</w:t>
      </w:r>
    </w:p>
    <w:p w:rsidR="005C35C7" w:rsidRDefault="005C35C7" w:rsidP="005C35C7">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En primer lugar, al habilitarse una celda en nuestra tabla, se genera un espacio de memoria para guardar el dato a cargar. Por lo tanto, si éste es NULL, eso se traduce en un malgasto de memoria.</w:t>
      </w:r>
    </w:p>
    <w:p w:rsidR="005C35C7" w:rsidRDefault="005C35C7" w:rsidP="005C35C7">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En segundo lugar, se introducen problemas de </w:t>
      </w:r>
      <w:r w:rsidR="00573766">
        <w:rPr>
          <w:rFonts w:ascii="Times New Roman" w:hAnsi="Times New Roman" w:cs="Times New Roman"/>
          <w:sz w:val="24"/>
          <w:szCs w:val="24"/>
        </w:rPr>
        <w:t>semántica</w:t>
      </w:r>
      <w:r>
        <w:rPr>
          <w:rFonts w:ascii="Times New Roman" w:hAnsi="Times New Roman" w:cs="Times New Roman"/>
          <w:sz w:val="24"/>
          <w:szCs w:val="24"/>
        </w:rPr>
        <w:t xml:space="preserve"> (lo cual es fundamental a la hora del diseño de BD) pues, ¿qué significa NULL?, ¿Valor no aplicable a la tupla, valor desconocido, valor conocido pero no cargado?</w:t>
      </w:r>
    </w:p>
    <w:p w:rsidR="005C35C7" w:rsidRDefault="005C35C7" w:rsidP="005C35C7">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En tercer lugar, pueden surgir problemas al querer realizar un JOIN, pues podría no arrojar un mismo resultado un INNER JOIN que un RIGHT OUTER JOIN. </w:t>
      </w:r>
    </w:p>
    <w:p w:rsidR="009C7AAF" w:rsidRDefault="009C7AAF" w:rsidP="005C35C7">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En cuarto lugar, habrá que tomar decisiones en cuanto a cómo se interpretarán funciones de agregación (COUNT, SUM, </w:t>
      </w:r>
      <w:r w:rsidR="00F57E23">
        <w:rPr>
          <w:rFonts w:ascii="Times New Roman" w:hAnsi="Times New Roman" w:cs="Times New Roman"/>
          <w:sz w:val="24"/>
          <w:szCs w:val="24"/>
        </w:rPr>
        <w:t>etc.</w:t>
      </w:r>
      <w:r>
        <w:rPr>
          <w:rFonts w:ascii="Times New Roman" w:hAnsi="Times New Roman" w:cs="Times New Roman"/>
          <w:sz w:val="24"/>
          <w:szCs w:val="24"/>
        </w:rPr>
        <w:t xml:space="preserve">). No es lo mismo sacar un promedio (AVG) tomando valores NULL como 0; que directamente salteándolos. </w:t>
      </w:r>
    </w:p>
    <w:p w:rsidR="005C35C7" w:rsidRDefault="005C35C7" w:rsidP="00030F5C">
      <w:pPr>
        <w:pStyle w:val="Prrafodelista"/>
        <w:rPr>
          <w:rFonts w:ascii="Times New Roman" w:hAnsi="Times New Roman" w:cs="Times New Roman"/>
          <w:sz w:val="24"/>
          <w:szCs w:val="24"/>
        </w:rPr>
      </w:pPr>
    </w:p>
    <w:p w:rsidR="009C7AAF" w:rsidRDefault="009C7AAF" w:rsidP="00030F5C">
      <w:pPr>
        <w:pStyle w:val="Prrafodelista"/>
        <w:rPr>
          <w:rFonts w:ascii="Times New Roman" w:hAnsi="Times New Roman" w:cs="Times New Roman"/>
          <w:sz w:val="24"/>
          <w:szCs w:val="24"/>
        </w:rPr>
      </w:pPr>
      <w:r>
        <w:rPr>
          <w:rFonts w:ascii="Times New Roman" w:hAnsi="Times New Roman" w:cs="Times New Roman"/>
          <w:sz w:val="24"/>
          <w:szCs w:val="24"/>
        </w:rPr>
        <w:t xml:space="preserve">El problema de las tuplas espúreas es que brindan información incorrecta. Es decir, son tuplas generadas a partir de NATURAL JOINs que no son ciertas/no representan información verídica. </w:t>
      </w:r>
    </w:p>
    <w:p w:rsidR="009C7AAF" w:rsidRDefault="009C7AAF" w:rsidP="00030F5C">
      <w:pPr>
        <w:pStyle w:val="Prrafodelista"/>
        <w:rPr>
          <w:rFonts w:ascii="Times New Roman" w:hAnsi="Times New Roman" w:cs="Times New Roman"/>
          <w:sz w:val="24"/>
          <w:szCs w:val="24"/>
        </w:rPr>
      </w:pPr>
      <w:r>
        <w:rPr>
          <w:rFonts w:ascii="Times New Roman" w:hAnsi="Times New Roman" w:cs="Times New Roman"/>
          <w:sz w:val="24"/>
          <w:szCs w:val="24"/>
        </w:rPr>
        <w:t>Para evitarlas, se deben diseñar esquemas tal que puedan relacionarse por atributos que sean claves primarias/foráneas; es decir atributos que se encuentran relacionados apropiadamente mediante condiciones de igualdad.</w:t>
      </w:r>
    </w:p>
    <w:p w:rsidR="009C7AAF" w:rsidRDefault="009C7AAF" w:rsidP="00030F5C">
      <w:pPr>
        <w:pStyle w:val="Prrafodelista"/>
        <w:rPr>
          <w:rFonts w:ascii="Times New Roman" w:hAnsi="Times New Roman" w:cs="Times New Roman"/>
          <w:sz w:val="24"/>
          <w:szCs w:val="24"/>
        </w:rPr>
      </w:pPr>
    </w:p>
    <w:p w:rsidR="009C7AAF" w:rsidRDefault="009C7AAF" w:rsidP="00030F5C">
      <w:pPr>
        <w:pStyle w:val="Prrafodelista"/>
        <w:rPr>
          <w:rFonts w:ascii="Times New Roman" w:hAnsi="Times New Roman" w:cs="Times New Roman"/>
          <w:sz w:val="24"/>
          <w:szCs w:val="24"/>
        </w:rPr>
      </w:pPr>
    </w:p>
    <w:p w:rsidR="009C7AAF" w:rsidRDefault="009C7AAF" w:rsidP="00030F5C">
      <w:pPr>
        <w:pStyle w:val="Prrafodelista"/>
        <w:rPr>
          <w:rFonts w:ascii="Times New Roman" w:hAnsi="Times New Roman" w:cs="Times New Roman"/>
          <w:sz w:val="24"/>
          <w:szCs w:val="24"/>
        </w:rPr>
      </w:pPr>
    </w:p>
    <w:p w:rsidR="009C7AAF" w:rsidRDefault="00824E5A" w:rsidP="009C7AA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Una </w:t>
      </w:r>
      <w:r>
        <w:rPr>
          <w:rFonts w:ascii="Times New Roman" w:hAnsi="Times New Roman" w:cs="Times New Roman"/>
          <w:i/>
          <w:sz w:val="24"/>
          <w:szCs w:val="24"/>
        </w:rPr>
        <w:t xml:space="preserve">dependencia funcional </w:t>
      </w:r>
      <w:r>
        <w:rPr>
          <w:rFonts w:ascii="Times New Roman" w:hAnsi="Times New Roman" w:cs="Times New Roman"/>
          <w:sz w:val="24"/>
          <w:szCs w:val="24"/>
        </w:rPr>
        <w:t xml:space="preserve">es una restricción entre dos conjuntos X e Y de una BD, en la que los valores que toman los atributos de Y dependen de los valores que toman los de X. </w:t>
      </w:r>
    </w:p>
    <w:p w:rsidR="00824E5A" w:rsidRDefault="00824E5A" w:rsidP="00824E5A">
      <w:pPr>
        <w:pStyle w:val="Prrafodelista"/>
        <w:rPr>
          <w:rFonts w:ascii="Times New Roman" w:hAnsi="Times New Roman" w:cs="Times New Roman"/>
          <w:sz w:val="24"/>
          <w:szCs w:val="24"/>
        </w:rPr>
      </w:pPr>
      <w:r>
        <w:rPr>
          <w:rFonts w:ascii="Times New Roman" w:hAnsi="Times New Roman" w:cs="Times New Roman"/>
          <w:sz w:val="24"/>
          <w:szCs w:val="24"/>
        </w:rPr>
        <w:t xml:space="preserve">Esta funciona como una herramienta formal para el análisis de esquemas, que permite detectar y describir problemas descriptos previamente. </w:t>
      </w:r>
    </w:p>
    <w:p w:rsidR="00824E5A" w:rsidRDefault="00824E5A" w:rsidP="00824E5A">
      <w:pPr>
        <w:pStyle w:val="Prrafodelista"/>
        <w:rPr>
          <w:rFonts w:ascii="Times New Roman" w:hAnsi="Times New Roman" w:cs="Times New Roman"/>
          <w:sz w:val="24"/>
          <w:szCs w:val="24"/>
        </w:rPr>
      </w:pPr>
      <w:r>
        <w:rPr>
          <w:rFonts w:ascii="Times New Roman" w:hAnsi="Times New Roman" w:cs="Times New Roman"/>
          <w:sz w:val="24"/>
          <w:szCs w:val="24"/>
        </w:rPr>
        <w:t xml:space="preserve">Ciertas propiedades que cumple toda relación R son: </w:t>
      </w:r>
    </w:p>
    <w:p w:rsidR="00824E5A" w:rsidRDefault="00824E5A" w:rsidP="00824E5A">
      <w:pPr>
        <w:pStyle w:val="Prrafodelista"/>
        <w:numPr>
          <w:ilvl w:val="0"/>
          <w:numId w:val="4"/>
        </w:numPr>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659264" behindDoc="0" locked="0" layoutInCell="1" allowOverlap="1" wp14:anchorId="48106975" wp14:editId="38AA7F2D">
                <wp:simplePos x="0" y="0"/>
                <wp:positionH relativeFrom="column">
                  <wp:posOffset>3209925</wp:posOffset>
                </wp:positionH>
                <wp:positionV relativeFrom="paragraph">
                  <wp:posOffset>83820</wp:posOffset>
                </wp:positionV>
                <wp:extent cx="266700" cy="0"/>
                <wp:effectExtent l="0" t="76200" r="19050" b="95250"/>
                <wp:wrapNone/>
                <wp:docPr id="1" name="Conector recto de flecha 1"/>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DD8B9B" id="_x0000_t32" coordsize="21600,21600" o:spt="32" o:oned="t" path="m,l21600,21600e" filled="f">
                <v:path arrowok="t" fillok="f" o:connecttype="none"/>
                <o:lock v:ext="edit" shapetype="t"/>
              </v:shapetype>
              <v:shape id="Conector recto de flecha 1" o:spid="_x0000_s1026" type="#_x0000_t32" style="position:absolute;margin-left:252.75pt;margin-top:6.6pt;width:2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g+R1AEAAP8DAAAOAAAAZHJzL2Uyb0RvYy54bWysU9uOEzEMfUfiH6K805n2oaCq033oLrwg&#10;qLh8QDbjdCLlJse007/HybSziEVIoH1xbj728bGzvRu9EyfAbGPo5HLRSgFBx96GYye/f3v/5p0U&#10;mVTolYsBOnmBLO92r19tz2kDqzhE1wMKDhLy5pw6ORClTdNkPYBXeRETBH40Eb0iPuKx6VGdObp3&#10;zapt1805Yp8wasiZb++nR7mr8Y0BTZ+NyUDCdZK5UbVY7WOxzW6rNkdUabD6SkP9BwuvbOCkc6h7&#10;RUr8QPsslLcaY46GFjr6JhpjNdQauJpl+1s1XweVoNbC4uQ0y5RfLqz+dDqgsD33ToqgPLdoz43S&#10;FFFgWUQPwjjQgxLLotY55Q2D9uGA11NOByyljwZ9WbkoMVaFL7PCMJLQfLlar9+23Ad9e2qecAkz&#10;fYDoRdl0MhMqexyI6Ux8llVgdfqYiTMz8AYoSV0olpR1D6EXdElcCKFV4eig0Gb34tIU+hPhuqOL&#10;gwn+BQzLwBSnNHUAYe9QnBSPjtIaAlUBaiT2LjBjnZuBbeX3V+DVv0ChDue/gGdEzRwDzWBvQ8Q/&#10;ZafxRtlM/jcFprqLBI+xv9RWVml4yqpW1x9RxvjXc4U//dvdTwAAAP//AwBQSwMEFAAGAAgAAAAh&#10;AKXogibcAAAACQEAAA8AAABkcnMvZG93bnJldi54bWxMj81OwzAQhO9IvIO1SNyoQyD8hDgVQqJH&#10;EIVDe3PjrR01XkexmwSenkUc4Lgzn2ZnquXsOzHiENtACi4XGQikJpiWrIKP9+eLOxAxaTK6C4QK&#10;PjHCsj49qXRpwkRvOK6TFRxCsdQKXEp9KWVsHHodF6FHYm8fBq8Tn4OVZtATh/tO5ll2I71uiT84&#10;3eOTw+awPnoFr3Yz+pxWrdzfb79W9sUc3JSUOj+bHx9AJJzTHww/9bk61NxpF45kougUFFlRMMrG&#10;VQ6CgeL6loXdryDrSv5fUH8DAAD//wMAUEsBAi0AFAAGAAgAAAAhALaDOJL+AAAA4QEAABMAAAAA&#10;AAAAAAAAAAAAAAAAAFtDb250ZW50X1R5cGVzXS54bWxQSwECLQAUAAYACAAAACEAOP0h/9YAAACU&#10;AQAACwAAAAAAAAAAAAAAAAAvAQAAX3JlbHMvLnJlbHNQSwECLQAUAAYACAAAACEA9Z4PkdQBAAD/&#10;AwAADgAAAAAAAAAAAAAAAAAuAgAAZHJzL2Uyb0RvYy54bWxQSwECLQAUAAYACAAAACEApeiCJtwA&#10;AAAJ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sz w:val="24"/>
          <w:szCs w:val="24"/>
        </w:rPr>
        <w:t xml:space="preserve">Si X es </w:t>
      </w:r>
      <w:r w:rsidRPr="00824E5A">
        <w:rPr>
          <w:rFonts w:ascii="Times New Roman" w:hAnsi="Times New Roman" w:cs="Times New Roman"/>
          <w:sz w:val="24"/>
          <w:szCs w:val="24"/>
        </w:rPr>
        <w:t>clave candidata</w:t>
      </w:r>
      <w:r>
        <w:rPr>
          <w:rFonts w:ascii="Times New Roman" w:hAnsi="Times New Roman" w:cs="Times New Roman"/>
          <w:sz w:val="24"/>
          <w:szCs w:val="24"/>
        </w:rPr>
        <w:t xml:space="preserve"> de R, entonces X         Y para todo subconjunto Y de R.</w:t>
      </w:r>
    </w:p>
    <w:p w:rsidR="00824E5A" w:rsidRDefault="00824E5A" w:rsidP="00824E5A">
      <w:pPr>
        <w:pStyle w:val="Prrafodelista"/>
        <w:numPr>
          <w:ilvl w:val="0"/>
          <w:numId w:val="4"/>
        </w:numPr>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661312" behindDoc="0" locked="0" layoutInCell="1" allowOverlap="1" wp14:anchorId="71487A37" wp14:editId="04858266">
                <wp:simplePos x="0" y="0"/>
                <wp:positionH relativeFrom="column">
                  <wp:posOffset>3223260</wp:posOffset>
                </wp:positionH>
                <wp:positionV relativeFrom="paragraph">
                  <wp:posOffset>83185</wp:posOffset>
                </wp:positionV>
                <wp:extent cx="266700" cy="0"/>
                <wp:effectExtent l="0" t="76200" r="19050" b="95250"/>
                <wp:wrapNone/>
                <wp:docPr id="2" name="Conector recto de flecha 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D6FAD" id="Conector recto de flecha 2" o:spid="_x0000_s1026" type="#_x0000_t32" style="position:absolute;margin-left:253.8pt;margin-top:6.55pt;width: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mZ0wEAAP8DAAAOAAAAZHJzL2Uyb0RvYy54bWysU9uOEzEMfUfiH6K805n2oaCq033oLrwg&#10;qLh8QDbjdCLlJse007/HybSziEVIoH1xbj728bGzvRu9EyfAbGPo5HLRSgFBx96GYye/f3v/5p0U&#10;mVTolYsBOnmBLO92r19tz2kDqzhE1wMKDhLy5pw6ORClTdNkPYBXeRETBH40Eb0iPuKx6VGdObp3&#10;zapt1805Yp8wasiZb++nR7mr8Y0BTZ+NyUDCdZK5UbVY7WOxzW6rNkdUabD6SkP9BwuvbOCkc6h7&#10;RUr8QPsslLcaY46GFjr6JhpjNdQauJpl+1s1XweVoNbC4uQ0y5RfLqz+dDqgsH0nV1IE5blFe26U&#10;pogCyyJ6EMaBHpRYFbXOKW8YtA8HvJ5yOmApfTToy8pFibEqfJkVhpGE5svVev225T7o21PzhEuY&#10;6QNEL8qmk5lQ2eNATGfis6wCq9PHTJyZgTdASepCsaSsewi9oEviQgitCkcHhTa7F5em0J8I1x1d&#10;HEzwL2BYBqY4pakDCHuH4qR4dJTWEGg5R2LvAjPWuRnYVn5/BV79CxTqcP4LeEbUzDHQDPY2RPxT&#10;dhpvlM3kf1NgqrtI8Bj7S21llYanrGp1/RFljH89V/jTv939BAAA//8DAFBLAwQUAAYACAAAACEA&#10;6MCWuN0AAAAJAQAADwAAAGRycy9kb3ducmV2LnhtbEyPwU7DMBBE70j8g7VI3KjTQlsa4lQIiR5B&#10;LRzKzY23dtR4HcVuEvh6FnGA4848zc4U69E3oscu1oEUTCcZCKQqmJqsgve355t7EDFpMroJhAo+&#10;McK6vLwodG7CQFvsd8kKDqGYawUupTaXMlYOvY6T0CKxdwyd14nPzkrT6YHDfSNnWbaQXtfEH5xu&#10;8clhddqdvYJXu+/9jDa1PK4+vjb2xZzckJS6vhofH0AkHNMfDD/1uTqU3OkQzmSiaBTMs+WCUTZu&#10;pyAYmN+tWDj8CrIs5P8F5TcAAAD//wMAUEsBAi0AFAAGAAgAAAAhALaDOJL+AAAA4QEAABMAAAAA&#10;AAAAAAAAAAAAAAAAAFtDb250ZW50X1R5cGVzXS54bWxQSwECLQAUAAYACAAAACEAOP0h/9YAAACU&#10;AQAACwAAAAAAAAAAAAAAAAAvAQAAX3JlbHMvLnJlbHNQSwECLQAUAAYACAAAACEAn5upmdMBAAD/&#10;AwAADgAAAAAAAAAAAAAAAAAuAgAAZHJzL2Uyb0RvYy54bWxQSwECLQAUAAYACAAAACEA6MCWuN0A&#10;AAAJAQAADwAAAAAAAAAAAAAAAAAtBAAAZHJzL2Rvd25yZXYueG1sUEsFBgAAAAAEAAQA8wAAADcF&#10;AAAAAA==&#10;" strokecolor="#5b9bd5 [3204]" strokeweight=".5pt">
                <v:stroke endarrow="block" joinstyle="miter"/>
              </v:shape>
            </w:pict>
          </mc:Fallback>
        </mc:AlternateContent>
      </w:r>
      <w:r>
        <w:rPr>
          <w:rFonts w:ascii="Times New Roman" w:hAnsi="Times New Roman" w:cs="Times New Roman"/>
          <w:sz w:val="24"/>
          <w:szCs w:val="24"/>
        </w:rPr>
        <w:t>Si X es clave candidata de R, entonces X         R.</w:t>
      </w:r>
    </w:p>
    <w:p w:rsidR="00824E5A" w:rsidRDefault="00824E5A" w:rsidP="00824E5A">
      <w:pPr>
        <w:rPr>
          <w:rFonts w:ascii="Times New Roman" w:hAnsi="Times New Roman" w:cs="Times New Roman"/>
          <w:sz w:val="24"/>
          <w:szCs w:val="24"/>
        </w:rPr>
      </w:pPr>
    </w:p>
    <w:p w:rsidR="00824E5A" w:rsidRDefault="00824E5A" w:rsidP="00824E5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No es posible inferir DFs de un estado de relación particular pues para ello se necesita tener conocimiento de la semántica/significado de los atributos, así como las relaciones entre ellos. </w:t>
      </w:r>
    </w:p>
    <w:p w:rsidR="00824E5A" w:rsidRDefault="00824E5A" w:rsidP="00824E5A">
      <w:pPr>
        <w:pStyle w:val="Prrafodelista"/>
        <w:rPr>
          <w:rFonts w:ascii="Times New Roman" w:hAnsi="Times New Roman" w:cs="Times New Roman"/>
          <w:sz w:val="24"/>
          <w:szCs w:val="24"/>
        </w:rPr>
      </w:pPr>
      <w:r>
        <w:rPr>
          <w:rFonts w:ascii="Times New Roman" w:hAnsi="Times New Roman" w:cs="Times New Roman"/>
          <w:sz w:val="24"/>
          <w:szCs w:val="24"/>
        </w:rPr>
        <w:t xml:space="preserve">Una DF puede existir si existe una instancia r(R) que la cumpla, pero para confirmar su existencia, es necesario conocer la semántica de los atributos de R; sin embargo, para descartar la existencia, </w:t>
      </w:r>
      <w:r w:rsidR="009074F6">
        <w:rPr>
          <w:rFonts w:ascii="Times New Roman" w:hAnsi="Times New Roman" w:cs="Times New Roman"/>
          <w:sz w:val="24"/>
          <w:szCs w:val="24"/>
        </w:rPr>
        <w:t>bastará mostrar</w:t>
      </w:r>
      <w:r>
        <w:rPr>
          <w:rFonts w:ascii="Times New Roman" w:hAnsi="Times New Roman" w:cs="Times New Roman"/>
          <w:sz w:val="24"/>
          <w:szCs w:val="24"/>
        </w:rPr>
        <w:t xml:space="preserve"> alguna(s) tupla(s) que violan dicha DF.  </w:t>
      </w:r>
    </w:p>
    <w:p w:rsidR="009074F6" w:rsidRDefault="009074F6" w:rsidP="00824E5A">
      <w:pPr>
        <w:pStyle w:val="Prrafodelista"/>
        <w:rPr>
          <w:rFonts w:ascii="Times New Roman" w:hAnsi="Times New Roman" w:cs="Times New Roman"/>
          <w:sz w:val="24"/>
          <w:szCs w:val="24"/>
        </w:rPr>
      </w:pPr>
    </w:p>
    <w:p w:rsidR="009074F6" w:rsidRDefault="009074F6" w:rsidP="009074F6">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Para que una relación esté en 2FN, se deben evitar las </w:t>
      </w:r>
      <w:r>
        <w:rPr>
          <w:rFonts w:ascii="Times New Roman" w:hAnsi="Times New Roman" w:cs="Times New Roman"/>
          <w:i/>
          <w:sz w:val="24"/>
          <w:szCs w:val="24"/>
        </w:rPr>
        <w:t>dependencias funcionales parciales</w:t>
      </w:r>
      <w:r>
        <w:rPr>
          <w:rFonts w:ascii="Times New Roman" w:hAnsi="Times New Roman" w:cs="Times New Roman"/>
          <w:sz w:val="24"/>
          <w:szCs w:val="24"/>
        </w:rPr>
        <w:t xml:space="preserve">, es decir, aquellas DFs en las que son posibles eliminar algún atributo A de X y la DF continúa existiendo. Es decir, existen atributos no primos de R que no dependen de todas las claves de R. </w:t>
      </w:r>
    </w:p>
    <w:p w:rsidR="009074F6" w:rsidRDefault="009074F6" w:rsidP="009074F6">
      <w:pPr>
        <w:ind w:left="360"/>
        <w:rPr>
          <w:rFonts w:ascii="Times New Roman" w:hAnsi="Times New Roman" w:cs="Times New Roman"/>
          <w:sz w:val="24"/>
          <w:szCs w:val="24"/>
        </w:rPr>
      </w:pPr>
    </w:p>
    <w:p w:rsidR="009074F6" w:rsidRPr="009074F6" w:rsidRDefault="009074F6" w:rsidP="009074F6">
      <w:pPr>
        <w:pStyle w:val="Prrafodelista"/>
        <w:numPr>
          <w:ilvl w:val="0"/>
          <w:numId w:val="1"/>
        </w:numPr>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665408" behindDoc="0" locked="0" layoutInCell="1" allowOverlap="1" wp14:anchorId="1349CBFD" wp14:editId="112372F1">
                <wp:simplePos x="0" y="0"/>
                <wp:positionH relativeFrom="column">
                  <wp:posOffset>3825240</wp:posOffset>
                </wp:positionH>
                <wp:positionV relativeFrom="paragraph">
                  <wp:posOffset>658495</wp:posOffset>
                </wp:positionV>
                <wp:extent cx="266700" cy="0"/>
                <wp:effectExtent l="0" t="76200" r="19050" b="95250"/>
                <wp:wrapNone/>
                <wp:docPr id="6" name="Conector recto de flecha 6"/>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B64B" id="Conector recto de flecha 6" o:spid="_x0000_s1026" type="#_x0000_t32" style="position:absolute;margin-left:301.2pt;margin-top:51.85pt;width:2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4x0wEAAP8DAAAOAAAAZHJzL2Uyb0RvYy54bWysU9uOEzEMfUfiH6K805n2oaCq033oLrwg&#10;qLh8QDbjdCLlJse007/HybSziEVIoH1xbj728bGzvRu9EyfAbGPo5HLRSgFBx96GYye/f3v/5p0U&#10;mVTolYsBOnmBLO92r19tz2kDqzhE1wMKDhLy5pw6ORClTdNkPYBXeRETBH40Eb0iPuKx6VGdObp3&#10;zapt1805Yp8wasiZb++nR7mr8Y0BTZ+NyUDCdZK5UbVY7WOxzW6rNkdUabD6SkP9BwuvbOCkc6h7&#10;RUr8QPsslLcaY46GFjr6JhpjNdQauJpl+1s1XweVoNbC4uQ0y5RfLqz+dDqgsH0n11IE5blFe26U&#10;pogCyyJ6EMaBHpRYF7XOKW8YtA8HvJ5yOmApfTToy8pFibEqfJkVhpGE5svVev225T7o21PzhEuY&#10;6QNEL8qmk5lQ2eNATGfis6wCq9PHTJyZgTdASepCsaSsewi9oEviQgitCkcHhTa7F5em0J8I1x1d&#10;HEzwL2BYBqY4pakDCHuH4qR4dJTWEGg5R2LvAjPWuRnYVn5/BV79CxTqcP4LeEbUzDHQDPY2RPxT&#10;dhpvlM3kf1NgqrtI8Bj7S21llYanrGp1/RFljH89V/jTv939BAAA//8DAFBLAwQUAAYACAAAACEA&#10;kxSvsdwAAAALAQAADwAAAGRycy9kb3ducmV2LnhtbEyPQUvEMBCF74L/IYzgzU2spWptuojgHhVX&#10;D3rLNrNN2WZSmmxb/fWOIOhx3vt48161XnwvJhxjF0jD5UqBQGqC7ajV8Pb6eHEDIiZD1vSBUMMn&#10;RljXpyeVKW2Y6QWnbWoFh1AsjQaX0lBKGRuH3sRVGJDY24fRm8Tn2Eo7mpnDfS8zpQrpTUf8wZkB&#10;Hxw2h+3Ra3hu3yef0aaT+9uPr037ZA9uTlqfny33dyASLukPhp/6XB1q7rQLR7JR9BoKleWMsqGu&#10;rkEwUeQ5K7tfRdaV/L+h/gYAAP//AwBQSwECLQAUAAYACAAAACEAtoM4kv4AAADhAQAAEwAAAAAA&#10;AAAAAAAAAAAAAAAAW0NvbnRlbnRfVHlwZXNdLnhtbFBLAQItABQABgAIAAAAIQA4/SH/1gAAAJQB&#10;AAALAAAAAAAAAAAAAAAAAC8BAABfcmVscy8ucmVsc1BLAQItABQABgAIAAAAIQA4lQ4x0wEAAP8D&#10;AAAOAAAAAAAAAAAAAAAAAC4CAABkcnMvZTJvRG9jLnhtbFBLAQItABQABgAIAAAAIQCTFK+x3AAA&#10;AAsBAAAPAAAAAAAAAAAAAAAAAC0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63360" behindDoc="0" locked="0" layoutInCell="1" allowOverlap="1" wp14:anchorId="6C905F40" wp14:editId="79A318F3">
                <wp:simplePos x="0" y="0"/>
                <wp:positionH relativeFrom="column">
                  <wp:posOffset>3147060</wp:posOffset>
                </wp:positionH>
                <wp:positionV relativeFrom="paragraph">
                  <wp:posOffset>650875</wp:posOffset>
                </wp:positionV>
                <wp:extent cx="266700" cy="0"/>
                <wp:effectExtent l="0" t="76200" r="19050" b="95250"/>
                <wp:wrapNone/>
                <wp:docPr id="5" name="Conector recto de flecha 5"/>
                <wp:cNvGraphicFramePr/>
                <a:graphic xmlns:a="http://schemas.openxmlformats.org/drawingml/2006/main">
                  <a:graphicData uri="http://schemas.microsoft.com/office/word/2010/wordprocessingShape">
                    <wps:wsp>
                      <wps:cNvCnPr/>
                      <wps:spPr>
                        <a:xfrm>
                          <a:off x="0" y="0"/>
                          <a:ext cx="26670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237955D" id="Conector recto de flecha 5" o:spid="_x0000_s1026" type="#_x0000_t32" style="position:absolute;margin-left:247.8pt;margin-top:51.25pt;width:2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Hb4AEAAKMDAAAOAAAAZHJzL2Uyb0RvYy54bWysU8uOEzEQvCPxD5bvZCZZJSxRJittwnJB&#10;EAn4gI4fM5b8Uttkkr+n7cmGBW5o5+BXu6u7yjWbh7Oz7KQwmeA7Pp+1nCkvgjS+7/iP70/v7jlL&#10;GbwEG7zq+EUl/rB9+2YzxrVahCFYqZARiE/rMXZ8yDmumyaJQTlIsxCVp6AO6CDTFvtGIoyE7myz&#10;aNtVMwaUEYNQKdHpfgrybcXXWon8VeukMrMdp95yHbGOxzI22w2se4Q4GHFtA/6jCwfGU9Eb1B4y&#10;sJ9o/oFyRmBIQeeZCK4JWhuhKgdiM2//YvNtgKgqFxInxZtM6fVgxZfTAZmRHV9y5sHRE+3ooUQO&#10;yLBMTCqmrRIDsGVRa4xpTUk7f8DrLsUDFupnja7MRIqdq8KXm8LqnJmgw8Vq9b6ldxDPoeZ3XsSU&#10;P6ngWFl0PGUE0w+Z2pn6mVeB4fQ5ZapMic8JpagPT8ba+prWs7Hjq7tlqQPkKW0h09JFYpl8zxnY&#10;nswqMlbEFKyRJbvgJOyPO4vsBGSY5eOHx31lTdX+uFZK7yEN070amqzkTCY/W+M6ft+WbzrOYOxH&#10;L1m+RFI4owHfW1VihGx9qayqW6/kisqTrmV1DPJS5W7KjpxQ066uLVZ7uaf1y39r+wsAAP//AwBQ&#10;SwMEFAAGAAgAAAAhAJsQQPbeAAAACwEAAA8AAABkcnMvZG93bnJldi54bWxMj81OhEAQhO8mvsOk&#10;Tbxs3EGUXUWGjT8xJsaLqPeBaQFlepAZFnh728REj131pboq2822E3scfOtIwek6AoFUOdNSreD1&#10;5f7kAoQPmozuHKGCBT3s8sODTKfGTfSM+yLUgkPIp1pBE0KfSumrBq32a9cjsffuBqsDn0MtzaAn&#10;DredjKNoI61uiT80usfbBqvPYrQK3Gp8iye/rOTj9qZ8ir/uiuXhQ6njo/n6CkTAOfzB8FOfq0PO&#10;nUo3kvGiU3B+mWwYZSOKExBMJGdbVspfReaZ/L8h/wYAAP//AwBQSwECLQAUAAYACAAAACEAtoM4&#10;kv4AAADhAQAAEwAAAAAAAAAAAAAAAAAAAAAAW0NvbnRlbnRfVHlwZXNdLnhtbFBLAQItABQABgAI&#10;AAAAIQA4/SH/1gAAAJQBAAALAAAAAAAAAAAAAAAAAC8BAABfcmVscy8ucmVsc1BLAQItABQABgAI&#10;AAAAIQBnUDHb4AEAAKMDAAAOAAAAAAAAAAAAAAAAAC4CAABkcnMvZTJvRG9jLnhtbFBLAQItABQA&#10;BgAIAAAAIQCbEED23gAAAAsBAAAPAAAAAAAAAAAAAAAAADoEAABkcnMvZG93bnJldi54bWxQSwUG&#10;AAAAAAQABADzAAAARQUAAAAA&#10;" strokecolor="#5b9bd5" strokeweight=".5pt">
                <v:stroke endarrow="block" joinstyle="miter"/>
              </v:shape>
            </w:pict>
          </mc:Fallback>
        </mc:AlternateContent>
      </w:r>
      <w:r>
        <w:rPr>
          <w:rFonts w:ascii="Times New Roman" w:hAnsi="Times New Roman" w:cs="Times New Roman"/>
          <w:sz w:val="24"/>
          <w:szCs w:val="24"/>
        </w:rPr>
        <w:t xml:space="preserve">Para que una relación esté en 3FN (teniendo en cuenta que está en 2FN), se deben evitar las </w:t>
      </w:r>
      <w:r>
        <w:rPr>
          <w:rFonts w:ascii="Times New Roman" w:hAnsi="Times New Roman" w:cs="Times New Roman"/>
          <w:i/>
          <w:sz w:val="24"/>
          <w:szCs w:val="24"/>
        </w:rPr>
        <w:t>dependencias funcionales transitivas</w:t>
      </w:r>
      <w:r>
        <w:rPr>
          <w:rFonts w:ascii="Times New Roman" w:hAnsi="Times New Roman" w:cs="Times New Roman"/>
          <w:sz w:val="24"/>
          <w:szCs w:val="24"/>
        </w:rPr>
        <w:t xml:space="preserve">, es decir, aquellas DF tal que exista un conjunto de atributos Z en R que no son clave candidata ni algún subconjunto de alguna clave de R tal que X         Z y Z         Y. </w:t>
      </w: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ind w:left="360"/>
        <w:rPr>
          <w:rFonts w:ascii="Times New Roman" w:hAnsi="Times New Roman" w:cs="Times New Roman"/>
          <w:sz w:val="24"/>
          <w:szCs w:val="24"/>
        </w:rPr>
      </w:pPr>
    </w:p>
    <w:p w:rsidR="005B417A" w:rsidRDefault="005B417A" w:rsidP="005B417A">
      <w:pPr>
        <w:rPr>
          <w:rFonts w:ascii="Times New Roman" w:hAnsi="Times New Roman" w:cs="Times New Roman"/>
          <w:sz w:val="24"/>
          <w:szCs w:val="24"/>
        </w:rPr>
      </w:pPr>
    </w:p>
    <w:p w:rsidR="005B417A" w:rsidRDefault="005B417A" w:rsidP="005B417A">
      <w:pPr>
        <w:rPr>
          <w:rFonts w:ascii="Times New Roman" w:hAnsi="Times New Roman" w:cs="Times New Roman"/>
          <w:sz w:val="24"/>
          <w:szCs w:val="24"/>
        </w:rPr>
      </w:pPr>
      <w:r>
        <w:rPr>
          <w:rFonts w:ascii="Times New Roman" w:hAnsi="Times New Roman" w:cs="Times New Roman"/>
          <w:b/>
          <w:sz w:val="24"/>
          <w:szCs w:val="24"/>
        </w:rPr>
        <w:lastRenderedPageBreak/>
        <w:t>Ejercicios:</w:t>
      </w:r>
    </w:p>
    <w:p w:rsidR="005B417A" w:rsidRDefault="005B417A" w:rsidP="005B417A">
      <w:pPr>
        <w:rPr>
          <w:rFonts w:ascii="Times New Roman" w:hAnsi="Times New Roman" w:cs="Times New Roman"/>
          <w:sz w:val="24"/>
          <w:szCs w:val="24"/>
        </w:rPr>
      </w:pPr>
      <w:r w:rsidRPr="005B417A">
        <w:rPr>
          <w:rFonts w:ascii="Times New Roman" w:hAnsi="Times New Roman" w:cs="Times New Roman"/>
          <w:sz w:val="24"/>
          <w:szCs w:val="24"/>
        </w:rPr>
        <w:t>a. ¿Por qué pueden producirse tuplas espúreas en el resultado de la concatenación de las relaciones EMP_PROY1 y EMP_ LOCS?</w:t>
      </w:r>
    </w:p>
    <w:p w:rsidR="005B417A" w:rsidRDefault="005B417A" w:rsidP="005B417A">
      <w:pPr>
        <w:rPr>
          <w:rFonts w:ascii="Times New Roman" w:hAnsi="Times New Roman" w:cs="Times New Roman"/>
          <w:sz w:val="24"/>
          <w:szCs w:val="24"/>
        </w:rPr>
      </w:pPr>
      <w:r>
        <w:rPr>
          <w:rFonts w:ascii="Times New Roman" w:hAnsi="Times New Roman" w:cs="Times New Roman"/>
          <w:sz w:val="24"/>
          <w:szCs w:val="24"/>
        </w:rPr>
        <w:t>EMP_LOCS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aconcuadrcula"/>
        <w:tblW w:w="0" w:type="auto"/>
        <w:tblLook w:val="04A0" w:firstRow="1" w:lastRow="0" w:firstColumn="1" w:lastColumn="0" w:noHBand="0" w:noVBand="1"/>
      </w:tblPr>
      <w:tblGrid>
        <w:gridCol w:w="1555"/>
        <w:gridCol w:w="2126"/>
      </w:tblGrid>
      <w:tr w:rsidR="005B417A" w:rsidTr="005B417A">
        <w:tc>
          <w:tcPr>
            <w:tcW w:w="1555" w:type="dxa"/>
          </w:tcPr>
          <w:p w:rsidR="005B417A" w:rsidRDefault="005B417A" w:rsidP="005B417A">
            <w:pPr>
              <w:rPr>
                <w:rFonts w:ascii="Times New Roman" w:hAnsi="Times New Roman" w:cs="Times New Roman"/>
                <w:sz w:val="24"/>
                <w:szCs w:val="24"/>
              </w:rPr>
            </w:pPr>
            <w:r>
              <w:rPr>
                <w:rFonts w:ascii="Times New Roman" w:hAnsi="Times New Roman" w:cs="Times New Roman"/>
                <w:sz w:val="24"/>
                <w:szCs w:val="24"/>
              </w:rPr>
              <w:t>NombreE</w:t>
            </w:r>
          </w:p>
        </w:tc>
        <w:tc>
          <w:tcPr>
            <w:tcW w:w="2126" w:type="dxa"/>
          </w:tcPr>
          <w:p w:rsidR="005B417A" w:rsidRDefault="005B417A" w:rsidP="005B417A">
            <w:pPr>
              <w:rPr>
                <w:rFonts w:ascii="Times New Roman" w:hAnsi="Times New Roman" w:cs="Times New Roman"/>
                <w:sz w:val="24"/>
                <w:szCs w:val="24"/>
              </w:rPr>
            </w:pPr>
            <w:r>
              <w:rPr>
                <w:rFonts w:ascii="Times New Roman" w:hAnsi="Times New Roman" w:cs="Times New Roman"/>
                <w:sz w:val="24"/>
                <w:szCs w:val="24"/>
              </w:rPr>
              <w:t>UbicaciónProyecto</w:t>
            </w:r>
          </w:p>
        </w:tc>
      </w:tr>
    </w:tbl>
    <w:p w:rsidR="005B417A" w:rsidRDefault="00CC30D0" w:rsidP="005B417A">
      <w:pPr>
        <w:rPr>
          <w:rFonts w:ascii="Times New Roman" w:hAnsi="Times New Roman" w:cs="Times New Roman"/>
          <w:sz w:val="24"/>
          <w:szCs w:val="24"/>
        </w:rPr>
      </w:pPr>
      <w:r>
        <w:rPr>
          <w:rFonts w:ascii="Times New Roman" w:hAnsi="Times New Roman" w:cs="Times New Roman"/>
          <w:sz w:val="24"/>
          <w:szCs w:val="24"/>
        </w:rPr>
        <w:t xml:space="preserve">(En conjunto forman la PK) </w:t>
      </w:r>
    </w:p>
    <w:p w:rsidR="005B417A" w:rsidRDefault="005B417A" w:rsidP="005B417A">
      <w:pPr>
        <w:rPr>
          <w:rFonts w:ascii="Times New Roman" w:hAnsi="Times New Roman" w:cs="Times New Roman"/>
          <w:sz w:val="24"/>
          <w:szCs w:val="24"/>
        </w:rPr>
      </w:pPr>
      <w:r>
        <w:rPr>
          <w:rFonts w:ascii="Times New Roman" w:hAnsi="Times New Roman" w:cs="Times New Roman"/>
          <w:sz w:val="24"/>
          <w:szCs w:val="24"/>
        </w:rPr>
        <w:t>EMP_PROJ1</w:t>
      </w:r>
    </w:p>
    <w:tbl>
      <w:tblPr>
        <w:tblStyle w:val="Tablaconcuadrcula"/>
        <w:tblW w:w="0" w:type="auto"/>
        <w:tblLook w:val="04A0" w:firstRow="1" w:lastRow="0" w:firstColumn="1" w:lastColumn="0" w:noHBand="0" w:noVBand="1"/>
      </w:tblPr>
      <w:tblGrid>
        <w:gridCol w:w="1441"/>
        <w:gridCol w:w="1663"/>
        <w:gridCol w:w="1478"/>
        <w:gridCol w:w="1856"/>
        <w:gridCol w:w="2056"/>
      </w:tblGrid>
      <w:tr w:rsidR="005B417A" w:rsidTr="005B417A">
        <w:tc>
          <w:tcPr>
            <w:tcW w:w="1441" w:type="dxa"/>
          </w:tcPr>
          <w:p w:rsidR="005B417A" w:rsidRPr="005B417A" w:rsidRDefault="005B417A" w:rsidP="005B417A">
            <w:pPr>
              <w:rPr>
                <w:rFonts w:ascii="Times New Roman" w:hAnsi="Times New Roman" w:cs="Times New Roman"/>
                <w:sz w:val="24"/>
                <w:szCs w:val="24"/>
                <w:u w:val="single"/>
              </w:rPr>
            </w:pPr>
            <w:r>
              <w:rPr>
                <w:rFonts w:ascii="Times New Roman" w:hAnsi="Times New Roman" w:cs="Times New Roman"/>
                <w:sz w:val="24"/>
                <w:szCs w:val="24"/>
                <w:u w:val="single"/>
              </w:rPr>
              <w:t>DNI</w:t>
            </w:r>
          </w:p>
        </w:tc>
        <w:tc>
          <w:tcPr>
            <w:tcW w:w="1663" w:type="dxa"/>
          </w:tcPr>
          <w:p w:rsidR="005B417A" w:rsidRPr="005B417A" w:rsidRDefault="005B417A" w:rsidP="005B417A">
            <w:pPr>
              <w:rPr>
                <w:rFonts w:ascii="Times New Roman" w:hAnsi="Times New Roman" w:cs="Times New Roman"/>
                <w:sz w:val="24"/>
                <w:szCs w:val="24"/>
                <w:u w:val="single"/>
              </w:rPr>
            </w:pPr>
            <w:r>
              <w:rPr>
                <w:rFonts w:ascii="Times New Roman" w:hAnsi="Times New Roman" w:cs="Times New Roman"/>
                <w:sz w:val="24"/>
                <w:szCs w:val="24"/>
                <w:u w:val="single"/>
              </w:rPr>
              <w:t>NumProyecto</w:t>
            </w:r>
          </w:p>
        </w:tc>
        <w:tc>
          <w:tcPr>
            <w:tcW w:w="1478" w:type="dxa"/>
          </w:tcPr>
          <w:p w:rsidR="005B417A" w:rsidRDefault="005B417A" w:rsidP="005B417A">
            <w:pPr>
              <w:rPr>
                <w:rFonts w:ascii="Times New Roman" w:hAnsi="Times New Roman" w:cs="Times New Roman"/>
                <w:sz w:val="24"/>
                <w:szCs w:val="24"/>
              </w:rPr>
            </w:pPr>
            <w:r>
              <w:rPr>
                <w:rFonts w:ascii="Times New Roman" w:hAnsi="Times New Roman" w:cs="Times New Roman"/>
                <w:sz w:val="24"/>
                <w:szCs w:val="24"/>
              </w:rPr>
              <w:t>Horas</w:t>
            </w:r>
          </w:p>
        </w:tc>
        <w:tc>
          <w:tcPr>
            <w:tcW w:w="1856" w:type="dxa"/>
          </w:tcPr>
          <w:p w:rsidR="005B417A" w:rsidRDefault="005B417A" w:rsidP="005B417A">
            <w:pPr>
              <w:rPr>
                <w:rFonts w:ascii="Times New Roman" w:hAnsi="Times New Roman" w:cs="Times New Roman"/>
                <w:sz w:val="24"/>
                <w:szCs w:val="24"/>
              </w:rPr>
            </w:pPr>
            <w:r>
              <w:rPr>
                <w:rFonts w:ascii="Times New Roman" w:hAnsi="Times New Roman" w:cs="Times New Roman"/>
                <w:sz w:val="24"/>
                <w:szCs w:val="24"/>
              </w:rPr>
              <w:t>NombreProyecto</w:t>
            </w:r>
          </w:p>
        </w:tc>
        <w:tc>
          <w:tcPr>
            <w:tcW w:w="2056" w:type="dxa"/>
          </w:tcPr>
          <w:p w:rsidR="005B417A" w:rsidRDefault="005B417A" w:rsidP="005B417A">
            <w:pPr>
              <w:rPr>
                <w:rFonts w:ascii="Times New Roman" w:hAnsi="Times New Roman" w:cs="Times New Roman"/>
                <w:sz w:val="24"/>
                <w:szCs w:val="24"/>
              </w:rPr>
            </w:pPr>
            <w:r>
              <w:rPr>
                <w:rFonts w:ascii="Times New Roman" w:hAnsi="Times New Roman" w:cs="Times New Roman"/>
                <w:sz w:val="24"/>
                <w:szCs w:val="24"/>
              </w:rPr>
              <w:t>UbicaciónProyecto</w:t>
            </w:r>
          </w:p>
        </w:tc>
      </w:tr>
    </w:tbl>
    <w:p w:rsidR="005B417A" w:rsidRDefault="00F57E23" w:rsidP="005B417A">
      <w:pPr>
        <w:rPr>
          <w:rFonts w:ascii="Times New Roman" w:hAnsi="Times New Roman" w:cs="Times New Roman"/>
          <w:sz w:val="24"/>
          <w:szCs w:val="24"/>
        </w:rPr>
      </w:pPr>
      <w:r>
        <w:rPr>
          <w:rFonts w:ascii="Times New Roman" w:hAnsi="Times New Roman" w:cs="Times New Roman"/>
          <w:sz w:val="24"/>
          <w:szCs w:val="24"/>
        </w:rPr>
        <w:t>(L</w:t>
      </w:r>
      <w:r w:rsidR="00CC30D0">
        <w:rPr>
          <w:rFonts w:ascii="Times New Roman" w:hAnsi="Times New Roman" w:cs="Times New Roman"/>
          <w:sz w:val="24"/>
          <w:szCs w:val="24"/>
        </w:rPr>
        <w:t>as tres primeras columnas forman la PK)</w:t>
      </w:r>
    </w:p>
    <w:p w:rsidR="005B417A" w:rsidRPr="005B417A" w:rsidRDefault="005B417A" w:rsidP="005B417A">
      <w:pPr>
        <w:rPr>
          <w:rFonts w:ascii="Times New Roman" w:hAnsi="Times New Roman" w:cs="Times New Roman"/>
          <w:sz w:val="24"/>
          <w:szCs w:val="24"/>
        </w:rPr>
      </w:pPr>
      <w:r w:rsidRPr="005B417A">
        <w:rPr>
          <w:rFonts w:ascii="Times New Roman" w:hAnsi="Times New Roman" w:cs="Times New Roman"/>
          <w:sz w:val="24"/>
          <w:szCs w:val="24"/>
        </w:rPr>
        <w:t>b. Considere las siguientes relaciones para una aplic</w:t>
      </w:r>
      <w:r>
        <w:rPr>
          <w:rFonts w:ascii="Times New Roman" w:hAnsi="Times New Roman" w:cs="Times New Roman"/>
          <w:sz w:val="24"/>
          <w:szCs w:val="24"/>
        </w:rPr>
        <w:t xml:space="preserve">ación de base de datos para el </w:t>
      </w:r>
      <w:r w:rsidRPr="005B417A">
        <w:rPr>
          <w:rFonts w:ascii="Times New Roman" w:hAnsi="Times New Roman" w:cs="Times New Roman"/>
          <w:sz w:val="24"/>
          <w:szCs w:val="24"/>
        </w:rPr>
        <w:t xml:space="preserve">procesamiento de pedidos de la empresa ABC, Inc. </w:t>
      </w:r>
    </w:p>
    <w:p w:rsidR="005B417A" w:rsidRPr="005B417A" w:rsidRDefault="005B417A" w:rsidP="005B417A">
      <w:pPr>
        <w:rPr>
          <w:rFonts w:ascii="Times New Roman" w:hAnsi="Times New Roman" w:cs="Times New Roman"/>
          <w:sz w:val="24"/>
          <w:szCs w:val="24"/>
        </w:rPr>
      </w:pPr>
      <w:r w:rsidRPr="005B417A">
        <w:rPr>
          <w:rFonts w:ascii="Times New Roman" w:hAnsi="Times New Roman" w:cs="Times New Roman"/>
          <w:sz w:val="24"/>
          <w:szCs w:val="24"/>
        </w:rPr>
        <w:t>PEDIDO (</w:t>
      </w:r>
      <w:r w:rsidRPr="00F57E23">
        <w:rPr>
          <w:rFonts w:ascii="Times New Roman" w:hAnsi="Times New Roman" w:cs="Times New Roman"/>
          <w:sz w:val="24"/>
          <w:szCs w:val="24"/>
          <w:u w:val="single"/>
        </w:rPr>
        <w:t>NúmeroPedido</w:t>
      </w:r>
      <w:r w:rsidRPr="005B417A">
        <w:rPr>
          <w:rFonts w:ascii="Times New Roman" w:hAnsi="Times New Roman" w:cs="Times New Roman"/>
          <w:sz w:val="24"/>
          <w:szCs w:val="24"/>
        </w:rPr>
        <w:t>, FechaPedi</w:t>
      </w:r>
      <w:r w:rsidR="00C02301">
        <w:rPr>
          <w:rFonts w:ascii="Times New Roman" w:hAnsi="Times New Roman" w:cs="Times New Roman"/>
          <w:sz w:val="24"/>
          <w:szCs w:val="24"/>
        </w:rPr>
        <w:t xml:space="preserve">do, NúmeroCliente, CosteTotal) </w:t>
      </w:r>
      <w:r w:rsidRPr="005B417A">
        <w:rPr>
          <w:rFonts w:ascii="Times New Roman" w:hAnsi="Times New Roman" w:cs="Times New Roman"/>
          <w:sz w:val="24"/>
          <w:szCs w:val="24"/>
        </w:rPr>
        <w:t>LÍNEA_PEDIDO(</w:t>
      </w:r>
      <w:r w:rsidRPr="00F57E23">
        <w:rPr>
          <w:rFonts w:ascii="Times New Roman" w:hAnsi="Times New Roman" w:cs="Times New Roman"/>
          <w:sz w:val="24"/>
          <w:szCs w:val="24"/>
          <w:u w:val="single"/>
        </w:rPr>
        <w:t>NúmeroPedido, CódigoObjeto</w:t>
      </w:r>
      <w:r w:rsidRPr="005B417A">
        <w:rPr>
          <w:rFonts w:ascii="Times New Roman" w:hAnsi="Times New Roman" w:cs="Times New Roman"/>
          <w:sz w:val="24"/>
          <w:szCs w:val="24"/>
        </w:rPr>
        <w:t>, CantidadSolici</w:t>
      </w:r>
      <w:r w:rsidR="00C02301">
        <w:rPr>
          <w:rFonts w:ascii="Times New Roman" w:hAnsi="Times New Roman" w:cs="Times New Roman"/>
          <w:sz w:val="24"/>
          <w:szCs w:val="24"/>
        </w:rPr>
        <w:t xml:space="preserve">tada, PrecioTotal, </w:t>
      </w:r>
      <w:r w:rsidRPr="005B417A">
        <w:rPr>
          <w:rFonts w:ascii="Times New Roman" w:hAnsi="Times New Roman" w:cs="Times New Roman"/>
          <w:sz w:val="24"/>
          <w:szCs w:val="24"/>
        </w:rPr>
        <w:t xml:space="preserve">PorcentajeDto) </w:t>
      </w:r>
    </w:p>
    <w:p w:rsidR="005B417A" w:rsidRDefault="005B417A" w:rsidP="005B417A">
      <w:pPr>
        <w:rPr>
          <w:rFonts w:ascii="Times New Roman" w:hAnsi="Times New Roman" w:cs="Times New Roman"/>
          <w:sz w:val="24"/>
          <w:szCs w:val="24"/>
        </w:rPr>
      </w:pPr>
      <w:r w:rsidRPr="005B417A">
        <w:rPr>
          <w:rFonts w:ascii="Times New Roman" w:hAnsi="Times New Roman" w:cs="Times New Roman"/>
          <w:sz w:val="24"/>
          <w:szCs w:val="24"/>
        </w:rPr>
        <w:t>Asumimos que cada línea de pedido tiene un descuent</w:t>
      </w:r>
      <w:r w:rsidR="00C02301">
        <w:rPr>
          <w:rFonts w:ascii="Times New Roman" w:hAnsi="Times New Roman" w:cs="Times New Roman"/>
          <w:sz w:val="24"/>
          <w:szCs w:val="24"/>
        </w:rPr>
        <w:t xml:space="preserve">o diferente. El PrecioTotal se </w:t>
      </w:r>
      <w:r w:rsidRPr="005B417A">
        <w:rPr>
          <w:rFonts w:ascii="Times New Roman" w:hAnsi="Times New Roman" w:cs="Times New Roman"/>
          <w:sz w:val="24"/>
          <w:szCs w:val="24"/>
        </w:rPr>
        <w:t>refiere a una línea, FechaPedido es la fecha en la</w:t>
      </w:r>
      <w:r w:rsidR="00C02301">
        <w:rPr>
          <w:rFonts w:ascii="Times New Roman" w:hAnsi="Times New Roman" w:cs="Times New Roman"/>
          <w:sz w:val="24"/>
          <w:szCs w:val="24"/>
        </w:rPr>
        <w:t xml:space="preserve"> que el pedido se realizó y el </w:t>
      </w:r>
      <w:r w:rsidRPr="005B417A">
        <w:rPr>
          <w:rFonts w:ascii="Times New Roman" w:hAnsi="Times New Roman" w:cs="Times New Roman"/>
          <w:sz w:val="24"/>
          <w:szCs w:val="24"/>
        </w:rPr>
        <w:t>CosteTotal es el coste total del mismo. Si aplicamos un</w:t>
      </w:r>
      <w:r w:rsidR="00C02301">
        <w:rPr>
          <w:rFonts w:ascii="Times New Roman" w:hAnsi="Times New Roman" w:cs="Times New Roman"/>
          <w:sz w:val="24"/>
          <w:szCs w:val="24"/>
        </w:rPr>
        <w:t xml:space="preserve">a concatenación natural en la </w:t>
      </w:r>
      <w:r w:rsidRPr="005B417A">
        <w:rPr>
          <w:rFonts w:ascii="Times New Roman" w:hAnsi="Times New Roman" w:cs="Times New Roman"/>
          <w:sz w:val="24"/>
          <w:szCs w:val="24"/>
        </w:rPr>
        <w:t xml:space="preserve">relaciones LÍNEA_PEDIDO y PEDIDO, ¿qué aspecto </w:t>
      </w:r>
      <w:r w:rsidR="00C02301">
        <w:rPr>
          <w:rFonts w:ascii="Times New Roman" w:hAnsi="Times New Roman" w:cs="Times New Roman"/>
          <w:sz w:val="24"/>
          <w:szCs w:val="24"/>
        </w:rPr>
        <w:t xml:space="preserve">tendría el esquema de relación </w:t>
      </w:r>
      <w:r w:rsidRPr="005B417A">
        <w:rPr>
          <w:rFonts w:ascii="Times New Roman" w:hAnsi="Times New Roman" w:cs="Times New Roman"/>
          <w:sz w:val="24"/>
          <w:szCs w:val="24"/>
        </w:rPr>
        <w:t>resultante? ¿Cuál sería su clave? Muestre las DF resul</w:t>
      </w:r>
      <w:r w:rsidR="00C02301">
        <w:rPr>
          <w:rFonts w:ascii="Times New Roman" w:hAnsi="Times New Roman" w:cs="Times New Roman"/>
          <w:sz w:val="24"/>
          <w:szCs w:val="24"/>
        </w:rPr>
        <w:t xml:space="preserve">tantes de esta relación. ¿Está </w:t>
      </w:r>
      <w:r w:rsidRPr="005B417A">
        <w:rPr>
          <w:rFonts w:ascii="Times New Roman" w:hAnsi="Times New Roman" w:cs="Times New Roman"/>
          <w:sz w:val="24"/>
          <w:szCs w:val="24"/>
        </w:rPr>
        <w:t xml:space="preserve">en 2FN? ¿Está en 3FN? Razone sus respuestas. </w:t>
      </w:r>
    </w:p>
    <w:p w:rsidR="00C02301" w:rsidRPr="005B417A" w:rsidRDefault="00C02301" w:rsidP="005B417A">
      <w:pPr>
        <w:rPr>
          <w:rFonts w:ascii="Times New Roman" w:hAnsi="Times New Roman" w:cs="Times New Roman"/>
          <w:sz w:val="24"/>
          <w:szCs w:val="24"/>
        </w:rPr>
      </w:pPr>
    </w:p>
    <w:p w:rsidR="005B417A" w:rsidRPr="005B417A" w:rsidRDefault="005B417A" w:rsidP="005B417A">
      <w:pPr>
        <w:rPr>
          <w:rFonts w:ascii="Times New Roman" w:hAnsi="Times New Roman" w:cs="Times New Roman"/>
          <w:sz w:val="24"/>
          <w:szCs w:val="24"/>
        </w:rPr>
      </w:pPr>
      <w:r w:rsidRPr="005B417A">
        <w:rPr>
          <w:rFonts w:ascii="Times New Roman" w:hAnsi="Times New Roman" w:cs="Times New Roman"/>
          <w:sz w:val="24"/>
          <w:szCs w:val="24"/>
        </w:rPr>
        <w:t xml:space="preserve">c. Considere la siguiente relación: </w:t>
      </w:r>
    </w:p>
    <w:p w:rsidR="005B417A" w:rsidRPr="005B417A" w:rsidRDefault="005B417A" w:rsidP="005B417A">
      <w:pPr>
        <w:rPr>
          <w:rFonts w:ascii="Times New Roman" w:hAnsi="Times New Roman" w:cs="Times New Roman"/>
          <w:sz w:val="24"/>
          <w:szCs w:val="24"/>
        </w:rPr>
      </w:pPr>
      <w:r w:rsidRPr="005B417A">
        <w:rPr>
          <w:rFonts w:ascii="Times New Roman" w:hAnsi="Times New Roman" w:cs="Times New Roman"/>
          <w:sz w:val="24"/>
          <w:szCs w:val="24"/>
        </w:rPr>
        <w:t>VENTA_COCHE(NúmeroCoche,FechaVenta, Númer</w:t>
      </w:r>
      <w:r w:rsidR="00C02301">
        <w:rPr>
          <w:rFonts w:ascii="Times New Roman" w:hAnsi="Times New Roman" w:cs="Times New Roman"/>
          <w:sz w:val="24"/>
          <w:szCs w:val="24"/>
        </w:rPr>
        <w:t xml:space="preserve">oVendedor, PorcentajeComisión, </w:t>
      </w:r>
      <w:r w:rsidRPr="005B417A">
        <w:rPr>
          <w:rFonts w:ascii="Times New Roman" w:hAnsi="Times New Roman" w:cs="Times New Roman"/>
          <w:sz w:val="24"/>
          <w:szCs w:val="24"/>
        </w:rPr>
        <w:t xml:space="preserve">Descuento) </w:t>
      </w:r>
    </w:p>
    <w:p w:rsidR="00C02301" w:rsidRDefault="005B417A" w:rsidP="005B417A">
      <w:pPr>
        <w:rPr>
          <w:rFonts w:ascii="Times New Roman" w:hAnsi="Times New Roman" w:cs="Times New Roman"/>
          <w:sz w:val="24"/>
          <w:szCs w:val="24"/>
        </w:rPr>
      </w:pPr>
      <w:r w:rsidRPr="005B417A">
        <w:rPr>
          <w:rFonts w:ascii="Times New Roman" w:hAnsi="Times New Roman" w:cs="Times New Roman"/>
          <w:sz w:val="24"/>
          <w:szCs w:val="24"/>
        </w:rPr>
        <w:t>Asumimos que un coche lo pueden vender</w:t>
      </w:r>
      <w:r w:rsidR="00C02301">
        <w:rPr>
          <w:rFonts w:ascii="Times New Roman" w:hAnsi="Times New Roman" w:cs="Times New Roman"/>
          <w:sz w:val="24"/>
          <w:szCs w:val="24"/>
        </w:rPr>
        <w:t xml:space="preserve"> varios vendedores, por lo que </w:t>
      </w:r>
      <w:r w:rsidRPr="005B417A">
        <w:rPr>
          <w:rFonts w:ascii="Times New Roman" w:hAnsi="Times New Roman" w:cs="Times New Roman"/>
          <w:sz w:val="24"/>
          <w:szCs w:val="24"/>
        </w:rPr>
        <w:t>{NúmeroCoche, NúmeroVendedor} es la clave principal. Las siguientes son otras dependencias adicionales:</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FechaVenta → Descuento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NúmeroVendedor → PorcentajeComisión </w:t>
      </w:r>
    </w:p>
    <w:p w:rsidR="00C02301" w:rsidRDefault="00C02301" w:rsidP="00C02301">
      <w:pPr>
        <w:spacing w:before="240" w:line="240" w:lineRule="auto"/>
        <w:rPr>
          <w:rFonts w:ascii="Times New Roman" w:hAnsi="Times New Roman" w:cs="Times New Roman"/>
          <w:sz w:val="24"/>
          <w:szCs w:val="24"/>
        </w:rPr>
      </w:pPr>
      <w:r w:rsidRPr="00C02301">
        <w:rPr>
          <w:rFonts w:ascii="Times New Roman" w:hAnsi="Times New Roman" w:cs="Times New Roman"/>
          <w:sz w:val="24"/>
          <w:szCs w:val="24"/>
        </w:rPr>
        <w:t xml:space="preserve">Basándonos en la clave principal anterior, ¿está la relación en 1FN, 2FN o 3FN? </w:t>
      </w:r>
    </w:p>
    <w:p w:rsidR="00C02301" w:rsidRDefault="00C02301" w:rsidP="00C02301">
      <w:pPr>
        <w:spacing w:before="240" w:line="240" w:lineRule="auto"/>
        <w:rPr>
          <w:rFonts w:ascii="Times New Roman" w:hAnsi="Times New Roman" w:cs="Times New Roman"/>
          <w:sz w:val="24"/>
          <w:szCs w:val="24"/>
        </w:rPr>
      </w:pPr>
      <w:r w:rsidRPr="00C02301">
        <w:rPr>
          <w:rFonts w:ascii="Times New Roman" w:hAnsi="Times New Roman" w:cs="Times New Roman"/>
          <w:sz w:val="24"/>
          <w:szCs w:val="24"/>
        </w:rPr>
        <w:t xml:space="preserve">Razone su respuesta. ¿Cómo podría normalizarla completamente? </w:t>
      </w:r>
    </w:p>
    <w:p w:rsidR="00C02301" w:rsidRDefault="00C02301" w:rsidP="00C02301">
      <w:pPr>
        <w:spacing w:before="240" w:line="240" w:lineRule="auto"/>
        <w:rPr>
          <w:rFonts w:ascii="Times New Roman" w:hAnsi="Times New Roman" w:cs="Times New Roman"/>
          <w:sz w:val="24"/>
          <w:szCs w:val="24"/>
        </w:rPr>
      </w:pP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d. Considere la siguiente relación para registrar los libros publicados: LIBRO</w:t>
      </w:r>
      <w:r w:rsidR="00F57E23">
        <w:rPr>
          <w:rFonts w:ascii="Times New Roman" w:hAnsi="Times New Roman" w:cs="Times New Roman"/>
          <w:sz w:val="24"/>
          <w:szCs w:val="24"/>
        </w:rPr>
        <w:t xml:space="preserve">(TítuloLibro, Autor, TipoLibro, ListaPrecio, </w:t>
      </w:r>
      <w:r w:rsidRPr="00C02301">
        <w:rPr>
          <w:rFonts w:ascii="Times New Roman" w:hAnsi="Times New Roman" w:cs="Times New Roman"/>
          <w:sz w:val="24"/>
          <w:szCs w:val="24"/>
        </w:rPr>
        <w:t xml:space="preserve">AfiliaciónAutor, Editorial)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AfiliaciónAutor hace referencia a la afiliación del autor. Suponga que existen las siguientes dependencias: </w:t>
      </w:r>
    </w:p>
    <w:p w:rsidR="009E5AA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lastRenderedPageBreak/>
        <w:t xml:space="preserve">TítuloLibro → Editorial, TipoLibro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TipoLibro → ListaPrecio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Autor → AfiliaciónAutor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¿En qué forma normal está la relación? Razone su respuesta.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Aplique una normalización hasta que la relación no pueda descomponerse más. Explique las razones que se esconden tras cada descomposición. </w:t>
      </w:r>
    </w:p>
    <w:p w:rsidR="00C02301" w:rsidRDefault="00C02301" w:rsidP="005B417A">
      <w:pPr>
        <w:rPr>
          <w:rFonts w:ascii="Times New Roman" w:hAnsi="Times New Roman" w:cs="Times New Roman"/>
          <w:sz w:val="24"/>
          <w:szCs w:val="24"/>
        </w:rPr>
      </w:pP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e. Este ejercicio le pide que convierta sentencias de empresa en dependencias. Considere la relación DISCO (NúmeroSerie, Fabricante, Modelo, Versión, Capacidad, Distribuidor). Cada tupla de esta relación contiene información acerca de un disco con un NúmeroSerie único, fabricado por un fabricante, que tiene un modelo particular, distribuido con un número de versión concreto, que tiene una determinada capacidad y que es vendido por un distribuidor concreto. Por ejemplo, la tupla Disco (‘1978619’, ‘WesternDigital’, ‘A2235X’, ‘765234’, 500, ‘CompUSA’) especifica que WesternDigital fabricó un disco con el número de serie 1978619, el modelo A2235X y la versión 765234; su capacidad es de 500GB y lo vende CompUSA. Escriba cada una de las siguientes dependencias como una DF: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DF1. El fabricante y el número de serie identifican el disco de forma única.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DF2. Un modelo está registrado por un fabricante y, por consiguiente, no puede utilizarlo ningún otro.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DF3. Todos los discos de una versión particular son del mismo modelo.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DF4. Todos los discos de un determinado modelo de un fabricante particular tienen exactamente la misma capacidad. </w:t>
      </w:r>
    </w:p>
    <w:p w:rsidR="00C02301" w:rsidRDefault="00C02301" w:rsidP="005B417A">
      <w:pPr>
        <w:rPr>
          <w:rFonts w:ascii="Times New Roman" w:hAnsi="Times New Roman" w:cs="Times New Roman"/>
          <w:sz w:val="24"/>
          <w:szCs w:val="24"/>
        </w:rPr>
      </w:pP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f. Considere la siguiente relación: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VENTA_COCHE (IdCoche, Extra, PrecioExtra, FechaVenta, PrecioDescontado)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Esta relación hace referencia a los extras instalados en un coche (por ejemplo, el control de velocidad) y que se vendieron a un distribuidor, y la lista y los precios descontados de los extras. Si se cuenta con las siguientes dependencias funcionales:</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IdCoche → FechaVenta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Extra → PrecioExtra </w:t>
      </w:r>
    </w:p>
    <w:p w:rsidR="00C02301"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 xml:space="preserve">IdCoche, Extra → PrecioDescontado </w:t>
      </w:r>
    </w:p>
    <w:p w:rsidR="005B417A" w:rsidRDefault="00C02301" w:rsidP="005B417A">
      <w:pPr>
        <w:rPr>
          <w:rFonts w:ascii="Times New Roman" w:hAnsi="Times New Roman" w:cs="Times New Roman"/>
          <w:sz w:val="24"/>
          <w:szCs w:val="24"/>
        </w:rPr>
      </w:pPr>
      <w:r w:rsidRPr="00C02301">
        <w:rPr>
          <w:rFonts w:ascii="Times New Roman" w:hAnsi="Times New Roman" w:cs="Times New Roman"/>
          <w:sz w:val="24"/>
          <w:szCs w:val="24"/>
        </w:rPr>
        <w:t>Argumente usando la definición generalizada de la 3FN que esta relación no está en 3FN. A continuación, y desde sus conocimientos de la 2FN, indique por qué tampoco está en 2FN.</w:t>
      </w:r>
    </w:p>
    <w:p w:rsidR="00CC30D0" w:rsidRDefault="00CC30D0" w:rsidP="005B417A">
      <w:pPr>
        <w:rPr>
          <w:rFonts w:ascii="Times New Roman" w:hAnsi="Times New Roman" w:cs="Times New Roman"/>
          <w:sz w:val="24"/>
          <w:szCs w:val="24"/>
        </w:rPr>
      </w:pPr>
    </w:p>
    <w:p w:rsidR="00CC30D0" w:rsidRDefault="00CC30D0" w:rsidP="005B417A">
      <w:pPr>
        <w:rPr>
          <w:rFonts w:ascii="Times New Roman" w:hAnsi="Times New Roman" w:cs="Times New Roman"/>
          <w:sz w:val="24"/>
          <w:szCs w:val="24"/>
        </w:rPr>
      </w:pPr>
      <w:r>
        <w:rPr>
          <w:rFonts w:ascii="Times New Roman" w:hAnsi="Times New Roman" w:cs="Times New Roman"/>
          <w:b/>
          <w:sz w:val="24"/>
          <w:szCs w:val="24"/>
        </w:rPr>
        <w:lastRenderedPageBreak/>
        <w:t>Respuestas:</w:t>
      </w:r>
    </w:p>
    <w:p w:rsidR="00CC30D0" w:rsidRDefault="00CC30D0" w:rsidP="00CC30D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Al no ser UbicaciónProyecto parte de la clave primaria del esquema EMP_PROJ1,</w:t>
      </w:r>
      <w:r w:rsidR="00573766">
        <w:rPr>
          <w:rFonts w:ascii="Times New Roman" w:hAnsi="Times New Roman" w:cs="Times New Roman"/>
          <w:sz w:val="24"/>
          <w:szCs w:val="24"/>
        </w:rPr>
        <w:t xml:space="preserve"> si éste esquema presenta una misma ubicación más de una vez,</w:t>
      </w:r>
      <w:r>
        <w:rPr>
          <w:rFonts w:ascii="Times New Roman" w:hAnsi="Times New Roman" w:cs="Times New Roman"/>
          <w:sz w:val="24"/>
          <w:szCs w:val="24"/>
        </w:rPr>
        <w:t xml:space="preserve"> lo que generará el NATURAL JOIN es la unión de tuplas que com</w:t>
      </w:r>
      <w:r w:rsidR="00573766">
        <w:rPr>
          <w:rFonts w:ascii="Times New Roman" w:hAnsi="Times New Roman" w:cs="Times New Roman"/>
          <w:sz w:val="24"/>
          <w:szCs w:val="24"/>
        </w:rPr>
        <w:t>partan esa ubicación, lo que conlleva que quede un</w:t>
      </w:r>
      <w:r>
        <w:rPr>
          <w:rFonts w:ascii="Times New Roman" w:hAnsi="Times New Roman" w:cs="Times New Roman"/>
          <w:sz w:val="24"/>
          <w:szCs w:val="24"/>
        </w:rPr>
        <w:t xml:space="preserve"> DNI asociado a</w:t>
      </w:r>
      <w:r w:rsidR="000102C9">
        <w:rPr>
          <w:rFonts w:ascii="Times New Roman" w:hAnsi="Times New Roman" w:cs="Times New Roman"/>
          <w:sz w:val="24"/>
          <w:szCs w:val="24"/>
        </w:rPr>
        <w:t xml:space="preserve"> varios empleados (cuando el DNI debería ser algo único)</w:t>
      </w:r>
      <w:r>
        <w:rPr>
          <w:rFonts w:ascii="Times New Roman" w:hAnsi="Times New Roman" w:cs="Times New Roman"/>
          <w:sz w:val="24"/>
          <w:szCs w:val="24"/>
        </w:rPr>
        <w:t>.</w:t>
      </w:r>
    </w:p>
    <w:p w:rsidR="00F57E23" w:rsidRDefault="00F57E23" w:rsidP="00F57E23">
      <w:pPr>
        <w:pStyle w:val="Prrafodelista"/>
        <w:rPr>
          <w:rFonts w:ascii="Times New Roman" w:hAnsi="Times New Roman" w:cs="Times New Roman"/>
          <w:sz w:val="24"/>
          <w:szCs w:val="24"/>
        </w:rPr>
      </w:pPr>
    </w:p>
    <w:p w:rsidR="00027EEB" w:rsidRDefault="00027EEB" w:rsidP="00027EEB">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PEDIDO_LINEA_PEDIDO </w:t>
      </w:r>
    </w:p>
    <w:tbl>
      <w:tblPr>
        <w:tblStyle w:val="Tablaconcuadrcula"/>
        <w:tblW w:w="0" w:type="auto"/>
        <w:tblLook w:val="04A0" w:firstRow="1" w:lastRow="0" w:firstColumn="1" w:lastColumn="0" w:noHBand="0" w:noVBand="1"/>
      </w:tblPr>
      <w:tblGrid>
        <w:gridCol w:w="1023"/>
        <w:gridCol w:w="969"/>
        <w:gridCol w:w="943"/>
        <w:gridCol w:w="1023"/>
        <w:gridCol w:w="863"/>
        <w:gridCol w:w="1176"/>
        <w:gridCol w:w="908"/>
        <w:gridCol w:w="1589"/>
      </w:tblGrid>
      <w:tr w:rsidR="00027EEB" w:rsidTr="00027EEB">
        <w:tc>
          <w:tcPr>
            <w:tcW w:w="1061" w:type="dxa"/>
          </w:tcPr>
          <w:p w:rsidR="00027EEB" w:rsidRDefault="00027EEB" w:rsidP="00027EEB">
            <w:pPr>
              <w:rPr>
                <w:rFonts w:ascii="Times New Roman" w:hAnsi="Times New Roman" w:cs="Times New Roman"/>
                <w:sz w:val="24"/>
                <w:szCs w:val="24"/>
                <w:u w:val="single"/>
              </w:rPr>
            </w:pPr>
            <w:r>
              <w:rPr>
                <w:rFonts w:ascii="Times New Roman" w:hAnsi="Times New Roman" w:cs="Times New Roman"/>
                <w:sz w:val="24"/>
                <w:szCs w:val="24"/>
                <w:u w:val="single"/>
              </w:rPr>
              <w:t>Número</w:t>
            </w:r>
          </w:p>
          <w:p w:rsidR="00027EEB" w:rsidRPr="00027EEB" w:rsidRDefault="00027EEB" w:rsidP="00027EEB">
            <w:pPr>
              <w:rPr>
                <w:rFonts w:ascii="Times New Roman" w:hAnsi="Times New Roman" w:cs="Times New Roman"/>
                <w:sz w:val="24"/>
                <w:szCs w:val="24"/>
                <w:u w:val="single"/>
              </w:rPr>
            </w:pPr>
            <w:r>
              <w:rPr>
                <w:rFonts w:ascii="Times New Roman" w:hAnsi="Times New Roman" w:cs="Times New Roman"/>
                <w:sz w:val="24"/>
                <w:szCs w:val="24"/>
                <w:u w:val="single"/>
              </w:rPr>
              <w:t>Pedido</w:t>
            </w:r>
          </w:p>
        </w:tc>
        <w:tc>
          <w:tcPr>
            <w:tcW w:w="1061" w:type="dxa"/>
          </w:tcPr>
          <w:p w:rsidR="00027EEB" w:rsidRDefault="00027EEB" w:rsidP="00027EEB">
            <w:pPr>
              <w:rPr>
                <w:rFonts w:ascii="Times New Roman" w:hAnsi="Times New Roman" w:cs="Times New Roman"/>
                <w:sz w:val="24"/>
                <w:szCs w:val="24"/>
                <w:u w:val="single"/>
              </w:rPr>
            </w:pPr>
            <w:r>
              <w:rPr>
                <w:rFonts w:ascii="Times New Roman" w:hAnsi="Times New Roman" w:cs="Times New Roman"/>
                <w:sz w:val="24"/>
                <w:szCs w:val="24"/>
                <w:u w:val="single"/>
              </w:rPr>
              <w:t>Código</w:t>
            </w:r>
          </w:p>
          <w:p w:rsidR="00027EEB" w:rsidRPr="00027EEB" w:rsidRDefault="00027EEB" w:rsidP="00027EEB">
            <w:pPr>
              <w:rPr>
                <w:rFonts w:ascii="Times New Roman" w:hAnsi="Times New Roman" w:cs="Times New Roman"/>
                <w:sz w:val="24"/>
                <w:szCs w:val="24"/>
                <w:u w:val="single"/>
              </w:rPr>
            </w:pPr>
            <w:r>
              <w:rPr>
                <w:rFonts w:ascii="Times New Roman" w:hAnsi="Times New Roman" w:cs="Times New Roman"/>
                <w:sz w:val="24"/>
                <w:szCs w:val="24"/>
                <w:u w:val="single"/>
              </w:rPr>
              <w:t>Objeto</w:t>
            </w:r>
          </w:p>
        </w:tc>
        <w:tc>
          <w:tcPr>
            <w:tcW w:w="1062" w:type="dxa"/>
          </w:tcPr>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Fecha</w:t>
            </w:r>
          </w:p>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Pedido</w:t>
            </w:r>
          </w:p>
        </w:tc>
        <w:tc>
          <w:tcPr>
            <w:tcW w:w="1062" w:type="dxa"/>
          </w:tcPr>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Número</w:t>
            </w:r>
          </w:p>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Cliente</w:t>
            </w:r>
          </w:p>
        </w:tc>
        <w:tc>
          <w:tcPr>
            <w:tcW w:w="1062" w:type="dxa"/>
          </w:tcPr>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Coste</w:t>
            </w:r>
          </w:p>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Total</w:t>
            </w:r>
          </w:p>
        </w:tc>
        <w:tc>
          <w:tcPr>
            <w:tcW w:w="1062" w:type="dxa"/>
          </w:tcPr>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Cantidad</w:t>
            </w:r>
          </w:p>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Solicitada</w:t>
            </w:r>
          </w:p>
        </w:tc>
        <w:tc>
          <w:tcPr>
            <w:tcW w:w="1062" w:type="dxa"/>
          </w:tcPr>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 xml:space="preserve">Precio Total </w:t>
            </w:r>
          </w:p>
        </w:tc>
        <w:tc>
          <w:tcPr>
            <w:tcW w:w="1062" w:type="dxa"/>
          </w:tcPr>
          <w:p w:rsidR="00027EEB" w:rsidRDefault="00027EEB" w:rsidP="00027EEB">
            <w:pPr>
              <w:rPr>
                <w:rFonts w:ascii="Times New Roman" w:hAnsi="Times New Roman" w:cs="Times New Roman"/>
                <w:sz w:val="24"/>
                <w:szCs w:val="24"/>
              </w:rPr>
            </w:pPr>
            <w:r>
              <w:rPr>
                <w:rFonts w:ascii="Times New Roman" w:hAnsi="Times New Roman" w:cs="Times New Roman"/>
                <w:sz w:val="24"/>
                <w:szCs w:val="24"/>
              </w:rPr>
              <w:t>PorcentajeDto</w:t>
            </w:r>
          </w:p>
        </w:tc>
      </w:tr>
    </w:tbl>
    <w:p w:rsidR="00027EEB" w:rsidRDefault="00027EEB" w:rsidP="001C4FA4">
      <w:pPr>
        <w:ind w:left="708"/>
        <w:rPr>
          <w:rFonts w:ascii="Times New Roman" w:hAnsi="Times New Roman" w:cs="Times New Roman"/>
          <w:sz w:val="24"/>
          <w:szCs w:val="24"/>
        </w:rPr>
      </w:pPr>
      <w:r>
        <w:rPr>
          <w:rFonts w:ascii="Times New Roman" w:hAnsi="Times New Roman" w:cs="Times New Roman"/>
          <w:sz w:val="24"/>
          <w:szCs w:val="24"/>
        </w:rPr>
        <w:t xml:space="preserve">La clave será NúmeroPedido, CódigoObjeto. </w:t>
      </w:r>
    </w:p>
    <w:p w:rsidR="00027EEB" w:rsidRDefault="00027EEB" w:rsidP="001C4FA4">
      <w:pPr>
        <w:ind w:left="708"/>
        <w:rPr>
          <w:rFonts w:ascii="Times New Roman" w:hAnsi="Times New Roman" w:cs="Times New Roman"/>
          <w:sz w:val="24"/>
          <w:szCs w:val="24"/>
        </w:rPr>
      </w:pPr>
      <w:r>
        <w:rPr>
          <w:rFonts w:ascii="Times New Roman" w:hAnsi="Times New Roman" w:cs="Times New Roman"/>
          <w:sz w:val="24"/>
          <w:szCs w:val="24"/>
        </w:rPr>
        <w:t>La relación no está en 2FN pues hay atributo no primo que depende parcialmente de la clave. Por ejemplo, la FechaPedido depende solamente del NúmeroPedido, es decir, que retiro el CódigoObjeto y aún así se mantiene la DF.</w:t>
      </w:r>
    </w:p>
    <w:p w:rsidR="001C4FA4" w:rsidRDefault="00027EEB" w:rsidP="001C4FA4">
      <w:pPr>
        <w:ind w:left="708"/>
        <w:rPr>
          <w:rFonts w:ascii="Times New Roman" w:hAnsi="Times New Roman" w:cs="Times New Roman"/>
          <w:sz w:val="24"/>
          <w:szCs w:val="24"/>
        </w:rPr>
      </w:pPr>
      <w:r>
        <w:rPr>
          <w:rFonts w:ascii="Times New Roman" w:hAnsi="Times New Roman" w:cs="Times New Roman"/>
          <w:sz w:val="24"/>
          <w:szCs w:val="24"/>
        </w:rPr>
        <w:t>Como no está en 2FN, n</w:t>
      </w:r>
      <w:r w:rsidR="001C4FA4">
        <w:rPr>
          <w:rFonts w:ascii="Times New Roman" w:hAnsi="Times New Roman" w:cs="Times New Roman"/>
          <w:sz w:val="24"/>
          <w:szCs w:val="24"/>
        </w:rPr>
        <w:t>o estará en 3FN.</w:t>
      </w:r>
    </w:p>
    <w:p w:rsidR="001C4FA4" w:rsidRDefault="001C4FA4" w:rsidP="001C4FA4">
      <w:pPr>
        <w:ind w:left="708"/>
        <w:rPr>
          <w:rFonts w:ascii="Times New Roman" w:hAnsi="Times New Roman" w:cs="Times New Roman"/>
          <w:sz w:val="24"/>
          <w:szCs w:val="24"/>
        </w:rPr>
      </w:pPr>
    </w:p>
    <w:p w:rsidR="00E027DC" w:rsidRDefault="0057335A" w:rsidP="001C4FA4">
      <w:pPr>
        <w:pStyle w:val="Prrafodelista"/>
        <w:numPr>
          <w:ilvl w:val="0"/>
          <w:numId w:val="5"/>
        </w:numPr>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677696" behindDoc="0" locked="0" layoutInCell="1" allowOverlap="1" wp14:anchorId="0D108B10" wp14:editId="4EB39883">
                <wp:simplePos x="0" y="0"/>
                <wp:positionH relativeFrom="column">
                  <wp:posOffset>4078605</wp:posOffset>
                </wp:positionH>
                <wp:positionV relativeFrom="paragraph">
                  <wp:posOffset>516255</wp:posOffset>
                </wp:positionV>
                <wp:extent cx="0" cy="236220"/>
                <wp:effectExtent l="76200" t="38100" r="57150" b="11430"/>
                <wp:wrapNone/>
                <wp:docPr id="15" name="Conector recto de flecha 15"/>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05267" id="Conector recto de flecha 15" o:spid="_x0000_s1026" type="#_x0000_t32" style="position:absolute;margin-left:321.15pt;margin-top:40.65pt;width:0;height:18.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GV3AEAAAsEAAAOAAAAZHJzL2Uyb0RvYy54bWysU02P0zAQvSPxHyzfadogVqhquofuwgVB&#10;xdfd64wbS/7SeGjaf8/YyQYECAm0Fyd25j2/92ayu714J86A2cbQyc1qLQUEHXsbTp388vnNi9dS&#10;ZFKhVy4G6OQVsrzdP3+2G9MW2jhE1wMKJgl5O6ZODkRp2zRZD+BVXsUEgT+aiF4Rb/HU9KhGZveu&#10;adfrm2aM2CeMGnLm07vpo9xXfmNA0wdjMpBwnWRtVFes60NZm/1ObU+o0mD1LEP9hwqvbOBLF6o7&#10;RUp8Q/sblbcaY46GVjr6JhpjNVQP7Gaz/sXNp0ElqF44nJyWmPLT0er35yMK23PvXkkRlOceHbhT&#10;miIKLA/RgzAO9KAEl3BeY8pbhh3CEeddTkcs5i8GPdfa9JXpahxsUFxq2tclbbiQ0NOh5tP25U3b&#10;1kY0E0NhSpjpLUQvyksnM6Gyp4FY2SRtYlfnd5lYAwMfAQXsQllJWXcfekHXxJ4IrQonB8UAl5eS&#10;phiZpNc3ujqY4B/BcCQscbqmDiMcHIqz4jFSWkOgdmHi6gIz1rkFuK7u/wqc6wsU6qD+C3hB1Jtj&#10;oAXsbYj4p9vpspklm6n+MYHJd4ngIfbX2tQaDU9czWr+O8pI/7yv8B//8P47AAAA//8DAFBLAwQU&#10;AAYACAAAACEA9WzByd0AAAAKAQAADwAAAGRycy9kb3ducmV2LnhtbEyPwU7DMAyG70h7h8hIu7G0&#10;3RhVaTpNMC7cCBw4Zo3XdjRO1WRb9/YYcYCTZfvT78/lZnK9OOMYOk8K0kUCAqn2tqNGwcf7y10O&#10;IkRD1vSeUMEVA2yq2U1pCusv9IZnHRvBIRQKo6CNcSikDHWLzoSFH5B4d/CjM5HbsZF2NBcOd73M&#10;kmQtnemIL7RmwKcW6y99cgqma33cucOnzh6epT6+Ln2S6pVS89tp+wgi4hT/YPjRZ3Wo2GnvT2SD&#10;6BWsV9mSUQV5ypWB38GeyTS/B1mV8v8L1TcAAAD//wMAUEsBAi0AFAAGAAgAAAAhALaDOJL+AAAA&#10;4QEAABMAAAAAAAAAAAAAAAAAAAAAAFtDb250ZW50X1R5cGVzXS54bWxQSwECLQAUAAYACAAAACEA&#10;OP0h/9YAAACUAQAACwAAAAAAAAAAAAAAAAAvAQAAX3JlbHMvLnJlbHNQSwECLQAUAAYACAAAACEA&#10;KuiRldwBAAALBAAADgAAAAAAAAAAAAAAAAAuAgAAZHJzL2Uyb0RvYy54bWxQSwECLQAUAAYACAAA&#10;ACEA9WzByd0AAAAKAQAADwAAAAAAAAAAAAAAAAA2BAAAZHJzL2Rvd25yZXYueG1sUEsFBgAAAAAE&#10;AAQA8wAAAEAFAAAAAA==&#10;" strokecolor="#ed7d31 [3205]" strokeweight=".5pt">
                <v:stroke endarrow="block" joinstyle="miter"/>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79744" behindDoc="0" locked="0" layoutInCell="1" allowOverlap="1" wp14:anchorId="5AEEC02A" wp14:editId="144EFEA6">
                <wp:simplePos x="0" y="0"/>
                <wp:positionH relativeFrom="column">
                  <wp:posOffset>5107305</wp:posOffset>
                </wp:positionH>
                <wp:positionV relativeFrom="paragraph">
                  <wp:posOffset>546735</wp:posOffset>
                </wp:positionV>
                <wp:extent cx="0" cy="236220"/>
                <wp:effectExtent l="76200" t="38100" r="57150" b="11430"/>
                <wp:wrapNone/>
                <wp:docPr id="16" name="Conector recto de flecha 16"/>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9F6EF0" id="Conector recto de flecha 16" o:spid="_x0000_s1026" type="#_x0000_t32" style="position:absolute;margin-left:402.15pt;margin-top:43.05pt;width:0;height:18.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g92wEAAAsEAAAOAAAAZHJzL2Uyb0RvYy54bWysU02v0zAQvCPxHyzfadIgVahq+g59wAVB&#10;xce7+znrxpK/tF7a9N+zdvoCAoQE4uLEzs54Znazu5u8E2fAbGPo5XrVSgFBx8GGUy+/fH7z4pUU&#10;mVQYlIsBenmFLO/2z5/tLmkLXRyjGwAFk4S8vaRejkRp2zRZj+BVXsUEgT+aiF4Rb/HUDKguzO5d&#10;07XtprlEHBJGDTnz6f38Ue4rvzGg6YMxGUi4XrI2qivW9bGszX6ntidUabT6JkP9gwqvbOBLF6p7&#10;RUp8RfsLlbcaY46GVjr6JhpjNVQP7Gbd/uTm06gSVC8cTk5LTPn/0er35yMKO3DvNlIE5blHB+6U&#10;pogCy0MMIIwDPSrBJZzXJeUtww7hiLddTkcs5ieDnmttemC6GgcbFFNN+7qkDRMJPR9qPu1ebrqu&#10;NqKZGQpTwkxvIXpRXnqZCZU9jcTKZmkzuzq/y8QaGPgEKGAXykrKutdhEHRN7InQqnByUAxweSlp&#10;ipFZen2jq4MZ/hEMR8IS52vqMMLBoTgrHiOlNQTqFiauLjBjnVuAbXX/R+CtvkChDurfgBdEvTkG&#10;WsDehoi/u52m9U2ymeufEph9lwge43CtTa3R8MTVrG5/RxnpH/cV/v0f3n8DAAD//wMAUEsDBBQA&#10;BgAIAAAAIQBuvT7+3AAAAAoBAAAPAAAAZHJzL2Rvd25yZXYueG1sTI89T8MwEIZ3JP6DdUhs1E5S&#10;lSrEqRAfCxsuA6MbX5OU+BzFbpv+ew4xwHYfj957rtrMfhAnnGIfSEO2UCCQmuB6ajV8bF/v1iBi&#10;suTsEAg1XDDCpr6+qmzpwpne8WRSKziEYmk1dCmNpZSx6dDbuAgjEu/2YfI2cTu10k32zOF+kLlS&#10;K+ltT3yhsyM+ddh8maPXMF+aw4vff5r8/lmaw1sRVGaWWt/ezI8PIBLO6Q+GH31Wh5qdduFILopB&#10;w1otC0a5WGUgGPgd7JjMiwJkXcn/L9TfAAAA//8DAFBLAQItABQABgAIAAAAIQC2gziS/gAAAOEB&#10;AAATAAAAAAAAAAAAAAAAAAAAAABbQ29udGVudF9UeXBlc10ueG1sUEsBAi0AFAAGAAgAAAAhADj9&#10;If/WAAAAlAEAAAsAAAAAAAAAAAAAAAAALwEAAF9yZWxzLy5yZWxzUEsBAi0AFAAGAAgAAAAhACgz&#10;mD3bAQAACwQAAA4AAAAAAAAAAAAAAAAALgIAAGRycy9lMm9Eb2MueG1sUEsBAi0AFAAGAAgAAAAh&#10;AG69Pv7cAAAACgEAAA8AAAAAAAAAAAAAAAAANQQAAGRycy9kb3ducmV2LnhtbFBLBQYAAAAABAAE&#10;APMAAAA+BQAAAAA=&#10;" strokecolor="#ed7d31 [3205]" strokeweight=".5pt">
                <v:stroke endarrow="block" joinstyle="miter"/>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75648" behindDoc="0" locked="0" layoutInCell="1" allowOverlap="1" wp14:anchorId="358BF5A8" wp14:editId="555BEF38">
                <wp:simplePos x="0" y="0"/>
                <wp:positionH relativeFrom="column">
                  <wp:posOffset>3334385</wp:posOffset>
                </wp:positionH>
                <wp:positionV relativeFrom="paragraph">
                  <wp:posOffset>542925</wp:posOffset>
                </wp:positionV>
                <wp:extent cx="0" cy="236220"/>
                <wp:effectExtent l="76200" t="38100" r="57150" b="11430"/>
                <wp:wrapNone/>
                <wp:docPr id="14" name="Conector recto de flecha 14"/>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BCE4163" id="Conector recto de flecha 14" o:spid="_x0000_s1026" type="#_x0000_t32" style="position:absolute;margin-left:262.55pt;margin-top:42.75pt;width:0;height:18.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ny3AEAAAsEAAAOAAAAZHJzL2Uyb0RvYy54bWysU02P0zAQvSPxHyzfadqAVqhquofuwgVB&#10;xdfd64wbS/7SeGjaf8/YyQYECAm0Fyd25j2/92ayu714J86A2cbQyc1qLQUEHXsbTp388vnNi9dS&#10;ZFKhVy4G6OQVsrzdP3+2G9MW2jhE1wMKJgl5O6ZODkRp2zRZD+BVXsUEgT+aiF4Rb/HU9KhGZveu&#10;adfrm2aM2CeMGnLm07vpo9xXfmNA0wdjMpBwnWRtVFes60NZm/1ObU+o0mD1LEP9hwqvbOBLF6o7&#10;RUp8Q/sblbcaY46GVjr6JhpjNVQP7Gaz/sXNp0ElqF44nJyWmPLT0er35yMK23PvXkkRlOceHbhT&#10;miIKLA/RgzAO9KAEl3BeY8pbhh3CEeddTkcs5i8GPdfa9JXpahxsUFxq2tclbbiQ0NOh5tP25U3b&#10;1kY0E0NhSpjpLUQvyksnM6Gyp4FY2SRtYlfnd5lYAwMfAQXsQllJWXcfekHXxJ4IrQonB8UAl5eS&#10;phiZpNc3ujqY4B/BcCQscbqmDiMcHIqz4jFSWkOgdmHi6gIz1rkFuK7u/wqc6wsU6qD+C3hB1Jtj&#10;oAXsbYj4p9vpspklm6n+MYHJd4ngIfbX2tQaDU9czWr+O8pI/7yv8B//8P47AAAA//8DAFBLAwQU&#10;AAYACAAAACEAjNGOx90AAAAKAQAADwAAAGRycy9kb3ducmV2LnhtbEyPTU/DMAyG70j8h8hI3Fja&#10;QNlUmk6Ijws3AgeOWeO1HY1TNdnW/XuMOLCj7Uevn7daz34QB5xiH0hDvshAIDXB9dRq+Px4vVmB&#10;iMmSs0Mg1HDCCOv68qKypQtHeseDSa3gEIql1dClNJZSxqZDb+MijEh824bJ28Tj1Eo32SOH+0Gq&#10;LLuX3vbEHzo74lOHzbfZew3zqdm9+O2XUctnaXZvtyHLzZ3W11fz4wOIhHP6h+FXn9WhZqdN2JOL&#10;YtBQqCJnVMOqKEAw8LfYMKnUEmRdyfMK9Q8AAAD//wMAUEsBAi0AFAAGAAgAAAAhALaDOJL+AAAA&#10;4QEAABMAAAAAAAAAAAAAAAAAAAAAAFtDb250ZW50X1R5cGVzXS54bWxQSwECLQAUAAYACAAAACEA&#10;OP0h/9YAAACUAQAACwAAAAAAAAAAAAAAAAAvAQAAX3JlbHMvLnJlbHNQSwECLQAUAAYACAAAACEA&#10;1F5p8twBAAALBAAADgAAAAAAAAAAAAAAAAAuAgAAZHJzL2Uyb0RvYy54bWxQSwECLQAUAAYACAAA&#10;ACEAjNGOx90AAAAKAQAADwAAAAAAAAAAAAAAAAA2BAAAZHJzL2Rvd25yZXYueG1sUEsFBgAAAAAE&#10;AAQA8wAAAEAFAAAAAA==&#10;" strokecolor="#ed7d31 [3205]" strokeweight=".5pt">
                <v:stroke endarrow="block" joinstyle="miter"/>
              </v:shape>
            </w:pict>
          </mc:Fallback>
        </mc:AlternateContent>
      </w:r>
      <w:r w:rsidR="00E027DC">
        <w:rPr>
          <w:rFonts w:ascii="Times New Roman" w:hAnsi="Times New Roman" w:cs="Times New Roman"/>
          <w:sz w:val="24"/>
          <w:szCs w:val="24"/>
        </w:rPr>
        <w:t>VENTA_COCHE</w:t>
      </w:r>
    </w:p>
    <w:tbl>
      <w:tblPr>
        <w:tblStyle w:val="Tablaconcuadrcula"/>
        <w:tblW w:w="0" w:type="auto"/>
        <w:tblInd w:w="720" w:type="dxa"/>
        <w:tblLook w:val="04A0" w:firstRow="1" w:lastRow="0" w:firstColumn="1" w:lastColumn="0" w:noHBand="0" w:noVBand="1"/>
      </w:tblPr>
      <w:tblGrid>
        <w:gridCol w:w="1640"/>
        <w:gridCol w:w="1949"/>
        <w:gridCol w:w="1459"/>
        <w:gridCol w:w="1363"/>
        <w:gridCol w:w="1363"/>
      </w:tblGrid>
      <w:tr w:rsidR="00E027DC" w:rsidTr="00E027DC">
        <w:tc>
          <w:tcPr>
            <w:tcW w:w="1640" w:type="dxa"/>
          </w:tcPr>
          <w:p w:rsidR="00E027DC" w:rsidRPr="00E027DC" w:rsidRDefault="00E027DC" w:rsidP="00E027DC">
            <w:pPr>
              <w:pStyle w:val="Prrafodelista"/>
              <w:ind w:left="0"/>
              <w:rPr>
                <w:rFonts w:ascii="Times New Roman" w:hAnsi="Times New Roman" w:cs="Times New Roman"/>
                <w:sz w:val="24"/>
                <w:szCs w:val="24"/>
                <w:u w:val="single"/>
              </w:rPr>
            </w:pPr>
            <w:r w:rsidRPr="00E027DC">
              <w:rPr>
                <w:rFonts w:ascii="Times New Roman" w:hAnsi="Times New Roman" w:cs="Times New Roman"/>
                <w:sz w:val="24"/>
                <w:szCs w:val="24"/>
                <w:u w:val="single"/>
              </w:rPr>
              <w:t>NúmeroCoche</w:t>
            </w:r>
          </w:p>
        </w:tc>
        <w:tc>
          <w:tcPr>
            <w:tcW w:w="1949" w:type="dxa"/>
          </w:tcPr>
          <w:p w:rsidR="00E027DC" w:rsidRPr="00E027DC" w:rsidRDefault="00E027DC" w:rsidP="00E027DC">
            <w:pPr>
              <w:pStyle w:val="Prrafodelista"/>
              <w:ind w:left="0"/>
              <w:rPr>
                <w:rFonts w:ascii="Times New Roman" w:hAnsi="Times New Roman" w:cs="Times New Roman"/>
                <w:sz w:val="24"/>
                <w:szCs w:val="24"/>
                <w:u w:val="single"/>
              </w:rPr>
            </w:pPr>
            <w:r w:rsidRPr="00E027DC">
              <w:rPr>
                <w:rFonts w:ascii="Times New Roman" w:hAnsi="Times New Roman" w:cs="Times New Roman"/>
                <w:sz w:val="24"/>
                <w:szCs w:val="24"/>
                <w:u w:val="single"/>
              </w:rPr>
              <w:t>NúmeroVendedor</w:t>
            </w:r>
          </w:p>
        </w:tc>
        <w:tc>
          <w:tcPr>
            <w:tcW w:w="1459" w:type="dxa"/>
          </w:tcPr>
          <w:p w:rsidR="00E027DC" w:rsidRDefault="00E027DC" w:rsidP="00E027DC">
            <w:pPr>
              <w:pStyle w:val="Prrafodelista"/>
              <w:ind w:left="0"/>
              <w:rPr>
                <w:rFonts w:ascii="Times New Roman" w:hAnsi="Times New Roman" w:cs="Times New Roman"/>
                <w:sz w:val="24"/>
                <w:szCs w:val="24"/>
              </w:rPr>
            </w:pPr>
            <w:r>
              <w:rPr>
                <w:rFonts w:ascii="Times New Roman" w:hAnsi="Times New Roman" w:cs="Times New Roman"/>
                <w:sz w:val="24"/>
                <w:szCs w:val="24"/>
              </w:rPr>
              <w:t>FechaVenta</w:t>
            </w:r>
          </w:p>
        </w:tc>
        <w:tc>
          <w:tcPr>
            <w:tcW w:w="1363" w:type="dxa"/>
          </w:tcPr>
          <w:p w:rsidR="00E027DC" w:rsidRDefault="00E027DC" w:rsidP="00E027DC">
            <w:pPr>
              <w:pStyle w:val="Prrafodelista"/>
              <w:ind w:left="0"/>
              <w:rPr>
                <w:rFonts w:ascii="Times New Roman" w:hAnsi="Times New Roman" w:cs="Times New Roman"/>
                <w:sz w:val="24"/>
                <w:szCs w:val="24"/>
              </w:rPr>
            </w:pPr>
            <w:r>
              <w:rPr>
                <w:rFonts w:ascii="Times New Roman" w:hAnsi="Times New Roman" w:cs="Times New Roman"/>
                <w:sz w:val="24"/>
                <w:szCs w:val="24"/>
              </w:rPr>
              <w:t>Porcentaje</w:t>
            </w:r>
          </w:p>
          <w:p w:rsidR="00E027DC" w:rsidRDefault="00E027DC" w:rsidP="00E027DC">
            <w:pPr>
              <w:pStyle w:val="Prrafodelista"/>
              <w:ind w:left="0"/>
              <w:rPr>
                <w:rFonts w:ascii="Times New Roman" w:hAnsi="Times New Roman" w:cs="Times New Roman"/>
                <w:sz w:val="24"/>
                <w:szCs w:val="24"/>
              </w:rPr>
            </w:pPr>
            <w:r>
              <w:rPr>
                <w:rFonts w:ascii="Times New Roman" w:hAnsi="Times New Roman" w:cs="Times New Roman"/>
                <w:sz w:val="24"/>
                <w:szCs w:val="24"/>
              </w:rPr>
              <w:t>Comisión</w:t>
            </w:r>
          </w:p>
        </w:tc>
        <w:tc>
          <w:tcPr>
            <w:tcW w:w="1363" w:type="dxa"/>
          </w:tcPr>
          <w:p w:rsidR="00E027DC" w:rsidRDefault="00E027DC" w:rsidP="00E027DC">
            <w:pPr>
              <w:pStyle w:val="Prrafodelista"/>
              <w:ind w:left="0"/>
              <w:rPr>
                <w:rFonts w:ascii="Times New Roman" w:hAnsi="Times New Roman" w:cs="Times New Roman"/>
                <w:sz w:val="24"/>
                <w:szCs w:val="24"/>
              </w:rPr>
            </w:pPr>
            <w:r>
              <w:rPr>
                <w:rFonts w:ascii="Times New Roman" w:hAnsi="Times New Roman" w:cs="Times New Roman"/>
                <w:sz w:val="24"/>
                <w:szCs w:val="24"/>
              </w:rPr>
              <w:t>Descuento</w:t>
            </w:r>
          </w:p>
        </w:tc>
      </w:tr>
    </w:tbl>
    <w:p w:rsidR="00027EEB" w:rsidRDefault="0057335A" w:rsidP="00E027DC">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692032" behindDoc="0" locked="0" layoutInCell="1" allowOverlap="1">
                <wp:simplePos x="0" y="0"/>
                <wp:positionH relativeFrom="column">
                  <wp:posOffset>5114925</wp:posOffset>
                </wp:positionH>
                <wp:positionV relativeFrom="paragraph">
                  <wp:posOffset>93980</wp:posOffset>
                </wp:positionV>
                <wp:extent cx="0" cy="121920"/>
                <wp:effectExtent l="76200" t="38100" r="57150" b="11430"/>
                <wp:wrapNone/>
                <wp:docPr id="27" name="Conector recto de flecha 27"/>
                <wp:cNvGraphicFramePr/>
                <a:graphic xmlns:a="http://schemas.openxmlformats.org/drawingml/2006/main">
                  <a:graphicData uri="http://schemas.microsoft.com/office/word/2010/wordprocessingShape">
                    <wps:wsp>
                      <wps:cNvCnPr/>
                      <wps:spPr>
                        <a:xfrm flipV="1">
                          <a:off x="0" y="0"/>
                          <a:ext cx="0" cy="12192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40147CA" id="Conector recto de flecha 27" o:spid="_x0000_s1026" type="#_x0000_t32" style="position:absolute;margin-left:402.75pt;margin-top:7.4pt;width:0;height:9.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b73AEAAAsEAAAOAAAAZHJzL2Uyb0RvYy54bWysU8uO1DAQvCPxD5bvTCYR4jGazB5mgQuC&#10;Ea+712knlvxSu5nH39N2ZgMChMRqL05sd5Wryu3tzdk7cQTMNoZetqu1FBB0HGwYe/n1y9tnr6TI&#10;pMKgXAzQywtkebN7+mR7Shvo4hTdACiYJOTNKfVyIkqbpsl6Aq/yKiYIvGkiekU8xbEZUJ2Y3bum&#10;W69fNKeIQ8KoIWdevZ035a7yGwOaPhqTgYTrJWujOmId78rY7LZqM6JKk9VXGeoBKryygQ9dqG4V&#10;KfEd7R9U3mqMORpa6eibaIzVUD2wm3b9m5vPk0pQvXA4OS0x5cej1R+OBxR26GX3UoqgPN/Rnm9K&#10;U0SB5SMGEMaBnpTgEs7rlPKGYftwwOsspwMW82eDnmtt+satUONgg+Jc074sacOZhJ4XNa+2Xfu6&#10;qxfRzAyFKWGmdxC9KD+9zITKjhOxslnazK6O7zOxBgbeAwrYhTKSsu5NGARdEnsitCqMDooBLi8l&#10;TTEyS69/dHEwwz+B4UhY4nxMbUbYOxRHxW2ktIZAzxcmri4wY51bgOvq/p/Aa32BQm3U/wEviHpy&#10;DLSAvQ0R/3Y6ndurZDPX3ycw+y4R3MXhUi+1RsMdV7O6vo7S0r/OK/znG979AAAA//8DAFBLAwQU&#10;AAYACAAAACEAf5vdiNwAAAAJAQAADwAAAGRycy9kb3ducmV2LnhtbEyPzU7DMBCE70i8g7VI3KgN&#10;pFClcSqERC8gpBQOPbr2Ekf4J7LdNn17FnGgx535NDvTrCbv2AFTHmKQcDsTwDDoaIbQS/j8eLlZ&#10;AMtFBaNcDCjhhBlW7eVFo2oTj6HDw6b0jEJCrpUEW8pYc561Ra/yLI4YyPuKyatCZ+q5SepI4d7x&#10;OyEeuFdDoA9WjfhsUX9v9l7C29Slx7U+vfqKO7uuOtzqd5Ty+mp6WgIrOJV/GH7rU3VoqdMu7oPJ&#10;zElYiPmcUDIqmkDAn7CTcF8J4G3Dzxe0PwAAAP//AwBQSwECLQAUAAYACAAAACEAtoM4kv4AAADh&#10;AQAAEwAAAAAAAAAAAAAAAAAAAAAAW0NvbnRlbnRfVHlwZXNdLnhtbFBLAQItABQABgAIAAAAIQA4&#10;/SH/1gAAAJQBAAALAAAAAAAAAAAAAAAAAC8BAABfcmVscy8ucmVsc1BLAQItABQABgAIAAAAIQAU&#10;lqb73AEAAAsEAAAOAAAAAAAAAAAAAAAAAC4CAABkcnMvZTJvRG9jLnhtbFBLAQItABQABgAIAAAA&#10;IQB/m92I3AAAAAkBAAAPAAAAAAAAAAAAAAAAADYEAABkcnMvZG93bnJldi54bWxQSwUGAAAAAAQA&#10;BADzAAAAPwUAAAAA&#10;" strokecolor="#ffc000 [3207]" strokeweight=".5pt">
                <v:stroke endarrow="block" joinstyle="miter"/>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91008" behindDoc="0" locked="0" layoutInCell="1" allowOverlap="1">
                <wp:simplePos x="0" y="0"/>
                <wp:positionH relativeFrom="column">
                  <wp:posOffset>4078605</wp:posOffset>
                </wp:positionH>
                <wp:positionV relativeFrom="paragraph">
                  <wp:posOffset>40640</wp:posOffset>
                </wp:positionV>
                <wp:extent cx="0" cy="571500"/>
                <wp:effectExtent l="76200" t="38100" r="57150" b="19050"/>
                <wp:wrapNone/>
                <wp:docPr id="26" name="Conector recto de flecha 26"/>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359EF" id="Conector recto de flecha 26" o:spid="_x0000_s1026" type="#_x0000_t32" style="position:absolute;margin-left:321.15pt;margin-top:3.2pt;width:0;height:4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A3AEAAAsEAAAOAAAAZHJzL2Uyb0RvYy54bWysU02P0zAQvSPxHyzfadJKu6Cq6R66wAVB&#10;BSx3rzNOLPlL46Ef/56x0wYECInVXpzYnvf83vN4c3fyThwAs42hk8tFKwUEHXsbhk4+fH336o0U&#10;mVTolYsBOnmGLO+2L19sjmkNqzhG1wMKJgl5fUydHInSummyHsGrvIgJAm+aiF4RT3FoelRHZveu&#10;WbXtbXOM2CeMGnLm1ftpU24rvzGg6ZMxGUi4TrI2qiPW8bGMzXaj1gOqNFp9kaGeoMIrG/jQmepe&#10;kRLf0f5B5a3GmKOhhY6+icZYDdUDu1m2v7n5MqoE1QuHk9McU34+Wv3xsEdh+06ubqUIyvMd7fim&#10;NEUUWD6iB2Ec6FEJLuG8jimvGbYLe7zMctpjMX8y6LnWpm/cCjUONihONe3znDacSOhpUfPqzevl&#10;TVsvopkYClPCTO8helF+OpkJlR1GYmWTtIldHT5kYg0MvAIK2IUykrLubegFnRN7IrQqDA6KAS4v&#10;JU0xMkmvf3R2MME/g+FIWOJ0TG1G2DkUB8VtpLSGQMuZiasLzFjnZmBb3f8TeKkvUKiN+j/gGVFP&#10;joFmsLch4t9Op9NVspnqrwlMvksEj7E/10ut0XDH1awur6O09K/zCv/5hrc/AAAA//8DAFBLAwQU&#10;AAYACAAAACEA4DD9ptwAAAAIAQAADwAAAGRycy9kb3ducmV2LnhtbEyPzU7DQAyE70i8w8pI3OiG&#10;gqomZFPx0xzoAYmCEEcna5JA1htlt214e1xxgJvHMxp/zleT69WextB5NnA5S0AR19523Bh4fSkv&#10;lqBCRLbYeyYD3xRgVZye5JhZf+Bn2m9jo6SEQ4YG2hiHTOtQt+QwzPxALN6HHx1GkWOj7YgHKXe9&#10;nifJQjvsWC60ONB9S/XXduek5bG8S9efT+/LzcPGvVWla9apM+b8bLq9ARVpin9hOOILOhTCVPkd&#10;26B6A4vr+ZVEjwMo8X91ZSCVhS5y/f+B4gcAAP//AwBQSwECLQAUAAYACAAAACEAtoM4kv4AAADh&#10;AQAAEwAAAAAAAAAAAAAAAAAAAAAAW0NvbnRlbnRfVHlwZXNdLnhtbFBLAQItABQABgAIAAAAIQA4&#10;/SH/1gAAAJQBAAALAAAAAAAAAAAAAAAAAC8BAABfcmVscy8ucmVsc1BLAQItABQABgAIAAAAIQCG&#10;M+AA3AEAAAsEAAAOAAAAAAAAAAAAAAAAAC4CAABkcnMvZTJvRG9jLnhtbFBLAQItABQABgAIAAAA&#10;IQDgMP2m3AAAAAgBAAAPAAAAAAAAAAAAAAAAADYEAABkcnMvZG93bnJldi54bWxQSwUGAAAAAAQA&#10;BADzAAAAPwUAAAAA&#10;" strokecolor="#5b9bd5 [3204]" strokeweight=".5pt">
                <v:stroke endarrow="block" joinstyle="miter"/>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89984" behindDoc="0" locked="0" layoutInCell="1" allowOverlap="1" wp14:anchorId="4AFF5EA8" wp14:editId="41DF24EE">
                <wp:simplePos x="0" y="0"/>
                <wp:positionH relativeFrom="margin">
                  <wp:posOffset>2127885</wp:posOffset>
                </wp:positionH>
                <wp:positionV relativeFrom="paragraph">
                  <wp:posOffset>612140</wp:posOffset>
                </wp:positionV>
                <wp:extent cx="1988820" cy="0"/>
                <wp:effectExtent l="0" t="0" r="30480" b="19050"/>
                <wp:wrapNone/>
                <wp:docPr id="21" name="Conector recto 21"/>
                <wp:cNvGraphicFramePr/>
                <a:graphic xmlns:a="http://schemas.openxmlformats.org/drawingml/2006/main">
                  <a:graphicData uri="http://schemas.microsoft.com/office/word/2010/wordprocessingShape">
                    <wps:wsp>
                      <wps:cNvCnPr/>
                      <wps:spPr>
                        <a:xfrm flipV="1">
                          <a:off x="0" y="0"/>
                          <a:ext cx="1988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0EF36" id="Conector recto 21"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7.55pt,48.2pt" to="324.1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z/uQEAAMsDAAAOAAAAZHJzL2Uyb0RvYy54bWysU8uu0zAQ3SPxD5b3NGkXqERN76JXsEFQ&#10;8dr7OuPGkl8amyb9e8bTNiBAQiA2jseec2bO8WT3MHsnzoDZxtDL9aqVAoKOgw2nXn7+9PrFVopc&#10;VBiUiwF6eYEsH/bPn+2m1MEmjtENgIJIQu6m1MuxlNQ1TdYjeJVXMUGgSxPRq0IhnpoB1UTs3jWb&#10;tn3ZTBGHhFFDznT6eL2Ue+Y3BnR5b0yGIlwvqbfCK/L6VNdmv1PdCVUarb61of6hC69soKIL1aMq&#10;SnxF+wuVtxpjjqasdPRNNMZqYA2kZt3+pObjqBKwFjInp8Wm/P9o9bvzEYUderlZSxGUpzc60Evp&#10;ElFg/Qi6IJemlDtKPoQj3qKcjlglzwa9MM6mLzQAbALJEjN7fFk8hrkITYfrV9vtdkNPoe93zZWi&#10;UiXM5Q1EL+qml86GKl916vw2FypLqfcUCmpL1yZ4Vy4OarILH8CQpFqM0TxMcHAozorGQGkNobAo&#10;4uPsCjPWuQXY/hl4y69Q4EH7G/CC4MoxlAXsbYj4u+plvrdsrvl3B666qwVPcbjw87A1NDHs2G26&#10;60j+GDP8+z+4/wYAAP//AwBQSwMEFAAGAAgAAAAhAMzlpOngAAAACQEAAA8AAABkcnMvZG93bnJl&#10;di54bWxMj8FOwzAMhu9IvENkJC6IpVu3aitNJ4SAw3baAInd3Ma01RqnarKuvD1BHMbR9qff35+t&#10;R9OKgXrXWFYwnUQgiEurG64UvL+93C9BOI+ssbVMCr7JwTq/vsow1fbMOxr2vhIhhF2KCmrvu1RK&#10;V9Zk0E1sRxxuX7Y36MPYV1L3eA7hppWzKEqkwYbDhxo7eqqpPO5PRsHBWff8sSmG1+NuM+Ld1s8+&#10;S63U7c34+ADC0+gvMPzqB3XIg1NhT6ydaBXE8WIaUAWrZA4iAMl8GYMo/hYyz+T/BvkPAAAA//8D&#10;AFBLAQItABQABgAIAAAAIQC2gziS/gAAAOEBAAATAAAAAAAAAAAAAAAAAAAAAABbQ29udGVudF9U&#10;eXBlc10ueG1sUEsBAi0AFAAGAAgAAAAhADj9If/WAAAAlAEAAAsAAAAAAAAAAAAAAAAALwEAAF9y&#10;ZWxzLy5yZWxzUEsBAi0AFAAGAAgAAAAhAKpq3P+5AQAAywMAAA4AAAAAAAAAAAAAAAAALgIAAGRy&#10;cy9lMm9Eb2MueG1sUEsBAi0AFAAGAAgAAAAhAMzlpOngAAAACQEAAA8AAAAAAAAAAAAAAAAAEwQA&#10;AGRycy9kb3ducmV2LnhtbFBLBQYAAAAABAAEAPMAAAAgBQAAAAA=&#10;" strokecolor="#5b9bd5 [3204]" strokeweight=".5pt">
                <v:stroke joinstyle="miter"/>
                <w10:wrap anchorx="margin"/>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87936" behindDoc="0" locked="0" layoutInCell="1" allowOverlap="1" wp14:anchorId="675C7CCA" wp14:editId="622C4F1C">
                <wp:simplePos x="0" y="0"/>
                <wp:positionH relativeFrom="column">
                  <wp:posOffset>2127885</wp:posOffset>
                </wp:positionH>
                <wp:positionV relativeFrom="paragraph">
                  <wp:posOffset>208280</wp:posOffset>
                </wp:positionV>
                <wp:extent cx="0" cy="411480"/>
                <wp:effectExtent l="0" t="0" r="19050" b="26670"/>
                <wp:wrapNone/>
                <wp:docPr id="20" name="Conector recto 20"/>
                <wp:cNvGraphicFramePr/>
                <a:graphic xmlns:a="http://schemas.openxmlformats.org/drawingml/2006/main">
                  <a:graphicData uri="http://schemas.microsoft.com/office/word/2010/wordprocessingShape">
                    <wps:wsp>
                      <wps:cNvCnPr/>
                      <wps:spPr>
                        <a:xfrm flipH="1">
                          <a:off x="0" y="0"/>
                          <a:ext cx="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29262" id="Conector recto 2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5pt,16.4pt" to="167.5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UnvQEAAMoDAAAOAAAAZHJzL2Uyb0RvYy54bWysU8tu2zAQvAfoPxC815KMIAgEyzk4aHso&#10;GiNtPoChlhYBvrBkLfnvs6RsJWiKAi16objkzuzOcLW5m6xhR8Covet4s6o5Ayd9r92h408/Pn28&#10;5Swm4XphvIOOnyDyu+2Hq80YWlj7wZsekBGJi+0YOj6kFNqqinIAK+LKB3B0qTxakSjEQ9WjGInd&#10;mmpd1zfV6LEP6CXESKf38yXfFn6lQKYHpSIkZjpOvaWyYlmf81ptN6I9oAiDluc2xD90YYV2VHSh&#10;uhdJsJ+o31FZLdFHr9JKelt5pbSEooHUNPUvar4PIkDRQubEsNgU/x+t/HbcI9N9x9dkjxOW3mhH&#10;LyWTR4b5w+iCXBpDbCl55/Z4jmLYY5Y8KbRMGR2+0AAUE0gWm4rHp8VjmBKT86Gk0+umub4txNXM&#10;kJkCxvQZvGV503GjXVYvWnH8GhNVpdRLCgW5o7mHsksnAznZuEdQpIhqzd2UWYKdQXYUNAVCSnCp&#10;yZqIr2RnmNLGLMC6lP0j8JyfoVDm7G/AC6JU9i4tYKudx99VT9OlZTXnXxyYdWcLnn1/Kq9TrKGB&#10;KQrPw50n8m1c4K+/4PYFAAD//wMAUEsDBBQABgAIAAAAIQD40YVB3gAAAAkBAAAPAAAAZHJzL2Rv&#10;d25yZXYueG1sTI9BT8MwDIXvSPyHyEhcEEvXiQGl6YQQcNhOGyDBzW1MW61xqibryr/HiAPcbL+n&#10;5+/lq8l1aqQhtJ4NzGcJKOLK25ZrA68vT5c3oEJEtth5JgNfFGBVnJ7kmFl/5C2Nu1grCeGQoYEm&#10;xj7TOlQNOQwz3xOL9ukHh1HWodZ2wKOEu06nSbLUDluWDw329NBQtd8dnIGP4MPj27ocn/fb9YQX&#10;m5i+V9aY87Pp/g5UpCn+meEHX9ChEKbSH9gG1RlYLK7mYpUhlQpi+D2UBm6vl6CLXP9vUHwDAAD/&#10;/wMAUEsBAi0AFAAGAAgAAAAhALaDOJL+AAAA4QEAABMAAAAAAAAAAAAAAAAAAAAAAFtDb250ZW50&#10;X1R5cGVzXS54bWxQSwECLQAUAAYACAAAACEAOP0h/9YAAACUAQAACwAAAAAAAAAAAAAAAAAvAQAA&#10;X3JlbHMvLnJlbHNQSwECLQAUAAYACAAAACEAilNlJ70BAADKAwAADgAAAAAAAAAAAAAAAAAuAgAA&#10;ZHJzL2Uyb0RvYy54bWxQSwECLQAUAAYACAAAACEA+NGFQd4AAAAJAQAADwAAAAAAAAAAAAAAAAAX&#10;BAAAZHJzL2Rvd25yZXYueG1sUEsFBgAAAAAEAAQA8wAAACIFAAAAAA==&#10;" strokecolor="#5b9bd5 [3204]"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85888" behindDoc="0" locked="0" layoutInCell="1" allowOverlap="1" wp14:anchorId="58E3DD6E" wp14:editId="38B2B342">
                <wp:simplePos x="0" y="0"/>
                <wp:positionH relativeFrom="column">
                  <wp:posOffset>5107305</wp:posOffset>
                </wp:positionH>
                <wp:positionV relativeFrom="paragraph">
                  <wp:posOffset>208280</wp:posOffset>
                </wp:positionV>
                <wp:extent cx="0" cy="198120"/>
                <wp:effectExtent l="0" t="0" r="19050" b="30480"/>
                <wp:wrapNone/>
                <wp:docPr id="19" name="Conector recto 19"/>
                <wp:cNvGraphicFramePr/>
                <a:graphic xmlns:a="http://schemas.openxmlformats.org/drawingml/2006/main">
                  <a:graphicData uri="http://schemas.microsoft.com/office/word/2010/wordprocessingShape">
                    <wps:wsp>
                      <wps:cNvCnPr/>
                      <wps:spPr>
                        <a:xfrm flipH="1">
                          <a:off x="0" y="0"/>
                          <a:ext cx="0" cy="1981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3FB04" id="Conector recto 1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15pt,16.4pt" to="402.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TCcvgEAAMoDAAAOAAAAZHJzL2Uyb0RvYy54bWysU8tu2zAQvBfoPxC8x5KMokgEyzk4SHMo&#10;WqOPD2CopUWALywZS/77LilFDdqiQItcKC65M7szXO1uJ2vYGTBq7zrebGrOwEnfa3fq+Pdv91fX&#10;nMUkXC+Md9DxC0R+u3/7ZjeGFrZ+8KYHZETiYjuGjg8phbaqohzAirjxARxdKo9WJArxVPUoRmK3&#10;ptrW9ftq9NgH9BJipNO7+ZLvC79SINNnpSIkZjpOvaWyYlkf81rtd6I9oQiDlksb4j+6sEI7KrpS&#10;3Ykk2BPq36isluijV2kjva28UlpC0UBqmvoXNV8HEaBoIXNiWG2Kr0crP52PyHRPb3fDmROW3uhA&#10;LyWTR4b5w+iCXBpDbCn54I64RDEcMUueFFqmjA4PRFJMIFlsKh5fVo9hSkzOh5JOm5vrZlvsr2aG&#10;zBQwpg/gLcubjhvtsnrRivPHmKgqpT6nUJA7mnsou3QxkJON+wKKFFGtuZsyS3AwyM6CpkBICS69&#10;y5qIr2RnmNLGrMC6lP0rcMnPUChz9i/gFVEqe5dWsNXO45+qp6lZWlZz/rMDs+5swaPvL+V1ijU0&#10;MEXhMtx5Il/GBf7zF9z/AAAA//8DAFBLAwQUAAYACAAAACEA9jgX990AAAAJAQAADwAAAGRycy9k&#10;b3ducmV2LnhtbEyPTU/DMAyG70j8h8hI3FjCVqZSmk58Suy4MU0cs8a0hcapmqxr/z1GHOBo+9Hr&#10;581Xo2vFgH1oPGm4nikQSKW3DVUadm8vVymIEA1Z03pCDRMGWBXnZ7nJrD/RBodtrASHUMiMhjrG&#10;LpMylDU6E2a+Q+Lbh++diTz2lbS9OXG4a+VcqaV0piH+UJsOH2ssv7ZHp2H/Sc/J63rzNNxa5W7e&#10;2+mhSyetLy/G+zsQEcf4B8OPPqtDwU4HfyQbRKshVcmCUQ2LOVdg4Hdx0LBMFMgil/8bFN8AAAD/&#10;/wMAUEsBAi0AFAAGAAgAAAAhALaDOJL+AAAA4QEAABMAAAAAAAAAAAAAAAAAAAAAAFtDb250ZW50&#10;X1R5cGVzXS54bWxQSwECLQAUAAYACAAAACEAOP0h/9YAAACUAQAACwAAAAAAAAAAAAAAAAAvAQAA&#10;X3JlbHMvLnJlbHNQSwECLQAUAAYACAAAACEAlkkwnL4BAADKAwAADgAAAAAAAAAAAAAAAAAuAgAA&#10;ZHJzL2Uyb0RvYy54bWxQSwECLQAUAAYACAAAACEA9jgX990AAAAJAQAADwAAAAAAAAAAAAAAAAAY&#10;BAAAZHJzL2Rvd25yZXYueG1sUEsFBgAAAAAEAAQA8wAAACIFAAAAAA==&#10;" strokecolor="#ffc000 [3207]"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83840" behindDoc="0" locked="0" layoutInCell="1" allowOverlap="1" wp14:anchorId="38BADE40" wp14:editId="73ED0FE5">
                <wp:simplePos x="0" y="0"/>
                <wp:positionH relativeFrom="margin">
                  <wp:posOffset>3133725</wp:posOffset>
                </wp:positionH>
                <wp:positionV relativeFrom="paragraph">
                  <wp:posOffset>414020</wp:posOffset>
                </wp:positionV>
                <wp:extent cx="1988820" cy="0"/>
                <wp:effectExtent l="0" t="0" r="30480" b="19050"/>
                <wp:wrapNone/>
                <wp:docPr id="18" name="Conector recto 18"/>
                <wp:cNvGraphicFramePr/>
                <a:graphic xmlns:a="http://schemas.openxmlformats.org/drawingml/2006/main">
                  <a:graphicData uri="http://schemas.microsoft.com/office/word/2010/wordprocessingShape">
                    <wps:wsp>
                      <wps:cNvCnPr/>
                      <wps:spPr>
                        <a:xfrm flipV="1">
                          <a:off x="0" y="0"/>
                          <a:ext cx="198882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D090B" id="Conector recto 18" o:spid="_x0000_s1026" style="position:absolute;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6.75pt,32.6pt" to="403.3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ghvAEAAMsDAAAOAAAAZHJzL2Uyb0RvYy54bWysU8tu2zAQvBfIPxC8x5KNoHAFyzk4aC9F&#10;a/SRO0MtLQJ8Ycla8t93Sclq0BYoGuRC8bEzuzO72t2P1rAzYNTetXy9qjkDJ32n3anl37+9v91y&#10;FpNwnTDeQcsvEPn9/ubNbggNbHzvTQfIiMTFZggt71MKTVVF2YMVceUDOHpUHq1IdMRT1aEYiN2a&#10;alPXb6vBYxfQS4iRbh+mR74v/EqBTJ+VipCYaTnVlsqKZX3Ka7XfieaEIvRazmWIF1RhhXaUdKF6&#10;EEmwH6j/oLJaoo9epZX0tvJKaQlFA6lZ17+p+dqLAEULmRPDYlN8PVr56XxEpjvqHXXKCUs9OlCn&#10;ZPLIMH8YPZBLQ4gNBR/cEedTDEfMkkeFlimjwyORFBNIFhuLx5fFYxgTk3S5frfdbjfUCnl9qyaK&#10;TBUwpg/gLcublhvtsnzRiPPHmCgthV5D6JBLmooou3QxkION+wKKJOVkBV2GCQ4G2VnQGAgpwaW7&#10;LIr4SnSGKW3MAqz/DZzjMxTKoP0PeEGUzN6lBWy18/i37GlczyWrKf7qwKQ7W/Dku0tpT7GGJqYo&#10;nKc7j+Tzc4H/+gf3PwEAAP//AwBQSwMEFAAGAAgAAAAhANGQ/HPeAAAACQEAAA8AAABkcnMvZG93&#10;bnJldi54bWxMj8tOwzAQRfdI/IM1SOyoTWnSNMSpeEpl2RYhlm48JAF7HMVumvw9RixgOTNHd84t&#10;1qM1bMDet44kXM8EMKTK6ZZqCa/756sMmA+KtDKOUMKEHtbl+Vmhcu1OtMVhF2oWQ8jnSkITQpdz&#10;7qsGrfIz1yHF24frrQpx7Guue3WK4dbwuRApt6ql+KFRHT40WH3tjlbC2yc9LTYv28dhpYVN3s10&#10;32WTlJcX490tsIBj+IPhRz+qQxmdDu5I2jMjYbG6SSIqIU3mwCKQiXQJ7PC74GXB/zcovwEAAP//&#10;AwBQSwECLQAUAAYACAAAACEAtoM4kv4AAADhAQAAEwAAAAAAAAAAAAAAAAAAAAAAW0NvbnRlbnRf&#10;VHlwZXNdLnhtbFBLAQItABQABgAIAAAAIQA4/SH/1gAAAJQBAAALAAAAAAAAAAAAAAAAAC8BAABf&#10;cmVscy8ucmVsc1BLAQItABQABgAIAAAAIQDDgrghvAEAAMsDAAAOAAAAAAAAAAAAAAAAAC4CAABk&#10;cnMvZTJvRG9jLnhtbFBLAQItABQABgAIAAAAIQDRkPxz3gAAAAkBAAAPAAAAAAAAAAAAAAAAABYE&#10;AABkcnMvZG93bnJldi54bWxQSwUGAAAAAAQABADzAAAAIQUAAAAA&#10;" strokecolor="#ffc000 [3207]" strokeweight=".5pt">
                <v:stroke joinstyle="miter"/>
                <w10:wrap anchorx="margin"/>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681792" behindDoc="0" locked="0" layoutInCell="1" allowOverlap="1" wp14:anchorId="641F352A" wp14:editId="1C478891">
                <wp:simplePos x="0" y="0"/>
                <wp:positionH relativeFrom="column">
                  <wp:posOffset>3126105</wp:posOffset>
                </wp:positionH>
                <wp:positionV relativeFrom="paragraph">
                  <wp:posOffset>215900</wp:posOffset>
                </wp:positionV>
                <wp:extent cx="0" cy="198120"/>
                <wp:effectExtent l="0" t="0" r="19050" b="30480"/>
                <wp:wrapNone/>
                <wp:docPr id="17" name="Conector recto 17"/>
                <wp:cNvGraphicFramePr/>
                <a:graphic xmlns:a="http://schemas.openxmlformats.org/drawingml/2006/main">
                  <a:graphicData uri="http://schemas.microsoft.com/office/word/2010/wordprocessingShape">
                    <wps:wsp>
                      <wps:cNvCnPr/>
                      <wps:spPr>
                        <a:xfrm flipH="1">
                          <a:off x="0" y="0"/>
                          <a:ext cx="0" cy="19812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1A094" id="Conector recto 1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15pt,17pt" to="246.1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vLvgEAAMoDAAAOAAAAZHJzL2Uyb0RvYy54bWysU9tu1DAQfUfiHyy/s0lWCEq02T5s1fJQ&#10;wYrLB7jOeGPJN43NJvv3jJ00VFAhgfrieOw5Z+YcT3bXkzXsDBi1dx1vNjVn4KTvtTt1/Pu32zdX&#10;nMUkXC+Md9DxC0R+vX/9ajeGFrZ+8KYHZETiYjuGjg8phbaqohzAirjxARxdKo9WJArxVPUoRmK3&#10;ptrW9btq9NgH9BJipNOb+ZLvC79SINNnpSIkZjpOvaWyYlkf8lrtd6I9oQiDlksb4j+6sEI7KrpS&#10;3Ygk2A/Uf1BZLdFHr9JGelt5pbSEooHUNPVvar4OIkDRQubEsNoUX45Wfjofkeme3u49Z05YeqMD&#10;vZRMHhnmD6MLcmkMsaXkgzviEsVwxCx5UmiZMjp8JJJiAsliU/H4snoMU2JyPpR02ny4arbF/mpm&#10;yEwBY7oDb1nedNxol9WLVpzvY6KqlPqYQkHuaO6h7NLFQE427gsoUkS15m7KLMHBIDsLmgIhJbj0&#10;NmsivpKdYUobswLrUvavwCU/Q6HM2b+AV0Sp7F1awVY7j89VT1OztKzm/EcHZt3ZggffX8rrFGto&#10;YIrCZbjzRD6NC/zXL7j/CQAA//8DAFBLAwQUAAYACAAAACEAmoB66N0AAAAJAQAADwAAAGRycy9k&#10;b3ducmV2LnhtbEyPTU/DMAyG70j8h8hI3FhK101baTrxKbHjBkIcs8a0hcSpmqxr/z1GHOBo+9Hr&#10;5y02o7NiwD60nhRczxIQSJU3LdUKXl+erlYgQtRktPWECiYMsCnPzwqdG3+iHQ77WAsOoZBrBU2M&#10;XS5lqBp0Osx8h8S3D987HXnsa2l6feJwZ2WaJEvpdEv8odEd3jdYfe2PTsHbJz1mz9vdw7A2iVu8&#10;2+muW01KXV6MtzcgIo7xD4YffVaHkp0O/kgmCKsgW6dzRhXMM+7EwO/ioGC5SEGWhfzfoPwGAAD/&#10;/wMAUEsBAi0AFAAGAAgAAAAhALaDOJL+AAAA4QEAABMAAAAAAAAAAAAAAAAAAAAAAFtDb250ZW50&#10;X1R5cGVzXS54bWxQSwECLQAUAAYACAAAACEAOP0h/9YAAACUAQAACwAAAAAAAAAAAAAAAAAvAQAA&#10;X3JlbHMvLnJlbHNQSwECLQAUAAYACAAAACEACzp7y74BAADKAwAADgAAAAAAAAAAAAAAAAAuAgAA&#10;ZHJzL2Uyb0RvYy54bWxQSwECLQAUAAYACAAAACEAmoB66N0AAAAJAQAADwAAAAAAAAAAAAAAAAAY&#10;BAAAZHJzL2Rvd25yZXYueG1sUEsFBgAAAAAEAAQA8wAAACIFAAAAAA==&#10;" strokecolor="#ffc000 [3207]" strokeweight=".5pt">
                <v:stroke joinstyle="miter"/>
              </v:line>
            </w:pict>
          </mc:Fallback>
        </mc:AlternateContent>
      </w:r>
      <w:r w:rsidR="00E027DC">
        <w:rPr>
          <w:rFonts w:ascii="Times New Roman" w:hAnsi="Times New Roman" w:cs="Times New Roman"/>
          <w:noProof/>
          <w:sz w:val="24"/>
          <w:szCs w:val="24"/>
          <w:lang w:eastAsia="es-AR"/>
        </w:rPr>
        <mc:AlternateContent>
          <mc:Choice Requires="wps">
            <w:drawing>
              <wp:anchor distT="0" distB="0" distL="114300" distR="114300" simplePos="0" relativeHeight="251672576" behindDoc="0" locked="0" layoutInCell="1" allowOverlap="1" wp14:anchorId="7F4EE343" wp14:editId="10717136">
                <wp:simplePos x="0" y="0"/>
                <wp:positionH relativeFrom="column">
                  <wp:posOffset>2767965</wp:posOffset>
                </wp:positionH>
                <wp:positionV relativeFrom="paragraph">
                  <wp:posOffset>215900</wp:posOffset>
                </wp:positionV>
                <wp:extent cx="2346960" cy="0"/>
                <wp:effectExtent l="0" t="0" r="34290" b="19050"/>
                <wp:wrapNone/>
                <wp:docPr id="13" name="Conector recto 13"/>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2AC37" id="Conector recto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5pt,17pt" to="402.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qtgEAAMEDAAAOAAAAZHJzL2Uyb0RvYy54bWysU01v2zAMvQ/YfxB0X+ykRbAZcXpIsV2K&#10;NljbH6DKVCxAX6DU2Pn3pRTHHbYBw4ZdJFPkI/ke6c3NaA07AkbtXcuXi5ozcNJ32h1a/vz09dNn&#10;zmISrhPGO2j5CSK/2X78sBlCAyvfe9MBMkriYjOElvcphaaqouzBirjwARw5lUcrEpl4qDoUA2W3&#10;plrV9boaPHYBvYQY6fX27OTbkl8pkOlBqQiJmZZTb6mcWM6XfFbbjWgOKEKv5dSG+IcurNCOis6p&#10;bkUS7BX1L6msluijV2khva28UlpC4UBslvVPbB57EaBwIXFimGWK/y+tvD/ukemOZnfFmROWZrSj&#10;ScnkkWG+GDlIpSHEhoJ3bo+TFcMeM+VRoc03kWFjUfY0KwtjYpIeV1fX6y9rGoC8+Kp3YMCYvoG3&#10;LH+03GiXSYtGHO9iomIUegkhIzdyLl2+0slADjbuOygiQsWWBV1WCHYG2VHQ8IWU4NIqU6F8JTrD&#10;lDZmBtZ/Bk7xGQplvf4GPCNKZe/SDLbaefxd9TQup5bVOf6iwJl3luDFd6cylCIN7UlhOO10XsQf&#10;7QJ///O2bwAAAP//AwBQSwMEFAAGAAgAAAAhAFfPSA3dAAAACQEAAA8AAABkcnMvZG93bnJldi54&#10;bWxMj8FOwzAMhu9IvENkJG4sha1odE0nNMSkcWPdZbe08dpqiVM1WVfeHiMOcLT96ff35+vJWTHi&#10;EDpPCh5nCQik2puOGgWH8v1hCSJETUZbT6jgCwOsi9ubXGfGX+kTx31sBIdQyLSCNsY+kzLULTod&#10;Zr5H4tvJD05HHodGmkFfOdxZ+ZQkz9LpjvhDq3vctFif9xenoPyorN+M/m3rjmG3rXB3KM9Hpe7v&#10;ptcViIhT/IPhR5/VoWCnyl/IBGEVLObpC6MK5gvuxMAySVMQ1e9CFrn836D4BgAA//8DAFBLAQIt&#10;ABQABgAIAAAAIQC2gziS/gAAAOEBAAATAAAAAAAAAAAAAAAAAAAAAABbQ29udGVudF9UeXBlc10u&#10;eG1sUEsBAi0AFAAGAAgAAAAhADj9If/WAAAAlAEAAAsAAAAAAAAAAAAAAAAALwEAAF9yZWxzLy5y&#10;ZWxzUEsBAi0AFAAGAAgAAAAhAIL7cSq2AQAAwQMAAA4AAAAAAAAAAAAAAAAALgIAAGRycy9lMm9E&#10;b2MueG1sUEsBAi0AFAAGAAgAAAAhAFfPSA3dAAAACQEAAA8AAAAAAAAAAAAAAAAAEAQAAGRycy9k&#10;b3ducmV2LnhtbFBLBQYAAAAABAAEAPMAAAAaBQAAAAA=&#10;" strokecolor="#ed7d31 [3205]" strokeweight=".5pt">
                <v:stroke joinstyle="miter"/>
              </v:line>
            </w:pict>
          </mc:Fallback>
        </mc:AlternateContent>
      </w:r>
      <w:r w:rsidR="00E027DC">
        <w:rPr>
          <w:rFonts w:ascii="Times New Roman" w:hAnsi="Times New Roman" w:cs="Times New Roman"/>
          <w:noProof/>
          <w:sz w:val="24"/>
          <w:szCs w:val="24"/>
          <w:lang w:eastAsia="es-AR"/>
        </w:rPr>
        <mc:AlternateContent>
          <mc:Choice Requires="wps">
            <w:drawing>
              <wp:anchor distT="0" distB="0" distL="114300" distR="114300" simplePos="0" relativeHeight="251670528" behindDoc="0" locked="0" layoutInCell="1" allowOverlap="1" wp14:anchorId="6B10DF6F" wp14:editId="015895B9">
                <wp:simplePos x="0" y="0"/>
                <wp:positionH relativeFrom="column">
                  <wp:posOffset>962025</wp:posOffset>
                </wp:positionH>
                <wp:positionV relativeFrom="paragraph">
                  <wp:posOffset>215900</wp:posOffset>
                </wp:positionV>
                <wp:extent cx="2346960" cy="0"/>
                <wp:effectExtent l="0" t="0" r="34290" b="19050"/>
                <wp:wrapNone/>
                <wp:docPr id="12" name="Conector recto 12"/>
                <wp:cNvGraphicFramePr/>
                <a:graphic xmlns:a="http://schemas.openxmlformats.org/drawingml/2006/main">
                  <a:graphicData uri="http://schemas.microsoft.com/office/word/2010/wordprocessingShape">
                    <wps:wsp>
                      <wps:cNvCnPr/>
                      <wps:spPr>
                        <a:xfrm>
                          <a:off x="0" y="0"/>
                          <a:ext cx="23469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AC39A" id="Conector recto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17pt" to="260.5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jLtgEAAMEDAAAOAAAAZHJzL2Uyb0RvYy54bWysU02PEzEMvSPxH6Lc6UwLqmDU6R66Wi4I&#10;Kj5+QDbjdCIlceSETvvvcdJ2FgESAu0lGcd+tt+zZ3N38k4cgZLF0MvlopUCgsbBhkMvv319ePVW&#10;ipRVGJTDAL08Q5J325cvNlPsYIUjugFIcJKQuin2csw5dk2T9AhepQVGCOw0SF5lNunQDKQmzu5d&#10;s2rbdTMhDZFQQ0r8en9xym3Nbwzo/MmYBFm4XnJvuZ5Uz8dyNtuN6g6k4mj1tQ31H114ZQMXnVPd&#10;q6zEd7K/pfJWEyY0eaHRN2iM1VA5MJtl+wubL6OKULmwOCnOMqXnS6s/Hvck7MCzW0kRlOcZ7XhS&#10;OiMJKpdgB6s0xdRx8C7s6WqluKdC+WTIl5vJiFNV9jwrC6csND+uXr9Zv1vzAPTN1zwBI6X8HtCL&#10;8tFLZ0MhrTp1/JAyF+PQWwgbpZFL6fqVzw5KsAufwTARLras6LpCsHMkjoqHr7SGkCsVzlejC8xY&#10;52Zg+3fgNb5Aoa7Xv4BnRK2MIc9gbwPSn6rn07Kozy2bS/xNgQvvIsEjDuc6lCoN70kNv+50WcSf&#10;7Qp/+vO2PwAAAP//AwBQSwMEFAAGAAgAAAAhALZjN1TcAAAACQEAAA8AAABkcnMvZG93bnJldi54&#10;bWxMj8FOwzAQRO9I/IO1SNyok0IQCnEq1KqVyo2ml96ceEmi2usodtPw9yziAMeZfZqdKVazs2LC&#10;MfSeFKSLBARS401PrYJjtX14ARGiJqOtJ1TwhQFW5e1NoXPjr/SB0yG2gkMo5FpBF+OQSxmaDp0O&#10;Cz8g8e3Tj05HlmMrzaivHO6sXCbJs3S6J/7Q6QHXHTbnw8UpqN5r69eT3+zcKex3Ne6P1fmk1P3d&#10;/PYKIuIc/2D4qc/VoeROtb+QCcKyztKMUQWPT7yJgWyZpiDqX0OWhfy/oPwGAAD//wMAUEsBAi0A&#10;FAAGAAgAAAAhALaDOJL+AAAA4QEAABMAAAAAAAAAAAAAAAAAAAAAAFtDb250ZW50X1R5cGVzXS54&#10;bWxQSwECLQAUAAYACAAAACEAOP0h/9YAAACUAQAACwAAAAAAAAAAAAAAAAAvAQAAX3JlbHMvLnJl&#10;bHNQSwECLQAUAAYACAAAACEAFnzoy7YBAADBAwAADgAAAAAAAAAAAAAAAAAuAgAAZHJzL2Uyb0Rv&#10;Yy54bWxQSwECLQAUAAYACAAAACEAtmM3VNwAAAAJAQAADwAAAAAAAAAAAAAAAAAQBAAAZHJzL2Rv&#10;d25yZXYueG1sUEsFBgAAAAAEAAQA8wAAABkFAAAAAA==&#10;" strokecolor="#ed7d31 [3205]" strokeweight=".5pt">
                <v:stroke joinstyle="miter"/>
              </v:line>
            </w:pict>
          </mc:Fallback>
        </mc:AlternateContent>
      </w:r>
      <w:r w:rsidR="00E027DC">
        <w:rPr>
          <w:rFonts w:ascii="Times New Roman" w:hAnsi="Times New Roman" w:cs="Times New Roman"/>
          <w:noProof/>
          <w:sz w:val="24"/>
          <w:szCs w:val="24"/>
          <w:lang w:eastAsia="es-AR"/>
        </w:rPr>
        <mc:AlternateContent>
          <mc:Choice Requires="wps">
            <w:drawing>
              <wp:anchor distT="0" distB="0" distL="114300" distR="114300" simplePos="0" relativeHeight="251668480" behindDoc="0" locked="0" layoutInCell="1" allowOverlap="1" wp14:anchorId="3A8A7B00" wp14:editId="6D9D70DC">
                <wp:simplePos x="0" y="0"/>
                <wp:positionH relativeFrom="column">
                  <wp:posOffset>2127885</wp:posOffset>
                </wp:positionH>
                <wp:positionV relativeFrom="paragraph">
                  <wp:posOffset>10160</wp:posOffset>
                </wp:positionV>
                <wp:extent cx="0" cy="198120"/>
                <wp:effectExtent l="0" t="0" r="19050" b="30480"/>
                <wp:wrapNone/>
                <wp:docPr id="11" name="Conector recto 11"/>
                <wp:cNvGraphicFramePr/>
                <a:graphic xmlns:a="http://schemas.openxmlformats.org/drawingml/2006/main">
                  <a:graphicData uri="http://schemas.microsoft.com/office/word/2010/wordprocessingShape">
                    <wps:wsp>
                      <wps:cNvCnPr/>
                      <wps:spPr>
                        <a:xfrm flipH="1">
                          <a:off x="0" y="0"/>
                          <a:ext cx="0" cy="1981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04DCA" id="Conector recto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5pt,.8pt" to="167.5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FAvQEAAMoDAAAOAAAAZHJzL2Uyb0RvYy54bWysU8uu0zAQ3SPxD5b3NEkX6BI1vYteAQsE&#10;FY8P8HXGjSW/NDZN+/eMJ70BAUICsXH8mHNmzpnJ7v7inTgDZhvDILtNKwUEHUcbToP88vn1izsp&#10;clFhVC4GGOQVsrzfP3+2m1MP2zhFNwIKIgm5n9Mgp1JS3zRZT+BV3sQEgR5NRK8KHfHUjKhmYveu&#10;2bbty2aOOCaMGnKm24flUe6Z3xjQ5YMxGYpwg6TaCq/I62Ndm/1O9SdUabL6Vob6hyq8soGSrlQP&#10;qijxFe0vVN5qjDmastHRN9EYq4E1kJqu/UnNp0klYC1kTk6rTfn/0er35yMKO1LvOimC8tSjA3VK&#10;l4gC60fQA7k0p9xT8CEc8XbK6YhV8sWgF8bZ9JZI2ASSJS7s8XX1GC5F6OVS02336q7bsv3NwlCZ&#10;EubyBqIXdTNIZ0NVr3p1fpcLZaXQpxA61IqWGnhXrg5qsAsfwZAiyrVUw7MEB4firGgKlNYQyrZq&#10;Ij6OrjBjnVuBLaf9I/AWX6HAc/Y34BXBmWMoK9jbEPF32cuF20AlmyX+yYFFd7XgMY5X7g5bQwPD&#10;Cm/DXSfyxzPDv/+C+28AAAD//wMAUEsDBBQABgAIAAAAIQC6Qx7l3QAAAAgBAAAPAAAAZHJzL2Rv&#10;d25yZXYueG1sTI/BTsMwEETvSPyDtUjcqJNWlCrEqQAJwqVFbYGzEy+J1XgdxW4b+HoWcYDbjt5o&#10;diZfjq4TRxyC9aQgnSQgkGpvLDUKXnePVwsQIWoyuvOECj4xwLI4P8t1ZvyJNnjcxkZwCIVMK2hj&#10;7DMpQ92i02HieyRmH35wOrIcGmkGfeJw18lpksyl05b4Q6t7fGix3m8PTsG+tOXq6z29l2/lanh+&#10;eaqsWd8odXkx3t2CiDjGPzP81OfqUHCnyh/IBNEpmM2uU7YymINg/qsrPqYLkEUu/w8ovgEAAP//&#10;AwBQSwECLQAUAAYACAAAACEAtoM4kv4AAADhAQAAEwAAAAAAAAAAAAAAAAAAAAAAW0NvbnRlbnRf&#10;VHlwZXNdLnhtbFBLAQItABQABgAIAAAAIQA4/SH/1gAAAJQBAAALAAAAAAAAAAAAAAAAAC8BAABf&#10;cmVscy8ucmVsc1BLAQItABQABgAIAAAAIQBP8GFAvQEAAMoDAAAOAAAAAAAAAAAAAAAAAC4CAABk&#10;cnMvZTJvRG9jLnhtbFBLAQItABQABgAIAAAAIQC6Qx7l3QAAAAgBAAAPAAAAAAAAAAAAAAAAABcE&#10;AABkcnMvZG93bnJldi54bWxQSwUGAAAAAAQABADzAAAAIQUAAAAA&#10;" strokecolor="#ed7d31 [3205]" strokeweight=".5pt">
                <v:stroke joinstyle="miter"/>
              </v:line>
            </w:pict>
          </mc:Fallback>
        </mc:AlternateContent>
      </w:r>
      <w:r w:rsidR="00E027DC">
        <w:rPr>
          <w:rFonts w:ascii="Times New Roman" w:hAnsi="Times New Roman" w:cs="Times New Roman"/>
          <w:noProof/>
          <w:sz w:val="24"/>
          <w:szCs w:val="24"/>
          <w:lang w:eastAsia="es-AR"/>
        </w:rPr>
        <mc:AlternateContent>
          <mc:Choice Requires="wps">
            <w:drawing>
              <wp:anchor distT="0" distB="0" distL="114300" distR="114300" simplePos="0" relativeHeight="251666432" behindDoc="0" locked="0" layoutInCell="1" allowOverlap="1" wp14:anchorId="446CB493" wp14:editId="19584744">
                <wp:simplePos x="0" y="0"/>
                <wp:positionH relativeFrom="column">
                  <wp:posOffset>962025</wp:posOffset>
                </wp:positionH>
                <wp:positionV relativeFrom="paragraph">
                  <wp:posOffset>17780</wp:posOffset>
                </wp:positionV>
                <wp:extent cx="0" cy="198120"/>
                <wp:effectExtent l="0" t="0" r="19050" b="30480"/>
                <wp:wrapNone/>
                <wp:docPr id="10" name="Conector recto 10"/>
                <wp:cNvGraphicFramePr/>
                <a:graphic xmlns:a="http://schemas.openxmlformats.org/drawingml/2006/main">
                  <a:graphicData uri="http://schemas.microsoft.com/office/word/2010/wordprocessingShape">
                    <wps:wsp>
                      <wps:cNvCnPr/>
                      <wps:spPr>
                        <a:xfrm flipH="1">
                          <a:off x="0" y="0"/>
                          <a:ext cx="0" cy="1981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AE66D" id="Conector recto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1.4pt" to="75.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K4pvQEAAMoDAAAOAAAAZHJzL2Uyb0RvYy54bWysU01v1DAQvVfiP1i+s0n2gNposz1sBRwQ&#10;XRX6A1xnvLHkL43NJvvvO3bStAKEBOLieOx5b+Y9T3a3kzXsDBi1dx1vNjVn4KTvtTt1/PH7x/fX&#10;nMUkXC+Md9DxC0R+u393tRtDC1s/eNMDMiJxsR1Dx4eUQltVUQ5gRdz4AI4ulUcrEoV4qnoUI7Fb&#10;U23r+kM1euwDegkx0undfMn3hV8pkOleqQiJmY5Tb6msWNanvFb7nWhPKMKg5dKG+IcurNCOiq5U&#10;dyIJ9gP1L1RWS/TRq7SR3lZeKS2haCA1Tf2Tmm+DCFC0kDkxrDbF/0crv56PyHRPb0f2OGHpjQ70&#10;UjJ5ZJg/jC7IpTHElpIP7ohLFMMRs+RJoWXK6PCZSIoJJItNxePL6jFMicn5UNJpc3PdbAtxNTNk&#10;poAxfQJvWd503GiX1YtWnL/ERFUp9SWFgtzR3EPZpYuBnGzcAyhSRLXmbsoswcEgOwuaAiEluLTN&#10;moivZGeY0saswLqU/SNwyc9QKHP2N+AVUSp7l1aw1c7j76qnqVlaVnP+iwOz7mzBk+8v5XWKNTQw&#10;ReEy3Hki38YF/voL7p8BAAD//wMAUEsDBBQABgAIAAAAIQDJxTDq3AAAAAgBAAAPAAAAZHJzL2Rv&#10;d25yZXYueG1sTI/LTsMwEEX3SPyDNUjsqJNCKQpxKkCCsCmo5bF24iGJGo8j220DX98pG1ge3av7&#10;yBej7cUOfegcKUgnCQik2pmOGgXvb48XNyBC1GR07wgVfGOARXF6kuvMuD2tcLeOjeAQCplW0MY4&#10;ZFKGukWrw8QNSKx9OW91ZPSNNF7vOdz2cpok19Lqjrih1QM+tFhv1lurYFN25fLnM72XH+XSP78+&#10;VZ15mSt1fjbe3YKIOMY/Mxzn83QoeFPltmSC6Jln6YytCqb84Kj/cqXg8ioBWeTy/4HiAAAA//8D&#10;AFBLAQItABQABgAIAAAAIQC2gziS/gAAAOEBAAATAAAAAAAAAAAAAAAAAAAAAABbQ29udGVudF9U&#10;eXBlc10ueG1sUEsBAi0AFAAGAAgAAAAhADj9If/WAAAAlAEAAAsAAAAAAAAAAAAAAAAALwEAAF9y&#10;ZWxzLy5yZWxzUEsBAi0AFAAGAAgAAAAhAHaUrim9AQAAygMAAA4AAAAAAAAAAAAAAAAALgIAAGRy&#10;cy9lMm9Eb2MueG1sUEsBAi0AFAAGAAgAAAAhAMnFMOrcAAAACAEAAA8AAAAAAAAAAAAAAAAAFwQA&#10;AGRycy9kb3ducmV2LnhtbFBLBQYAAAAABAAEAPMAAAAgBQAAAAA=&#10;" strokecolor="#ed7d31 [3205]" strokeweight=".5pt">
                <v:stroke joinstyle="miter"/>
              </v:line>
            </w:pict>
          </mc:Fallback>
        </mc:AlternateContent>
      </w:r>
      <w:r w:rsidR="00027EEB" w:rsidRPr="001C4FA4">
        <w:rPr>
          <w:rFonts w:ascii="Times New Roman" w:hAnsi="Times New Roman" w:cs="Times New Roman"/>
          <w:sz w:val="24"/>
          <w:szCs w:val="24"/>
        </w:rPr>
        <w:t xml:space="preserve">  </w:t>
      </w:r>
    </w:p>
    <w:p w:rsidR="0057335A" w:rsidRDefault="0057335A" w:rsidP="00E027DC">
      <w:pPr>
        <w:pStyle w:val="Prrafodelista"/>
        <w:rPr>
          <w:rFonts w:ascii="Times New Roman" w:hAnsi="Times New Roman" w:cs="Times New Roman"/>
          <w:sz w:val="24"/>
          <w:szCs w:val="24"/>
        </w:rPr>
      </w:pPr>
    </w:p>
    <w:p w:rsidR="0057335A" w:rsidRDefault="0057335A" w:rsidP="00E027DC">
      <w:pPr>
        <w:pStyle w:val="Prrafodelista"/>
        <w:rPr>
          <w:rFonts w:ascii="Times New Roman" w:hAnsi="Times New Roman" w:cs="Times New Roman"/>
          <w:sz w:val="24"/>
          <w:szCs w:val="24"/>
        </w:rPr>
      </w:pPr>
    </w:p>
    <w:p w:rsidR="0057335A" w:rsidRDefault="0057335A" w:rsidP="00E027DC">
      <w:pPr>
        <w:pStyle w:val="Prrafodelista"/>
        <w:rPr>
          <w:rFonts w:ascii="Times New Roman" w:hAnsi="Times New Roman" w:cs="Times New Roman"/>
          <w:sz w:val="24"/>
          <w:szCs w:val="24"/>
        </w:rPr>
      </w:pPr>
    </w:p>
    <w:p w:rsidR="0057335A" w:rsidRDefault="0057335A" w:rsidP="00E027DC">
      <w:pPr>
        <w:pStyle w:val="Prrafodelista"/>
        <w:rPr>
          <w:rFonts w:ascii="Times New Roman" w:hAnsi="Times New Roman" w:cs="Times New Roman"/>
          <w:sz w:val="24"/>
          <w:szCs w:val="24"/>
        </w:rPr>
      </w:pPr>
    </w:p>
    <w:p w:rsidR="0057335A" w:rsidRDefault="00BA537D" w:rsidP="00E027DC">
      <w:pPr>
        <w:pStyle w:val="Prrafodelista"/>
        <w:rPr>
          <w:rFonts w:ascii="Times New Roman" w:hAnsi="Times New Roman" w:cs="Times New Roman"/>
          <w:sz w:val="24"/>
          <w:szCs w:val="24"/>
        </w:rPr>
      </w:pPr>
      <w:r>
        <w:rPr>
          <w:rFonts w:ascii="Times New Roman" w:hAnsi="Times New Roman" w:cs="Times New Roman"/>
          <w:sz w:val="24"/>
          <w:szCs w:val="24"/>
        </w:rPr>
        <w:t>Está en 1FN pues no hay relaciones dentro de relaciones, ni relaciones como valores de atributos dentro de tuplas; y se cumple que los dominios de los atributos solo incluyen valores atómicos, y cada tupla solo puede tomar un valor del dominio.</w:t>
      </w:r>
    </w:p>
    <w:p w:rsidR="00776F34" w:rsidRDefault="00BA537D" w:rsidP="00E027DC">
      <w:pPr>
        <w:pStyle w:val="Prrafodelista"/>
        <w:rPr>
          <w:rFonts w:ascii="Times New Roman" w:hAnsi="Times New Roman" w:cs="Times New Roman"/>
          <w:sz w:val="24"/>
          <w:szCs w:val="24"/>
        </w:rPr>
      </w:pPr>
      <w:r>
        <w:rPr>
          <w:rFonts w:ascii="Times New Roman" w:hAnsi="Times New Roman" w:cs="Times New Roman"/>
          <w:sz w:val="24"/>
          <w:szCs w:val="24"/>
        </w:rPr>
        <w:t xml:space="preserve">Sin embargo no está en 2FN pues </w:t>
      </w:r>
      <w:r w:rsidR="00776F34">
        <w:rPr>
          <w:rFonts w:ascii="Times New Roman" w:hAnsi="Times New Roman" w:cs="Times New Roman"/>
          <w:sz w:val="24"/>
          <w:szCs w:val="24"/>
        </w:rPr>
        <w:t>se presenta una dependencia funcional parcial de NúmeroVendedor con PorcentajeComisión; luego, no estará en 3FN (además de que se presenta una dependencia transitiva de FechaVenta (que depende funcionalmente de la clave) con Descuento.</w:t>
      </w:r>
    </w:p>
    <w:p w:rsidR="00776F34" w:rsidRDefault="00776F34" w:rsidP="00E027DC">
      <w:pPr>
        <w:pStyle w:val="Prrafodelista"/>
        <w:rPr>
          <w:rFonts w:ascii="Times New Roman" w:hAnsi="Times New Roman" w:cs="Times New Roman"/>
          <w:sz w:val="24"/>
          <w:szCs w:val="24"/>
        </w:rPr>
      </w:pPr>
    </w:p>
    <w:p w:rsidR="00776F34" w:rsidRDefault="00776F34" w:rsidP="00E027DC">
      <w:pPr>
        <w:pStyle w:val="Prrafodelista"/>
        <w:rPr>
          <w:rFonts w:ascii="Times New Roman" w:hAnsi="Times New Roman" w:cs="Times New Roman"/>
          <w:sz w:val="24"/>
          <w:szCs w:val="24"/>
        </w:rPr>
      </w:pPr>
      <w:r>
        <w:rPr>
          <w:rFonts w:ascii="Times New Roman" w:hAnsi="Times New Roman" w:cs="Times New Roman"/>
          <w:sz w:val="24"/>
          <w:szCs w:val="24"/>
        </w:rPr>
        <w:t>Para conseguir que esté en 3FN (y, por lo tanto, en 2FN), propongo el siguiente diseño:</w:t>
      </w:r>
    </w:p>
    <w:p w:rsidR="00776F34" w:rsidRDefault="00776F34" w:rsidP="00E027DC">
      <w:pPr>
        <w:pStyle w:val="Prrafodelista"/>
        <w:rPr>
          <w:rFonts w:ascii="Times New Roman" w:hAnsi="Times New Roman" w:cs="Times New Roman"/>
          <w:sz w:val="24"/>
          <w:szCs w:val="24"/>
        </w:rPr>
      </w:pPr>
      <w:r>
        <w:rPr>
          <w:rFonts w:ascii="Times New Roman" w:hAnsi="Times New Roman" w:cs="Times New Roman"/>
          <w:sz w:val="24"/>
          <w:szCs w:val="24"/>
        </w:rPr>
        <w:t>VENTA_COCHE</w:t>
      </w:r>
    </w:p>
    <w:tbl>
      <w:tblPr>
        <w:tblStyle w:val="Tablaconcuadrcula"/>
        <w:tblW w:w="0" w:type="auto"/>
        <w:tblInd w:w="720" w:type="dxa"/>
        <w:tblLook w:val="04A0" w:firstRow="1" w:lastRow="0" w:firstColumn="1" w:lastColumn="0" w:noHBand="0" w:noVBand="1"/>
      </w:tblPr>
      <w:tblGrid>
        <w:gridCol w:w="2586"/>
        <w:gridCol w:w="2653"/>
        <w:gridCol w:w="2535"/>
      </w:tblGrid>
      <w:tr w:rsidR="00776F34" w:rsidTr="00776F34">
        <w:tc>
          <w:tcPr>
            <w:tcW w:w="2831" w:type="dxa"/>
          </w:tcPr>
          <w:p w:rsidR="00776F34" w:rsidRPr="00776F34" w:rsidRDefault="00776F34" w:rsidP="00E027DC">
            <w:pPr>
              <w:pStyle w:val="Prrafodelista"/>
              <w:ind w:left="0"/>
              <w:rPr>
                <w:rFonts w:ascii="Times New Roman" w:hAnsi="Times New Roman" w:cs="Times New Roman"/>
                <w:sz w:val="24"/>
                <w:szCs w:val="24"/>
                <w:u w:val="single"/>
              </w:rPr>
            </w:pPr>
            <w:r>
              <w:rPr>
                <w:rFonts w:ascii="Times New Roman" w:hAnsi="Times New Roman" w:cs="Times New Roman"/>
                <w:sz w:val="24"/>
                <w:szCs w:val="24"/>
                <w:u w:val="single"/>
              </w:rPr>
              <w:t>NúmeroCoche</w:t>
            </w:r>
          </w:p>
        </w:tc>
        <w:tc>
          <w:tcPr>
            <w:tcW w:w="2831" w:type="dxa"/>
          </w:tcPr>
          <w:p w:rsidR="00776F34" w:rsidRPr="00776F34" w:rsidRDefault="00776F34" w:rsidP="00E027DC">
            <w:pPr>
              <w:pStyle w:val="Prrafodelista"/>
              <w:ind w:left="0"/>
              <w:rPr>
                <w:rFonts w:ascii="Times New Roman" w:hAnsi="Times New Roman" w:cs="Times New Roman"/>
                <w:sz w:val="24"/>
                <w:szCs w:val="24"/>
                <w:u w:val="single"/>
              </w:rPr>
            </w:pPr>
            <w:r>
              <w:rPr>
                <w:rFonts w:ascii="Times New Roman" w:hAnsi="Times New Roman" w:cs="Times New Roman"/>
                <w:sz w:val="24"/>
                <w:szCs w:val="24"/>
                <w:u w:val="single"/>
              </w:rPr>
              <w:t>NúmeroVendedor</w:t>
            </w:r>
          </w:p>
        </w:tc>
        <w:tc>
          <w:tcPr>
            <w:tcW w:w="2832" w:type="dxa"/>
          </w:tcPr>
          <w:p w:rsidR="00776F34" w:rsidRDefault="00776F34" w:rsidP="00E027DC">
            <w:pPr>
              <w:pStyle w:val="Prrafodelista"/>
              <w:ind w:left="0"/>
              <w:rPr>
                <w:rFonts w:ascii="Times New Roman" w:hAnsi="Times New Roman" w:cs="Times New Roman"/>
                <w:sz w:val="24"/>
                <w:szCs w:val="24"/>
              </w:rPr>
            </w:pPr>
            <w:r>
              <w:rPr>
                <w:rFonts w:ascii="Times New Roman" w:hAnsi="Times New Roman" w:cs="Times New Roman"/>
                <w:sz w:val="24"/>
                <w:szCs w:val="24"/>
              </w:rPr>
              <w:t>FechaVenta</w:t>
            </w:r>
          </w:p>
        </w:tc>
      </w:tr>
    </w:tbl>
    <w:p w:rsidR="00BA537D" w:rsidRDefault="00776F34" w:rsidP="00E027DC">
      <w:pPr>
        <w:pStyle w:val="Prrafodelista"/>
        <w:rPr>
          <w:rFonts w:ascii="Times New Roman" w:hAnsi="Times New Roman" w:cs="Times New Roman"/>
          <w:sz w:val="24"/>
          <w:szCs w:val="24"/>
        </w:rPr>
      </w:pPr>
      <w:r>
        <w:rPr>
          <w:rFonts w:ascii="Times New Roman" w:hAnsi="Times New Roman" w:cs="Times New Roman"/>
          <w:sz w:val="24"/>
          <w:szCs w:val="24"/>
        </w:rPr>
        <w:t xml:space="preserve"> PORCENTAJE_VENDEDOR</w:t>
      </w:r>
    </w:p>
    <w:tbl>
      <w:tblPr>
        <w:tblStyle w:val="Tablaconcuadrcula"/>
        <w:tblW w:w="0" w:type="auto"/>
        <w:tblInd w:w="720" w:type="dxa"/>
        <w:tblLook w:val="04A0" w:firstRow="1" w:lastRow="0" w:firstColumn="1" w:lastColumn="0" w:noHBand="0" w:noVBand="1"/>
      </w:tblPr>
      <w:tblGrid>
        <w:gridCol w:w="3869"/>
        <w:gridCol w:w="3905"/>
      </w:tblGrid>
      <w:tr w:rsidR="00776F34" w:rsidTr="00776F34">
        <w:tc>
          <w:tcPr>
            <w:tcW w:w="4247" w:type="dxa"/>
          </w:tcPr>
          <w:p w:rsidR="00776F34" w:rsidRPr="00776F34" w:rsidRDefault="00776F34" w:rsidP="00E027DC">
            <w:pPr>
              <w:pStyle w:val="Prrafodelista"/>
              <w:ind w:left="0"/>
              <w:rPr>
                <w:rFonts w:ascii="Times New Roman" w:hAnsi="Times New Roman" w:cs="Times New Roman"/>
                <w:sz w:val="24"/>
                <w:szCs w:val="24"/>
                <w:u w:val="single"/>
              </w:rPr>
            </w:pPr>
            <w:r>
              <w:rPr>
                <w:rFonts w:ascii="Times New Roman" w:hAnsi="Times New Roman" w:cs="Times New Roman"/>
                <w:sz w:val="24"/>
                <w:szCs w:val="24"/>
                <w:u w:val="single"/>
              </w:rPr>
              <w:t>NúmeroVendedor</w:t>
            </w:r>
          </w:p>
        </w:tc>
        <w:tc>
          <w:tcPr>
            <w:tcW w:w="4247" w:type="dxa"/>
          </w:tcPr>
          <w:p w:rsidR="00776F34" w:rsidRDefault="00776F34" w:rsidP="00E027DC">
            <w:pPr>
              <w:pStyle w:val="Prrafodelista"/>
              <w:ind w:left="0"/>
              <w:rPr>
                <w:rFonts w:ascii="Times New Roman" w:hAnsi="Times New Roman" w:cs="Times New Roman"/>
                <w:sz w:val="24"/>
                <w:szCs w:val="24"/>
              </w:rPr>
            </w:pPr>
            <w:r>
              <w:rPr>
                <w:rFonts w:ascii="Times New Roman" w:hAnsi="Times New Roman" w:cs="Times New Roman"/>
                <w:sz w:val="24"/>
                <w:szCs w:val="24"/>
              </w:rPr>
              <w:t>PorcentajeComisión</w:t>
            </w:r>
          </w:p>
        </w:tc>
      </w:tr>
    </w:tbl>
    <w:p w:rsidR="00776F34" w:rsidRDefault="00776F34" w:rsidP="00E027DC">
      <w:pPr>
        <w:pStyle w:val="Prrafodelista"/>
        <w:rPr>
          <w:rFonts w:ascii="Times New Roman" w:hAnsi="Times New Roman" w:cs="Times New Roman"/>
          <w:sz w:val="24"/>
          <w:szCs w:val="24"/>
        </w:rPr>
      </w:pPr>
      <w:r>
        <w:rPr>
          <w:rFonts w:ascii="Times New Roman" w:hAnsi="Times New Roman" w:cs="Times New Roman"/>
          <w:sz w:val="24"/>
          <w:szCs w:val="24"/>
        </w:rPr>
        <w:t>DESCUENTOS_DEL_DIA</w:t>
      </w:r>
    </w:p>
    <w:tbl>
      <w:tblPr>
        <w:tblStyle w:val="Tablaconcuadrcula"/>
        <w:tblW w:w="0" w:type="auto"/>
        <w:tblInd w:w="720" w:type="dxa"/>
        <w:tblLook w:val="04A0" w:firstRow="1" w:lastRow="0" w:firstColumn="1" w:lastColumn="0" w:noHBand="0" w:noVBand="1"/>
      </w:tblPr>
      <w:tblGrid>
        <w:gridCol w:w="3895"/>
        <w:gridCol w:w="3879"/>
      </w:tblGrid>
      <w:tr w:rsidR="00776F34" w:rsidTr="00776F34">
        <w:tc>
          <w:tcPr>
            <w:tcW w:w="4247" w:type="dxa"/>
          </w:tcPr>
          <w:p w:rsidR="00776F34" w:rsidRPr="00776F34" w:rsidRDefault="00776F34" w:rsidP="00E027DC">
            <w:pPr>
              <w:pStyle w:val="Prrafodelista"/>
              <w:ind w:left="0"/>
              <w:rPr>
                <w:rFonts w:ascii="Times New Roman" w:hAnsi="Times New Roman" w:cs="Times New Roman"/>
                <w:sz w:val="24"/>
                <w:szCs w:val="24"/>
                <w:u w:val="single"/>
              </w:rPr>
            </w:pPr>
            <w:r>
              <w:rPr>
                <w:rFonts w:ascii="Times New Roman" w:hAnsi="Times New Roman" w:cs="Times New Roman"/>
                <w:sz w:val="24"/>
                <w:szCs w:val="24"/>
                <w:u w:val="single"/>
              </w:rPr>
              <w:t>FechaVenta</w:t>
            </w:r>
          </w:p>
        </w:tc>
        <w:tc>
          <w:tcPr>
            <w:tcW w:w="4247" w:type="dxa"/>
          </w:tcPr>
          <w:p w:rsidR="00776F34" w:rsidRDefault="00F06458" w:rsidP="00E027DC">
            <w:pPr>
              <w:pStyle w:val="Prrafodelista"/>
              <w:ind w:left="0"/>
              <w:rPr>
                <w:rFonts w:ascii="Times New Roman" w:hAnsi="Times New Roman" w:cs="Times New Roman"/>
                <w:sz w:val="24"/>
                <w:szCs w:val="24"/>
              </w:rPr>
            </w:pPr>
            <w:r>
              <w:rPr>
                <w:rFonts w:ascii="Times New Roman" w:hAnsi="Times New Roman" w:cs="Times New Roman"/>
                <w:sz w:val="24"/>
                <w:szCs w:val="24"/>
              </w:rPr>
              <w:t>Descuento</w:t>
            </w:r>
          </w:p>
        </w:tc>
      </w:tr>
    </w:tbl>
    <w:p w:rsidR="00776F34" w:rsidRDefault="00776F34" w:rsidP="00E027DC">
      <w:pPr>
        <w:pStyle w:val="Prrafodelista"/>
        <w:rPr>
          <w:rFonts w:ascii="Times New Roman" w:hAnsi="Times New Roman" w:cs="Times New Roman"/>
          <w:sz w:val="24"/>
          <w:szCs w:val="24"/>
        </w:rPr>
      </w:pPr>
    </w:p>
    <w:p w:rsidR="00F06458" w:rsidRDefault="00F06458" w:rsidP="00E027DC">
      <w:pPr>
        <w:pStyle w:val="Prrafodelista"/>
        <w:rPr>
          <w:rFonts w:ascii="Times New Roman" w:hAnsi="Times New Roman" w:cs="Times New Roman"/>
          <w:sz w:val="24"/>
          <w:szCs w:val="24"/>
        </w:rPr>
      </w:pPr>
      <w:r>
        <w:rPr>
          <w:rFonts w:ascii="Times New Roman" w:hAnsi="Times New Roman" w:cs="Times New Roman"/>
          <w:sz w:val="24"/>
          <w:szCs w:val="24"/>
        </w:rPr>
        <w:t>De esta forma consigo, además de lo descripto para 1FN, que no haya dependencias parciales (logrando 2FN) ni transitivas; consiguiendo así la 3FN.</w:t>
      </w:r>
    </w:p>
    <w:p w:rsidR="00F06458" w:rsidRDefault="009E5AA1" w:rsidP="00F06458">
      <w:pPr>
        <w:pStyle w:val="Prrafodelista"/>
        <w:numPr>
          <w:ilvl w:val="0"/>
          <w:numId w:val="5"/>
        </w:numPr>
        <w:rPr>
          <w:rFonts w:ascii="Times New Roman" w:hAnsi="Times New Roman" w:cs="Times New Roman"/>
          <w:sz w:val="24"/>
          <w:szCs w:val="24"/>
        </w:rPr>
      </w:pPr>
      <w:r>
        <w:rPr>
          <w:rFonts w:ascii="Times New Roman" w:hAnsi="Times New Roman" w:cs="Times New Roman"/>
          <w:noProof/>
          <w:sz w:val="24"/>
          <w:szCs w:val="24"/>
          <w:lang w:eastAsia="es-AR"/>
        </w:rPr>
        <w:lastRenderedPageBreak/>
        <mc:AlternateContent>
          <mc:Choice Requires="wps">
            <w:drawing>
              <wp:anchor distT="0" distB="0" distL="114300" distR="114300" simplePos="0" relativeHeight="251698176" behindDoc="0" locked="0" layoutInCell="1" allowOverlap="1" wp14:anchorId="32D6CBE7" wp14:editId="75593C4C">
                <wp:simplePos x="0" y="0"/>
                <wp:positionH relativeFrom="column">
                  <wp:posOffset>5044440</wp:posOffset>
                </wp:positionH>
                <wp:positionV relativeFrom="paragraph">
                  <wp:posOffset>353695</wp:posOffset>
                </wp:positionV>
                <wp:extent cx="0" cy="160020"/>
                <wp:effectExtent l="76200" t="38100" r="57150" b="11430"/>
                <wp:wrapNone/>
                <wp:docPr id="33" name="Conector recto de flecha 33"/>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3403F" id="Conector recto de flecha 33" o:spid="_x0000_s1026" type="#_x0000_t32" style="position:absolute;margin-left:397.2pt;margin-top:27.85pt;width:0;height:1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ieZ2wEAAAsEAAAOAAAAZHJzL2Uyb0RvYy54bWysU02v0zAQvCPxHyzfadI+6QlVTd+hD7gg&#10;qPi6+znrxpK/tF7a5N+zdtqAACGBuDixvTOeGa93D6N34gyYbQydXK9aKSDo2Ntw6uTnT69fvJQi&#10;kwq9cjFAJyfI8mH//NnukrawiUN0PaBgkpC3l9TJgShtmybrAbzKq5gg8KaJ6BXxFE9Nj+rC7N41&#10;m7a9by4R+4RRQ868+jhvyn3lNwY0vTcmAwnXSdZGdcQ6PpWx2e/U9oQqDVZfZah/UOGVDXzoQvWo&#10;SImvaH+h8lZjzNHQSkffRGOshuqB3azbn9x8HFSC6oXDyWmJKf8/Wv3ufERh+07e3UkRlOc7OvBN&#10;aYoosHxED8I40IMSXMJ5XVLeMuwQjnid5XTEYn406LnWpi/cCjUONijGmva0pA0jCT0val5d37ft&#10;pl5EMzMUpoSZ3kD0ovx0MhMqexqIlc3SZnZ1fpuJNTDwBihgF8pIyrpXoRc0JfZEaFU4OSgGuLyU&#10;NMXILL3+0eRghn8Aw5GwxPmY2oxwcCjOittIaQ2B1gsTVxeYsc4twLa6/yPwWl+gUBv1b8ALop4c&#10;Ay1gb0PE351O402ymetvCcy+SwRPsZ/qpdZouONqVtfXUVr6x3mFf3/D+28AAAD//wMAUEsDBBQA&#10;BgAIAAAAIQDBm0jK4AAAAAkBAAAPAAAAZHJzL2Rvd25yZXYueG1sTI9NT8MwDIbvSPyHyEjcWDq0&#10;sbZrOvGxHtgBiYHQjmnjtYXGqZpsK/9+RhzgaPvV4+fNVqPtxBEH3zpSMJ1EIJAqZ1qqFby/FTcx&#10;CB80Gd05QgXf6GGVX15kOjXuRK943IZaMIR8qhU0IfSplL5q0Go/cT0S3/ZusDrwONTSDPrEcNvJ&#10;2yi6k1a3xB8a3eNjg9XX9mCZ8lw8JOvPl128edrYj7Kw9TqxSl1fjfdLEAHH8BeGH31Wh5ydSncg&#10;40WnYJHMZhxVMJ8vQHDgd1EqiKMEZJ7J/w3yMwAAAP//AwBQSwECLQAUAAYACAAAACEAtoM4kv4A&#10;AADhAQAAEwAAAAAAAAAAAAAAAAAAAAAAW0NvbnRlbnRfVHlwZXNdLnhtbFBLAQItABQABgAIAAAA&#10;IQA4/SH/1gAAAJQBAAALAAAAAAAAAAAAAAAAAC8BAABfcmVscy8ucmVsc1BLAQItABQABgAIAAAA&#10;IQC0DieZ2wEAAAsEAAAOAAAAAAAAAAAAAAAAAC4CAABkcnMvZTJvRG9jLnhtbFBLAQItABQABgAI&#10;AAAAIQDBm0jK4AAAAAkBAAAPAAAAAAAAAAAAAAAAADUEAABkcnMvZG93bnJldi54bWxQSwUGAAAA&#10;AAQABADzAAAAQgUAAAAA&#10;" strokecolor="#5b9bd5 [3204]" strokeweight=".5pt">
                <v:stroke endarrow="block" joinstyle="miter"/>
              </v:shape>
            </w:pict>
          </mc:Fallback>
        </mc:AlternateContent>
      </w:r>
      <w:r w:rsidR="00F06458">
        <w:rPr>
          <w:rFonts w:ascii="Times New Roman" w:hAnsi="Times New Roman" w:cs="Times New Roman"/>
          <w:sz w:val="24"/>
          <w:szCs w:val="24"/>
        </w:rPr>
        <w:t>LIBRO</w:t>
      </w:r>
    </w:p>
    <w:tbl>
      <w:tblPr>
        <w:tblStyle w:val="Tablaconcuadrcula"/>
        <w:tblW w:w="0" w:type="auto"/>
        <w:tblInd w:w="720" w:type="dxa"/>
        <w:tblLook w:val="04A0" w:firstRow="1" w:lastRow="0" w:firstColumn="1" w:lastColumn="0" w:noHBand="0" w:noVBand="1"/>
      </w:tblPr>
      <w:tblGrid>
        <w:gridCol w:w="1357"/>
        <w:gridCol w:w="946"/>
        <w:gridCol w:w="1260"/>
        <w:gridCol w:w="1310"/>
        <w:gridCol w:w="1749"/>
        <w:gridCol w:w="1152"/>
      </w:tblGrid>
      <w:tr w:rsidR="00F06458" w:rsidTr="009E5AA1">
        <w:tc>
          <w:tcPr>
            <w:tcW w:w="1357" w:type="dxa"/>
          </w:tcPr>
          <w:p w:rsidR="00F06458" w:rsidRPr="00FB09FC" w:rsidRDefault="00F06458" w:rsidP="00F06458">
            <w:pPr>
              <w:pStyle w:val="Prrafodelista"/>
              <w:ind w:left="0"/>
              <w:rPr>
                <w:rFonts w:ascii="Times New Roman" w:hAnsi="Times New Roman" w:cs="Times New Roman"/>
                <w:sz w:val="24"/>
                <w:szCs w:val="24"/>
                <w:u w:val="single"/>
              </w:rPr>
            </w:pPr>
            <w:r w:rsidRPr="00FB09FC">
              <w:rPr>
                <w:rFonts w:ascii="Times New Roman" w:hAnsi="Times New Roman" w:cs="Times New Roman"/>
                <w:sz w:val="24"/>
                <w:szCs w:val="24"/>
                <w:u w:val="single"/>
              </w:rPr>
              <w:t>TítuloLibro</w:t>
            </w:r>
          </w:p>
        </w:tc>
        <w:tc>
          <w:tcPr>
            <w:tcW w:w="946" w:type="dxa"/>
          </w:tcPr>
          <w:p w:rsidR="00F06458" w:rsidRPr="00FB09FC" w:rsidRDefault="00F06458" w:rsidP="00F06458">
            <w:pPr>
              <w:pStyle w:val="Prrafodelista"/>
              <w:ind w:left="0"/>
              <w:rPr>
                <w:rFonts w:ascii="Times New Roman" w:hAnsi="Times New Roman" w:cs="Times New Roman"/>
                <w:sz w:val="24"/>
                <w:szCs w:val="24"/>
                <w:u w:val="single"/>
              </w:rPr>
            </w:pPr>
            <w:r w:rsidRPr="00FB09FC">
              <w:rPr>
                <w:rFonts w:ascii="Times New Roman" w:hAnsi="Times New Roman" w:cs="Times New Roman"/>
                <w:sz w:val="24"/>
                <w:szCs w:val="24"/>
                <w:u w:val="single"/>
              </w:rPr>
              <w:t>Autor</w:t>
            </w:r>
          </w:p>
        </w:tc>
        <w:tc>
          <w:tcPr>
            <w:tcW w:w="1260" w:type="dxa"/>
          </w:tcPr>
          <w:p w:rsidR="00F06458" w:rsidRDefault="00F06458" w:rsidP="00F06458">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696128" behindDoc="0" locked="0" layoutInCell="1" allowOverlap="1" wp14:anchorId="7B6B3893" wp14:editId="5B66611A">
                      <wp:simplePos x="0" y="0"/>
                      <wp:positionH relativeFrom="column">
                        <wp:posOffset>339090</wp:posOffset>
                      </wp:positionH>
                      <wp:positionV relativeFrom="paragraph">
                        <wp:posOffset>169545</wp:posOffset>
                      </wp:positionV>
                      <wp:extent cx="0" cy="160020"/>
                      <wp:effectExtent l="76200" t="38100" r="57150" b="11430"/>
                      <wp:wrapNone/>
                      <wp:docPr id="32" name="Conector recto de flecha 32"/>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9CB93" id="Conector recto de flecha 32" o:spid="_x0000_s1026" type="#_x0000_t32" style="position:absolute;margin-left:26.7pt;margin-top:13.35pt;width:0;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2wEAAAsEAAAOAAAAZHJzL2Uyb0RvYy54bWysU02v0zAQvCPxHyzfadIiPaGo6Tv0ARcE&#10;FR/v7uesG0v+0npp03/P2mkDAoQE4uLE9s54Zrze3k/eiRNgtjH0cr1qpYCg42DDsZdfPr958UqK&#10;TCoMysUAvbxAlve758+259TBJo7RDYCCSULuzqmXI1HqmibrEbzKq5gg8KaJ6BXxFI/NgOrM7N41&#10;m7a9a84Rh4RRQ868+jBvyl3lNwY0fTAmAwnXS9ZGdcQ6PpWx2W1Vd0SVRquvMtQ/qPDKBj50oXpQ&#10;pMRXtL9Qeasx5mhopaNvojFWQ/XAbtbtT24+jSpB9cLh5LTElP8frX5/OqCwQy9fbqQIyvMd7fmm&#10;NEUUWD5iAGEc6FEJLuG8zil3DNuHA15nOR2wmJ8Meq616ZFbocbBBsVU074sacNEQs+LmlfXd227&#10;qRfRzAyFKWGmtxC9KD+9zITKHkdiZbO0mV2d3mViDQy8AQrYhTKSsu51GARdEnsitCocHRQDXF5K&#10;mmJkll7/6OJghn8Ew5GwxPmY2oywdyhOittIaQ2B1gsTVxeYsc4twLa6/yPwWl+gUBv1b8ALop4c&#10;Ay1gb0PE351O002ymetvCcy+SwRPcbjUS63RcMfVrK6vo7T0j/MK//6Gd98AAAD//wMAUEsDBBQA&#10;BgAIAAAAIQCIV9Fa3gAAAAcBAAAPAAAAZHJzL2Rvd25yZXYueG1sTI5NT8JAEIbvJv6HzZh4ky2o&#10;QEu3xA96kAMJaIzHbXdoq93ZprtA/feOXuQ0efO+eeZJl4NtxRF73zhSMB5FIJBKZxqqFLy95jdz&#10;ED5oMrp1hAq+0cMyu7xIdWLcibZ43IVKMIR8ohXUIXSJlL6s0Wo/ch0Sd3vXWx049pU0vT4x3LZy&#10;EkVTaXVD/KHWHT7VWH7tDpYpL/ljvPrcfMzXz2v7XuS2WsVWqeur4WEBIuAQ/sfwq8/qkLFT4Q5k&#10;vGgV3N/e8VLBZDoDwf1fLviOY5BZKs/9sx8AAAD//wMAUEsBAi0AFAAGAAgAAAAhALaDOJL+AAAA&#10;4QEAABMAAAAAAAAAAAAAAAAAAAAAAFtDb250ZW50X1R5cGVzXS54bWxQSwECLQAUAAYACAAAACEA&#10;OP0h/9YAAACUAQAACwAAAAAAAAAAAAAAAAAvAQAAX3JlbHMvLnJlbHNQSwECLQAUAAYACAAAACEA&#10;Srjf/tsBAAALBAAADgAAAAAAAAAAAAAAAAAuAgAAZHJzL2Uyb0RvYy54bWxQSwECLQAUAAYACAAA&#10;ACEAiFfRWt4AAAAH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sz w:val="24"/>
                <w:szCs w:val="24"/>
              </w:rPr>
              <w:t>TipoLibro</w:t>
            </w:r>
          </w:p>
        </w:tc>
        <w:tc>
          <w:tcPr>
            <w:tcW w:w="1310" w:type="dxa"/>
          </w:tcPr>
          <w:p w:rsidR="00F06458" w:rsidRDefault="009E5AA1" w:rsidP="00F06458">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03296" behindDoc="0" locked="0" layoutInCell="1" allowOverlap="1">
                      <wp:simplePos x="0" y="0"/>
                      <wp:positionH relativeFrom="column">
                        <wp:posOffset>357505</wp:posOffset>
                      </wp:positionH>
                      <wp:positionV relativeFrom="paragraph">
                        <wp:posOffset>161925</wp:posOffset>
                      </wp:positionV>
                      <wp:extent cx="0" cy="312420"/>
                      <wp:effectExtent l="76200" t="38100" r="57150" b="11430"/>
                      <wp:wrapNone/>
                      <wp:docPr id="37" name="Conector recto de flecha 37"/>
                      <wp:cNvGraphicFramePr/>
                      <a:graphic xmlns:a="http://schemas.openxmlformats.org/drawingml/2006/main">
                        <a:graphicData uri="http://schemas.microsoft.com/office/word/2010/wordprocessingShape">
                          <wps:wsp>
                            <wps:cNvCnPr/>
                            <wps:spPr>
                              <a:xfrm flipV="1">
                                <a:off x="0" y="0"/>
                                <a:ext cx="0" cy="3124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EE7BDC" id="Conector recto de flecha 37" o:spid="_x0000_s1026" type="#_x0000_t32" style="position:absolute;margin-left:28.15pt;margin-top:12.75pt;width:0;height:24.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a763AEAAAsEAAAOAAAAZHJzL2Uyb0RvYy54bWysU8uO1DAQvCPxD5bvTDJZBGg0mT3MAhcE&#10;I1i4e512YskvtZt5/D1tZzYgQEggLk5sd5Wryu3t7dk7cQTMNoZerletFBB0HGwYe/n5/s2zV1Jk&#10;UmFQLgbo5QWyvN09fbI9pQ10cYpuABRMEvLmlHo5EaVN02Q9gVd5FRME3jQRvSKe4tgMqE7M7l3T&#10;te2L5hRxSBg15Myrd/Om3FV+Y0DTB2MykHC9ZG1UR6zjQxmb3VZtRlRpsvoqQ/2DCq9s4EMXqjtF&#10;SnxF+wuVtxpjjoZWOvomGmM1VA/sZt3+5ObTpBJULxxOTktM+f/R6vfHAwo79PLmpRRBeb6jPd+U&#10;pogCy0cMIIwDPSnBJZzXKeUNw/bhgNdZTgcs5s8GPdfa9IVbocbBBsW5pn1Z0oYzCT0val69WXfP&#10;u3oRzcxQmBJmegvRi/LTy0yo7DgRK5ulzezq+C4Ta2DgI6CAXSgjKeteh0HQJbEnQqvC6KAY4PJS&#10;0hQjs/T6RxcHM/wjGI6EJc7H1GaEvUNxVNxGSmsI1C1MXF1gxjq3ANvq/o/Aa32BQm3UvwEviHpy&#10;DLSAvQ0Rf3c6nddXyWauf0xg9l0ieIjDpV5qjYY7rmZ1fR2lpX+cV/j3N7z7BgAA//8DAFBLAwQU&#10;AAYACAAAACEA/uptG9sAAAAHAQAADwAAAGRycy9kb3ducmV2LnhtbEyOTU/DMBBE70j8B2uRuFGn&#10;adOgNJsK8XHhhuHA0Y23Sdp4HcVum/57DBd6HM3ozSs3k+3FiUbfOUaYzxIQxLUzHTcIX59vD48g&#10;fNBsdO+YEC7kYVPd3pS6MO7MH3RSoRERwr7QCG0IQyGlr1uy2s/cQBy7nRutDjGOjTSjPke47WWa&#10;JCtpdcfxodUDPbdUH9TRIkyXev9qd98qzV+k2r8vXDJXS8T7u+lpDSLQFP7H8Ksf1aGKTlt3ZONF&#10;j5CtFnGJkGYZiNj/5S1CvsxBVqW89q9+AAAA//8DAFBLAQItABQABgAIAAAAIQC2gziS/gAAAOEB&#10;AAATAAAAAAAAAAAAAAAAAAAAAABbQ29udGVudF9UeXBlc10ueG1sUEsBAi0AFAAGAAgAAAAhADj9&#10;If/WAAAAlAEAAAsAAAAAAAAAAAAAAAAALwEAAF9yZWxzLy5yZWxzUEsBAi0AFAAGAAgAAAAhALxN&#10;rvrcAQAACwQAAA4AAAAAAAAAAAAAAAAALgIAAGRycy9lMm9Eb2MueG1sUEsBAi0AFAAGAAgAAAAh&#10;AP7qbRvbAAAABwEAAA8AAAAAAAAAAAAAAAAANgQAAGRycy9kb3ducmV2LnhtbFBLBQYAAAAABAAE&#10;APMAAAA+BQAAAAA=&#10;" strokecolor="#ed7d31 [3205]" strokeweight=".5pt">
                      <v:stroke endarrow="block" joinstyle="miter"/>
                    </v:shape>
                  </w:pict>
                </mc:Fallback>
              </mc:AlternateContent>
            </w:r>
            <w:r w:rsidR="00F06458">
              <w:rPr>
                <w:rFonts w:ascii="Times New Roman" w:hAnsi="Times New Roman" w:cs="Times New Roman"/>
                <w:sz w:val="24"/>
                <w:szCs w:val="24"/>
              </w:rPr>
              <w:t>ListaPreci</w:t>
            </w:r>
            <w:r>
              <w:rPr>
                <w:rFonts w:ascii="Times New Roman" w:hAnsi="Times New Roman" w:cs="Times New Roman"/>
                <w:sz w:val="24"/>
                <w:szCs w:val="24"/>
              </w:rPr>
              <w:t>o</w:t>
            </w:r>
          </w:p>
        </w:tc>
        <w:tc>
          <w:tcPr>
            <w:tcW w:w="1749" w:type="dxa"/>
          </w:tcPr>
          <w:p w:rsidR="00F06458" w:rsidRDefault="00F06458" w:rsidP="00F06458">
            <w:pPr>
              <w:pStyle w:val="Prrafodelista"/>
              <w:ind w:left="0"/>
              <w:rPr>
                <w:rFonts w:ascii="Times New Roman" w:hAnsi="Times New Roman" w:cs="Times New Roman"/>
                <w:sz w:val="24"/>
                <w:szCs w:val="24"/>
              </w:rPr>
            </w:pPr>
            <w:r>
              <w:rPr>
                <w:rFonts w:ascii="Times New Roman" w:hAnsi="Times New Roman" w:cs="Times New Roman"/>
                <w:sz w:val="24"/>
                <w:szCs w:val="24"/>
              </w:rPr>
              <w:t>AfiliaciónAutor</w:t>
            </w:r>
          </w:p>
        </w:tc>
        <w:tc>
          <w:tcPr>
            <w:tcW w:w="1152" w:type="dxa"/>
          </w:tcPr>
          <w:p w:rsidR="00F06458" w:rsidRDefault="00F06458" w:rsidP="00F06458">
            <w:pPr>
              <w:pStyle w:val="Prrafodelista"/>
              <w:ind w:left="0"/>
              <w:rPr>
                <w:rFonts w:ascii="Times New Roman" w:hAnsi="Times New Roman" w:cs="Times New Roman"/>
                <w:sz w:val="24"/>
                <w:szCs w:val="24"/>
              </w:rPr>
            </w:pPr>
            <w:r>
              <w:rPr>
                <w:rFonts w:ascii="Times New Roman" w:hAnsi="Times New Roman" w:cs="Times New Roman"/>
                <w:sz w:val="24"/>
                <w:szCs w:val="24"/>
              </w:rPr>
              <w:t>Editorial</w:t>
            </w:r>
          </w:p>
        </w:tc>
      </w:tr>
    </w:tbl>
    <w:p w:rsidR="00F06458" w:rsidRDefault="009E5AA1" w:rsidP="00F06458">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08416" behindDoc="0" locked="0" layoutInCell="1" allowOverlap="1">
                <wp:simplePos x="0" y="0"/>
                <wp:positionH relativeFrom="column">
                  <wp:posOffset>4055745</wp:posOffset>
                </wp:positionH>
                <wp:positionV relativeFrom="paragraph">
                  <wp:posOffset>33655</wp:posOffset>
                </wp:positionV>
                <wp:extent cx="0" cy="373380"/>
                <wp:effectExtent l="76200" t="38100" r="57150" b="26670"/>
                <wp:wrapNone/>
                <wp:docPr id="40" name="Conector recto de flecha 40"/>
                <wp:cNvGraphicFramePr/>
                <a:graphic xmlns:a="http://schemas.openxmlformats.org/drawingml/2006/main">
                  <a:graphicData uri="http://schemas.microsoft.com/office/word/2010/wordprocessingShape">
                    <wps:wsp>
                      <wps:cNvCnPr/>
                      <wps:spPr>
                        <a:xfrm flipV="1">
                          <a:off x="0" y="0"/>
                          <a:ext cx="0" cy="37338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1C82FA42" id="Conector recto de flecha 40" o:spid="_x0000_s1026" type="#_x0000_t32" style="position:absolute;margin-left:319.35pt;margin-top:2.65pt;width:0;height:29.4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3a33QEAAAsEAAAOAAAAZHJzL2Uyb0RvYy54bWysU02P0zAQvSPxHyzfadLtClZV0z10gQuC&#10;ChbuXmfcWPKXxkOb/nvGTjcgQEi74uLE9rzn957Hm9vRO3EEzDaGTi4XrRQQdOxtOHTy6/27VzdS&#10;ZFKhVy4G6OQZsrzdvnyxOaU1XMUhuh5QMEnI61Pq5ECU1k2T9QBe5UVMEHjTRPSKeIqHpkd1Ynbv&#10;mqu2fd2cIvYJo4acefVu2pTbym8MaPpkTAYSrpOsjeqIdXwoY7PdqPUBVRqsvshQz1DhlQ186Ex1&#10;p0iJ72j/oPJWY8zR0EJH30RjrIbqgd0s29/cfBlUguqFw8lpjin/P1r98bhHYftOXnM8QXm+ox3f&#10;lKaIAstH9CCMAz0owSWc1ynlNcN2YY+XWU57LOZHg55rbfrGrVDjYINirGmf57RhJKGnRc2rqzer&#10;1U0lbiaGwpQw03uIXpSfTmZCZQ8DsbJJ2sSujh8ysQYGPgIK2IUykrLubegFnRN7IrQqHBwUA1xe&#10;SppiZJJe/+jsYIJ/BsORsMTpmNqMsHMojorbSGkNga5nJq4uMGOdm4Ftdf9P4KW+QKE26lPAM6Ke&#10;HAPNYG9DxL+dTuPyItlM9Y8JTL5LBA+xP9dLrdFwx9WsLq+jtPSv8wr/+Ya3PwAAAP//AwBQSwME&#10;FAAGAAgAAAAhAKNAt5HcAAAACAEAAA8AAABkcnMvZG93bnJldi54bWxMj8FOwzAQRO9I/IO1SNyo&#10;UxraKsSpEBK9gJBSOHB0nSWOsNeR7bbp37OIA9x2NKPZN/Vm8k4cMaYhkIL5rACBZEI3UK/g/e3p&#10;Zg0iZU2ddoFQwRkTbJrLi1pXXThRi8dd7gWXUKq0ApvzWEmZjEWv0yyMSOx9huh1Zhl72UV94nLv&#10;5G1RLKXXA/EHq0d8tGi+dgev4GVq42przs++lM5uyxY/zCsqdX01PdyDyDjlvzD84DM6NMy0Dwfq&#10;knAKlov1iqMK7hYg2P/Vez7KOcimlv8HNN8AAAD//wMAUEsBAi0AFAAGAAgAAAAhALaDOJL+AAAA&#10;4QEAABMAAAAAAAAAAAAAAAAAAAAAAFtDb250ZW50X1R5cGVzXS54bWxQSwECLQAUAAYACAAAACEA&#10;OP0h/9YAAACUAQAACwAAAAAAAAAAAAAAAAAvAQAAX3JlbHMvLnJlbHNQSwECLQAUAAYACAAAACEA&#10;TO92t90BAAALBAAADgAAAAAAAAAAAAAAAAAuAgAAZHJzL2Uyb0RvYy54bWxQSwECLQAUAAYACAAA&#10;ACEAo0C3kdwAAAAIAQAADwAAAAAAAAAAAAAAAAA3BAAAZHJzL2Rvd25yZXYueG1sUEsFBgAAAAAE&#10;AAQA8wAAAEAFAAAAAA==&#10;" strokecolor="#ffc000 [3207]" strokeweight=".5pt">
                <v:stroke endarrow="block" joinstyle="miter"/>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07392" behindDoc="0" locked="0" layoutInCell="1" allowOverlap="1" wp14:anchorId="64ADDEA6" wp14:editId="7D4385AE">
                <wp:simplePos x="0" y="0"/>
                <wp:positionH relativeFrom="column">
                  <wp:posOffset>1579245</wp:posOffset>
                </wp:positionH>
                <wp:positionV relativeFrom="paragraph">
                  <wp:posOffset>407035</wp:posOffset>
                </wp:positionV>
                <wp:extent cx="2461260" cy="0"/>
                <wp:effectExtent l="0" t="0" r="34290" b="19050"/>
                <wp:wrapNone/>
                <wp:docPr id="39" name="Conector recto 39"/>
                <wp:cNvGraphicFramePr/>
                <a:graphic xmlns:a="http://schemas.openxmlformats.org/drawingml/2006/main">
                  <a:graphicData uri="http://schemas.microsoft.com/office/word/2010/wordprocessingShape">
                    <wps:wsp>
                      <wps:cNvCnPr/>
                      <wps:spPr>
                        <a:xfrm flipV="1">
                          <a:off x="0" y="0"/>
                          <a:ext cx="246126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64156" id="Conector recto 39"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35pt,32.05pt" to="318.1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wlwAEAAMsDAAAOAAAAZHJzL2Uyb0RvYy54bWysU02P0zAQvSPtf7B8p0nLqoKo6R66Yi8I&#10;KmC5e51xY8lfGpsm/feMnTSsFoQE4uJ4PDNv5r2Z7O5Ga9gZMGrvWr5e1ZyBk77T7tTyx6/vX7/l&#10;LCbhOmG8g5ZfIPK7/c2r3RAa2Pjemw6QEYiLzRBa3qcUmqqKsgcr4soHcORUHq1IZOKp6lAMhG5N&#10;tanrbTV47AJ6CTHS6/3k5PuCrxTI9EmpCImZllNvqZxYzqd8VvudaE4oQq/l3Ib4hy6s0I6KLlD3&#10;Ign2HfUvUFZL9NGrtJLeVl4pLaFwIDbr+gWbL70IULiQODEsMsX/Bys/no/IdNfyN+84c8LSjA40&#10;KZk8MswfRg5SaQixoeCDO+JsxXDETHlUaJkyOnyjBSgiEC02Fo0vi8YwJibpcXO7XW+2NAp59VUT&#10;RIYKGNMDeMvypeVGu0xfNOL8ISYqS6HXEDJyS1MT5ZYuBnKwcZ9BESUqNrVTlgkOBtlZ0BoIKcGl&#10;20yK8Ep0TlPamCWxLmX/mDjH51Qoi/Y3yUtGqexdWpKtdh5/Vz2N67llNcVfFZh4ZwmefHcp4ynS&#10;0MYUhvN255V8bpf0n//g/gcAAAD//wMAUEsDBBQABgAIAAAAIQCqVIrs3wAAAAkBAAAPAAAAZHJz&#10;L2Rvd25yZXYueG1sTI/LTsMwEEX3SP0Hayp1R522IQ0hTkV5SGXZFiGWbjwkAXscxW6a/D1GLGA5&#10;M0d3zs03g9Gsx841lgQs5hEwpNKqhioBr8fn6xSY85KU1JZQwIgONsXkKpeZshfaY3/wFQsh5DIp&#10;oPa+zTh3ZY1GurltkcLtw3ZG+jB2FVedvIRwo/kyihJuZEPhQy1bfKix/DqcjYC3T3qKdy/7x/5W&#10;RebmXY/bNh2FmE2H+ztgHgf/B8OPflCHIjid7JmUY1rAMk7XARWQxAtgAUhWyQrY6XfBi5z/b1B8&#10;AwAA//8DAFBLAQItABQABgAIAAAAIQC2gziS/gAAAOEBAAATAAAAAAAAAAAAAAAAAAAAAABbQ29u&#10;dGVudF9UeXBlc10ueG1sUEsBAi0AFAAGAAgAAAAhADj9If/WAAAAlAEAAAsAAAAAAAAAAAAAAAAA&#10;LwEAAF9yZWxzLy5yZWxzUEsBAi0AFAAGAAgAAAAhACoRTCXAAQAAywMAAA4AAAAAAAAAAAAAAAAA&#10;LgIAAGRycy9lMm9Eb2MueG1sUEsBAi0AFAAGAAgAAAAhAKpUiuzfAAAACQEAAA8AAAAAAAAAAAAA&#10;AAAAGgQAAGRycy9kb3ducmV2LnhtbFBLBQYAAAAABAAEAPMAAAAmBQAAAAA=&#10;" strokecolor="#ffc000 [3207]"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05344" behindDoc="0" locked="0" layoutInCell="1" allowOverlap="1" wp14:anchorId="763095A9" wp14:editId="40EA6397">
                <wp:simplePos x="0" y="0"/>
                <wp:positionH relativeFrom="column">
                  <wp:posOffset>1586865</wp:posOffset>
                </wp:positionH>
                <wp:positionV relativeFrom="paragraph">
                  <wp:posOffset>132715</wp:posOffset>
                </wp:positionV>
                <wp:extent cx="0" cy="266700"/>
                <wp:effectExtent l="0" t="0" r="19050" b="19050"/>
                <wp:wrapNone/>
                <wp:docPr id="38" name="Conector recto 38"/>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A0759" id="Conector recto 38"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0.45pt" to="124.9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FzvwEAAMoDAAAOAAAAZHJzL2Uyb0RvYy54bWysU01v1DAQvVfiP1i+s8kuaKmizfawVeGA&#10;YNXCD3Cd8caSvzQ2m+y/Z+ykAQFCatWL47HnvZn3PNndjNawM2DU3rV8vao5Ayd9p92p5d+/3b29&#10;5iwm4TphvIOWXyDym/2bq90QGtj43psOkBGJi80QWt6nFJqqirIHK+LKB3B0qTxakSjEU9WhGIjd&#10;mmpT19tq8NgF9BJipNPb6ZLvC79SINNXpSIkZlpOvaWyYlkf81rtd6I5oQi9lnMb4gVdWKEdFV2o&#10;bkUS7Afqv6isluijV2klva28UlpC0UBq1vUfah56EaBoIXNiWGyKr0crv5yPyHTX8nf0Uk5YeqMD&#10;vZRMHhnmD6MLcmkIsaHkgzviHMVwxCx5VGiZMjp8ogEoJpAsNhaPL4vHMCYmp0NJp5vt9kNd7K8m&#10;hswUMKaP4C3Lm5Yb7bJ60Yjz55ioKqU+pVCQO5p6KLt0MZCTjbsHRYqo1tRNmSU4GGRnQVMgpASX&#10;3mdNxFeyM0xpYxZgXcr+FzjnZyiUOXsOeEGUyt6lBWy18/iv6mlczy2rKf/JgUl3tuDRd5fyOsUa&#10;GpiicB7uPJG/xwX+6xfc/wQAAP//AwBQSwMEFAAGAAgAAAAhAF/MxOTbAAAACQEAAA8AAABkcnMv&#10;ZG93bnJldi54bWxMj8tOwzAQRfdI/IM1SOyoTVSqJsSpeEqwbEGIpRsPScAeR7GbJn/PIBawmtfV&#10;vWfKzeSdGHGIXSANlwsFAqkOtqNGw+vL48UaREyGrHGBUMOMETbV6UlpChuOtMVxlxrBJhQLo6FN&#10;qS+kjHWL3sRF6JH49hEGbxKPQyPtYI5s7p3MlFpJbzrihNb0eNdi/bU7eA1vn/SwfHre3o+5Vf7q&#10;3c23/XrW+vxsurkGkXBKf2L4wWd0qJhpHw5ko3AasmWes5QbxZUFv4u9hlWWg6xK+f+D6hsAAP//&#10;AwBQSwECLQAUAAYACAAAACEAtoM4kv4AAADhAQAAEwAAAAAAAAAAAAAAAAAAAAAAW0NvbnRlbnRf&#10;VHlwZXNdLnhtbFBLAQItABQABgAIAAAAIQA4/SH/1gAAAJQBAAALAAAAAAAAAAAAAAAAAC8BAABf&#10;cmVscy8ucmVsc1BLAQItABQABgAIAAAAIQDCOpFzvwEAAMoDAAAOAAAAAAAAAAAAAAAAAC4CAABk&#10;cnMvZTJvRG9jLnhtbFBLAQItABQABgAIAAAAIQBfzMTk2wAAAAkBAAAPAAAAAAAAAAAAAAAAABkE&#10;AABkcnMvZG93bnJldi54bWxQSwUGAAAAAAQABADzAAAAIQUAAAAA&#10;" strokecolor="#ffc000 [3207]"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02272" behindDoc="0" locked="0" layoutInCell="1" allowOverlap="1" wp14:anchorId="7AFB609C" wp14:editId="18B628D3">
                <wp:simplePos x="0" y="0"/>
                <wp:positionH relativeFrom="column">
                  <wp:posOffset>2326005</wp:posOffset>
                </wp:positionH>
                <wp:positionV relativeFrom="paragraph">
                  <wp:posOffset>285115</wp:posOffset>
                </wp:positionV>
                <wp:extent cx="830580" cy="0"/>
                <wp:effectExtent l="0" t="0" r="26670" b="19050"/>
                <wp:wrapNone/>
                <wp:docPr id="35" name="Conector recto 35"/>
                <wp:cNvGraphicFramePr/>
                <a:graphic xmlns:a="http://schemas.openxmlformats.org/drawingml/2006/main">
                  <a:graphicData uri="http://schemas.microsoft.com/office/word/2010/wordprocessingShape">
                    <wps:wsp>
                      <wps:cNvCnPr/>
                      <wps:spPr>
                        <a:xfrm>
                          <a:off x="0" y="0"/>
                          <a:ext cx="83058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CB6F9" id="Conector recto 35"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15pt,22.45pt" to="248.5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KAtQEAAMADAAAOAAAAZHJzL2Uyb0RvYy54bWysU01v2zAMvQ/YfxB0X+ykaBEYcXJIsV2G&#10;Nti6H6DKVCxAX6C02Pn3pRTHLdYBw4ZdJFPkI/ke6c1utIadAKP2ruXLRc0ZOOk77Y4t//H0+dOa&#10;s5iE64TxDlp+hsh3248fNkNoYOV7bzpARklcbIbQ8j6l0FRVlD1YERc+gCOn8mhFIhOPVYdioOzW&#10;VKu6vqsGj11ALyFGer2/OPm25FcKZHpUKkJipuXUWyonlvM5n9V2I5ojitBrObUh/qELK7SjonOq&#10;e5EE+4n6XSqrJfroVVpIbyuvlJZQOBCbZf0Lm++9CFC4kDgxzDLF/5dWPpwOyHTX8ptbzpywNKM9&#10;TUomjwzzxchBKg0hNhS8dwecrBgOmCmPCm2+iQwbi7LnWVkYE5P0uL6pb9ekv7y6qldcwJi+gLcs&#10;f7TcaJc5i0acvsZEtSj0GkJG7uNSuXyls4EcbNw3UMSDai0LumwQ7A2yk6DZCynBpVVmQvlKdIYp&#10;bcwMrP8MnOIzFMp2/Q14RpTK3qUZbLXz+LvqaVxOLatL/FWBC+8swbPvzmUmRRpak8JwWum8h2/t&#10;An/98bYvAAAA//8DAFBLAwQUAAYACAAAACEAeV1LUN4AAAAJAQAADwAAAGRycy9kb3ducmV2Lnht&#10;bEyPwW7CMAyG75P2DpGRuI2UUZXRNUUTE0jsBuXCLW1MW5E4VRNK9/bLtMM42v70+/uz9Wg0G7B3&#10;rSUB81kEDKmyqqVawKnYvrwBc16SktoSCvhGB+v8+SmTqbJ3OuBw9DULIeRSKaDxvks5d1WDRrqZ&#10;7ZDC7WJ7I30Y+5qrXt5DuNH8NYoSbmRL4UMjO9w0WF2PNyOg+Cq13Qz2c2fObr8rcX8qrmchppPx&#10;4x2Yx9H/w/CrH9QhD06lvZFyTAtYJMkioALieAUsAPFqOQdW/i14nvHHBvkPAAAA//8DAFBLAQIt&#10;ABQABgAIAAAAIQC2gziS/gAAAOEBAAATAAAAAAAAAAAAAAAAAAAAAABbQ29udGVudF9UeXBlc10u&#10;eG1sUEsBAi0AFAAGAAgAAAAhADj9If/WAAAAlAEAAAsAAAAAAAAAAAAAAAAALwEAAF9yZWxzLy5y&#10;ZWxzUEsBAi0AFAAGAAgAAAAhAPJqEoC1AQAAwAMAAA4AAAAAAAAAAAAAAAAALgIAAGRycy9lMm9E&#10;b2MueG1sUEsBAi0AFAAGAAgAAAAhAHldS1DeAAAACQEAAA8AAAAAAAAAAAAAAAAADwQAAGRycy9k&#10;b3ducmV2LnhtbFBLBQYAAAAABAAEAPMAAAAaBQAAAAA=&#10;" strokecolor="#ed7d31 [3205]"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00224" behindDoc="0" locked="0" layoutInCell="1" allowOverlap="1" wp14:anchorId="1F48ECB6" wp14:editId="4BADD596">
                <wp:simplePos x="0" y="0"/>
                <wp:positionH relativeFrom="column">
                  <wp:posOffset>2331720</wp:posOffset>
                </wp:positionH>
                <wp:positionV relativeFrom="paragraph">
                  <wp:posOffset>136525</wp:posOffset>
                </wp:positionV>
                <wp:extent cx="0" cy="152400"/>
                <wp:effectExtent l="0" t="0" r="19050" b="19050"/>
                <wp:wrapNone/>
                <wp:docPr id="34" name="Conector recto 3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9D910D5" id="Conector recto 3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83.6pt,10.75pt" to="183.6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LF2tQEAAMADAAAOAAAAZHJzL2Uyb0RvYy54bWysU9tu2zAMfR+wfxD0vtjO2mEw4vQhRfsy&#10;rMEuH6DKVCxAN1Ba7Pz9KNl1h27AsKEvkijxkDyH1O5msoadAaP2ruPNpuYMnPS9dqeOf/929+4j&#10;ZzEJ1wvjHXT8ApHf7N++2Y2hha0fvOkBGQVxsR1Dx4eUQltVUQ5gRdz4AI4elUcrEpl4qnoUI0W3&#10;ptrW9Ydq9NgH9BJipNvb+ZHvS3ylQKYHpSIkZjpOtaWyYlkf81rtd6I9oQiDlksZ4j+qsEI7SrqG&#10;uhVJsB+ofwtltUQfvUob6W3lldISCgdi09Qv2HwdRIDChcSJYZUpvl5Y+fl8RKb7jr+/4swJSz06&#10;UKdk8sgwb4weSKUxxJacD+6IixXDETPlSaHNO5FhU1H2sioLU2JyvpR021xvr+oievWMCxjTPXjL&#10;8qHjRrvMWbTi/CkmykWuTy5k5DrmzOWULgays3FfQBEPytUUdJkgOBhkZ0G9F1KCS9vMhOIV7wxT&#10;2pgVWP8duPhnKJTp+hfwiiiZvUsr2Grn8U/Z09QsJavZ/0mBmXeW4NH3l9KTIg2NSWG4jHSew1/t&#10;An/+ePufAAAA//8DAFBLAwQUAAYACAAAACEARYbUO90AAAAJAQAADwAAAGRycy9kb3ducmV2Lnht&#10;bEyPwU7DMAyG70i8Q2QkbixdoQOVuhMaYtK4se6yW9qYtlriVE3WlbcniAMcbX/6/f3FerZGTDT6&#10;3jHCcpGAIG6c7rlFOFRvd08gfFCslXFMCF/kYV1eXxUq1+7CHzTtQytiCPtcIXQhDLmUvunIKr9w&#10;A3G8fbrRqhDHsZV6VJcYbo1Mk2Qlreo5fujUQJuOmtP+bBGq99q4zeRet/bod9uadofqdES8vZlf&#10;nkEEmsMfDD/6UR3K6FS7M2svDML96jGNKEK6zEBE4HdRIzxkGciykP8blN8AAAD//wMAUEsBAi0A&#10;FAAGAAgAAAAhALaDOJL+AAAA4QEAABMAAAAAAAAAAAAAAAAAAAAAAFtDb250ZW50X1R5cGVzXS54&#10;bWxQSwECLQAUAAYACAAAACEAOP0h/9YAAACUAQAACwAAAAAAAAAAAAAAAAAvAQAAX3JlbHMvLnJl&#10;bHNQSwECLQAUAAYACAAAACEA+FixdrUBAADAAwAADgAAAAAAAAAAAAAAAAAuAgAAZHJzL2Uyb0Rv&#10;Yy54bWxQSwECLQAUAAYACAAAACEARYbUO90AAAAJAQAADwAAAAAAAAAAAAAAAAAPBAAAZHJzL2Rv&#10;d25yZXYueG1sUEsFBgAAAAAEAAQA8wAAABkFAAAAAA==&#10;" strokecolor="#ed7d31 [3205]" strokeweight=".5pt">
                <v:stroke joinstyle="miter"/>
              </v:line>
            </w:pict>
          </mc:Fallback>
        </mc:AlternateContent>
      </w:r>
      <w:r w:rsidR="00F06458">
        <w:rPr>
          <w:rFonts w:ascii="Times New Roman" w:hAnsi="Times New Roman" w:cs="Times New Roman"/>
          <w:noProof/>
          <w:sz w:val="24"/>
          <w:szCs w:val="24"/>
          <w:lang w:eastAsia="es-AR"/>
        </w:rPr>
        <mc:AlternateContent>
          <mc:Choice Requires="wps">
            <w:drawing>
              <wp:anchor distT="0" distB="0" distL="114300" distR="114300" simplePos="0" relativeHeight="251695104" behindDoc="0" locked="0" layoutInCell="1" allowOverlap="1" wp14:anchorId="466A4BC6" wp14:editId="76E9C60A">
                <wp:simplePos x="0" y="0"/>
                <wp:positionH relativeFrom="column">
                  <wp:posOffset>878205</wp:posOffset>
                </wp:positionH>
                <wp:positionV relativeFrom="paragraph">
                  <wp:posOffset>140335</wp:posOffset>
                </wp:positionV>
                <wp:extent cx="4160520" cy="0"/>
                <wp:effectExtent l="0" t="0" r="30480" b="19050"/>
                <wp:wrapNone/>
                <wp:docPr id="31" name="Conector recto 31"/>
                <wp:cNvGraphicFramePr/>
                <a:graphic xmlns:a="http://schemas.openxmlformats.org/drawingml/2006/main">
                  <a:graphicData uri="http://schemas.microsoft.com/office/word/2010/wordprocessingShape">
                    <wps:wsp>
                      <wps:cNvCnPr/>
                      <wps:spPr>
                        <a:xfrm>
                          <a:off x="0" y="0"/>
                          <a:ext cx="416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D626B" id="Conector recto 3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5pt,11.05pt" to="396.7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JBtAEAAMEDAAAOAAAAZHJzL2Uyb0RvYy54bWysU12v0zAMfUfiP0R5Z20HXKFq3X3YFbwg&#10;mPj4Abmps0ZK4sgJ6/bvcbKtFwESAvGS1LGP7XPsbu5P3okjULIYBtmtWikgaBxtOAzy65e3L95I&#10;kbIKo3IYYJBnSPJ++/zZZo49rHFCNwIJThJSP8dBTjnHvmmSnsCrtMIIgZ0GyavMJh2akdTM2b1r&#10;1m1718xIYyTUkBK/PlycclvzGwM6fzQmQRZukNxbrifV87GczXaj+gOpOFl9bUP9Qxde2cBFl1QP&#10;KivxjewvqbzVhAlNXmn0DRpjNVQOzKZrf2LzeVIRKhcWJ8VFpvT/0uoPxz0JOw7yZSdFUJ5ntONJ&#10;6YwkqFyCHazSHFPPwbuwp6uV4p4K5ZMhX24mI05V2fOiLJyy0Pz4qrtrX695APrma56AkVJ+B+hF&#10;+Riks6GQVr06vk+Zi3HoLYSN0sildP3KZwcl2IVPYJgIF+squq4Q7ByJo+LhK60h5EqF89XoAjPW&#10;uQXY/hl4jS9QqOv1N+AFUStjyAvY24D0u+r5dGvZXOJvClx4FwkecTzXoVRpeE+qYtedLov4o13h&#10;T3/e9jsAAAD//wMAUEsDBBQABgAIAAAAIQBis5ER3wAAAAkBAAAPAAAAZHJzL2Rvd25yZXYueG1s&#10;TI/BSsNAEIbvgu+wjODNbpqg1phNKQWxFqRYhXrcZsckmp0Nu9smfXtHPOjxn/n455tiPtpOHNGH&#10;1pGC6SQBgVQ501Kt4O314WoGIkRNRneOUMEJA8zL87NC58YN9ILHbawFl1DItYImxj6XMlQNWh0m&#10;rkfi3YfzVkeOvpbG64HLbSfTJLmRVrfEFxrd47LB6mt7sAqe/Wq1XKxPn7R5t8MuXe82T+OjUpcX&#10;4+IeRMQx/sHwo8/qULLT3h3IBNFxzmYZowrSdAqCgdu77BrE/ncgy0L+/6D8BgAA//8DAFBLAQIt&#10;ABQABgAIAAAAIQC2gziS/gAAAOEBAAATAAAAAAAAAAAAAAAAAAAAAABbQ29udGVudF9UeXBlc10u&#10;eG1sUEsBAi0AFAAGAAgAAAAhADj9If/WAAAAlAEAAAsAAAAAAAAAAAAAAAAALwEAAF9yZWxzLy5y&#10;ZWxzUEsBAi0AFAAGAAgAAAAhAB+wwkG0AQAAwQMAAA4AAAAAAAAAAAAAAAAALgIAAGRycy9lMm9E&#10;b2MueG1sUEsBAi0AFAAGAAgAAAAhAGKzkRHfAAAACQEAAA8AAAAAAAAAAAAAAAAADgQAAGRycy9k&#10;b3ducmV2LnhtbFBLBQYAAAAABAAEAPMAAAAaBQAAAAA=&#10;" strokecolor="#5b9bd5 [3204]" strokeweight=".5pt">
                <v:stroke joinstyle="miter"/>
              </v:line>
            </w:pict>
          </mc:Fallback>
        </mc:AlternateContent>
      </w:r>
      <w:r w:rsidR="00F06458">
        <w:rPr>
          <w:rFonts w:ascii="Times New Roman" w:hAnsi="Times New Roman" w:cs="Times New Roman"/>
          <w:noProof/>
          <w:sz w:val="24"/>
          <w:szCs w:val="24"/>
          <w:lang w:eastAsia="es-AR"/>
        </w:rPr>
        <mc:AlternateContent>
          <mc:Choice Requires="wps">
            <w:drawing>
              <wp:anchor distT="0" distB="0" distL="114300" distR="114300" simplePos="0" relativeHeight="251693056" behindDoc="0" locked="0" layoutInCell="1" allowOverlap="1" wp14:anchorId="7C40CB59" wp14:editId="5CC60B31">
                <wp:simplePos x="0" y="0"/>
                <wp:positionH relativeFrom="column">
                  <wp:posOffset>878205</wp:posOffset>
                </wp:positionH>
                <wp:positionV relativeFrom="paragraph">
                  <wp:posOffset>3175</wp:posOffset>
                </wp:positionV>
                <wp:extent cx="0" cy="152400"/>
                <wp:effectExtent l="0" t="0" r="19050" b="19050"/>
                <wp:wrapNone/>
                <wp:docPr id="30" name="Conector recto 3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4675E" id="Conector recto 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9.15pt,.25pt" to="69.1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4tAEAAMADAAAOAAAAZHJzL2Uyb0RvYy54bWysU8tu2zAQvAfoPxC815LcpggEyzk4aC9F&#10;YjTJBzDU0iLAF5asJf99lpStFG2BokUvpJbcmd0Zrja3kzXsCBi1dx1vVjVn4KTvtTt0/Pnp8/sb&#10;zmISrhfGO+j4CSK/3b672oyhhbUfvOkBGZG42I6h40NKoa2qKAewIq58AEeXyqMViUI8VD2Kkdit&#10;qdZ1/akaPfYBvYQY6fRuvuTbwq8UyPSgVITETMept1RWLOtLXqvtRrQHFGHQ8tyG+IcurNCOii5U&#10;dyIJ9h31L1RWS/TRq7SS3lZeKS2haCA1Tf2TmsdBBChayJwYFpvi/6OV98c9Mt13/APZ44SlN9rR&#10;S8nkkWHeGF2QS2OILSXv3B7PUQx7zJInhTbvJIZNxdnT4ixMicn5UNJpc73+WBe66g0XMKYv4C3L&#10;Hx032mXNohXHrzFRLUq9pFCQ+5grl690MpCTjfsGinRQraagywTBziA7Cnp7ISW41GQlxFeyM0xp&#10;YxZg/WfgOT9DoUzX34AXRKnsXVrAVjuPv6uepkvLas6/ODDrzha8+P5U3qRYQ2NSFJ5HOs/hj3GB&#10;v/1421cAAAD//wMAUEsDBBQABgAIAAAAIQDyfRWA3AAAAAcBAAAPAAAAZHJzL2Rvd25yZXYueG1s&#10;TI5RS8MwFIXfBf9DuIJvLrVzMmrTMQbiHMhwDrbHu+baVpubkmRr9+/NfNHHj3M458tng2nFiZxv&#10;LCu4HyUgiEurG64UbD+e76YgfEDW2FomBWfyMCuur3LMtO35nU6bUIk4wj5DBXUIXSalL2sy6Ee2&#10;I47Zp3UGQ0RXSe2wj+OmlWmSPEqDDceHGjta1FR+b45GwZtbLhfz1fmL13vT79LVbv06vCh1ezPM&#10;n0AEGsJfGS76UR2K6HSwR9ZetJHH03GsKpiAuMS/eFCQPkxAFrn871/8AAAA//8DAFBLAQItABQA&#10;BgAIAAAAIQC2gziS/gAAAOEBAAATAAAAAAAAAAAAAAAAAAAAAABbQ29udGVudF9UeXBlc10ueG1s&#10;UEsBAi0AFAAGAAgAAAAhADj9If/WAAAAlAEAAAsAAAAAAAAAAAAAAAAALwEAAF9yZWxzLy5yZWxz&#10;UEsBAi0AFAAGAAgAAAAhAH6qgLi0AQAAwAMAAA4AAAAAAAAAAAAAAAAALgIAAGRycy9lMm9Eb2Mu&#10;eG1sUEsBAi0AFAAGAAgAAAAhAPJ9FYDcAAAABwEAAA8AAAAAAAAAAAAAAAAADgQAAGRycy9kb3du&#10;cmV2LnhtbFBLBQYAAAAABAAEAPMAAAAXBQAAAAA=&#10;" strokecolor="#5b9bd5 [3204]" strokeweight=".5pt">
                <v:stroke joinstyle="miter"/>
              </v:line>
            </w:pict>
          </mc:Fallback>
        </mc:AlternateContent>
      </w:r>
      <w:r w:rsidR="00F06458" w:rsidRPr="00F06458">
        <w:rPr>
          <w:rFonts w:ascii="Times New Roman" w:hAnsi="Times New Roman" w:cs="Times New Roman"/>
          <w:sz w:val="24"/>
          <w:szCs w:val="24"/>
        </w:rPr>
        <w:t xml:space="preserve"> </w:t>
      </w:r>
    </w:p>
    <w:p w:rsidR="009E5AA1" w:rsidRDefault="009E5AA1" w:rsidP="00F06458">
      <w:pPr>
        <w:pStyle w:val="Prrafodelista"/>
        <w:rPr>
          <w:rFonts w:ascii="Times New Roman" w:hAnsi="Times New Roman" w:cs="Times New Roman"/>
          <w:sz w:val="24"/>
          <w:szCs w:val="24"/>
        </w:rPr>
      </w:pPr>
    </w:p>
    <w:p w:rsidR="009E5AA1" w:rsidRDefault="009E5AA1" w:rsidP="00F06458">
      <w:pPr>
        <w:pStyle w:val="Prrafodelista"/>
        <w:rPr>
          <w:rFonts w:ascii="Times New Roman" w:hAnsi="Times New Roman" w:cs="Times New Roman"/>
          <w:sz w:val="24"/>
          <w:szCs w:val="24"/>
        </w:rPr>
      </w:pPr>
    </w:p>
    <w:p w:rsidR="009E5AA1" w:rsidRDefault="00FB09FC" w:rsidP="00F06458">
      <w:pPr>
        <w:pStyle w:val="Prrafodelista"/>
        <w:rPr>
          <w:rFonts w:ascii="Times New Roman" w:hAnsi="Times New Roman" w:cs="Times New Roman"/>
          <w:sz w:val="24"/>
          <w:szCs w:val="24"/>
        </w:rPr>
      </w:pPr>
      <w:r>
        <w:rPr>
          <w:rFonts w:ascii="Times New Roman" w:hAnsi="Times New Roman" w:cs="Times New Roman"/>
          <w:sz w:val="24"/>
          <w:szCs w:val="24"/>
        </w:rPr>
        <w:t>(Asumo que {TítuloLibro, Autor} es la clave</w:t>
      </w:r>
      <w:r w:rsidR="00EF4E8B">
        <w:rPr>
          <w:rFonts w:ascii="Times New Roman" w:hAnsi="Times New Roman" w:cs="Times New Roman"/>
          <w:sz w:val="24"/>
          <w:szCs w:val="24"/>
        </w:rPr>
        <w:t>; y que el TipoLibro es único</w:t>
      </w:r>
      <w:r>
        <w:rPr>
          <w:rFonts w:ascii="Times New Roman" w:hAnsi="Times New Roman" w:cs="Times New Roman"/>
          <w:sz w:val="24"/>
          <w:szCs w:val="24"/>
        </w:rPr>
        <w:t>)</w:t>
      </w:r>
    </w:p>
    <w:p w:rsidR="00EF4E8B" w:rsidRDefault="00FB09FC" w:rsidP="00F06458">
      <w:pPr>
        <w:pStyle w:val="Prrafodelista"/>
        <w:rPr>
          <w:rFonts w:ascii="Times New Roman" w:hAnsi="Times New Roman" w:cs="Times New Roman"/>
          <w:sz w:val="24"/>
          <w:szCs w:val="24"/>
        </w:rPr>
      </w:pPr>
      <w:r>
        <w:rPr>
          <w:rFonts w:ascii="Times New Roman" w:hAnsi="Times New Roman" w:cs="Times New Roman"/>
          <w:sz w:val="24"/>
          <w:szCs w:val="24"/>
        </w:rPr>
        <w:t xml:space="preserve">La relación está en 1FN </w:t>
      </w:r>
      <w:r w:rsidR="00EF4E8B">
        <w:rPr>
          <w:rFonts w:ascii="Times New Roman" w:hAnsi="Times New Roman" w:cs="Times New Roman"/>
          <w:sz w:val="24"/>
          <w:szCs w:val="24"/>
        </w:rPr>
        <w:t>pues no hay relaciones dentro de relaciones y los dominios son atómicos.</w:t>
      </w:r>
    </w:p>
    <w:p w:rsidR="00EF4E8B" w:rsidRDefault="00EF4E8B" w:rsidP="00F06458">
      <w:pPr>
        <w:pStyle w:val="Prrafodelista"/>
        <w:rPr>
          <w:rFonts w:ascii="Times New Roman" w:hAnsi="Times New Roman" w:cs="Times New Roman"/>
          <w:sz w:val="24"/>
          <w:szCs w:val="24"/>
        </w:rPr>
      </w:pPr>
      <w:r>
        <w:rPr>
          <w:rFonts w:ascii="Times New Roman" w:hAnsi="Times New Roman" w:cs="Times New Roman"/>
          <w:sz w:val="24"/>
          <w:szCs w:val="24"/>
        </w:rPr>
        <w:t>Sin embargo, sí existen dependencias funcionales parciales y transitivas. Es por eso que haré descomposiciones para ir alcanzando las siguientes FN.</w:t>
      </w:r>
    </w:p>
    <w:p w:rsidR="00FB09FC" w:rsidRDefault="008042BF" w:rsidP="00F06458">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24800" behindDoc="0" locked="0" layoutInCell="1" allowOverlap="1" wp14:anchorId="15D3AFA4" wp14:editId="7505DD93">
                <wp:simplePos x="0" y="0"/>
                <wp:positionH relativeFrom="column">
                  <wp:posOffset>3596640</wp:posOffset>
                </wp:positionH>
                <wp:positionV relativeFrom="paragraph">
                  <wp:posOffset>366395</wp:posOffset>
                </wp:positionV>
                <wp:extent cx="0" cy="160020"/>
                <wp:effectExtent l="76200" t="38100" r="57150" b="11430"/>
                <wp:wrapNone/>
                <wp:docPr id="44" name="Conector recto de flecha 44"/>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5AB8A" id="Conector recto de flecha 44" o:spid="_x0000_s1026" type="#_x0000_t32" style="position:absolute;margin-left:283.2pt;margin-top:28.85pt;width:0;height:12.6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p2wEAAAsEAAAOAAAAZHJzL2Uyb0RvYy54bWysU02v0zAQvCPxHyzfadLq6QlVTd+hD7gg&#10;qPi6+znrxpK/tF7a5N+zdtqAACGBuDixvTOeGa93D6N34gyYbQydXK9aKSDo2Ntw6uTnT69fvJQi&#10;kwq9cjFAJyfI8mH//NnukrawiUN0PaBgkpC3l9TJgShtmybrAbzKq5gg8KaJ6BXxFE9Nj+rC7N41&#10;m7a9by4R+4RRQ868+jhvyn3lNwY0vTcmAwnXSdZGdcQ6PpWx2e/U9oQqDVZfZah/UOGVDXzoQvWo&#10;SImvaH+h8lZjzNHQSkffRGOshuqB3azbn9x8HFSC6oXDyWmJKf8/Wv3ufERh+07e3UkRlOc7OvBN&#10;aYoosHxED8I40IMSXMJ5XVLeMuwQjnid5XTEYn406LnWpi/cCjUONijGmva0pA0jCT0val5d37ft&#10;pl5EMzMUpoSZ3kD0ovx0MhMqexqIlc3SZnZ1fpuJNTDwBihgF8pIyrpXoRc0JfZEaFU4OSgGuLyU&#10;NMXILL3+0eRghn8Aw5GwxPmY2oxwcCjOittIaQ2B1gsTVxeYsc4twLa6/yPwWl+gUBv1b8ALop4c&#10;Ay1gb0PE351O402ymetvCcy+SwRPsZ/qpdZouONqVtfXUVr6x3mFf3/D+28AAAD//wMAUEsDBBQA&#10;BgAIAAAAIQC2YQtf3wAAAAkBAAAPAAAAZHJzL2Rvd25yZXYueG1sTI9NT4NAEIbvJv6HzZh4s4uN&#10;UkCWxo9ysAeTtsZ4XNgRUHaWsNsW/33HeNDbfDx555l8OdleHHD0nSMF17MIBFLtTEeNgtddeZWA&#10;8EGT0b0jVPCNHpbF+VmuM+OOtMHDNjSCQ8hnWkEbwpBJ6esWrfYzNyDx7sONVgdux0aaUR853PZy&#10;HkWxtLojvtDqAR9brL+2e8spz+VDuvp8eU/WT2v7VpW2WaVWqcuL6f4ORMAp/MHwo8/qULBT5fZk&#10;vOgV3MbxDaNcLBYgGPgdVAqSeQqyyOX/D4oTAAAA//8DAFBLAQItABQABgAIAAAAIQC2gziS/gAA&#10;AOEBAAATAAAAAAAAAAAAAAAAAAAAAABbQ29udGVudF9UeXBlc10ueG1sUEsBAi0AFAAGAAgAAAAh&#10;ADj9If/WAAAAlAEAAAsAAAAAAAAAAAAAAAAALwEAAF9yZWxzLy5yZWxzUEsBAi0AFAAGAAgAAAAh&#10;AA344inbAQAACwQAAA4AAAAAAAAAAAAAAAAALgIAAGRycy9lMm9Eb2MueG1sUEsBAi0AFAAGAAgA&#10;AAAhALZhC1/fAAAACQEAAA8AAAAAAAAAAAAAAAAANQQAAGRycy9kb3ducmV2LnhtbFBLBQYAAAAA&#10;BAAEAPMAAABBBQAAAAA=&#10;" strokecolor="#5b9bd5 [3204]" strokeweight=".5pt">
                <v:stroke endarrow="block" joinstyle="miter"/>
              </v:shape>
            </w:pict>
          </mc:Fallback>
        </mc:AlternateContent>
      </w:r>
      <w:r w:rsidR="00EF4E8B">
        <w:rPr>
          <w:rFonts w:ascii="Times New Roman" w:hAnsi="Times New Roman" w:cs="Times New Roman"/>
          <w:sz w:val="24"/>
          <w:szCs w:val="24"/>
        </w:rPr>
        <w:t xml:space="preserve"> LIBRO</w:t>
      </w:r>
    </w:p>
    <w:tbl>
      <w:tblPr>
        <w:tblStyle w:val="Tablaconcuadrcula"/>
        <w:tblW w:w="6217" w:type="dxa"/>
        <w:tblInd w:w="720" w:type="dxa"/>
        <w:tblLook w:val="04A0" w:firstRow="1" w:lastRow="0" w:firstColumn="1" w:lastColumn="0" w:noHBand="0" w:noVBand="1"/>
      </w:tblPr>
      <w:tblGrid>
        <w:gridCol w:w="1554"/>
        <w:gridCol w:w="1554"/>
        <w:gridCol w:w="1554"/>
        <w:gridCol w:w="1555"/>
      </w:tblGrid>
      <w:tr w:rsidR="008042BF" w:rsidTr="008042BF">
        <w:tc>
          <w:tcPr>
            <w:tcW w:w="1554" w:type="dxa"/>
          </w:tcPr>
          <w:p w:rsidR="008042BF" w:rsidRPr="00FB09FC" w:rsidRDefault="008042BF" w:rsidP="00EF4E8B">
            <w:pPr>
              <w:pStyle w:val="Prrafodelista"/>
              <w:ind w:left="0"/>
              <w:rPr>
                <w:rFonts w:ascii="Times New Roman" w:hAnsi="Times New Roman" w:cs="Times New Roman"/>
                <w:sz w:val="24"/>
                <w:szCs w:val="24"/>
                <w:u w:val="single"/>
              </w:rPr>
            </w:pPr>
            <w:r w:rsidRPr="00FB09FC">
              <w:rPr>
                <w:rFonts w:ascii="Times New Roman" w:hAnsi="Times New Roman" w:cs="Times New Roman"/>
                <w:sz w:val="24"/>
                <w:szCs w:val="24"/>
                <w:u w:val="single"/>
              </w:rPr>
              <w:t>TítuloLibro</w:t>
            </w:r>
          </w:p>
        </w:tc>
        <w:tc>
          <w:tcPr>
            <w:tcW w:w="1554" w:type="dxa"/>
          </w:tcPr>
          <w:p w:rsidR="008042BF" w:rsidRDefault="008042BF" w:rsidP="00EF4E8B">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22752" behindDoc="0" locked="0" layoutInCell="1" allowOverlap="1" wp14:anchorId="7D1236AD" wp14:editId="3EC888CD">
                      <wp:simplePos x="0" y="0"/>
                      <wp:positionH relativeFrom="column">
                        <wp:posOffset>339090</wp:posOffset>
                      </wp:positionH>
                      <wp:positionV relativeFrom="paragraph">
                        <wp:posOffset>169545</wp:posOffset>
                      </wp:positionV>
                      <wp:extent cx="0" cy="160020"/>
                      <wp:effectExtent l="76200" t="38100" r="57150" b="11430"/>
                      <wp:wrapNone/>
                      <wp:docPr id="41" name="Conector recto de flecha 41"/>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08005" id="Conector recto de flecha 41" o:spid="_x0000_s1026" type="#_x0000_t32" style="position:absolute;margin-left:26.7pt;margin-top:13.35pt;width:0;height:12.6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4kK3AEAAAsEAAAOAAAAZHJzL2Uyb0RvYy54bWysU02v0zAQvCPxHyzfadIKPaGo6Tv0ARcE&#10;FR/v7uesG0v+0npp03/P2mkDAoQE4uLE9s54Zrze3k/eiRNgtjH0cr1qpYCg42DDsZdfPr958UqK&#10;TCoMysUAvbxAlve758+259TBJo7RDYCCSULuzqmXI1HqmibrEbzKq5gg8KaJ6BXxFI/NgOrM7N41&#10;m7a9a84Rh4RRQ868+jBvyl3lNwY0fTAmAwnXS9ZGdcQ6PpWx2W1Vd0SVRquvMtQ/qPDKBj50oXpQ&#10;pMRXtL9Qeasx5mhopaNvojFWQ/XAbtbtT24+jSpB9cLh5LTElP8frX5/OqCwQy9frqUIyvMd7fmm&#10;NEUUWD5iAGEc6FEJLuG8zil3DNuHA15nOR2wmJ8Meq616ZFbocbBBsVU074sacNEQs+LmlfXd227&#10;qRfRzAyFKWGmtxC9KD+9zITKHkdiZbO0mV2d3mViDQy8AQrYhTKSsu51GARdEnsitCocHRQDXF5K&#10;mmJkll7/6OJghn8Ew5GwxPmY2oywdyhOittIaQ2BahSViasLzFjnFmBb3f8ReK0vUKiN+jfgBVFP&#10;joEWsLch4u9Op+km2cz1twRm3yWCpzhc6qXWaLjjalbX11Fa+sd5hX9/w7tvAAAA//8DAFBLAwQU&#10;AAYACAAAACEAiFfRWt4AAAAHAQAADwAAAGRycy9kb3ducmV2LnhtbEyOTU/CQBCG7yb+h82YeJMt&#10;qEBLt8QPepADCWiMx213aKvd2aa7QP33jl7kNHnzvnnmSZeDbcURe984UjAeRSCQSmcaqhS8veY3&#10;cxA+aDK6dYQKvtHDMru8SHVi3Im2eNyFSjCEfKIV1CF0iZS+rNFqP3IdEnd711sdOPaVNL0+Mdy2&#10;chJFU2l1Q/yh1h0+1Vh+7Q6WKS/5Y7z63HzM189r+17ktlrFVqnrq+FhASLgEP7H8KvP6pCxU+EO&#10;ZLxoFdzf3vFSwWQ6A8H9Xy74jmOQWSrP/bMfAAAA//8DAFBLAQItABQABgAIAAAAIQC2gziS/gAA&#10;AOEBAAATAAAAAAAAAAAAAAAAAAAAAABbQ29udGVudF9UeXBlc10ueG1sUEsBAi0AFAAGAAgAAAAh&#10;ADj9If/WAAAAlAEAAAsAAAAAAAAAAAAAAAAALwEAAF9yZWxzLy5yZWxzUEsBAi0AFAAGAAgAAAAh&#10;AEqTiQrcAQAACwQAAA4AAAAAAAAAAAAAAAAALgIAAGRycy9lMm9Eb2MueG1sUEsBAi0AFAAGAAgA&#10;AAAhAIhX0VreAAAABwEAAA8AAAAAAAAAAAAAAAAANgQAAGRycy9kb3ducmV2LnhtbFBLBQYAAAAA&#10;BAAEAPMAAABBBQAAAAA=&#10;" strokecolor="#5b9bd5 [3204]" strokeweight=".5pt">
                      <v:stroke endarrow="block" joinstyle="miter"/>
                    </v:shape>
                  </w:pict>
                </mc:Fallback>
              </mc:AlternateContent>
            </w:r>
            <w:r>
              <w:rPr>
                <w:rFonts w:ascii="Times New Roman" w:hAnsi="Times New Roman" w:cs="Times New Roman"/>
                <w:sz w:val="24"/>
                <w:szCs w:val="24"/>
              </w:rPr>
              <w:t>TipoLibro</w:t>
            </w:r>
          </w:p>
        </w:tc>
        <w:tc>
          <w:tcPr>
            <w:tcW w:w="1554" w:type="dxa"/>
          </w:tcPr>
          <w:p w:rsidR="008042BF" w:rsidRDefault="008042BF" w:rsidP="00EF4E8B">
            <w:pPr>
              <w:pStyle w:val="Prrafodelista"/>
              <w:ind w:left="0"/>
              <w:rPr>
                <w:rFonts w:ascii="Times New Roman" w:hAnsi="Times New Roman" w:cs="Times New Roman"/>
                <w:sz w:val="24"/>
                <w:szCs w:val="24"/>
              </w:rPr>
            </w:pPr>
            <w:r>
              <w:rPr>
                <w:rFonts w:ascii="Times New Roman" w:hAnsi="Times New Roman" w:cs="Times New Roman"/>
                <w:sz w:val="24"/>
                <w:szCs w:val="24"/>
              </w:rPr>
              <w:t>ListaPrecio</w:t>
            </w:r>
          </w:p>
        </w:tc>
        <w:tc>
          <w:tcPr>
            <w:tcW w:w="1555" w:type="dxa"/>
          </w:tcPr>
          <w:p w:rsidR="008042BF" w:rsidRDefault="008042BF" w:rsidP="00EF4E8B">
            <w:pPr>
              <w:pStyle w:val="Prrafodelista"/>
              <w:ind w:left="0"/>
              <w:rPr>
                <w:rFonts w:ascii="Times New Roman" w:hAnsi="Times New Roman" w:cs="Times New Roman"/>
                <w:sz w:val="24"/>
                <w:szCs w:val="24"/>
              </w:rPr>
            </w:pPr>
            <w:r>
              <w:rPr>
                <w:rFonts w:ascii="Times New Roman" w:hAnsi="Times New Roman" w:cs="Times New Roman"/>
                <w:sz w:val="24"/>
                <w:szCs w:val="24"/>
              </w:rPr>
              <w:t>Editorial</w:t>
            </w:r>
          </w:p>
        </w:tc>
      </w:tr>
    </w:tbl>
    <w:p w:rsidR="00EF4E8B" w:rsidRDefault="008042BF" w:rsidP="00F06458">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28896" behindDoc="0" locked="0" layoutInCell="1" allowOverlap="1" wp14:anchorId="7FC61EA8" wp14:editId="6E932271">
                <wp:simplePos x="0" y="0"/>
                <wp:positionH relativeFrom="margin">
                  <wp:align>center</wp:align>
                </wp:positionH>
                <wp:positionV relativeFrom="paragraph">
                  <wp:posOffset>10795</wp:posOffset>
                </wp:positionV>
                <wp:extent cx="0" cy="312420"/>
                <wp:effectExtent l="76200" t="38100" r="57150" b="11430"/>
                <wp:wrapNone/>
                <wp:docPr id="46" name="Conector recto de flecha 46"/>
                <wp:cNvGraphicFramePr/>
                <a:graphic xmlns:a="http://schemas.openxmlformats.org/drawingml/2006/main">
                  <a:graphicData uri="http://schemas.microsoft.com/office/word/2010/wordprocessingShape">
                    <wps:wsp>
                      <wps:cNvCnPr/>
                      <wps:spPr>
                        <a:xfrm flipV="1">
                          <a:off x="0" y="0"/>
                          <a:ext cx="0" cy="3124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3315E0" id="Conector recto de flecha 46" o:spid="_x0000_s1026" type="#_x0000_t32" style="position:absolute;margin-left:0;margin-top:.85pt;width:0;height:24.6pt;flip:y;z-index:2517288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nB3QEAAAsEAAAOAAAAZHJzL2Uyb0RvYy54bWysU02P0zAQvSPxHyzfadKyWqGq6R66wAVB&#10;BSx3rzNOLPlL46Ft/j1jpxsQICQQFye25z2/9zze3V28EyfAbGPo5HrVSgFBx96GoZMPn9+8eCVF&#10;JhV65WKATk6Q5d3++bPdOW1hE8foekDBJCFvz6mTI1HaNk3WI3iVVzFB4E0T0SviKQ5Nj+rM7N41&#10;m7a9bc4R+4RRQ868ej9vyn3lNwY0fTAmAwnXSdZGdcQ6Ppax2e/UdkCVRquvMtQ/qPDKBj50obpX&#10;pMRXtL9Qeasx5mhopaNvojFWQ/XAbtbtT24+jSpB9cLh5LTElP8frX5/OqKwfSdvbqUIyvMdHfim&#10;NEUUWD6iB2Ec6FEJLuG8zilvGXYIR7zOcjpiMX8x6LnWpi/cCjUONiguNe1pSRsuJPS8qHn15Xpz&#10;s6kX0cwMhSlhprcQvSg/ncyEyg4jsbJZ2syuTu8ysQYGPgEK2IUykrLudegFTYk9EVoVBgfFAJeX&#10;kqYYmaXXP5oczPCPYDgSljgfU5sRDg7FSXEbKa0h0GZh4uoCM9a5BdhW938EXusLFGqj/g14QdST&#10;Y6AF7G2I+LvT6bK+SjZz/VMCs+8SwWPsp3qpNRruuJrV9XWUlv5xXuHf3/D+GwAAAP//AwBQSwME&#10;FAAGAAgAAAAhAIIsWvvXAAAAAgEAAA8AAABkcnMvZG93bnJldi54bWxMj0tPwzAQhO9I/AdrkbhR&#10;u+VRCNlUiMeFWw0Hjm68TVLidRS7bfrvWU5wnJ3VzDflagq9OtCYusgI85kBRVxH33GD8PnxdnUP&#10;KmXH3vWRCeFECVbV+VnpCh+PvKaDzY2SEE6FQ2hzHgqtU91ScGkWB2LxtnEMLoscG+1Hd5Tw0OuF&#10;MXc6uI6loXUDPbdUf9t9QJhO9e41bL/sYvmi7e79Opq5vUG8vJieHkFlmvLfM/ziCzpUwrSJe/ZJ&#10;9QgyJMt1CUpMERuEW/MAuir1f/TqBwAA//8DAFBLAQItABQABgAIAAAAIQC2gziS/gAAAOEBAAAT&#10;AAAAAAAAAAAAAAAAAAAAAABbQ29udGVudF9UeXBlc10ueG1sUEsBAi0AFAAGAAgAAAAhADj9If/W&#10;AAAAlAEAAAsAAAAAAAAAAAAAAAAALwEAAF9yZWxzLy5yZWxzUEsBAi0AFAAGAAgAAAAhAEALCcHd&#10;AQAACwQAAA4AAAAAAAAAAAAAAAAALgIAAGRycy9lMm9Eb2MueG1sUEsBAi0AFAAGAAgAAAAhAIIs&#10;WvvXAAAAAgEAAA8AAAAAAAAAAAAAAAAANwQAAGRycy9kb3ducmV2LnhtbFBLBQYAAAAABAAEAPMA&#10;AAA7BQAAAAA=&#10;" strokecolor="#ed7d31 [3205]" strokeweight=".5pt">
                <v:stroke endarrow="block" joinstyle="miter"/>
                <w10:wrap anchorx="margin"/>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30944" behindDoc="0" locked="0" layoutInCell="1" allowOverlap="1" wp14:anchorId="0B557FF2" wp14:editId="6A1A29BF">
                <wp:simplePos x="0" y="0"/>
                <wp:positionH relativeFrom="column">
                  <wp:posOffset>1853565</wp:posOffset>
                </wp:positionH>
                <wp:positionV relativeFrom="paragraph">
                  <wp:posOffset>147955</wp:posOffset>
                </wp:positionV>
                <wp:extent cx="0" cy="167640"/>
                <wp:effectExtent l="0" t="0" r="19050" b="22860"/>
                <wp:wrapNone/>
                <wp:docPr id="47" name="Conector recto 47"/>
                <wp:cNvGraphicFramePr/>
                <a:graphic xmlns:a="http://schemas.openxmlformats.org/drawingml/2006/main">
                  <a:graphicData uri="http://schemas.microsoft.com/office/word/2010/wordprocessingShape">
                    <wps:wsp>
                      <wps:cNvCnPr/>
                      <wps:spPr>
                        <a:xfrm flipH="1">
                          <a:off x="0" y="0"/>
                          <a:ext cx="0" cy="1676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31A56" id="Conector recto 47"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95pt,11.65pt" to="145.9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blZvwEAAMoDAAAOAAAAZHJzL2Uyb0RvYy54bWysU8tu2zAQvBfoPxC815KNwCkEyzk4aHMo&#10;WqNtPoChlhYBvrBkLPnvu6QUtWiCAg1yobjkzuzOcLW7Ga1hZ8CovWv5elVzBk76TrtTy+9/fvrw&#10;kbOYhOuE8Q5afoHIb/bv3+2G0MDG9950gIxIXGyG0PI+pdBUVZQ9WBFXPoCjS+XRikQhnqoOxUDs&#10;1lSbut5Wg8cuoJcQI53eTpd8X/iVApm+KRUhMdNy6i2VFcv6kNdqvxPNCUXotZzbEK/owgrtqOhC&#10;dSuSYI+on1FZLdFHr9JKelt5pbSEooHUrOu/1PzoRYCihcyJYbEpvh2t/Ho+ItNdy6+uOXPC0hsd&#10;6KVk8sgwfxhdkEtDiA0lH9wR5yiGI2bJo0LLlNHhjgagmECy2Fg8viwew5iYnA4lna6319urYn81&#10;MWSmgDF9Bm9Z3rTcaJfVi0acv8REVSn1KYWC3NHUQ9mli4GcbNx3UKSIak3dlFmCg0F2FjQFQkpw&#10;aZM1EV/JzjCljVmAdSn7T+Ccn6FQ5ux/wAuiVPYuLWCrnceXqqdxPbespvwnBybd2YIH313K6xRr&#10;aGCKwnm480T+GRf4719w/wsAAP//AwBQSwMEFAAGAAgAAAAhAPTBgQjeAAAACQEAAA8AAABkcnMv&#10;ZG93bnJldi54bWxMj8tOwzAQRfdI/IM1SOyokxZREuJUgARhUxDlsXbiIYkajyPbbQNfzyAWsJvH&#10;0Z0zxWqyg9ijD70jBeksAYHUONNTq+D15e7sEkSImoweHKGCTwywKo+PCp0bd6Bn3G9iKziEQq4V&#10;dDGOuZSh6dDqMHMjEu8+nLc6cutbabw+cLgd5DxJLqTVPfGFTo9422Gz3eysgm3VV+uv9/RGvlVr&#10;//B0X/fmcanU6cl0fQUi4hT/YPjRZ3Uo2al2OzJBDArmWZoxysViAYKB30Gt4DxbgiwL+f+D8hsA&#10;AP//AwBQSwECLQAUAAYACAAAACEAtoM4kv4AAADhAQAAEwAAAAAAAAAAAAAAAAAAAAAAW0NvbnRl&#10;bnRfVHlwZXNdLnhtbFBLAQItABQABgAIAAAAIQA4/SH/1gAAAJQBAAALAAAAAAAAAAAAAAAAAC8B&#10;AABfcmVscy8ucmVsc1BLAQItABQABgAIAAAAIQD53blZvwEAAMoDAAAOAAAAAAAAAAAAAAAAAC4C&#10;AABkcnMvZTJvRG9jLnhtbFBLAQItABQABgAIAAAAIQD0wYEI3gAAAAkBAAAPAAAAAAAAAAAAAAAA&#10;ABkEAABkcnMvZG93bnJldi54bWxQSwUGAAAAAAQABADzAAAAJAUAAAAA&#10;" strokecolor="#ed7d31 [3205]"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20704" behindDoc="0" locked="0" layoutInCell="1" allowOverlap="1" wp14:anchorId="08C0857E" wp14:editId="5CCDE4F9">
                <wp:simplePos x="0" y="0"/>
                <wp:positionH relativeFrom="column">
                  <wp:posOffset>891540</wp:posOffset>
                </wp:positionH>
                <wp:positionV relativeFrom="paragraph">
                  <wp:posOffset>13970</wp:posOffset>
                </wp:positionV>
                <wp:extent cx="0" cy="152400"/>
                <wp:effectExtent l="0" t="0" r="19050" b="19050"/>
                <wp:wrapNone/>
                <wp:docPr id="43" name="Conector recto 4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A89D1" id="Conector recto 4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0.2pt,1.1pt" to="70.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4TtAEAAMADAAAOAAAAZHJzL2Uyb0RvYy54bWysU01v2zAMvRfYfxB0X2xn7VAYcXpIsV2G&#10;Nli7H6DKVCxAX6C02Pn3peTEHbYBw4ZdJFHiI/keqc3dZA07AkbtXcebVc0ZOOl77Q4d//b86f0t&#10;ZzEJ1wvjHXT8BJHfbd9dbcbQwtoP3vSAjIK42I6h40NKoa2qKAewIq58AEePyqMViUw8VD2KkaJb&#10;U63r+mM1euwDegkx0u39/Mi3Jb5SINOjUhESMx2n2lJZsawvea22G9EeUIRBy3MZ4h+qsEI7SrqE&#10;uhdJsO+ofwlltUQfvUor6W3lldISCgdi09Q/sXkaRIDChcSJYZEp/r+w8uG4R6b7jl9/4MwJSz3a&#10;Uadk8sgwb4weSKUxxJacd26PZyuGPWbKk0KbdyLDpqLsaVEWpsTkfCnptrlZX9dF9OoNFzCmz+At&#10;y4eOG+0yZ9GK45eYKBe5XlzIyHXMmcspnQxkZ+O+giIelKsp6DJBsDPIjoJ6L6QEl5rMhOIV7wxT&#10;2pgFWP8ZePbPUCjT9TfgBVEye5cWsNXO4++yp+lSspr9LwrMvLMEL74/lZ4UaWhMCsPzSOc5/NEu&#10;8LePt30FAAD//wMAUEsDBBQABgAIAAAAIQBsYfzo3AAAAAgBAAAPAAAAZHJzL2Rvd25yZXYueG1s&#10;TI9BS8NAEIXvgv9hGcGb3biUIjGbUgpiLUixCvW4zY5JNDsbdrdN+u+deqnHj/d4800xH10njhhi&#10;60nD/SQDgVR521Kt4eP96e4BREyGrOk8oYYTRpiX11eFya0f6A2P21QLHqGYGw1NSn0uZawadCZO&#10;fI/E2ZcPziTGUEsbzMDjrpMqy2bSmZb4QmN6XDZY/WwPTsNrWK2Wi/Xpmzafbtip9W7zMj5rfXsz&#10;Lh5BJBzTpQxnfVaHkp32/kA2io55mk25qkEpEOf8j/fMMwWyLOT/B8pfAAAA//8DAFBLAQItABQA&#10;BgAIAAAAIQC2gziS/gAAAOEBAAATAAAAAAAAAAAAAAAAAAAAAABbQ29udGVudF9UeXBlc10ueG1s&#10;UEsBAi0AFAAGAAgAAAAhADj9If/WAAAAlAEAAAsAAAAAAAAAAAAAAAAALwEAAF9yZWxzLy5yZWxz&#10;UEsBAi0AFAAGAAgAAAAhAM2kjhO0AQAAwAMAAA4AAAAAAAAAAAAAAAAALgIAAGRycy9lMm9Eb2Mu&#10;eG1sUEsBAi0AFAAGAAgAAAAhAGxh/OjcAAAACAEAAA8AAAAAAAAAAAAAAAAADgQAAGRycy9kb3du&#10;cmV2LnhtbFBLBQYAAAAABAAEAPMAAAAXBQAAAAA=&#10;" strokecolor="#5b9bd5 [3204]"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18656" behindDoc="0" locked="0" layoutInCell="1" allowOverlap="1" wp14:anchorId="61D6191E" wp14:editId="6D8E8CFB">
                <wp:simplePos x="0" y="0"/>
                <wp:positionH relativeFrom="column">
                  <wp:posOffset>901065</wp:posOffset>
                </wp:positionH>
                <wp:positionV relativeFrom="paragraph">
                  <wp:posOffset>147955</wp:posOffset>
                </wp:positionV>
                <wp:extent cx="2697480" cy="0"/>
                <wp:effectExtent l="0" t="0" r="26670" b="19050"/>
                <wp:wrapNone/>
                <wp:docPr id="42" name="Conector recto 42"/>
                <wp:cNvGraphicFramePr/>
                <a:graphic xmlns:a="http://schemas.openxmlformats.org/drawingml/2006/main">
                  <a:graphicData uri="http://schemas.microsoft.com/office/word/2010/wordprocessingShape">
                    <wps:wsp>
                      <wps:cNvCnPr/>
                      <wps:spPr>
                        <a:xfrm>
                          <a:off x="0" y="0"/>
                          <a:ext cx="2697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2253A" id="Conector recto 4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11.65pt" to="283.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gj8tgEAAMEDAAAOAAAAZHJzL2Uyb0RvYy54bWysU01v2zAMvQ/YfxB0X5wERdcZcXpI0V2G&#10;LdjHD1BlKhYgiQKlxc6/H6Uk7rANGDb0IpkiH8n3SG/uJ+/EEShZDJ1cLZZSQNDY23Do5Levj2/u&#10;pEhZhV45DNDJEyR5v339ajPGFtY4oOuBBCcJqR1jJ4ecY9s0SQ/gVVpghMBOg+RVZpMOTU9q5Oze&#10;Nevl8rYZkfpIqCElfn04O+W25jcGdP5kTIIsXCe5t1xPqudTOZvtRrUHUnGw+tKG+o8uvLKBi86p&#10;HlRW4jvZ31J5qwkTmrzQ6Bs0xmqoHJjNavkLmy+DilC5sDgpzjKll0urPx73JGzfyZu1FEF5ntGO&#10;J6UzkqByCXawSmNMLQfvwp4uVop7KpQnQ77cTEZMVdnTrCxMWWh+XN++e3tzxwPQV1/zDIyU8ntA&#10;L8pHJ50NhbRq1fFDylyMQ68hbJRGzqXrVz45KMEufAbDRLjYqqLrCsHOkTgqHr7SGkJeFSqcr0YX&#10;mLHOzcDl34GX+AKFul7/Ap4RtTKGPIO9DUh/qp6na8vmHH9V4My7SPCE/akOpUrDe1IZXna6LOLP&#10;doU//3nbHwAAAP//AwBQSwMEFAAGAAgAAAAhAIMLPkrgAAAACQEAAA8AAABkcnMvZG93bnJldi54&#10;bWxMj8FKw0AQhu+C77CM4M1ummqqMZtSCmItSGkV6nGbHZNodjZkt0369h3xoMd/5uOfb7LZYBtx&#10;xM7XjhSMRxEIpMKZmkoF729PN/cgfNBkdOMIFZzQwyy/vMh0alxPGzxuQym4hHyqFVQhtKmUvqjQ&#10;aj9yLRLvPl1ndeDYldJ0uudy28g4ihJpdU18odItLiosvrcHq+C1Wy4X89Xpi9Yftt/Fq936ZXhW&#10;6vpqmD+CCDiEPxh+9FkdcnbauwMZLxrOt+MHRhXEkwkIBu6SZApi/zuQeSb/f5CfAQAA//8DAFBL&#10;AQItABQABgAIAAAAIQC2gziS/gAAAOEBAAATAAAAAAAAAAAAAAAAAAAAAABbQ29udGVudF9UeXBl&#10;c10ueG1sUEsBAi0AFAAGAAgAAAAhADj9If/WAAAAlAEAAAsAAAAAAAAAAAAAAAAALwEAAF9yZWxz&#10;Ly5yZWxzUEsBAi0AFAAGAAgAAAAhAMjiCPy2AQAAwQMAAA4AAAAAAAAAAAAAAAAALgIAAGRycy9l&#10;Mm9Eb2MueG1sUEsBAi0AFAAGAAgAAAAhAIMLPkrgAAAACQEAAA8AAAAAAAAAAAAAAAAAEAQAAGRy&#10;cy9kb3ducmV2LnhtbFBLBQYAAAAABAAEAPMAAAAdBQAAAAA=&#10;" strokecolor="#5b9bd5 [3204]" strokeweight=".5pt">
                <v:stroke joinstyle="miter"/>
              </v:line>
            </w:pict>
          </mc:Fallback>
        </mc:AlternateContent>
      </w:r>
    </w:p>
    <w:p w:rsidR="00EF4E8B" w:rsidRDefault="008042BF" w:rsidP="00F06458">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26848" behindDoc="0" locked="0" layoutInCell="1" allowOverlap="1" wp14:anchorId="4F8A3E24" wp14:editId="057EB97F">
                <wp:simplePos x="0" y="0"/>
                <wp:positionH relativeFrom="column">
                  <wp:posOffset>1866900</wp:posOffset>
                </wp:positionH>
                <wp:positionV relativeFrom="paragraph">
                  <wp:posOffset>127635</wp:posOffset>
                </wp:positionV>
                <wp:extent cx="830580" cy="0"/>
                <wp:effectExtent l="0" t="0" r="26670" b="19050"/>
                <wp:wrapNone/>
                <wp:docPr id="45" name="Conector recto 45"/>
                <wp:cNvGraphicFramePr/>
                <a:graphic xmlns:a="http://schemas.openxmlformats.org/drawingml/2006/main">
                  <a:graphicData uri="http://schemas.microsoft.com/office/word/2010/wordprocessingShape">
                    <wps:wsp>
                      <wps:cNvCnPr/>
                      <wps:spPr>
                        <a:xfrm>
                          <a:off x="0" y="0"/>
                          <a:ext cx="83058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A3566" id="Conector recto 4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0.05pt" to="212.4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1JtQEAAMADAAAOAAAAZHJzL2Uyb0RvYy54bWysU01v2zAMvRfYfxB0b+xk7RAYcXpIsV2K&#10;LtjaH6DKVCxAX6C02Pn3pRTHLbYBw4ZdJFPkI/ke6c3daA07AkbtXcuXi5ozcNJ32h1a/vz0+XrN&#10;WUzCdcJ4By0/QeR32w9XmyE0sPK9Nx0goyQuNkNoeZ9SaKoqyh6siAsfwJFTebQikYmHqkMxUHZr&#10;qlVdf6oGj11ALyFGer0/O/m25FcKZPqqVITETMupt1ROLOdLPqvtRjQHFKHXcmpD/EMXVmhHRedU&#10;9yIJ9gP1L6msluijV2khva28UlpC4UBslvVPbL73IkDhQuLEMMsU/19a+XjcI9Ndy29uOXPC0ox2&#10;NCmZPDLMFyMHqTSE2FDwzu1xsmLYY6Y8KrT5JjJsLMqeZmVhTEzS4/pjfbsm/eXFVb3hAsb0Bbxl&#10;+aPlRrvMWTTi+BAT1aLQSwgZuY9z5fKVTgZysHHfQBEPqrUs6LJBsDPIjoJmL6QEl1aZCeUr0Rmm&#10;tDEzsP4zcIrPUCjb9TfgGVEqe5dmsNXO4++qp3E5tazO8RcFzryzBC++O5WZFGloTQrDaaXzHr63&#10;C/ztx9u+AgAA//8DAFBLAwQUAAYACAAAACEApizipt0AAAAJAQAADwAAAGRycy9kb3ducmV2Lnht&#10;bEyPQU/DMAyF70j8h8iTuLF0VYVYaTpNQ0waN9Zddksb01ZLnKrJuvLvMeIAN9vv6fl7xWZ2Vkw4&#10;ht6TgtUyAYHUeNNTq+BUvT0+gwhRk9HWEyr4wgCb8v6u0LnxN/rA6RhbwSEUcq2gi3HIpQxNh06H&#10;pR+QWPv0o9OR17GVZtQ3DndWpknyJJ3uiT90esBdh83leHUKqvfa+t3kX/fuHA77Gg+n6nJW6mEx&#10;b19ARJzjnxl+8BkdSmaq/ZVMEFZBus64S+QhWYFgQ5Zm3KX+PciykP8blN8AAAD//wMAUEsBAi0A&#10;FAAGAAgAAAAhALaDOJL+AAAA4QEAABMAAAAAAAAAAAAAAAAAAAAAAFtDb250ZW50X1R5cGVzXS54&#10;bWxQSwECLQAUAAYACAAAACEAOP0h/9YAAACUAQAACwAAAAAAAAAAAAAAAAAvAQAAX3JlbHMvLnJl&#10;bHNQSwECLQAUAAYACAAAACEA3fZNSbUBAADAAwAADgAAAAAAAAAAAAAAAAAuAgAAZHJzL2Uyb0Rv&#10;Yy54bWxQSwECLQAUAAYACAAAACEApizipt0AAAAJAQAADwAAAAAAAAAAAAAAAAAPBAAAZHJzL2Rv&#10;d25yZXYueG1sUEsFBgAAAAAEAAQA8wAAABkFAAAAAA==&#10;" strokecolor="#ed7d31 [3205]" strokeweight=".5pt">
                <v:stroke joinstyle="miter"/>
              </v:line>
            </w:pict>
          </mc:Fallback>
        </mc:AlternateContent>
      </w:r>
    </w:p>
    <w:p w:rsidR="00EF4E8B" w:rsidRDefault="00EF4E8B" w:rsidP="00F06458">
      <w:pPr>
        <w:pStyle w:val="Prrafodelista"/>
        <w:rPr>
          <w:rFonts w:ascii="Times New Roman" w:hAnsi="Times New Roman" w:cs="Times New Roman"/>
          <w:sz w:val="24"/>
          <w:szCs w:val="24"/>
        </w:rPr>
      </w:pPr>
    </w:p>
    <w:p w:rsidR="009E5AA1" w:rsidRDefault="008042BF" w:rsidP="00F06458">
      <w:pPr>
        <w:pStyle w:val="Prrafodelista"/>
        <w:rPr>
          <w:rFonts w:ascii="Times New Roman" w:hAnsi="Times New Roman" w:cs="Times New Roman"/>
          <w:sz w:val="24"/>
          <w:szCs w:val="24"/>
        </w:rPr>
      </w:pPr>
      <w:r>
        <w:rPr>
          <w:rFonts w:ascii="Times New Roman" w:hAnsi="Times New Roman" w:cs="Times New Roman"/>
          <w:sz w:val="24"/>
          <w:szCs w:val="24"/>
        </w:rPr>
        <w:t>AUTOR_DEL_LIBRO</w:t>
      </w:r>
    </w:p>
    <w:tbl>
      <w:tblPr>
        <w:tblStyle w:val="Tablaconcuadrcula"/>
        <w:tblW w:w="7774" w:type="dxa"/>
        <w:tblInd w:w="720" w:type="dxa"/>
        <w:tblLook w:val="04A0" w:firstRow="1" w:lastRow="0" w:firstColumn="1" w:lastColumn="0" w:noHBand="0" w:noVBand="1"/>
      </w:tblPr>
      <w:tblGrid>
        <w:gridCol w:w="3887"/>
        <w:gridCol w:w="3887"/>
      </w:tblGrid>
      <w:tr w:rsidR="008042BF" w:rsidTr="008042BF">
        <w:tc>
          <w:tcPr>
            <w:tcW w:w="3887" w:type="dxa"/>
          </w:tcPr>
          <w:p w:rsidR="008042BF" w:rsidRPr="00FB09FC" w:rsidRDefault="008042BF" w:rsidP="008042BF">
            <w:pPr>
              <w:pStyle w:val="Prrafodelista"/>
              <w:ind w:left="0"/>
              <w:rPr>
                <w:rFonts w:ascii="Times New Roman" w:hAnsi="Times New Roman" w:cs="Times New Roman"/>
                <w:sz w:val="24"/>
                <w:szCs w:val="24"/>
                <w:u w:val="single"/>
              </w:rPr>
            </w:pPr>
            <w:r w:rsidRPr="00FB09FC">
              <w:rPr>
                <w:rFonts w:ascii="Times New Roman" w:hAnsi="Times New Roman" w:cs="Times New Roman"/>
                <w:sz w:val="24"/>
                <w:szCs w:val="24"/>
                <w:u w:val="single"/>
              </w:rPr>
              <w:t>TítuloLibro</w:t>
            </w:r>
          </w:p>
        </w:tc>
        <w:tc>
          <w:tcPr>
            <w:tcW w:w="3887" w:type="dxa"/>
          </w:tcPr>
          <w:p w:rsidR="008042BF" w:rsidRPr="00FB09FC" w:rsidRDefault="008042BF" w:rsidP="008042BF">
            <w:pPr>
              <w:pStyle w:val="Prrafodelista"/>
              <w:ind w:left="0"/>
              <w:rPr>
                <w:rFonts w:ascii="Times New Roman" w:hAnsi="Times New Roman" w:cs="Times New Roman"/>
                <w:sz w:val="24"/>
                <w:szCs w:val="24"/>
                <w:u w:val="single"/>
              </w:rPr>
            </w:pPr>
            <w:r w:rsidRPr="00FB09FC">
              <w:rPr>
                <w:rFonts w:ascii="Times New Roman" w:hAnsi="Times New Roman" w:cs="Times New Roman"/>
                <w:sz w:val="24"/>
                <w:szCs w:val="24"/>
                <w:u w:val="single"/>
              </w:rPr>
              <w:t>Autor</w:t>
            </w:r>
          </w:p>
        </w:tc>
      </w:tr>
    </w:tbl>
    <w:p w:rsidR="008042BF" w:rsidRDefault="008042BF" w:rsidP="00F06458">
      <w:pPr>
        <w:pStyle w:val="Prrafodelista"/>
        <w:rPr>
          <w:rFonts w:ascii="Times New Roman" w:hAnsi="Times New Roman" w:cs="Times New Roman"/>
          <w:sz w:val="24"/>
          <w:szCs w:val="24"/>
        </w:rPr>
      </w:pPr>
    </w:p>
    <w:p w:rsidR="008042BF" w:rsidRDefault="008042BF" w:rsidP="00F06458">
      <w:pPr>
        <w:pStyle w:val="Prrafodelista"/>
        <w:rPr>
          <w:rFonts w:ascii="Times New Roman" w:hAnsi="Times New Roman" w:cs="Times New Roman"/>
          <w:sz w:val="24"/>
          <w:szCs w:val="24"/>
        </w:rPr>
      </w:pPr>
      <w:r>
        <w:rPr>
          <w:rFonts w:ascii="Times New Roman" w:hAnsi="Times New Roman" w:cs="Times New Roman"/>
          <w:sz w:val="24"/>
          <w:szCs w:val="24"/>
        </w:rPr>
        <w:t>AFILIACIÓN_AUTOR</w:t>
      </w:r>
    </w:p>
    <w:tbl>
      <w:tblPr>
        <w:tblStyle w:val="Tablaconcuadrcula"/>
        <w:tblW w:w="7774" w:type="dxa"/>
        <w:tblInd w:w="720" w:type="dxa"/>
        <w:tblLook w:val="04A0" w:firstRow="1" w:lastRow="0" w:firstColumn="1" w:lastColumn="0" w:noHBand="0" w:noVBand="1"/>
      </w:tblPr>
      <w:tblGrid>
        <w:gridCol w:w="3887"/>
        <w:gridCol w:w="3887"/>
      </w:tblGrid>
      <w:tr w:rsidR="008042BF" w:rsidTr="002063EE">
        <w:tc>
          <w:tcPr>
            <w:tcW w:w="3887" w:type="dxa"/>
          </w:tcPr>
          <w:p w:rsidR="008042BF" w:rsidRPr="00FB09FC" w:rsidRDefault="008042BF" w:rsidP="002063EE">
            <w:pPr>
              <w:pStyle w:val="Prrafodelista"/>
              <w:ind w:left="0"/>
              <w:rPr>
                <w:rFonts w:ascii="Times New Roman" w:hAnsi="Times New Roman" w:cs="Times New Roman"/>
                <w:sz w:val="24"/>
                <w:szCs w:val="24"/>
                <w:u w:val="single"/>
              </w:rPr>
            </w:pPr>
            <w:r>
              <w:rPr>
                <w:rFonts w:ascii="Times New Roman" w:hAnsi="Times New Roman" w:cs="Times New Roman"/>
                <w:sz w:val="24"/>
                <w:szCs w:val="24"/>
                <w:u w:val="single"/>
              </w:rPr>
              <w:t>Autor</w:t>
            </w:r>
          </w:p>
        </w:tc>
        <w:tc>
          <w:tcPr>
            <w:tcW w:w="3887" w:type="dxa"/>
          </w:tcPr>
          <w:p w:rsidR="008042BF" w:rsidRPr="008042BF" w:rsidRDefault="008042BF" w:rsidP="002063EE">
            <w:pPr>
              <w:pStyle w:val="Prrafodelista"/>
              <w:ind w:left="0"/>
              <w:rPr>
                <w:rFonts w:ascii="Times New Roman" w:hAnsi="Times New Roman" w:cs="Times New Roman"/>
                <w:sz w:val="24"/>
                <w:szCs w:val="24"/>
              </w:rPr>
            </w:pPr>
            <w:r>
              <w:rPr>
                <w:rFonts w:ascii="Times New Roman" w:hAnsi="Times New Roman" w:cs="Times New Roman"/>
                <w:sz w:val="24"/>
                <w:szCs w:val="24"/>
              </w:rPr>
              <w:t>Afiliación</w:t>
            </w:r>
          </w:p>
        </w:tc>
      </w:tr>
    </w:tbl>
    <w:p w:rsidR="008042BF" w:rsidRDefault="008042BF" w:rsidP="00F06458">
      <w:pPr>
        <w:pStyle w:val="Prrafodelista"/>
        <w:rPr>
          <w:rFonts w:ascii="Times New Roman" w:hAnsi="Times New Roman" w:cs="Times New Roman"/>
          <w:sz w:val="24"/>
          <w:szCs w:val="24"/>
        </w:rPr>
      </w:pPr>
    </w:p>
    <w:p w:rsidR="008042BF" w:rsidRDefault="008042BF" w:rsidP="00F06458">
      <w:pPr>
        <w:pStyle w:val="Prrafodelista"/>
        <w:rPr>
          <w:rFonts w:ascii="Times New Roman" w:hAnsi="Times New Roman" w:cs="Times New Roman"/>
          <w:sz w:val="24"/>
          <w:szCs w:val="24"/>
        </w:rPr>
      </w:pPr>
      <w:r>
        <w:rPr>
          <w:rFonts w:ascii="Times New Roman" w:hAnsi="Times New Roman" w:cs="Times New Roman"/>
          <w:sz w:val="24"/>
          <w:szCs w:val="24"/>
        </w:rPr>
        <w:t xml:space="preserve">De esta manera, logro alcanzar 2FN pues las descomposiciones consiguieron que todas las dependencias funcionales sean completas. Sin embargo, no está en 3FN pues en LIBRO se presenta una dependencia funcional transitiva de TipoLibro con ListaPrecio. Es por eso que haré una descomposición en esa tabla para </w:t>
      </w:r>
      <w:r w:rsidR="002E5BC2">
        <w:rPr>
          <w:rFonts w:ascii="Times New Roman" w:hAnsi="Times New Roman" w:cs="Times New Roman"/>
          <w:sz w:val="24"/>
          <w:szCs w:val="24"/>
        </w:rPr>
        <w:t>evitarla:</w:t>
      </w:r>
    </w:p>
    <w:p w:rsidR="002E5BC2" w:rsidRDefault="002E5BC2" w:rsidP="002E5BC2">
      <w:pPr>
        <w:pStyle w:val="Prrafodelista"/>
        <w:rPr>
          <w:rFonts w:ascii="Times New Roman" w:hAnsi="Times New Roman" w:cs="Times New Roman"/>
          <w:sz w:val="24"/>
          <w:szCs w:val="24"/>
        </w:rPr>
      </w:pPr>
      <w:r>
        <w:rPr>
          <w:rFonts w:ascii="Times New Roman" w:hAnsi="Times New Roman" w:cs="Times New Roman"/>
          <w:sz w:val="24"/>
          <w:szCs w:val="24"/>
        </w:rPr>
        <w:t>LIBRO</w:t>
      </w:r>
    </w:p>
    <w:tbl>
      <w:tblPr>
        <w:tblStyle w:val="Tablaconcuadrcula"/>
        <w:tblW w:w="4662" w:type="dxa"/>
        <w:tblInd w:w="720" w:type="dxa"/>
        <w:tblLook w:val="04A0" w:firstRow="1" w:lastRow="0" w:firstColumn="1" w:lastColumn="0" w:noHBand="0" w:noVBand="1"/>
      </w:tblPr>
      <w:tblGrid>
        <w:gridCol w:w="1554"/>
        <w:gridCol w:w="1554"/>
        <w:gridCol w:w="1554"/>
      </w:tblGrid>
      <w:tr w:rsidR="002E5BC2" w:rsidTr="002E5BC2">
        <w:tc>
          <w:tcPr>
            <w:tcW w:w="1554" w:type="dxa"/>
          </w:tcPr>
          <w:p w:rsidR="002E5BC2" w:rsidRPr="00FB09FC" w:rsidRDefault="002E5BC2" w:rsidP="002063EE">
            <w:pPr>
              <w:pStyle w:val="Prrafodelista"/>
              <w:ind w:left="0"/>
              <w:rPr>
                <w:rFonts w:ascii="Times New Roman" w:hAnsi="Times New Roman" w:cs="Times New Roman"/>
                <w:sz w:val="24"/>
                <w:szCs w:val="24"/>
                <w:u w:val="single"/>
              </w:rPr>
            </w:pPr>
            <w:r w:rsidRPr="00FB09FC">
              <w:rPr>
                <w:rFonts w:ascii="Times New Roman" w:hAnsi="Times New Roman" w:cs="Times New Roman"/>
                <w:sz w:val="24"/>
                <w:szCs w:val="24"/>
                <w:u w:val="single"/>
              </w:rPr>
              <w:t>TítuloLibro</w:t>
            </w:r>
          </w:p>
        </w:tc>
        <w:tc>
          <w:tcPr>
            <w:tcW w:w="1554" w:type="dxa"/>
          </w:tcPr>
          <w:p w:rsidR="002E5BC2" w:rsidRDefault="002E5BC2" w:rsidP="002063EE">
            <w:pPr>
              <w:pStyle w:val="Prrafodelista"/>
              <w:ind w:left="0"/>
              <w:rPr>
                <w:rFonts w:ascii="Times New Roman" w:hAnsi="Times New Roman" w:cs="Times New Roman"/>
                <w:sz w:val="24"/>
                <w:szCs w:val="24"/>
              </w:rPr>
            </w:pPr>
            <w:r>
              <w:rPr>
                <w:rFonts w:ascii="Times New Roman" w:hAnsi="Times New Roman" w:cs="Times New Roman"/>
                <w:sz w:val="24"/>
                <w:szCs w:val="24"/>
              </w:rPr>
              <w:t>TipoLibro</w:t>
            </w:r>
          </w:p>
        </w:tc>
        <w:tc>
          <w:tcPr>
            <w:tcW w:w="1554" w:type="dxa"/>
          </w:tcPr>
          <w:p w:rsidR="002E5BC2" w:rsidRDefault="002E5BC2" w:rsidP="002063EE">
            <w:pPr>
              <w:pStyle w:val="Prrafodelista"/>
              <w:ind w:left="0"/>
              <w:rPr>
                <w:rFonts w:ascii="Times New Roman" w:hAnsi="Times New Roman" w:cs="Times New Roman"/>
                <w:sz w:val="24"/>
                <w:szCs w:val="24"/>
              </w:rPr>
            </w:pPr>
            <w:r>
              <w:rPr>
                <w:rFonts w:ascii="Times New Roman" w:hAnsi="Times New Roman" w:cs="Times New Roman"/>
                <w:sz w:val="24"/>
                <w:szCs w:val="24"/>
              </w:rPr>
              <w:t>Editorial</w:t>
            </w:r>
          </w:p>
        </w:tc>
      </w:tr>
    </w:tbl>
    <w:p w:rsidR="002E5BC2" w:rsidRPr="002E5BC2" w:rsidRDefault="002E5BC2" w:rsidP="002E5BC2">
      <w:pPr>
        <w:rPr>
          <w:rFonts w:ascii="Times New Roman" w:hAnsi="Times New Roman" w:cs="Times New Roman"/>
          <w:noProof/>
          <w:sz w:val="24"/>
          <w:szCs w:val="24"/>
          <w:lang w:eastAsia="es-AR"/>
        </w:rPr>
      </w:pPr>
    </w:p>
    <w:p w:rsidR="002E5BC2" w:rsidRDefault="002E5BC2" w:rsidP="002E5BC2">
      <w:pPr>
        <w:pStyle w:val="Prrafodelista"/>
        <w:rPr>
          <w:rFonts w:ascii="Times New Roman" w:hAnsi="Times New Roman" w:cs="Times New Roman"/>
          <w:noProof/>
          <w:sz w:val="24"/>
          <w:szCs w:val="24"/>
          <w:lang w:eastAsia="es-AR"/>
        </w:rPr>
      </w:pPr>
      <w:r>
        <w:rPr>
          <w:rFonts w:ascii="Times New Roman" w:hAnsi="Times New Roman" w:cs="Times New Roman"/>
          <w:noProof/>
          <w:sz w:val="24"/>
          <w:szCs w:val="24"/>
          <w:lang w:eastAsia="es-AR"/>
        </w:rPr>
        <w:t>LISTA_DE_PRECIOS</w:t>
      </w:r>
    </w:p>
    <w:tbl>
      <w:tblPr>
        <w:tblStyle w:val="Tablaconcuadrcula"/>
        <w:tblW w:w="7774" w:type="dxa"/>
        <w:tblInd w:w="720" w:type="dxa"/>
        <w:tblLook w:val="04A0" w:firstRow="1" w:lastRow="0" w:firstColumn="1" w:lastColumn="0" w:noHBand="0" w:noVBand="1"/>
      </w:tblPr>
      <w:tblGrid>
        <w:gridCol w:w="3887"/>
        <w:gridCol w:w="3887"/>
      </w:tblGrid>
      <w:tr w:rsidR="002E5BC2" w:rsidTr="002063EE">
        <w:tc>
          <w:tcPr>
            <w:tcW w:w="3887" w:type="dxa"/>
          </w:tcPr>
          <w:p w:rsidR="002E5BC2" w:rsidRPr="00FB09FC" w:rsidRDefault="002E5BC2" w:rsidP="002063EE">
            <w:pPr>
              <w:pStyle w:val="Prrafodelista"/>
              <w:ind w:left="0"/>
              <w:rPr>
                <w:rFonts w:ascii="Times New Roman" w:hAnsi="Times New Roman" w:cs="Times New Roman"/>
                <w:sz w:val="24"/>
                <w:szCs w:val="24"/>
                <w:u w:val="single"/>
              </w:rPr>
            </w:pPr>
            <w:r>
              <w:rPr>
                <w:rFonts w:ascii="Times New Roman" w:hAnsi="Times New Roman" w:cs="Times New Roman"/>
                <w:sz w:val="24"/>
                <w:szCs w:val="24"/>
                <w:u w:val="single"/>
              </w:rPr>
              <w:t>Tipo</w:t>
            </w:r>
            <w:r w:rsidRPr="00FB09FC">
              <w:rPr>
                <w:rFonts w:ascii="Times New Roman" w:hAnsi="Times New Roman" w:cs="Times New Roman"/>
                <w:sz w:val="24"/>
                <w:szCs w:val="24"/>
                <w:u w:val="single"/>
              </w:rPr>
              <w:t>Libro</w:t>
            </w:r>
          </w:p>
        </w:tc>
        <w:tc>
          <w:tcPr>
            <w:tcW w:w="3887" w:type="dxa"/>
          </w:tcPr>
          <w:p w:rsidR="002E5BC2" w:rsidRPr="002E5BC2" w:rsidRDefault="002E5BC2" w:rsidP="002063EE">
            <w:pPr>
              <w:pStyle w:val="Prrafodelista"/>
              <w:ind w:left="0"/>
              <w:rPr>
                <w:rFonts w:ascii="Times New Roman" w:hAnsi="Times New Roman" w:cs="Times New Roman"/>
                <w:sz w:val="24"/>
                <w:szCs w:val="24"/>
              </w:rPr>
            </w:pPr>
            <w:r>
              <w:rPr>
                <w:rFonts w:ascii="Times New Roman" w:hAnsi="Times New Roman" w:cs="Times New Roman"/>
                <w:sz w:val="24"/>
                <w:szCs w:val="24"/>
              </w:rPr>
              <w:t>Precio</w:t>
            </w:r>
          </w:p>
        </w:tc>
      </w:tr>
    </w:tbl>
    <w:p w:rsidR="002E5BC2" w:rsidRDefault="002E5BC2" w:rsidP="002E5BC2">
      <w:pPr>
        <w:pStyle w:val="Prrafodelista"/>
        <w:rPr>
          <w:rFonts w:ascii="Times New Roman" w:hAnsi="Times New Roman" w:cs="Times New Roman"/>
          <w:sz w:val="24"/>
          <w:szCs w:val="24"/>
        </w:rPr>
      </w:pPr>
    </w:p>
    <w:p w:rsidR="002E5BC2" w:rsidRDefault="002E5BC2" w:rsidP="002E5BC2">
      <w:pPr>
        <w:pStyle w:val="Prrafodelista"/>
        <w:rPr>
          <w:rFonts w:ascii="Times New Roman" w:hAnsi="Times New Roman" w:cs="Times New Roman"/>
          <w:sz w:val="24"/>
          <w:szCs w:val="24"/>
        </w:rPr>
      </w:pPr>
      <w:r>
        <w:rPr>
          <w:rFonts w:ascii="Times New Roman" w:hAnsi="Times New Roman" w:cs="Times New Roman"/>
          <w:sz w:val="24"/>
          <w:szCs w:val="24"/>
        </w:rPr>
        <w:t>AUTOR_DEL_LIBRO</w:t>
      </w:r>
    </w:p>
    <w:tbl>
      <w:tblPr>
        <w:tblStyle w:val="Tablaconcuadrcula"/>
        <w:tblW w:w="7774" w:type="dxa"/>
        <w:tblInd w:w="720" w:type="dxa"/>
        <w:tblLook w:val="04A0" w:firstRow="1" w:lastRow="0" w:firstColumn="1" w:lastColumn="0" w:noHBand="0" w:noVBand="1"/>
      </w:tblPr>
      <w:tblGrid>
        <w:gridCol w:w="3887"/>
        <w:gridCol w:w="3887"/>
      </w:tblGrid>
      <w:tr w:rsidR="002E5BC2" w:rsidTr="002063EE">
        <w:tc>
          <w:tcPr>
            <w:tcW w:w="3887" w:type="dxa"/>
          </w:tcPr>
          <w:p w:rsidR="002E5BC2" w:rsidRPr="00FB09FC" w:rsidRDefault="002E5BC2" w:rsidP="002063EE">
            <w:pPr>
              <w:pStyle w:val="Prrafodelista"/>
              <w:ind w:left="0"/>
              <w:rPr>
                <w:rFonts w:ascii="Times New Roman" w:hAnsi="Times New Roman" w:cs="Times New Roman"/>
                <w:sz w:val="24"/>
                <w:szCs w:val="24"/>
                <w:u w:val="single"/>
              </w:rPr>
            </w:pPr>
            <w:r w:rsidRPr="00FB09FC">
              <w:rPr>
                <w:rFonts w:ascii="Times New Roman" w:hAnsi="Times New Roman" w:cs="Times New Roman"/>
                <w:sz w:val="24"/>
                <w:szCs w:val="24"/>
                <w:u w:val="single"/>
              </w:rPr>
              <w:t>TítuloLibro</w:t>
            </w:r>
          </w:p>
        </w:tc>
        <w:tc>
          <w:tcPr>
            <w:tcW w:w="3887" w:type="dxa"/>
          </w:tcPr>
          <w:p w:rsidR="002E5BC2" w:rsidRPr="00FB09FC" w:rsidRDefault="002E5BC2" w:rsidP="002063EE">
            <w:pPr>
              <w:pStyle w:val="Prrafodelista"/>
              <w:ind w:left="0"/>
              <w:rPr>
                <w:rFonts w:ascii="Times New Roman" w:hAnsi="Times New Roman" w:cs="Times New Roman"/>
                <w:sz w:val="24"/>
                <w:szCs w:val="24"/>
                <w:u w:val="single"/>
              </w:rPr>
            </w:pPr>
            <w:r w:rsidRPr="00FB09FC">
              <w:rPr>
                <w:rFonts w:ascii="Times New Roman" w:hAnsi="Times New Roman" w:cs="Times New Roman"/>
                <w:sz w:val="24"/>
                <w:szCs w:val="24"/>
                <w:u w:val="single"/>
              </w:rPr>
              <w:t>Autor</w:t>
            </w:r>
          </w:p>
        </w:tc>
      </w:tr>
    </w:tbl>
    <w:p w:rsidR="002E5BC2" w:rsidRDefault="002E5BC2" w:rsidP="002E5BC2">
      <w:pPr>
        <w:pStyle w:val="Prrafodelista"/>
        <w:rPr>
          <w:rFonts w:ascii="Times New Roman" w:hAnsi="Times New Roman" w:cs="Times New Roman"/>
          <w:sz w:val="24"/>
          <w:szCs w:val="24"/>
        </w:rPr>
      </w:pPr>
    </w:p>
    <w:p w:rsidR="002E5BC2" w:rsidRDefault="002E5BC2" w:rsidP="002E5BC2">
      <w:pPr>
        <w:pStyle w:val="Prrafodelista"/>
        <w:rPr>
          <w:rFonts w:ascii="Times New Roman" w:hAnsi="Times New Roman" w:cs="Times New Roman"/>
          <w:sz w:val="24"/>
          <w:szCs w:val="24"/>
        </w:rPr>
      </w:pPr>
      <w:r>
        <w:rPr>
          <w:rFonts w:ascii="Times New Roman" w:hAnsi="Times New Roman" w:cs="Times New Roman"/>
          <w:sz w:val="24"/>
          <w:szCs w:val="24"/>
        </w:rPr>
        <w:t>AFILIACIÓN_AUTOR</w:t>
      </w:r>
    </w:p>
    <w:tbl>
      <w:tblPr>
        <w:tblStyle w:val="Tablaconcuadrcula"/>
        <w:tblW w:w="7774" w:type="dxa"/>
        <w:tblInd w:w="720" w:type="dxa"/>
        <w:tblLook w:val="04A0" w:firstRow="1" w:lastRow="0" w:firstColumn="1" w:lastColumn="0" w:noHBand="0" w:noVBand="1"/>
      </w:tblPr>
      <w:tblGrid>
        <w:gridCol w:w="3887"/>
        <w:gridCol w:w="3887"/>
      </w:tblGrid>
      <w:tr w:rsidR="002E5BC2" w:rsidTr="002063EE">
        <w:tc>
          <w:tcPr>
            <w:tcW w:w="3887" w:type="dxa"/>
          </w:tcPr>
          <w:p w:rsidR="002E5BC2" w:rsidRPr="00FB09FC" w:rsidRDefault="002E5BC2" w:rsidP="002063EE">
            <w:pPr>
              <w:pStyle w:val="Prrafodelista"/>
              <w:ind w:left="0"/>
              <w:rPr>
                <w:rFonts w:ascii="Times New Roman" w:hAnsi="Times New Roman" w:cs="Times New Roman"/>
                <w:sz w:val="24"/>
                <w:szCs w:val="24"/>
                <w:u w:val="single"/>
              </w:rPr>
            </w:pPr>
            <w:r>
              <w:rPr>
                <w:rFonts w:ascii="Times New Roman" w:hAnsi="Times New Roman" w:cs="Times New Roman"/>
                <w:sz w:val="24"/>
                <w:szCs w:val="24"/>
                <w:u w:val="single"/>
              </w:rPr>
              <w:t>Autor</w:t>
            </w:r>
          </w:p>
        </w:tc>
        <w:tc>
          <w:tcPr>
            <w:tcW w:w="3887" w:type="dxa"/>
          </w:tcPr>
          <w:p w:rsidR="002E5BC2" w:rsidRPr="008042BF" w:rsidRDefault="002E5BC2" w:rsidP="002063EE">
            <w:pPr>
              <w:pStyle w:val="Prrafodelista"/>
              <w:ind w:left="0"/>
              <w:rPr>
                <w:rFonts w:ascii="Times New Roman" w:hAnsi="Times New Roman" w:cs="Times New Roman"/>
                <w:sz w:val="24"/>
                <w:szCs w:val="24"/>
              </w:rPr>
            </w:pPr>
            <w:r>
              <w:rPr>
                <w:rFonts w:ascii="Times New Roman" w:hAnsi="Times New Roman" w:cs="Times New Roman"/>
                <w:sz w:val="24"/>
                <w:szCs w:val="24"/>
              </w:rPr>
              <w:t>Afiliación</w:t>
            </w:r>
          </w:p>
        </w:tc>
      </w:tr>
    </w:tbl>
    <w:p w:rsidR="002E5BC2" w:rsidRDefault="002E5BC2" w:rsidP="002E5BC2">
      <w:pPr>
        <w:pStyle w:val="Prrafodelista"/>
        <w:rPr>
          <w:rFonts w:ascii="Times New Roman" w:hAnsi="Times New Roman" w:cs="Times New Roman"/>
          <w:sz w:val="24"/>
          <w:szCs w:val="24"/>
        </w:rPr>
      </w:pPr>
    </w:p>
    <w:p w:rsidR="002E5BC2" w:rsidRDefault="002E5BC2" w:rsidP="00F06458">
      <w:pPr>
        <w:pStyle w:val="Prrafodelista"/>
        <w:rPr>
          <w:rFonts w:ascii="Times New Roman" w:hAnsi="Times New Roman" w:cs="Times New Roman"/>
          <w:sz w:val="24"/>
          <w:szCs w:val="24"/>
        </w:rPr>
      </w:pPr>
    </w:p>
    <w:p w:rsidR="002E5BC2" w:rsidRDefault="00485EC0" w:rsidP="00485EC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DISCO_DF1</w:t>
      </w:r>
    </w:p>
    <w:tbl>
      <w:tblPr>
        <w:tblStyle w:val="Tablaconcuadrcula"/>
        <w:tblW w:w="0" w:type="auto"/>
        <w:tblInd w:w="720" w:type="dxa"/>
        <w:tblLook w:val="04A0" w:firstRow="1" w:lastRow="0" w:firstColumn="1" w:lastColumn="0" w:noHBand="0" w:noVBand="1"/>
      </w:tblPr>
      <w:tblGrid>
        <w:gridCol w:w="1496"/>
        <w:gridCol w:w="1300"/>
        <w:gridCol w:w="1143"/>
        <w:gridCol w:w="1135"/>
        <w:gridCol w:w="1300"/>
        <w:gridCol w:w="1400"/>
      </w:tblGrid>
      <w:tr w:rsidR="00485EC0" w:rsidTr="00485EC0">
        <w:tc>
          <w:tcPr>
            <w:tcW w:w="1415" w:type="dxa"/>
          </w:tcPr>
          <w:p w:rsidR="00485EC0" w:rsidRDefault="00485EC0" w:rsidP="00485EC0">
            <w:pPr>
              <w:pStyle w:val="Prrafodelista"/>
              <w:ind w:left="0"/>
              <w:rPr>
                <w:rFonts w:ascii="Times New Roman" w:hAnsi="Times New Roman" w:cs="Times New Roman"/>
                <w:sz w:val="24"/>
                <w:szCs w:val="24"/>
              </w:rPr>
            </w:pPr>
            <w:r>
              <w:rPr>
                <w:rFonts w:ascii="Times New Roman" w:hAnsi="Times New Roman" w:cs="Times New Roman"/>
                <w:sz w:val="24"/>
                <w:szCs w:val="24"/>
              </w:rPr>
              <w:t>NúmeroSerie</w:t>
            </w:r>
          </w:p>
        </w:tc>
        <w:tc>
          <w:tcPr>
            <w:tcW w:w="1415" w:type="dxa"/>
          </w:tcPr>
          <w:p w:rsidR="00485EC0" w:rsidRDefault="00485EC0" w:rsidP="00485EC0">
            <w:pPr>
              <w:pStyle w:val="Prrafodelista"/>
              <w:ind w:left="0"/>
              <w:rPr>
                <w:rFonts w:ascii="Times New Roman" w:hAnsi="Times New Roman" w:cs="Times New Roman"/>
                <w:sz w:val="24"/>
                <w:szCs w:val="24"/>
              </w:rPr>
            </w:pPr>
            <w:r>
              <w:rPr>
                <w:rFonts w:ascii="Times New Roman" w:hAnsi="Times New Roman" w:cs="Times New Roman"/>
                <w:sz w:val="24"/>
                <w:szCs w:val="24"/>
              </w:rPr>
              <w:t>Fabricante</w:t>
            </w:r>
          </w:p>
        </w:tc>
        <w:tc>
          <w:tcPr>
            <w:tcW w:w="1416" w:type="dxa"/>
          </w:tcPr>
          <w:p w:rsidR="00485EC0" w:rsidRDefault="00485EC0" w:rsidP="00485EC0">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37088" behindDoc="0" locked="0" layoutInCell="1" allowOverlap="1">
                      <wp:simplePos x="0" y="0"/>
                      <wp:positionH relativeFrom="column">
                        <wp:posOffset>257810</wp:posOffset>
                      </wp:positionH>
                      <wp:positionV relativeFrom="paragraph">
                        <wp:posOffset>169545</wp:posOffset>
                      </wp:positionV>
                      <wp:extent cx="0" cy="182880"/>
                      <wp:effectExtent l="76200" t="38100" r="57150" b="26670"/>
                      <wp:wrapNone/>
                      <wp:docPr id="65" name="Conector recto de flecha 65"/>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6EDE1" id="Conector recto de flecha 65" o:spid="_x0000_s1026" type="#_x0000_t32" style="position:absolute;margin-left:20.3pt;margin-top:13.35pt;width:0;height:14.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HV3AEAAAsEAAAOAAAAZHJzL2Uyb0RvYy54bWysU02P0zAQvSPxHyzfadJKrKqq6R66CxcE&#10;FV93rzNuLPlL46FN/z1jpw0IEBJoL05sz3t+73m8vR+9EyfAbGPo5HLRSgFBx96GYye/fH7zai1F&#10;JhV65WKATl4gy/vdyxfbc9rAKg7R9YCCSULenFMnB6K0aZqsB/AqL2KCwJsmolfEUzw2Paozs3vX&#10;rNr2rjlH7BNGDTnz6sO0KXeV3xjQ9MGYDCRcJ1kb1RHr+FTGZrdVmyOqNFh9laH+Q4VXNvChM9WD&#10;IiW+of2NyluNMUdDCx19E42xGqoHdrNsf3HzaVAJqhcOJ6c5pvx8tPr96YDC9p28ey1FUJ7vaM83&#10;pSmiwPIRPQjjQA9KcAnndU55w7B9OOB1ltMBi/nRoOdam75yK9Q42KAYa9qXOW0YSehpUfPqcr1a&#10;r+tFNBNDYUqY6S1EL8pPJzOhsseBWNkkbWJXp3eZWAMDb4ACdqGMpKx7DL2gS2JPhFaFo4NigMtL&#10;SVOMTNLrH10cTPCPYDgSljgdU5sR9g7FSXEbKa0h0HJm4uoCM9a5GdhW938FXusLFGqj/gt4RtST&#10;Y6AZ7G2I+KfTabxJNlP9LYHJd4ngKfaXeqk1Gu64mtX1dZSW/nle4T/e8O47AAAA//8DAFBLAwQU&#10;AAYACAAAACEAK8n9G90AAAAHAQAADwAAAGRycy9kb3ducmV2LnhtbEyOTU/DMBBE70j8B2uRuFGn&#10;FUnbEKfioznQQyUKQhydeJsE4nUUu2349124wHE0ozcvW422E0ccfOtIwXQSgUCqnGmpVvD2Wtws&#10;QPigyejOESr4Rg+r/PIi06lxJ3rB4y7UgiHkU62gCaFPpfRVg1b7ieuRuNu7werAcailGfSJ4baT&#10;syhKpNUt8UOje3xssPraHSxTnouH5fpz+7HYPG3se1nYer20Sl1fjfd3IAKO4W8MP/qsDjk7le5A&#10;xotOwW2U8FLBLJmD4P43lwriOAaZZ/K/f34GAAD//wMAUEsBAi0AFAAGAAgAAAAhALaDOJL+AAAA&#10;4QEAABMAAAAAAAAAAAAAAAAAAAAAAFtDb250ZW50X1R5cGVzXS54bWxQSwECLQAUAAYACAAAACEA&#10;OP0h/9YAAACUAQAACwAAAAAAAAAAAAAAAAAvAQAAX3JlbHMvLnJlbHNQSwECLQAUAAYACAAAACEA&#10;R5VB1dwBAAALBAAADgAAAAAAAAAAAAAAAAAuAgAAZHJzL2Uyb0RvYy54bWxQSwECLQAUAAYACAAA&#10;ACEAK8n9G90AAAAHAQAADwAAAAAAAAAAAAAAAAA2BAAAZHJzL2Rvd25yZXYueG1sUEsFBgAAAAAE&#10;AAQA8wAAAEAFAAAAAA==&#10;" strokecolor="#5b9bd5 [3204]" strokeweight=".5pt">
                      <v:stroke endarrow="block" joinstyle="miter"/>
                    </v:shape>
                  </w:pict>
                </mc:Fallback>
              </mc:AlternateContent>
            </w:r>
            <w:r>
              <w:rPr>
                <w:rFonts w:ascii="Times New Roman" w:hAnsi="Times New Roman" w:cs="Times New Roman"/>
                <w:sz w:val="24"/>
                <w:szCs w:val="24"/>
              </w:rPr>
              <w:t>Versión</w:t>
            </w:r>
          </w:p>
        </w:tc>
        <w:tc>
          <w:tcPr>
            <w:tcW w:w="1416" w:type="dxa"/>
          </w:tcPr>
          <w:p w:rsidR="00485EC0" w:rsidRDefault="00485EC0" w:rsidP="00485EC0">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38112" behindDoc="0" locked="0" layoutInCell="1" allowOverlap="1">
                      <wp:simplePos x="0" y="0"/>
                      <wp:positionH relativeFrom="column">
                        <wp:posOffset>263525</wp:posOffset>
                      </wp:positionH>
                      <wp:positionV relativeFrom="paragraph">
                        <wp:posOffset>161925</wp:posOffset>
                      </wp:positionV>
                      <wp:extent cx="0" cy="190500"/>
                      <wp:effectExtent l="76200" t="38100" r="57150" b="19050"/>
                      <wp:wrapNone/>
                      <wp:docPr id="69" name="Conector recto de flecha 69"/>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A546F" id="Conector recto de flecha 69" o:spid="_x0000_s1026" type="#_x0000_t32" style="position:absolute;margin-left:20.75pt;margin-top:12.75pt;width:0;height:1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i2w2wEAAAsEAAAOAAAAZHJzL2Uyb0RvYy54bWysU02P0zAQvSPxHyzfadKVWLFV0z10gQuC&#10;CljuXmfcWPKXxkOb/HvGThsQICQQFye25z2/9zze3o/eiRNgtjF0cr1qpYCgY2/DsZOPn9+8eCVF&#10;JhV65WKATk6Q5f3u+bPtOW3gJg7R9YCCSULenFMnB6K0aZqsB/Aqr2KCwJsmolfEUzw2Paozs3vX&#10;3LTtbXOO2CeMGnLm1Yd5U+4qvzGg6YMxGUi4TrI2qiPW8amMzW6rNkdUabD6IkP9gwqvbOBDF6oH&#10;RUp8RfsLlbcaY46GVjr6JhpjNVQP7Gbd/uTm06ASVC8cTk5LTPn/0er3pwMK23fy9k6KoDzf0Z5v&#10;SlNEgeUjehDGgR6U4BLO65zyhmH7cMDLLKcDFvOjQc+1Nn3hVqhxsEEx1rSnJW0YSeh5UfPq+q59&#10;2daLaGaGwpQw01uIXpSfTmZCZY8DsbJZ2syuTu8ysQYGXgEF7EIZSVn3OvSCpsSeCK0KRwfFAJeX&#10;kqYYmaXXP5oczPCPYDgSljgfU5sR9g7FSXEbKa0h0Hph4uoCM9a5BdhW938EXuoLFGqj/g14QdST&#10;Y6AF7G2I+LvTabxKNnP9NYHZd4ngKfZTvdQaDXdczeryOkpL/ziv8O9vePcNAAD//wMAUEsDBBQA&#10;BgAIAAAAIQC1aG1q3AAAAAcBAAAPAAAAZHJzL2Rvd25yZXYueG1sTI7LTsMwEEX3SPyDNUjsqNOK&#10;oDZkUvFoFnSBREGIpRMPSSAeR7Hbhr9nYAOr0dG9unPy9eR6daAxdJ4R5rMEFHHtbccNwstzebEE&#10;FaJha3rPhPBFAdbF6UluMuuP/ESHXWyUjHDIDEIb45BpHeqWnAkzPxBL9u5HZ6Lg2Gg7mqOMu14v&#10;kuRKO9OxfGjNQHct1Z+7vZOVh/J2tfl4fFtu77futSpds1k5xPOz6eYaVKQp/pXhR1/UoRCnyu/Z&#10;BtUjXM5TaSIsUrmS/3KFkArrItf//YtvAAAA//8DAFBLAQItABQABgAIAAAAIQC2gziS/gAAAOEB&#10;AAATAAAAAAAAAAAAAAAAAAAAAABbQ29udGVudF9UeXBlc10ueG1sUEsBAi0AFAAGAAgAAAAhADj9&#10;If/WAAAAlAEAAAsAAAAAAAAAAAAAAAAALwEAAF9yZWxzLy5yZWxzUEsBAi0AFAAGAAgAAAAhALj2&#10;LbDbAQAACwQAAA4AAAAAAAAAAAAAAAAALgIAAGRycy9lMm9Eb2MueG1sUEsBAi0AFAAGAAgAAAAh&#10;ALVobWrcAAAABwEAAA8AAAAAAAAAAAAAAAAANQQAAGRycy9kb3ducmV2LnhtbFBLBQYAAAAABAAE&#10;APMAAAA+BQAAAAA=&#10;" strokecolor="#5b9bd5 [3204]" strokeweight=".5pt">
                      <v:stroke endarrow="block" joinstyle="miter"/>
                    </v:shape>
                  </w:pict>
                </mc:Fallback>
              </mc:AlternateContent>
            </w:r>
            <w:r>
              <w:rPr>
                <w:rFonts w:ascii="Times New Roman" w:hAnsi="Times New Roman" w:cs="Times New Roman"/>
                <w:sz w:val="24"/>
                <w:szCs w:val="24"/>
              </w:rPr>
              <w:t>Modelo</w:t>
            </w:r>
          </w:p>
        </w:tc>
        <w:tc>
          <w:tcPr>
            <w:tcW w:w="1416" w:type="dxa"/>
          </w:tcPr>
          <w:p w:rsidR="00485EC0" w:rsidRDefault="00485EC0" w:rsidP="00485EC0">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39136" behindDoc="0" locked="0" layoutInCell="1" allowOverlap="1">
                      <wp:simplePos x="0" y="0"/>
                      <wp:positionH relativeFrom="column">
                        <wp:posOffset>342900</wp:posOffset>
                      </wp:positionH>
                      <wp:positionV relativeFrom="paragraph">
                        <wp:posOffset>146685</wp:posOffset>
                      </wp:positionV>
                      <wp:extent cx="0" cy="205740"/>
                      <wp:effectExtent l="76200" t="38100" r="57150" b="22860"/>
                      <wp:wrapNone/>
                      <wp:docPr id="70" name="Conector recto de flecha 70"/>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91ACA" id="Conector recto de flecha 70" o:spid="_x0000_s1026" type="#_x0000_t32" style="position:absolute;margin-left:27pt;margin-top:11.55pt;width:0;height:16.2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xp2wEAAAsEAAAOAAAAZHJzL2Uyb0RvYy54bWysU02P0zAQvSPxHyzfadIKWFQ13UMXuCCo&#10;YOHudcaJJX9pPPTj3zN22oAAIe2KixPb857fex5vbk/eiQNgtjF0crlopYCgY2/D0Mmv9+9evJEi&#10;kwq9cjFAJ8+Q5e32+bPNMa1hFcfoekDBJCGvj6mTI1FaN03WI3iVFzFB4E0T0SviKQ5Nj+rI7N41&#10;q7Z93Rwj9gmjhpx59W7alNvKbwxo+mRMBhKuk6yN6oh1fChjs92o9YAqjVZfZKgnqPDKBj50prpT&#10;pMR3tH9Qeasx5mhooaNvojFWQ/XAbpbtb26+jCpB9cLh5DTHlP8frf542KOwfSdvOJ6gPN/Rjm9K&#10;U0SB5SN6EMaBHpXgEs7rmPKaYbuwx8sspz0W8yeDnmtt+satUONgg+JU0z7PacOJhJ4WNa+u2lc3&#10;LytxMzEUpoSZ3kP0ovx0MhMqO4zEyiZpE7s6fMjEGhh4BRSwC2UkZd3b0As6J/ZEaFUYHBQDXF5K&#10;mmJkkl7/6Oxggn8Gw5GwxOmY2oywcygOittIaQ2BljMTVxeYsc7NwLa6/yfwUl+gUBv1MeAZUU+O&#10;gWawtyHi306n01WymeqvCUy+SwQPsT/XS63RcMfVrC6vo7T0r/MK//mGtz8AAAD//wMAUEsDBBQA&#10;BgAIAAAAIQBStqzh3gAAAAcBAAAPAAAAZHJzL2Rvd25yZXYueG1sTI9NT8JAEIbvJv6HzZB4ky1o&#10;DdRuiR/0AAcTwBiP2+7QVruzTXeB8u8Zvehp8uadPPNMuhhsK47Y+8aRgsk4AoFUOtNQpeB9l9/O&#10;QPigyejWESo4o4dFdn2V6sS4E23wuA2VYAj5RCuoQ+gSKX1Zo9V+7Dok7vautzpw7Ctpen1iuG3l&#10;NIoepNUN8YVad/hSY/m9PVimrPLn+fLr7XO2fl3bjyK31XJulboZDU+PIAIO4W8ZfvRZHTJ2KtyB&#10;jBetgvieXwkKpncTENz/5oJnHIPMUvnfP7sAAAD//wMAUEsBAi0AFAAGAAgAAAAhALaDOJL+AAAA&#10;4QEAABMAAAAAAAAAAAAAAAAAAAAAAFtDb250ZW50X1R5cGVzXS54bWxQSwECLQAUAAYACAAAACEA&#10;OP0h/9YAAACUAQAACwAAAAAAAAAAAAAAAAAvAQAAX3JlbHMvLnJlbHNQSwECLQAUAAYACAAAACEA&#10;5SAMadsBAAALBAAADgAAAAAAAAAAAAAAAAAuAgAAZHJzL2Uyb0RvYy54bWxQSwECLQAUAAYACAAA&#10;ACEAUras4d4AAAAH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sz w:val="24"/>
                <w:szCs w:val="24"/>
              </w:rPr>
              <w:t>Capacidad</w:t>
            </w:r>
          </w:p>
        </w:tc>
        <w:tc>
          <w:tcPr>
            <w:tcW w:w="1416" w:type="dxa"/>
          </w:tcPr>
          <w:p w:rsidR="00485EC0" w:rsidRDefault="00485EC0" w:rsidP="00485EC0">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40160" behindDoc="0" locked="0" layoutInCell="1" allowOverlap="1">
                      <wp:simplePos x="0" y="0"/>
                      <wp:positionH relativeFrom="column">
                        <wp:posOffset>226060</wp:posOffset>
                      </wp:positionH>
                      <wp:positionV relativeFrom="paragraph">
                        <wp:posOffset>169545</wp:posOffset>
                      </wp:positionV>
                      <wp:extent cx="0" cy="175260"/>
                      <wp:effectExtent l="76200" t="38100" r="57150" b="15240"/>
                      <wp:wrapNone/>
                      <wp:docPr id="71" name="Conector recto de flecha 71"/>
                      <wp:cNvGraphicFramePr/>
                      <a:graphic xmlns:a="http://schemas.openxmlformats.org/drawingml/2006/main">
                        <a:graphicData uri="http://schemas.microsoft.com/office/word/2010/wordprocessingShape">
                          <wps:wsp>
                            <wps:cNvCnPr/>
                            <wps:spPr>
                              <a:xfrm flipV="1">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8BFED8" id="Conector recto de flecha 71" o:spid="_x0000_s1026" type="#_x0000_t32" style="position:absolute;margin-left:17.8pt;margin-top:13.35pt;width:0;height:13.8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EN3QEAAAsEAAAOAAAAZHJzL2Uyb0RvYy54bWysU02P0zAQvSPxHyzfadpK7KKq6R66wAVB&#10;BSx3rzNuLPlL46FJ/z1jpw0IEBKrvTixPe/5vefx9m70TpwAs42hlavFUgoIOnY2HFv58PXdqzdS&#10;ZFKhUy4GaOUZsrzbvXyxHdIG1rGPrgMUTBLyZkit7InSpmmy7sGrvIgJAm+aiF4RT/HYdKgGZveu&#10;WS+XN80QsUsYNeTMq/fTptxVfmNA0ydjMpBwrWRtVEes42MZm91WbY6oUm/1RYZ6ggqvbOBDZ6p7&#10;RUp8R/sHlbcaY46GFjr6JhpjNVQP7Ga1/M3Nl14lqF44nJzmmPLz0eqPpwMK27XydiVFUJ7vaM83&#10;pSmiwPIRHQjjQPdKcAnnNaS8Ydg+HPAyy+mAxfxo0HOtTd+4FWocbFCMNe3znDaMJPS0qHl1dft6&#10;fVMvopkYClPCTO8helF+WpkJlT32xMomaRO7On3IxBoYeAUUsAtlJGXd29AJOif2RGhVODooBri8&#10;lDTFyCS9/tHZwQT/DIYjYYnTMbUZYe9QnBS3kdIaAtUoKhNXF5ixzs3AZXX/T+ClvkChNur/gGdE&#10;PTkGmsHehoh/O53Gq2Qz1V8TmHyXCB5jd66XWqPhjqtZXV5Haelf5xX+8w3vfgAAAP//AwBQSwME&#10;FAAGAAgAAAAhACb1ykjeAAAABwEAAA8AAABkcnMvZG93bnJldi54bWxMjk1PwkAURfcm/ofJM3En&#10;U0EqlE6JH3QBCxLRGJbTzrOtdt40nQHqv/fhRpc39+bcky4H24oj9r5xpOB2FIFAKp1pqFLw9prf&#10;zED4oMno1hEq+EYPy+zyItWJcSd6weMuVIIh5BOtoA6hS6T0ZY1W+5HrkLj7cL3VgWNfSdPrE8Nt&#10;K8dRFEurG+KHWnf4VGP5tTtYpqzzx/nqc7ufbZ439r3IbbWaW6Wur4aHBYiAQ/gbw1mf1SFjp8Id&#10;yHjRKphMY14qGMf3ILj/zYWC6d0EZJbK//7ZDwAAAP//AwBQSwECLQAUAAYACAAAACEAtoM4kv4A&#10;AADhAQAAEwAAAAAAAAAAAAAAAAAAAAAAW0NvbnRlbnRfVHlwZXNdLnhtbFBLAQItABQABgAIAAAA&#10;IQA4/SH/1gAAAJQBAAALAAAAAAAAAAAAAAAAAC8BAABfcmVscy8ucmVsc1BLAQItABQABgAIAAAA&#10;IQAgftEN3QEAAAsEAAAOAAAAAAAAAAAAAAAAAC4CAABkcnMvZTJvRG9jLnhtbFBLAQItABQABgAI&#10;AAAAIQAm9cpI3gAAAAcBAAAPAAAAAAAAAAAAAAAAADcEAABkcnMvZG93bnJldi54bWxQSwUGAAAA&#10;AAQABADzAAAAQgUAAAAA&#10;" strokecolor="#5b9bd5 [3204]" strokeweight=".5pt">
                      <v:stroke endarrow="block" joinstyle="miter"/>
                    </v:shape>
                  </w:pict>
                </mc:Fallback>
              </mc:AlternateContent>
            </w:r>
            <w:r>
              <w:rPr>
                <w:rFonts w:ascii="Times New Roman" w:hAnsi="Times New Roman" w:cs="Times New Roman"/>
                <w:sz w:val="24"/>
                <w:szCs w:val="24"/>
              </w:rPr>
              <w:t>Distribuidor</w:t>
            </w:r>
          </w:p>
        </w:tc>
      </w:tr>
    </w:tbl>
    <w:p w:rsidR="00485EC0" w:rsidRPr="00485EC0" w:rsidRDefault="00485EC0" w:rsidP="00485EC0">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36064" behindDoc="0" locked="0" layoutInCell="1" allowOverlap="1" wp14:anchorId="00F5879F" wp14:editId="66609FDF">
                <wp:simplePos x="0" y="0"/>
                <wp:positionH relativeFrom="margin">
                  <wp:posOffset>885825</wp:posOffset>
                </wp:positionH>
                <wp:positionV relativeFrom="paragraph">
                  <wp:posOffset>163195</wp:posOffset>
                </wp:positionV>
                <wp:extent cx="3916680" cy="0"/>
                <wp:effectExtent l="0" t="0" r="26670" b="19050"/>
                <wp:wrapNone/>
                <wp:docPr id="64" name="Conector recto 64"/>
                <wp:cNvGraphicFramePr/>
                <a:graphic xmlns:a="http://schemas.openxmlformats.org/drawingml/2006/main">
                  <a:graphicData uri="http://schemas.microsoft.com/office/word/2010/wordprocessingShape">
                    <wps:wsp>
                      <wps:cNvCnPr/>
                      <wps:spPr>
                        <a:xfrm flipV="1">
                          <a:off x="0" y="0"/>
                          <a:ext cx="3916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4323C" id="Conector recto 64" o:spid="_x0000_s1026" style="position:absolute;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75pt,12.85pt" to="378.1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JsvwEAAMsDAAAOAAAAZHJzL2Uyb0RvYy54bWysU01v2zAMvQ/YfxB0b+y0Q9AZcXpI0V6G&#10;LdjW3VWZigXoC5QWO/9+lJy4QzcUaNGLLIrkI98jvb4ZrWEHwKi9a/lyUXMGTvpOu33LH37eXVxz&#10;FpNwnTDeQcuPEPnN5uOH9RAauPS9Nx0gIxAXmyG0vE8pNFUVZQ9WxIUP4MipPFqRyMR91aEYCN2a&#10;6rKuV9XgsQvoJcRIr7eTk28KvlIg0zelIiRmWk69pXJiOR/zWW3WotmjCL2WpzbEG7qwQjsqOkPd&#10;iiTYb9T/QFkt0Uev0kJ6W3mltITCgdgs62dsfvQiQOFC4sQwyxTfD1Z+PeyQ6a7lq0+cOWFpRlua&#10;lEweGeYPIwepNITYUPDW7fBkxbDDTHlUaJkyOvyiBSgiEC02Fo2Ps8YwJibp8erzcrW6plHIs6+a&#10;IDJUwJjuwVuWLy032mX6ohGHLzFRWQo9h5CRW5qaKLd0NJCDjfsOiihRsamdskywNcgOgtZASAku&#10;LTMpwivROU1pY+bEupR9MfEUn1OhLNprkueMUtm7NCdb7Tz+r3oazy2rKf6swMQ7S/Dou2MZT5GG&#10;NqYwPG13Xsm/7ZL+9A9u/gAAAP//AwBQSwMEFAAGAAgAAAAhAMnKtK3eAAAACQEAAA8AAABkcnMv&#10;ZG93bnJldi54bWxMj8FOwzAMhu9IvENkJC6IpXTqBqXphBBwGKcNkODmNqat1jhTk3Xl7THiAMff&#10;/vT7c7GaXK9GGkLn2cDVLAFFXHvbcWPg9eXx8hpUiMgWe89k4IsCrMrTkwJz64+8oXEbGyUlHHI0&#10;0Ma4z7UOdUsOw8zviWX36QeHUeLQaDvgUcpdr9MkWWiHHcuFFvd031K92x6cgY/gw8Pbuhqfdpv1&#10;hBfPMX2vrTHnZ9PdLahIU/yD4Udf1KEUp8of2AbVS57fZIIaSLMlKAGW2WIOqvod6LLQ/z8ovwEA&#10;AP//AwBQSwECLQAUAAYACAAAACEAtoM4kv4AAADhAQAAEwAAAAAAAAAAAAAAAAAAAAAAW0NvbnRl&#10;bnRfVHlwZXNdLnhtbFBLAQItABQABgAIAAAAIQA4/SH/1gAAAJQBAAALAAAAAAAAAAAAAAAAAC8B&#10;AABfcmVscy8ucmVsc1BLAQItABQABgAIAAAAIQDfiWJsvwEAAMsDAAAOAAAAAAAAAAAAAAAAAC4C&#10;AABkcnMvZTJvRG9jLnhtbFBLAQItABQABgAIAAAAIQDJyrSt3gAAAAkBAAAPAAAAAAAAAAAAAAAA&#10;ABkEAABkcnMvZG93bnJldi54bWxQSwUGAAAAAAQABADzAAAAJAUAAAAA&#10;" strokecolor="#5b9bd5 [3204]" strokeweight=".5pt">
                <v:stroke joinstyle="miter"/>
                <w10:wrap anchorx="margin"/>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34016" behindDoc="0" locked="0" layoutInCell="1" allowOverlap="1" wp14:anchorId="0D1259FE" wp14:editId="14131C33">
                <wp:simplePos x="0" y="0"/>
                <wp:positionH relativeFrom="column">
                  <wp:posOffset>1813560</wp:posOffset>
                </wp:positionH>
                <wp:positionV relativeFrom="paragraph">
                  <wp:posOffset>13970</wp:posOffset>
                </wp:positionV>
                <wp:extent cx="0" cy="137160"/>
                <wp:effectExtent l="0" t="0" r="19050" b="34290"/>
                <wp:wrapNone/>
                <wp:docPr id="63" name="Conector recto 63"/>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484FB" id="Conector recto 63"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1.1pt" to="142.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ZHIvgEAAMoDAAAOAAAAZHJzL2Uyb0RvYy54bWysU8tu2zAQvAfoPxC815ISwCkEyzk4aHso&#10;EqNJP4ChlhYBvrBkLfnvs6RspWiLAi16objkzuzOcLW5m6xhR8Covet4s6o5Ayd9r92h49+eP77/&#10;wFlMwvXCeAcdP0Hkd9t3V5sxtHDtB296QEYkLrZj6PiQUmirKsoBrIgrH8DRpfJoRaIQD1WPYiR2&#10;a6rrul5Xo8c+oJcQI53ez5d8W/iVApkelYqQmOk49ZbKimV9yWu13Yj2gCIMWp7bEP/QhRXaUdGF&#10;6l4kwb6j/oXKaok+epVW0tvKK6UlFA2kpql/UvM0iABFC5kTw2JT/H+08uG4R6b7jq9vOHPC0hvt&#10;6KVk8sgwfxhdkEtjiC0l79wez1EMe8ySJ4WWKaPDZxqAYgLJYlPx+LR4DFNicj6UdNrc3DbrYn81&#10;M2SmgDF9Am9Z3nTcaJfVi1Ycv8REVSn1kkJB7mjuoezSyUBONu4rKFJEteZuyizBziA7CpoCISW4&#10;1GRNxFeyM0xpYxZgXcr+EXjOz1Aoc/Y34AVRKnuXFrDVzuPvqqfp0rKa8y8OzLqzBS++P5XXKdbQ&#10;wBSF5+HOE/ljXOBvv+D2FQAA//8DAFBLAwQUAAYACAAAACEADxNXZdsAAAAIAQAADwAAAGRycy9k&#10;b3ducmV2LnhtbEyPQUvDQBCF74L/YRnBi9iNEUuI2RQR9VBPrQrtbZIdk9DsbMhu0/jvHfGgt/d4&#10;jzffFKvZ9WqiMXSeDdwsElDEtbcdNwbe356vM1AhIlvsPZOBLwqwKs/PCsytP/GGpm1slIxwyNFA&#10;G+OQax3qlhyGhR+IJfv0o8Modmy0HfEk467XaZIstcOO5UKLAz22VB+2R2dgH3x4+lhX08ths57x&#10;6jWmu9oac3kxP9yDijTHvzL84As6lMJU+SPboHoDaXa3lKqIFJTkv74ScZuBLgv9/4HyGwAA//8D&#10;AFBLAQItABQABgAIAAAAIQC2gziS/gAAAOEBAAATAAAAAAAAAAAAAAAAAAAAAABbQ29udGVudF9U&#10;eXBlc10ueG1sUEsBAi0AFAAGAAgAAAAhADj9If/WAAAAlAEAAAsAAAAAAAAAAAAAAAAALwEAAF9y&#10;ZWxzLy5yZWxzUEsBAi0AFAAGAAgAAAAhALbRkci+AQAAygMAAA4AAAAAAAAAAAAAAAAALgIAAGRy&#10;cy9lMm9Eb2MueG1sUEsBAi0AFAAGAAgAAAAhAA8TV2XbAAAACAEAAA8AAAAAAAAAAAAAAAAAGAQA&#10;AGRycy9kb3ducmV2LnhtbFBLBQYAAAAABAAEAPMAAAAgBQAAAAA=&#10;" strokecolor="#5b9bd5 [3204]"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31968" behindDoc="0" locked="0" layoutInCell="1" allowOverlap="1" wp14:anchorId="3C2D8979" wp14:editId="39FFC298">
                <wp:simplePos x="0" y="0"/>
                <wp:positionH relativeFrom="column">
                  <wp:posOffset>885825</wp:posOffset>
                </wp:positionH>
                <wp:positionV relativeFrom="paragraph">
                  <wp:posOffset>10795</wp:posOffset>
                </wp:positionV>
                <wp:extent cx="0" cy="137160"/>
                <wp:effectExtent l="0" t="0" r="19050" b="34290"/>
                <wp:wrapNone/>
                <wp:docPr id="62" name="Conector recto 62"/>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D766E" id="Conector recto 62"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85pt" to="69.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6hvgEAAMoDAAAOAAAAZHJzL2Uyb0RvYy54bWysU02P0zAQvSPtf7B83ybpSgVFTffQFXBA&#10;UAH7A7zOuLHkL41Nk/57xk4bVoCQWO3F8djz3sx7nmzvJ2vYCTBq7zrerGrOwEnfa3fs+OP397fv&#10;OItJuF4Y76DjZ4j8fnfzZjuGFtZ+8KYHZETiYjuGjg8phbaqohzAirjyARxdKo9WJArxWPUoRmK3&#10;plrX9aYaPfYBvYQY6fRhvuS7wq8UyPRFqQiJmY5Tb6msWNanvFa7rWiPKMKg5aUN8YIurNCOii5U&#10;DyIJ9gP1H1RWS/TRq7SS3lZeKS2haCA1Tf2bmm+DCFC0kDkxLDbF16OVn08HZLrv+GbNmROW3mhP&#10;LyWTR4b5w+iCXBpDbCl57w54iWI4YJY8KbRMGR0+0gAUE0gWm4rH58VjmBKT86Gk0+bubbMp9lcz&#10;Q2YKGNMH8JblTceNdlm9aMXpU0xUlVKvKRTkjuYeyi6dDeRk476CIkVUa+6mzBLsDbKToCkQUoJL&#10;TdZEfCU7w5Q2ZgHWpew/gZf8DIUyZ/8DXhClsndpAVvtPP6tepquLas5/+rArDtb8OT7c3mdYg0N&#10;TFF4Ge48kc/jAv/1C+5+AgAA//8DAFBLAwQUAAYACAAAACEAmz2rh9wAAAAIAQAADwAAAGRycy9k&#10;b3ducmV2LnhtbEyPzU7DMBCE70i8g7VIXBB1SMRfiFMhBBzKqQUkuG3iJYkar6PYTcPbs+UCt/00&#10;o9mZYjm7Xk00hs6zgYtFAoq49rbjxsDb69P5DagQkS32nsnANwVYlsdHBebW73lN0yY2SkI45Gig&#10;jXHItQ51Sw7Dwg/Eon350WEUHBttR9xLuOt1miRX2mHH8qHFgR5aqrebnTPwGXx4fF9V0/N2vZrx&#10;7CWmH7U15vRkvr8DFWmOf2Y41JfqUEqnyu/YBtULZ7eXYpXjGtRB/+XKQJploMtC/x9Q/gAAAP//&#10;AwBQSwECLQAUAAYACAAAACEAtoM4kv4AAADhAQAAEwAAAAAAAAAAAAAAAAAAAAAAW0NvbnRlbnRf&#10;VHlwZXNdLnhtbFBLAQItABQABgAIAAAAIQA4/SH/1gAAAJQBAAALAAAAAAAAAAAAAAAAAC8BAABf&#10;cmVscy8ucmVsc1BLAQItABQABgAIAAAAIQCPtV6hvgEAAMoDAAAOAAAAAAAAAAAAAAAAAC4CAABk&#10;cnMvZTJvRG9jLnhtbFBLAQItABQABgAIAAAAIQCbPauH3AAAAAgBAAAPAAAAAAAAAAAAAAAAABgE&#10;AABkcnMvZG93bnJldi54bWxQSwUGAAAAAAQABADzAAAAIQUAAAAA&#10;" strokecolor="#5b9bd5 [3204]" strokeweight=".5pt">
                <v:stroke joinstyle="miter"/>
              </v:line>
            </w:pict>
          </mc:Fallback>
        </mc:AlternateContent>
      </w:r>
    </w:p>
    <w:p w:rsidR="002E5BC2" w:rsidRDefault="002E5BC2" w:rsidP="00F06458">
      <w:pPr>
        <w:pStyle w:val="Prrafodelista"/>
        <w:rPr>
          <w:rFonts w:ascii="Times New Roman" w:hAnsi="Times New Roman" w:cs="Times New Roman"/>
          <w:sz w:val="24"/>
          <w:szCs w:val="24"/>
        </w:rPr>
      </w:pPr>
    </w:p>
    <w:p w:rsidR="00485EC0" w:rsidRDefault="00485EC0" w:rsidP="00485EC0">
      <w:pPr>
        <w:pStyle w:val="Prrafodelista"/>
        <w:rPr>
          <w:rFonts w:ascii="Times New Roman" w:hAnsi="Times New Roman" w:cs="Times New Roman"/>
          <w:sz w:val="24"/>
          <w:szCs w:val="24"/>
        </w:rPr>
      </w:pPr>
      <w:r>
        <w:rPr>
          <w:rFonts w:ascii="Times New Roman" w:hAnsi="Times New Roman" w:cs="Times New Roman"/>
          <w:sz w:val="24"/>
          <w:szCs w:val="24"/>
        </w:rPr>
        <w:t>DISCO</w:t>
      </w:r>
      <w:r>
        <w:rPr>
          <w:rFonts w:ascii="Times New Roman" w:hAnsi="Times New Roman" w:cs="Times New Roman"/>
          <w:sz w:val="24"/>
          <w:szCs w:val="24"/>
        </w:rPr>
        <w:t>_DF2</w:t>
      </w:r>
    </w:p>
    <w:tbl>
      <w:tblPr>
        <w:tblStyle w:val="Tablaconcuadrcula"/>
        <w:tblW w:w="0" w:type="auto"/>
        <w:tblInd w:w="720" w:type="dxa"/>
        <w:tblLook w:val="04A0" w:firstRow="1" w:lastRow="0" w:firstColumn="1" w:lastColumn="0" w:noHBand="0" w:noVBand="1"/>
      </w:tblPr>
      <w:tblGrid>
        <w:gridCol w:w="1496"/>
        <w:gridCol w:w="1300"/>
        <w:gridCol w:w="1143"/>
        <w:gridCol w:w="1135"/>
        <w:gridCol w:w="1300"/>
        <w:gridCol w:w="1400"/>
      </w:tblGrid>
      <w:tr w:rsidR="00485EC0" w:rsidTr="00485EC0">
        <w:tc>
          <w:tcPr>
            <w:tcW w:w="1496" w:type="dxa"/>
          </w:tcPr>
          <w:p w:rsidR="00485EC0" w:rsidRDefault="00485EC0" w:rsidP="002063EE">
            <w:pPr>
              <w:pStyle w:val="Prrafodelista"/>
              <w:ind w:left="0"/>
              <w:rPr>
                <w:rFonts w:ascii="Times New Roman" w:hAnsi="Times New Roman" w:cs="Times New Roman"/>
                <w:sz w:val="24"/>
                <w:szCs w:val="24"/>
              </w:rPr>
            </w:pPr>
            <w:r>
              <w:rPr>
                <w:rFonts w:ascii="Times New Roman" w:hAnsi="Times New Roman" w:cs="Times New Roman"/>
                <w:sz w:val="24"/>
                <w:szCs w:val="24"/>
              </w:rPr>
              <w:t>NúmeroSerie</w:t>
            </w:r>
          </w:p>
        </w:tc>
        <w:tc>
          <w:tcPr>
            <w:tcW w:w="1300" w:type="dxa"/>
          </w:tcPr>
          <w:p w:rsidR="00485EC0" w:rsidRDefault="00485EC0" w:rsidP="002063EE">
            <w:pPr>
              <w:pStyle w:val="Prrafodelista"/>
              <w:ind w:left="0"/>
              <w:rPr>
                <w:rFonts w:ascii="Times New Roman" w:hAnsi="Times New Roman" w:cs="Times New Roman"/>
                <w:sz w:val="24"/>
                <w:szCs w:val="24"/>
              </w:rPr>
            </w:pPr>
            <w:r>
              <w:rPr>
                <w:rFonts w:ascii="Times New Roman" w:hAnsi="Times New Roman" w:cs="Times New Roman"/>
                <w:sz w:val="24"/>
                <w:szCs w:val="24"/>
              </w:rPr>
              <w:t>Fabricante</w:t>
            </w:r>
          </w:p>
        </w:tc>
        <w:tc>
          <w:tcPr>
            <w:tcW w:w="1143" w:type="dxa"/>
          </w:tcPr>
          <w:p w:rsidR="00485EC0" w:rsidRDefault="00485EC0"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45280" behindDoc="0" locked="0" layoutInCell="1" allowOverlap="1" wp14:anchorId="775D422E" wp14:editId="4FC0D41F">
                      <wp:simplePos x="0" y="0"/>
                      <wp:positionH relativeFrom="column">
                        <wp:posOffset>257810</wp:posOffset>
                      </wp:positionH>
                      <wp:positionV relativeFrom="paragraph">
                        <wp:posOffset>169545</wp:posOffset>
                      </wp:positionV>
                      <wp:extent cx="0" cy="182880"/>
                      <wp:effectExtent l="76200" t="38100" r="57150" b="26670"/>
                      <wp:wrapNone/>
                      <wp:docPr id="72" name="Conector recto de flecha 72"/>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E78FE" id="Conector recto de flecha 72" o:spid="_x0000_s1026" type="#_x0000_t32" style="position:absolute;margin-left:20.3pt;margin-top:13.35pt;width:0;height:14.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lj2wEAAAsEAAAOAAAAZHJzL2Uyb0RvYy54bWysU02P0zAQvSPxHyzfadoeoKqa7qELXBBU&#10;fOzd64wbS/7SeGiTf8/YaQMChMRqL05sz3t+73m8uxu8E2fAbGNo5WqxlAKCjp0Np1Z++/ru1UaK&#10;TCp0ysUArRwhy7v9yxe7S9rCOvbRdYCCSULeXlIre6K0bZqse/AqL2KCwJsmolfEUzw1HaoLs3vX&#10;rJfL180lYpcwasiZV++nTbmv/MaApk/GZCDhWsnaqI5Yx8cyNvud2p5Qpd7qqwz1BBVe2cCHzlT3&#10;ipT4jvYPKm81xhwNLXT0TTTGaqge2M1q+ZubL71KUL1wODnNMeXno9Ufz0cUtmvlm7UUQXm+owPf&#10;lKaIAstHdCCMA90rwSWc1yXlLcMO4YjXWU5HLOYHg55rbXrgVqhxsEEx1LTHOW0YSOhpUfPqarPe&#10;bOpFNBNDYUqY6T1EL8pPKzOhsqeeWNkkbWJX5w+ZWAMDb4ACdqGMpKx7GzpBY2JPhFaFk4NigMtL&#10;SVOMTNLrH40OJvhnMBwJS5yOqc0IB4firLiNlNYQaDUzcXWBGevcDFxW9/8EXusLFGqj/g94RtST&#10;Y6AZ7G2I+LfTabhJNlP9LYHJd4ngMXZjvdQaDXdczer6OkpL/zqv8J9veP8DAAD//wMAUEsDBBQA&#10;BgAIAAAAIQAryf0b3QAAAAcBAAAPAAAAZHJzL2Rvd25yZXYueG1sTI5NT8MwEETvSPwHa5G4UacV&#10;SdsQp+KjOdBDJQpCHJ14mwTidRS7bfj3XbjAcTSjNy9bjbYTRxx860jBdBKBQKqcaalW8PZa3CxA&#10;+KDJ6M4RKvhGD6v88iLTqXEnesHjLtSCIeRTraAJoU+l9FWDVvuJ65G427vB6sBxqKUZ9InhtpOz&#10;KEqk1S3xQ6N7fGyw+todLFOei4fl+nP7sdg8bex7Wdh6vbRKXV+N93cgAo7hbww/+qwOOTuV7kDG&#10;i07BbZTwUsEsmYPg/jeXCuI4Bpln8r9/fgYAAP//AwBQSwECLQAUAAYACAAAACEAtoM4kv4AAADh&#10;AQAAEwAAAAAAAAAAAAAAAAAAAAAAW0NvbnRlbnRfVHlwZXNdLnhtbFBLAQItABQABgAIAAAAIQA4&#10;/SH/1gAAAJQBAAALAAAAAAAAAAAAAAAAAC8BAABfcmVscy8ucmVsc1BLAQItABQABgAIAAAAIQBR&#10;tLlj2wEAAAsEAAAOAAAAAAAAAAAAAAAAAC4CAABkcnMvZTJvRG9jLnhtbFBLAQItABQABgAIAAAA&#10;IQAryf0b3QAAAAcBAAAPAAAAAAAAAAAAAAAAADUEAABkcnMvZG93bnJldi54bWxQSwUGAAAAAAQA&#10;BADzAAAAPwUAAAAA&#10;" strokecolor="#5b9bd5 [3204]" strokeweight=".5pt">
                      <v:stroke endarrow="block" joinstyle="miter"/>
                    </v:shape>
                  </w:pict>
                </mc:Fallback>
              </mc:AlternateContent>
            </w:r>
            <w:r>
              <w:rPr>
                <w:rFonts w:ascii="Times New Roman" w:hAnsi="Times New Roman" w:cs="Times New Roman"/>
                <w:sz w:val="24"/>
                <w:szCs w:val="24"/>
              </w:rPr>
              <w:t>Versión</w:t>
            </w:r>
          </w:p>
        </w:tc>
        <w:tc>
          <w:tcPr>
            <w:tcW w:w="1135" w:type="dxa"/>
          </w:tcPr>
          <w:p w:rsidR="00485EC0" w:rsidRDefault="00485EC0"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46304" behindDoc="0" locked="0" layoutInCell="1" allowOverlap="1" wp14:anchorId="33969B61" wp14:editId="33D3A437">
                      <wp:simplePos x="0" y="0"/>
                      <wp:positionH relativeFrom="column">
                        <wp:posOffset>263525</wp:posOffset>
                      </wp:positionH>
                      <wp:positionV relativeFrom="paragraph">
                        <wp:posOffset>161925</wp:posOffset>
                      </wp:positionV>
                      <wp:extent cx="0" cy="190500"/>
                      <wp:effectExtent l="76200" t="38100" r="57150" b="19050"/>
                      <wp:wrapNone/>
                      <wp:docPr id="73" name="Conector recto de flecha 73"/>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FA140" id="Conector recto de flecha 73" o:spid="_x0000_s1026" type="#_x0000_t32" style="position:absolute;margin-left:20.75pt;margin-top:12.75pt;width:0;height:1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ms2wEAAAsEAAAOAAAAZHJzL2Uyb0RvYy54bWysU02v0zAQvCPxHyzfadKH+KqavkMfcEFQ&#10;8YC7n7NuLPlL66VJ/z1rpw0IEBKIixPbO+OZ8Xp7O3knToDZxtDJ9aqVAoKOvQ3HTn7+9ObJSyky&#10;qdArFwN08gxZ3u4eP9qOaQM3cYiuBxRMEvJmTJ0ciNKmabIewKu8igkCb5qIXhFP8dj0qEZm9665&#10;advnzRixTxg15Myrd/Om3FV+Y0DTB2MykHCdZG1UR6zjQxmb3VZtjqjSYPVFhvoHFV7ZwIcuVHeK&#10;lPiK9hcqbzXGHA2tdPRNNMZqqB7Yzbr9yc39oBJULxxOTktM+f/R6venAwrbd/LFUymC8nxHe74p&#10;TREFlo/oQRgHelCCSzivMeUNw/bhgJdZTgcs5ieDnmtt+sKtUONgg2KqaZ+XtGEioedFzavrV+2z&#10;tl5EMzMUpoSZ3kL0ovx0MhMqexyIlc3SZnZ1epeJNTDwCihgF8pIyrrXoRd0TuyJ0KpwdFAMcHkp&#10;aYqRWXr9o7ODGf4RDEfCEudjajPC3qE4KW4jpTUEWi9MXF1gxjq3ANvq/o/AS32BQm3UvwEviHpy&#10;DLSAvQ0Rf3c6TVfJZq6/JjD7LhE8xP5cL7VGwx1Xs7q8jtLSP84r/Psb3n0DAAD//wMAUEsDBBQA&#10;BgAIAAAAIQC1aG1q3AAAAAcBAAAPAAAAZHJzL2Rvd25yZXYueG1sTI7LTsMwEEX3SPyDNUjsqNOK&#10;oDZkUvFoFnSBREGIpRMPSSAeR7Hbhr9nYAOr0dG9unPy9eR6daAxdJ4R5rMEFHHtbccNwstzebEE&#10;FaJha3rPhPBFAdbF6UluMuuP/ESHXWyUjHDIDEIb45BpHeqWnAkzPxBL9u5HZ6Lg2Gg7mqOMu14v&#10;kuRKO9OxfGjNQHct1Z+7vZOVh/J2tfl4fFtu77futSpds1k5xPOz6eYaVKQp/pXhR1/UoRCnyu/Z&#10;BtUjXM5TaSIsUrmS/3KFkArrItf//YtvAAAA//8DAFBLAQItABQABgAIAAAAIQC2gziS/gAAAOEB&#10;AAATAAAAAAAAAAAAAAAAAAAAAABbQ29udGVudF9UeXBlc10ueG1sUEsBAi0AFAAGAAgAAAAhADj9&#10;If/WAAAAlAEAAAsAAAAAAAAAAAAAAAAALwEAAF9yZWxzLy5yZWxzUEsBAi0AFAAGAAgAAAAhAJsH&#10;mazbAQAACwQAAA4AAAAAAAAAAAAAAAAALgIAAGRycy9lMm9Eb2MueG1sUEsBAi0AFAAGAAgAAAAh&#10;ALVobWrcAAAABwEAAA8AAAAAAAAAAAAAAAAANQQAAGRycy9kb3ducmV2LnhtbFBLBQYAAAAABAAE&#10;APMAAAA+BQAAAAA=&#10;" strokecolor="#5b9bd5 [3204]" strokeweight=".5pt">
                      <v:stroke endarrow="block" joinstyle="miter"/>
                    </v:shape>
                  </w:pict>
                </mc:Fallback>
              </mc:AlternateContent>
            </w:r>
            <w:r>
              <w:rPr>
                <w:rFonts w:ascii="Times New Roman" w:hAnsi="Times New Roman" w:cs="Times New Roman"/>
                <w:sz w:val="24"/>
                <w:szCs w:val="24"/>
              </w:rPr>
              <w:t>Modelo</w:t>
            </w:r>
          </w:p>
        </w:tc>
        <w:tc>
          <w:tcPr>
            <w:tcW w:w="1300" w:type="dxa"/>
          </w:tcPr>
          <w:p w:rsidR="00485EC0" w:rsidRDefault="00485EC0"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47328" behindDoc="0" locked="0" layoutInCell="1" allowOverlap="1" wp14:anchorId="594FB2DD" wp14:editId="618D9CCD">
                      <wp:simplePos x="0" y="0"/>
                      <wp:positionH relativeFrom="column">
                        <wp:posOffset>342900</wp:posOffset>
                      </wp:positionH>
                      <wp:positionV relativeFrom="paragraph">
                        <wp:posOffset>146685</wp:posOffset>
                      </wp:positionV>
                      <wp:extent cx="0" cy="205740"/>
                      <wp:effectExtent l="76200" t="38100" r="57150" b="22860"/>
                      <wp:wrapNone/>
                      <wp:docPr id="74" name="Conector recto de flecha 74"/>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9F8C9" id="Conector recto de flecha 74" o:spid="_x0000_s1026" type="#_x0000_t32" style="position:absolute;margin-left:27pt;margin-top:11.55pt;width:0;height:16.2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t3AEAAAsEAAAOAAAAZHJzL2Uyb0RvYy54bWysU8uOEzEQvCPxD5bvZCbRwqIokz1kgQuC&#10;iNfd62nPWPJL7SaPv6ftSQYECInVXjxju6tcVW5v7k7eiQNgtjF0crlopYCgY2/D0MmvX96+eC1F&#10;JhV65WKATp4hy7vt82ebY1rDKo7R9YCCSUJeH1MnR6K0bpqsR/AqL2KCwJsmolfEUxyaHtWR2b1r&#10;Vm37qjlG7BNGDTnz6v20KbeV3xjQ9NGYDCRcJ1kb1RHr+FDGZrtR6wFVGq2+yFCPUOGVDXzoTHWv&#10;SInvaP+g8lZjzNHQQkffRGOshuqB3Szb39x8HlWC6oXDyWmOKT8drf5w2KOwfSdvb6QIyvMd7fim&#10;NEUUWD6iB2Ec6FEJLuG8jimvGbYLe7zMctpjMX8y6LnWpm/cCjUONihONe3znDacSOhpUfPqqn15&#10;e1MvopkYClPCTO8gelF+OpkJlR1GYmWTtIldHd5nYg0MvAIK2IUykrLuTegFnRN7IrQqDA6KAS4v&#10;JU0xMkmvf3R2MME/geFIWOJ0TG1G2DkUB8VtpLSGQMuZiasLzFjnZmBb3f8TeKkvUKiN+j/gGVFP&#10;joFmsLch4t9Op9NVspnqrwlMvksED7E/10ut0XDH1awur6O09K/zCv/5hrc/AAAA//8DAFBLAwQU&#10;AAYACAAAACEAUras4d4AAAAHAQAADwAAAGRycy9kb3ducmV2LnhtbEyPTU/CQBCG7yb+h82QeJMt&#10;aA3Ubokf9AAHE8AYj9vu0Fa7s013gfLvGb3oafLmnTzzTLoYbCuO2PvGkYLJOAKBVDrTUKXgfZff&#10;zkD4oMno1hEqOKOHRXZ9lerEuBNt8LgNlWAI+UQrqEPoEil9WaPVfuw6JO72rrc6cOwraXp9Yrht&#10;5TSKHqTVDfGFWnf4UmP5vT1Ypqzy5/ny6+1ztn5d248it9VybpW6GQ1PjyACDuFvGX70WR0ydirc&#10;gYwXrYL4nl8JCqZ3ExDc/+aCZxyDzFL53z+7AAAA//8DAFBLAQItABQABgAIAAAAIQC2gziS/gAA&#10;AOEBAAATAAAAAAAAAAAAAAAAAAAAAABbQ29udGVudF9UeXBlc10ueG1sUEsBAi0AFAAGAAgAAAAh&#10;ADj9If/WAAAAlAEAAAsAAAAAAAAAAAAAAAAALwEAAF9yZWxzLy5yZWxzUEsBAi0AFAAGAAgAAAAh&#10;AFz9ny3cAQAACwQAAA4AAAAAAAAAAAAAAAAALgIAAGRycy9lMm9Eb2MueG1sUEsBAi0AFAAGAAgA&#10;AAAhAFK2rOHeAAAABwEAAA8AAAAAAAAAAAAAAAAANgQAAGRycy9kb3ducmV2LnhtbFBLBQYAAAAA&#10;BAAEAPMAAABBBQAAAAA=&#10;" strokecolor="#5b9bd5 [3204]" strokeweight=".5pt">
                      <v:stroke endarrow="block" joinstyle="miter"/>
                    </v:shape>
                  </w:pict>
                </mc:Fallback>
              </mc:AlternateContent>
            </w:r>
            <w:r>
              <w:rPr>
                <w:rFonts w:ascii="Times New Roman" w:hAnsi="Times New Roman" w:cs="Times New Roman"/>
                <w:sz w:val="24"/>
                <w:szCs w:val="24"/>
              </w:rPr>
              <w:t>Capacidad</w:t>
            </w:r>
          </w:p>
        </w:tc>
        <w:tc>
          <w:tcPr>
            <w:tcW w:w="1400" w:type="dxa"/>
          </w:tcPr>
          <w:p w:rsidR="00485EC0" w:rsidRDefault="00485EC0"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48352" behindDoc="0" locked="0" layoutInCell="1" allowOverlap="1" wp14:anchorId="10C5607B" wp14:editId="7F1319C2">
                      <wp:simplePos x="0" y="0"/>
                      <wp:positionH relativeFrom="column">
                        <wp:posOffset>226060</wp:posOffset>
                      </wp:positionH>
                      <wp:positionV relativeFrom="paragraph">
                        <wp:posOffset>169545</wp:posOffset>
                      </wp:positionV>
                      <wp:extent cx="0" cy="175260"/>
                      <wp:effectExtent l="76200" t="38100" r="57150" b="15240"/>
                      <wp:wrapNone/>
                      <wp:docPr id="75" name="Conector recto de flecha 75"/>
                      <wp:cNvGraphicFramePr/>
                      <a:graphic xmlns:a="http://schemas.openxmlformats.org/drawingml/2006/main">
                        <a:graphicData uri="http://schemas.microsoft.com/office/word/2010/wordprocessingShape">
                          <wps:wsp>
                            <wps:cNvCnPr/>
                            <wps:spPr>
                              <a:xfrm flipV="1">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940B7" id="Conector recto de flecha 75" o:spid="_x0000_s1026" type="#_x0000_t32" style="position:absolute;margin-left:17.8pt;margin-top:13.35pt;width:0;height:13.8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0JJ3AEAAAsEAAAOAAAAZHJzL2Uyb0RvYy54bWysU02P0zAQvSPxHyzfadJKu4uqpnvoLlwQ&#10;VHzdvc64seQvjYe2+feMnTYgQEigvTixPe/5vefx5v7snTgCZhtDJ5eLVgoIOvY2HDr55fObV6+l&#10;yKRCr1wM0MkRsrzfvnyxOaU1rOIQXQ8omCTk9Sl1ciBK66bJegCv8iImCLxpInpFPMVD06M6Mbt3&#10;zaptb5tTxD5h1JAzrz5Mm3Jb+Y0BTR+MyUDCdZK1UR2xjk9lbLYbtT6gSoPVFxnqP1R4ZQMfOlM9&#10;KFLiG9rfqLzVGHM0tNDRN9EYq6F6YDfL9hc3nwaVoHrhcHKaY8rPR6vfH/cobN/JuxspgvJ8Rzu+&#10;KU0RBZaP6EEYB3pQgks4r1PKa4btwh4vs5z2WMyfDXqutekrt0KNgw2Kc017nNOGMwk9LWpeXd7d&#10;rG7rRTQTQ2FKmOktRC/KTyczobKHgVjZJG1iV8d3mVgDA6+AAnahjKSsewy9oDGxJ0KrwsFBMcDl&#10;paQpRibp9Y9GBxP8IxiOhCVOx9RmhJ1DcVTcRkprCLScmbi6wIx1bga21f1fgZf6AoXaqP8CnhH1&#10;5BhoBnsbIv7pdDpfJZup/prA5LtE8BT7sV5qjYY7rmZ1eR2lpX+eV/iPN7z9DgAA//8DAFBLAwQU&#10;AAYACAAAACEAJvXKSN4AAAAHAQAADwAAAGRycy9kb3ducmV2LnhtbEyOTU/CQBRF9yb+h8kzcSdT&#10;QSqUTokfdAELEtEYltPOs6123jSdAeq/9+FGlzf35tyTLgfbiiP2vnGk4HYUgUAqnWmoUvD2mt/M&#10;QPigyejWESr4Rg/L7PIi1YlxJ3rB4y5UgiHkE62gDqFLpPRljVb7keuQuPtwvdWBY19J0+sTw20r&#10;x1EUS6sb4odad/hUY/m1O1imrPPH+epzu59tnjf2vchttZpbpa6vhocFiIBD+BvDWZ/VIWOnwh3I&#10;eNEqmExjXioYx/cguP/NhYLp3QRklsr//tkPAAAA//8DAFBLAQItABQABgAIAAAAIQC2gziS/gAA&#10;AOEBAAATAAAAAAAAAAAAAAAAAAAAAABbQ29udGVudF9UeXBlc10ueG1sUEsBAi0AFAAGAAgAAAAh&#10;ADj9If/WAAAAlAEAAAsAAAAAAAAAAAAAAAAALwEAAF9yZWxzLy5yZWxzUEsBAi0AFAAGAAgAAAAh&#10;AJmjQkncAQAACwQAAA4AAAAAAAAAAAAAAAAALgIAAGRycy9lMm9Eb2MueG1sUEsBAi0AFAAGAAgA&#10;AAAhACb1ykjeAAAABwEAAA8AAAAAAAAAAAAAAAAANgQAAGRycy9kb3ducmV2LnhtbFBLBQYAAAAA&#10;BAAEAPMAAABBBQAAAAA=&#10;" strokecolor="#5b9bd5 [3204]" strokeweight=".5pt">
                      <v:stroke endarrow="block" joinstyle="miter"/>
                    </v:shape>
                  </w:pict>
                </mc:Fallback>
              </mc:AlternateContent>
            </w:r>
            <w:r>
              <w:rPr>
                <w:rFonts w:ascii="Times New Roman" w:hAnsi="Times New Roman" w:cs="Times New Roman"/>
                <w:sz w:val="24"/>
                <w:szCs w:val="24"/>
              </w:rPr>
              <w:t>Distribuidor</w:t>
            </w:r>
          </w:p>
        </w:tc>
      </w:tr>
    </w:tbl>
    <w:p w:rsidR="00485EC0" w:rsidRPr="00485EC0" w:rsidRDefault="000600D4" w:rsidP="00485EC0">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52448" behindDoc="0" locked="0" layoutInCell="1" allowOverlap="1">
                <wp:simplePos x="0" y="0"/>
                <wp:positionH relativeFrom="column">
                  <wp:posOffset>3301365</wp:posOffset>
                </wp:positionH>
                <wp:positionV relativeFrom="paragraph">
                  <wp:posOffset>62865</wp:posOffset>
                </wp:positionV>
                <wp:extent cx="0" cy="327660"/>
                <wp:effectExtent l="76200" t="38100" r="57150" b="15240"/>
                <wp:wrapNone/>
                <wp:docPr id="82" name="Conector recto de flecha 82"/>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13B3C5B" id="Conector recto de flecha 82" o:spid="_x0000_s1026" type="#_x0000_t32" style="position:absolute;margin-left:259.95pt;margin-top:4.95pt;width:0;height:25.8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B3gEAAAsEAAAOAAAAZHJzL2Uyb0RvYy54bWysU02P0zAQvSPxHyzfadoilVXVdA9d4IKg&#10;Apa71xk3lvyl8dAm/56x0w0IEBKrvUxie96bec/j3e3gnTgDZhtDK1eLpRQQdOxsOLXy/uu7VzdS&#10;ZFKhUy4GaOUIWd7uX77YXdIW1rGPrgMUTBLy9pJa2ROlbdNk3YNXeRETBD40Eb0iXuKp6VBdmN27&#10;Zr1cbppLxC5h1JAz795Nh3Jf+Y0BTZ+MyUDCtZJ7oxqxxocSm/1ObU+oUm/1tQ31hC68soGLzlR3&#10;ipT4jvYPKm81xhwNLXT0TTTGaqgaWM1q+ZuaL71KULWwOTnNNuXno9Ufz0cUtmvlzVqKoDzf0YFv&#10;SlNEgeUjOhDGge6V4BT265LylmGHcMTrKqcjFvGDQc+5Nn3jUah2sEAxVLfH2W0YSOhpU/Pu6/Wb&#10;zaZeRDMxFKaEmd5D9KL8tDITKnvqiTubWpvY1flDJu6BgY+AAnahRFLWvQ2doDGxJkKrwslBEcDp&#10;JaUpQqbW6x+NDib4ZzBsCbc4lanDCAeH4qx4jJTWEKhaUZk4u8CMdW4GLqv6fwKv+QUKdVD/Bzwj&#10;auUYaAZ7GyL+rToNq6t4M+U/OjDpLhY8xG6sl1qt4YmrXl1fRxnpX9cV/vMN738AAAD//wMAUEsD&#10;BBQABgAIAAAAIQD4nKVo2wAAAAgBAAAPAAAAZHJzL2Rvd25yZXYueG1sTI/BbsIwEETvlfoP1lbq&#10;rTihhUKaDUK0vfSG6YGjiZckNF5HsYHw9zXqoZxWoxnNvskXg23FiXrfOEZIRwkI4tKZhiuE783n&#10;0wyED5qNbh0TwoU8LIr7u1xnxp15TScVKhFL2GcaoQ6hy6T0ZU1W+5HriKO3d73VIcq+kqbX51hu&#10;WzlOkqm0uuH4odYdrWoqf9TRIgyX8vBh91s1fn2X6vD17JJUvSA+PgzLNxCBhvAfhit+RIciMu3c&#10;kY0XLcIknc9jFOF6ov+ndwjTdAKyyOXtgOIXAAD//wMAUEsBAi0AFAAGAAgAAAAhALaDOJL+AAAA&#10;4QEAABMAAAAAAAAAAAAAAAAAAAAAAFtDb250ZW50X1R5cGVzXS54bWxQSwECLQAUAAYACAAAACEA&#10;OP0h/9YAAACUAQAACwAAAAAAAAAAAAAAAAAvAQAAX3JlbHMvLnJlbHNQSwECLQAUAAYACAAAACEA&#10;UaZPgd4BAAALBAAADgAAAAAAAAAAAAAAAAAuAgAAZHJzL2Uyb0RvYy54bWxQSwECLQAUAAYACAAA&#10;ACEA+JylaNsAAAAIAQAADwAAAAAAAAAAAAAAAAA4BAAAZHJzL2Rvd25yZXYueG1sUEsFBgAAAAAE&#10;AAQA8wAAAEAFAAAAAA==&#10;" strokecolor="#ed7d31 [3205]" strokeweight=".5pt">
                <v:stroke endarrow="block" joinstyle="miter"/>
              </v:shape>
            </w:pict>
          </mc:Fallback>
        </mc:AlternateContent>
      </w:r>
      <w:r w:rsidR="00485EC0">
        <w:rPr>
          <w:rFonts w:ascii="Times New Roman" w:hAnsi="Times New Roman" w:cs="Times New Roman"/>
          <w:noProof/>
          <w:sz w:val="24"/>
          <w:szCs w:val="24"/>
          <w:lang w:eastAsia="es-AR"/>
        </w:rPr>
        <mc:AlternateContent>
          <mc:Choice Requires="wps">
            <w:drawing>
              <wp:anchor distT="0" distB="0" distL="114300" distR="114300" simplePos="0" relativeHeight="251751424" behindDoc="0" locked="0" layoutInCell="1" allowOverlap="1" wp14:anchorId="3FA83DDB" wp14:editId="3459E089">
                <wp:simplePos x="0" y="0"/>
                <wp:positionH relativeFrom="column">
                  <wp:posOffset>1823085</wp:posOffset>
                </wp:positionH>
                <wp:positionV relativeFrom="paragraph">
                  <wp:posOffset>375285</wp:posOffset>
                </wp:positionV>
                <wp:extent cx="1516380" cy="0"/>
                <wp:effectExtent l="0" t="0" r="26670" b="19050"/>
                <wp:wrapNone/>
                <wp:docPr id="80" name="Conector recto 80"/>
                <wp:cNvGraphicFramePr/>
                <a:graphic xmlns:a="http://schemas.openxmlformats.org/drawingml/2006/main">
                  <a:graphicData uri="http://schemas.microsoft.com/office/word/2010/wordprocessingShape">
                    <wps:wsp>
                      <wps:cNvCnPr/>
                      <wps:spPr>
                        <a:xfrm>
                          <a:off x="0" y="0"/>
                          <a:ext cx="151638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59B8E" id="Conector recto 8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29.55pt" to="262.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8PtAEAAMEDAAAOAAAAZHJzL2Uyb0RvYy54bWysU01v2zAMvQ/YfxB0X2xnWFEYcXpIsV2G&#10;NWi7H6DKVCxAX6C02Pn3pRTHLdYCw4ZdJFPkI/ke6c3NZA07AkbtXcebVc0ZOOl77Q4d//n49dM1&#10;ZzEJ1wvjHXT8BJHfbD9+2IyhhbUfvOkBGSVxsR1Dx4eUQltVUQ5gRVz5AI6cyqMViUw8VD2KkbJb&#10;U63r+qoaPfYBvYQY6fX27OTbkl8pkOlOqQiJmY5Tb6mcWM6nfFbbjWgPKMKg5dyG+IcurNCOii6p&#10;bkUS7BfqN6msluijV2klva28UlpC4UBsmvo3Ng+DCFC4kDgxLDLF/5dW/jjukem+49ckjxOWZrSj&#10;ScnkkWG+GDlIpTHEloJ3bo+zFcMeM+VJoc03kWFTUfa0KAtTYpIemy/N1edcQV581QswYEzfwFuW&#10;PzputMukRSuO32OiYhR6CSEjN3IuXb7SyUAONu4eFBHJxQq6rBDsDLKjoOELKcGldaZC+Up0hilt&#10;zAKs/wyc4zMUynr9DXhBlMrepQVstfP4XvU0NXPL6hx/UeDMO0vw5PtTGUqRhvakMJx3Oi/ia7vA&#10;X/687TMAAAD//wMAUEsDBBQABgAIAAAAIQB32MRE3QAAAAkBAAAPAAAAZHJzL2Rvd25yZXYueG1s&#10;TI/BTsMwDIbvSLxDZCRuLF2lwlaaTmiISePGustuaWPaaolTNVlX3h4jDnCybH/6/bnYzM6KCcfQ&#10;e1KwXCQgkBpvemoVHKu3hxWIEDUZbT2hgi8MsClvbwqdG3+lD5wOsRUcQiHXCroYh1zK0HTodFj4&#10;AYl3n350OnI7ttKM+srhzso0SR6l0z3xhU4PuO2wOR8uTkH1Xlu/nfzrzp3Cflfj/lidT0rd380v&#10;zyAizvEPhh99VoeSnWp/IROEVZCunpaMKsjWXBnI0mwNov4dyLKQ/z8ovwEAAP//AwBQSwECLQAU&#10;AAYACAAAACEAtoM4kv4AAADhAQAAEwAAAAAAAAAAAAAAAAAAAAAAW0NvbnRlbnRfVHlwZXNdLnht&#10;bFBLAQItABQABgAIAAAAIQA4/SH/1gAAAJQBAAALAAAAAAAAAAAAAAAAAC8BAABfcmVscy8ucmVs&#10;c1BLAQItABQABgAIAAAAIQCh/K8PtAEAAMEDAAAOAAAAAAAAAAAAAAAAAC4CAABkcnMvZTJvRG9j&#10;LnhtbFBLAQItABQABgAIAAAAIQB32MRE3QAAAAkBAAAPAAAAAAAAAAAAAAAAAA4EAABkcnMvZG93&#10;bnJldi54bWxQSwUGAAAAAAQABADzAAAAGAUAAAAA&#10;" strokecolor="#ed7d31 [3205]" strokeweight=".5pt">
                <v:stroke joinstyle="miter"/>
              </v:line>
            </w:pict>
          </mc:Fallback>
        </mc:AlternateContent>
      </w:r>
      <w:r w:rsidR="00485EC0">
        <w:rPr>
          <w:rFonts w:ascii="Times New Roman" w:hAnsi="Times New Roman" w:cs="Times New Roman"/>
          <w:noProof/>
          <w:sz w:val="24"/>
          <w:szCs w:val="24"/>
          <w:lang w:eastAsia="es-AR"/>
        </w:rPr>
        <mc:AlternateContent>
          <mc:Choice Requires="wps">
            <w:drawing>
              <wp:anchor distT="0" distB="0" distL="114300" distR="114300" simplePos="0" relativeHeight="251749376" behindDoc="0" locked="0" layoutInCell="1" allowOverlap="1">
                <wp:simplePos x="0" y="0"/>
                <wp:positionH relativeFrom="column">
                  <wp:posOffset>1815465</wp:posOffset>
                </wp:positionH>
                <wp:positionV relativeFrom="paragraph">
                  <wp:posOffset>169545</wp:posOffset>
                </wp:positionV>
                <wp:extent cx="0" cy="205740"/>
                <wp:effectExtent l="0" t="0" r="19050" b="22860"/>
                <wp:wrapNone/>
                <wp:docPr id="79" name="Conector recto 79"/>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7183E4" id="Conector recto 7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2.95pt,13.35pt" to="142.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fttQEAAMADAAAOAAAAZHJzL2Uyb0RvYy54bWysU01v2zAMvRfYfxB0X+wE29oZcXpIsV6G&#10;Ndi6H6DKVCxAX6DU2Pn3pWTXLboBw4ZdJFHiI/keqe31aA07AUbtXcvXq5ozcNJ32h1b/vP+y/sr&#10;zmISrhPGO2j5GSK/3r272A6hgY3vvekAGQVxsRlCy/uUQlNVUfZgRVz5AI4elUcrEpl4rDoUA0W3&#10;ptrU9adq8NgF9BJipNub6ZHvSnylQKY7pSIkZlpOtaWyYlkf8lrttqI5ogi9lnMZ4h+qsEI7SrqE&#10;uhFJsEfUv4SyWqKPXqWV9LbySmkJhQOxWddv2PzoRYDChcSJYZEp/r+w8tvpgEx3Lb/8zJkTlnq0&#10;p07J5JFh3hg9kEpDiA05790BZyuGA2bKo0KbdyLDxqLseVEWxsTkdCnpdlN/vPxQRK9ecAFjugVv&#10;WT603GiXOYtGnL7GRLnI9dmFjFzHlLmc0tlAdjbuOyjiQbnWBV0mCPYG2UlQ74WU4NImM6F4xTvD&#10;lDZmAdZ/Bs7+GQpluv4GvCBKZu/SArbaefxd9jSu55LV5P+swMQ7S/Dgu3PpSZGGxqQwnEc6z+Fr&#10;u8BfPt7uCQAA//8DAFBLAwQUAAYACAAAACEAXFtUuN0AAAAJAQAADwAAAGRycy9kb3ducmV2Lnht&#10;bEyPTW/CMAyG75P4D5GRdhspSDDomqKJaUjsNsqFW9p4bUXiVE0o3b+fpx3GzR+PXj/OtqOzYsA+&#10;tJ4UzGcJCKTKm5ZqBafi/WkNIkRNRltPqOAbA2zzyUOmU+Nv9InDMdaCQyikWkETY5dKGaoGnQ4z&#10;3yHx7sv3Tkdu+1qaXt843Fm5SJKVdLolvtDoDncNVpfj1SkoPkrrd4N/27tzOOxLPJyKy1mpx+n4&#10;+gIi4hj/YfjVZ3XI2an0VzJBWAWL9XLDKBerZxAM/A1KBcvNHGSeyfsP8h8AAAD//wMAUEsBAi0A&#10;FAAGAAgAAAAhALaDOJL+AAAA4QEAABMAAAAAAAAAAAAAAAAAAAAAAFtDb250ZW50X1R5cGVzXS54&#10;bWxQSwECLQAUAAYACAAAACEAOP0h/9YAAACUAQAACwAAAAAAAAAAAAAAAAAvAQAAX3JlbHMvLnJl&#10;bHNQSwECLQAUAAYACAAAACEAjTTH7bUBAADAAwAADgAAAAAAAAAAAAAAAAAuAgAAZHJzL2Uyb0Rv&#10;Yy54bWxQSwECLQAUAAYACAAAACEAXFtUuN0AAAAJAQAADwAAAAAAAAAAAAAAAAAPBAAAZHJzL2Rv&#10;d25yZXYueG1sUEsFBgAAAAAEAAQA8wAAABkFAAAAAA==&#10;" strokecolor="#ed7d31 [3205]" strokeweight=".5pt">
                <v:stroke joinstyle="miter"/>
              </v:line>
            </w:pict>
          </mc:Fallback>
        </mc:AlternateContent>
      </w:r>
      <w:r w:rsidR="00485EC0">
        <w:rPr>
          <w:rFonts w:ascii="Times New Roman" w:hAnsi="Times New Roman" w:cs="Times New Roman"/>
          <w:noProof/>
          <w:sz w:val="24"/>
          <w:szCs w:val="24"/>
          <w:lang w:eastAsia="es-AR"/>
        </w:rPr>
        <mc:AlternateContent>
          <mc:Choice Requires="wps">
            <w:drawing>
              <wp:anchor distT="0" distB="0" distL="114300" distR="114300" simplePos="0" relativeHeight="251744256" behindDoc="0" locked="0" layoutInCell="1" allowOverlap="1" wp14:anchorId="1AD027D5" wp14:editId="3E94CFB3">
                <wp:simplePos x="0" y="0"/>
                <wp:positionH relativeFrom="margin">
                  <wp:posOffset>885825</wp:posOffset>
                </wp:positionH>
                <wp:positionV relativeFrom="paragraph">
                  <wp:posOffset>163195</wp:posOffset>
                </wp:positionV>
                <wp:extent cx="3916680" cy="0"/>
                <wp:effectExtent l="0" t="0" r="26670" b="19050"/>
                <wp:wrapNone/>
                <wp:docPr id="76" name="Conector recto 76"/>
                <wp:cNvGraphicFramePr/>
                <a:graphic xmlns:a="http://schemas.openxmlformats.org/drawingml/2006/main">
                  <a:graphicData uri="http://schemas.microsoft.com/office/word/2010/wordprocessingShape">
                    <wps:wsp>
                      <wps:cNvCnPr/>
                      <wps:spPr>
                        <a:xfrm flipV="1">
                          <a:off x="0" y="0"/>
                          <a:ext cx="3916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BFA19" id="Conector recto 76" o:spid="_x0000_s1026" style="position:absolute;flip: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75pt,12.85pt" to="378.1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GWvwEAAMsDAAAOAAAAZHJzL2Uyb0RvYy54bWysU01v2zAMvQ/YfxB0b+y0QNYZcXpI0V6G&#10;LdjW3VWZigXoC5QWO/9+lJy4QzcUaNGLLIrkI98jvb4ZrWEHwKi9a/lyUXMGTvpOu33LH37eXVxz&#10;FpNwnTDeQcuPEPnN5uOH9RAauPS9Nx0gIxAXmyG0vE8pNFUVZQ9WxIUP4MipPFqRyMR91aEYCN2a&#10;6rKuV9XgsQvoJcRIr7eTk28KvlIg0zelIiRmWk69pXJiOR/zWW3WotmjCL2WpzbEG7qwQjsqOkPd&#10;iiTYb9T/QFkt0Uev0kJ6W3mltITCgdgs62dsfvQiQOFC4sQwyxTfD1Z+PeyQ6a7ln1acOWFpRlua&#10;lEweGeYPIwepNITYUPDW7fBkxbDDTHlUaJkyOvyiBSgiEC02Fo2Ps8YwJibp8erzcrW6plHIs6+a&#10;IDJUwJjuwVuWLy032mX6ohGHLzFRWQo9h5CRW5qaKLd0NJCDjfsOiihRsamdskywNcgOgtZASAku&#10;LTMpwivROU1pY+bEupR9MfEUn1OhLNprkueMUtm7NCdb7Tz+r3oazy2rKf6swMQ7S/Dou2MZT5GG&#10;NqYwPG13Xsm/7ZL+9A9u/gAAAP//AwBQSwMEFAAGAAgAAAAhAMnKtK3eAAAACQEAAA8AAABkcnMv&#10;ZG93bnJldi54bWxMj8FOwzAMhu9IvENkJC6IpXTqBqXphBBwGKcNkODmNqat1jhTk3Xl7THiAMff&#10;/vT7c7GaXK9GGkLn2cDVLAFFXHvbcWPg9eXx8hpUiMgWe89k4IsCrMrTkwJz64+8oXEbGyUlHHI0&#10;0Ma4z7UOdUsOw8zviWX36QeHUeLQaDvgUcpdr9MkWWiHHcuFFvd031K92x6cgY/gw8Pbuhqfdpv1&#10;hBfPMX2vrTHnZ9PdLahIU/yD4Udf1KEUp8of2AbVS57fZIIaSLMlKAGW2WIOqvod6LLQ/z8ovwEA&#10;AP//AwBQSwECLQAUAAYACAAAACEAtoM4kv4AAADhAQAAEwAAAAAAAAAAAAAAAAAAAAAAW0NvbnRl&#10;bnRfVHlwZXNdLnhtbFBLAQItABQABgAIAAAAIQA4/SH/1gAAAJQBAAALAAAAAAAAAAAAAAAAAC8B&#10;AABfcmVscy8ucmVsc1BLAQItABQABgAIAAAAIQAzRuGWvwEAAMsDAAAOAAAAAAAAAAAAAAAAAC4C&#10;AABkcnMvZTJvRG9jLnhtbFBLAQItABQABgAIAAAAIQDJyrSt3gAAAAkBAAAPAAAAAAAAAAAAAAAA&#10;ABkEAABkcnMvZG93bnJldi54bWxQSwUGAAAAAAQABADzAAAAJAUAAAAA&#10;" strokecolor="#5b9bd5 [3204]" strokeweight=".5pt">
                <v:stroke joinstyle="miter"/>
                <w10:wrap anchorx="margin"/>
              </v:line>
            </w:pict>
          </mc:Fallback>
        </mc:AlternateContent>
      </w:r>
      <w:r w:rsidR="00485EC0">
        <w:rPr>
          <w:rFonts w:ascii="Times New Roman" w:hAnsi="Times New Roman" w:cs="Times New Roman"/>
          <w:noProof/>
          <w:sz w:val="24"/>
          <w:szCs w:val="24"/>
          <w:lang w:eastAsia="es-AR"/>
        </w:rPr>
        <mc:AlternateContent>
          <mc:Choice Requires="wps">
            <w:drawing>
              <wp:anchor distT="0" distB="0" distL="114300" distR="114300" simplePos="0" relativeHeight="251743232" behindDoc="0" locked="0" layoutInCell="1" allowOverlap="1" wp14:anchorId="6DF0DE24" wp14:editId="4C86FC4B">
                <wp:simplePos x="0" y="0"/>
                <wp:positionH relativeFrom="column">
                  <wp:posOffset>1813560</wp:posOffset>
                </wp:positionH>
                <wp:positionV relativeFrom="paragraph">
                  <wp:posOffset>13970</wp:posOffset>
                </wp:positionV>
                <wp:extent cx="0" cy="137160"/>
                <wp:effectExtent l="0" t="0" r="19050" b="34290"/>
                <wp:wrapNone/>
                <wp:docPr id="77" name="Conector recto 77"/>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71726" id="Conector recto 7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1.1pt" to="142.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rvgEAAMoDAAAOAAAAZHJzL2Uyb0RvYy54bWysU8tu2zAQvAfoPxC8x5JSIC4Eyzk4aHso&#10;GqNNPoChlhYBvrBkLfnvs6RsNWiKAi16objkzuzOcLW5m6xhR8Covet4s6o5Ayd9r92h40+PH68/&#10;cBaTcL0w3kHHTxD53fbd1WYMLdz4wZsekBGJi+0YOj6kFNqqinIAK+LKB3B0qTxakSjEQ9WjGInd&#10;muqmrm+r0WMf0EuIkU7v50u+LfxKgUwPSkVIzHScektlxbI+57XabkR7QBEGLc9tiH/owgrtqOhC&#10;dS+SYD9Qv6GyWqKPXqWV9LbySmkJRQOpaepf1HwfRICihcyJYbEp/j9a+fW4R6b7jq/XnDlh6Y12&#10;9FIyeWSYP4wuyKUxxJaSd26P5yiGPWbJk0LLlNHhMw1AMYFksal4fFo8hikxOR9KOm3er5vbYn81&#10;M2SmgDF9Am9Z3nTcaJfVi1Ycv8REVSn1kkJB7mjuoezSyUBONu4bKFJEteZuyizBziA7CpoCISW4&#10;1GRNxFeyM0xpYxZgXcr+EXjOz1Aoc/Y34AVRKnuXFrDVzuPvqqfp0rKa8y8OzLqzBc++P5XXKdbQ&#10;wBSF5+HOE/k6LvCfv+D2BQAA//8DAFBLAwQUAAYACAAAACEADxNXZdsAAAAIAQAADwAAAGRycy9k&#10;b3ducmV2LnhtbEyPQUvDQBCF74L/YRnBi9iNEUuI2RQR9VBPrQrtbZIdk9DsbMhu0/jvHfGgt/d4&#10;jzffFKvZ9WqiMXSeDdwsElDEtbcdNwbe356vM1AhIlvsPZOBLwqwKs/PCsytP/GGpm1slIxwyNFA&#10;G+OQax3qlhyGhR+IJfv0o8Modmy0HfEk467XaZIstcOO5UKLAz22VB+2R2dgH3x4+lhX08ths57x&#10;6jWmu9oac3kxP9yDijTHvzL84As6lMJU+SPboHoDaXa3lKqIFJTkv74ScZuBLgv9/4HyGwAA//8D&#10;AFBLAQItABQABgAIAAAAIQC2gziS/gAAAOEBAAATAAAAAAAAAAAAAAAAAAAAAABbQ29udGVudF9U&#10;eXBlc10ueG1sUEsBAi0AFAAGAAgAAAAhADj9If/WAAAAlAEAAAsAAAAAAAAAAAAAAAAALwEAAF9y&#10;ZWxzLy5yZWxzUEsBAi0AFAAGAAgAAAAhAH8Aseu+AQAAygMAAA4AAAAAAAAAAAAAAAAALgIAAGRy&#10;cy9lMm9Eb2MueG1sUEsBAi0AFAAGAAgAAAAhAA8TV2XbAAAACAEAAA8AAAAAAAAAAAAAAAAAGAQA&#10;AGRycy9kb3ducmV2LnhtbFBLBQYAAAAABAAEAPMAAAAgBQAAAAA=&#10;" strokecolor="#5b9bd5 [3204]" strokeweight=".5pt">
                <v:stroke joinstyle="miter"/>
              </v:line>
            </w:pict>
          </mc:Fallback>
        </mc:AlternateContent>
      </w:r>
      <w:r w:rsidR="00485EC0">
        <w:rPr>
          <w:rFonts w:ascii="Times New Roman" w:hAnsi="Times New Roman" w:cs="Times New Roman"/>
          <w:noProof/>
          <w:sz w:val="24"/>
          <w:szCs w:val="24"/>
          <w:lang w:eastAsia="es-AR"/>
        </w:rPr>
        <mc:AlternateContent>
          <mc:Choice Requires="wps">
            <w:drawing>
              <wp:anchor distT="0" distB="0" distL="114300" distR="114300" simplePos="0" relativeHeight="251742208" behindDoc="0" locked="0" layoutInCell="1" allowOverlap="1" wp14:anchorId="7189B4C4" wp14:editId="4AE8B625">
                <wp:simplePos x="0" y="0"/>
                <wp:positionH relativeFrom="column">
                  <wp:posOffset>885825</wp:posOffset>
                </wp:positionH>
                <wp:positionV relativeFrom="paragraph">
                  <wp:posOffset>10795</wp:posOffset>
                </wp:positionV>
                <wp:extent cx="0" cy="137160"/>
                <wp:effectExtent l="0" t="0" r="19050" b="34290"/>
                <wp:wrapNone/>
                <wp:docPr id="78" name="Conector recto 78"/>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BA136" id="Conector recto 78"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85pt" to="69.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XVvgEAAMoDAAAOAAAAZHJzL2Uyb0RvYy54bWysU8tu2zAQvBfoPxC815ISICkEyzk4SHoo&#10;GqNtPoChlhYBvrBkLfnvs6RstWiKAglyobjkzuzOcLW+maxhB8Covet4s6o5Ayd9r92+448/7z59&#10;5iwm4XphvIOOHyHym83HD+sxtHDhB296QEYkLrZj6PiQUmirKsoBrIgrH8DRpfJoRaIQ91WPYiR2&#10;a6qLur6qRo99QC8hRjq9nS/5pvArBTI9KBUhMdNx6i2VFcv6lNdqsxbtHkUYtDy1Id7QhRXaUdGF&#10;6lYkwX6hfkFltUQfvUor6W3lldISigZS09R/qfkxiABFC5kTw2JTfD9a+e2wQ6b7jl/TSzlh6Y22&#10;9FIyeWSYP4wuyKUxxJaSt26HpyiGHWbJk0LLlNHhCw1AMYFksal4fFw8hikxOR9KOm0ur5urYn81&#10;M2SmgDHdg7csbzputMvqRSsOX2OiqpR6TqEgdzT3UHbpaCAnG/cdFCmiWnM3ZZZga5AdBE2BkBJc&#10;arIm4ivZGaa0MQuwLmX/CzzlZyiUOXsNeEGUyt6lBWy18/iv6mk6t6zm/LMDs+5swZPvj+V1ijU0&#10;MEXhabjzRP4ZF/jvX3DzDAAA//8DAFBLAwQUAAYACAAAACEAmz2rh9wAAAAIAQAADwAAAGRycy9k&#10;b3ducmV2LnhtbEyPzU7DMBCE70i8g7VIXBB1SMRfiFMhBBzKqQUkuG3iJYkar6PYTcPbs+UCt/00&#10;o9mZYjm7Xk00hs6zgYtFAoq49rbjxsDb69P5DagQkS32nsnANwVYlsdHBebW73lN0yY2SkI45Gig&#10;jXHItQ51Sw7Dwg/Eon350WEUHBttR9xLuOt1miRX2mHH8qHFgR5aqrebnTPwGXx4fF9V0/N2vZrx&#10;7CWmH7U15vRkvr8DFWmOf2Y41JfqUEqnyu/YBtULZ7eXYpXjGtRB/+XKQJploMtC/x9Q/gAAAP//&#10;AwBQSwECLQAUAAYACAAAACEAtoM4kv4AAADhAQAAEwAAAAAAAAAAAAAAAAAAAAAAW0NvbnRlbnRf&#10;VHlwZXNdLnhtbFBLAQItABQABgAIAAAAIQA4/SH/1gAAAJQBAAALAAAAAAAAAAAAAAAAAC8BAABf&#10;cmVscy8ucmVsc1BLAQItABQABgAIAAAAIQDbFzXVvgEAAMoDAAAOAAAAAAAAAAAAAAAAAC4CAABk&#10;cnMvZTJvRG9jLnhtbFBLAQItABQABgAIAAAAIQCbPauH3AAAAAgBAAAPAAAAAAAAAAAAAAAAABgE&#10;AABkcnMvZG93bnJldi54bWxQSwUGAAAAAAQABADzAAAAIQUAAAAA&#10;" strokecolor="#5b9bd5 [3204]" strokeweight=".5pt">
                <v:stroke joinstyle="miter"/>
              </v:line>
            </w:pict>
          </mc:Fallback>
        </mc:AlternateContent>
      </w:r>
    </w:p>
    <w:p w:rsidR="000600D4" w:rsidRDefault="000600D4" w:rsidP="000600D4">
      <w:pPr>
        <w:pStyle w:val="Prrafodelista"/>
        <w:rPr>
          <w:rFonts w:ascii="Times New Roman" w:hAnsi="Times New Roman" w:cs="Times New Roman"/>
          <w:sz w:val="24"/>
          <w:szCs w:val="24"/>
        </w:rPr>
      </w:pPr>
      <w:r>
        <w:rPr>
          <w:rFonts w:ascii="Times New Roman" w:hAnsi="Times New Roman" w:cs="Times New Roman"/>
          <w:sz w:val="24"/>
          <w:szCs w:val="24"/>
        </w:rPr>
        <w:lastRenderedPageBreak/>
        <w:t>DISCO</w:t>
      </w:r>
      <w:r>
        <w:rPr>
          <w:rFonts w:ascii="Times New Roman" w:hAnsi="Times New Roman" w:cs="Times New Roman"/>
          <w:sz w:val="24"/>
          <w:szCs w:val="24"/>
        </w:rPr>
        <w:t>_DF3</w:t>
      </w:r>
    </w:p>
    <w:tbl>
      <w:tblPr>
        <w:tblStyle w:val="Tablaconcuadrcula"/>
        <w:tblW w:w="0" w:type="auto"/>
        <w:tblInd w:w="720" w:type="dxa"/>
        <w:tblLook w:val="04A0" w:firstRow="1" w:lastRow="0" w:firstColumn="1" w:lastColumn="0" w:noHBand="0" w:noVBand="1"/>
      </w:tblPr>
      <w:tblGrid>
        <w:gridCol w:w="1496"/>
        <w:gridCol w:w="1300"/>
        <w:gridCol w:w="1143"/>
        <w:gridCol w:w="1135"/>
        <w:gridCol w:w="1300"/>
        <w:gridCol w:w="1400"/>
      </w:tblGrid>
      <w:tr w:rsidR="000600D4" w:rsidTr="002063EE">
        <w:tc>
          <w:tcPr>
            <w:tcW w:w="1496"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sz w:val="24"/>
                <w:szCs w:val="24"/>
              </w:rPr>
              <w:t>NúmeroSerie</w:t>
            </w:r>
          </w:p>
        </w:tc>
        <w:tc>
          <w:tcPr>
            <w:tcW w:w="1300"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sz w:val="24"/>
                <w:szCs w:val="24"/>
              </w:rPr>
              <w:t>Fabricante</w:t>
            </w:r>
          </w:p>
        </w:tc>
        <w:tc>
          <w:tcPr>
            <w:tcW w:w="1143"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57568" behindDoc="0" locked="0" layoutInCell="1" allowOverlap="1" wp14:anchorId="5777ECB1" wp14:editId="2EC02AC1">
                      <wp:simplePos x="0" y="0"/>
                      <wp:positionH relativeFrom="column">
                        <wp:posOffset>257810</wp:posOffset>
                      </wp:positionH>
                      <wp:positionV relativeFrom="paragraph">
                        <wp:posOffset>169545</wp:posOffset>
                      </wp:positionV>
                      <wp:extent cx="0" cy="182880"/>
                      <wp:effectExtent l="76200" t="38100" r="57150" b="26670"/>
                      <wp:wrapNone/>
                      <wp:docPr id="83" name="Conector recto de flecha 83"/>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C229C" id="Conector recto de flecha 83" o:spid="_x0000_s1026" type="#_x0000_t32" style="position:absolute;margin-left:20.3pt;margin-top:13.35pt;width:0;height:14.4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zm3AEAAAsEAAAOAAAAZHJzL2Uyb0RvYy54bWysU02P0zAQvSPxHyzfadoioapquocucEFQ&#10;8bF3rzNuLPlL46FN/j1jpw0IEBKrvTixPe/5vefx7m7wTpwBs42hlavFUgoIOnY2nFr57eu7Vxsp&#10;MqnQKRcDtHKELO/2L1/sLmkL69hH1wEKJgl5e0mt7InStmmy7sGrvIgJAm+aiF4RT/HUdKguzO5d&#10;s14u3zSXiF3CqCFnXr2fNuW+8hsDmj4Zk4GEayVrozpiHR/L2Ox3antClXqrrzLUE1R4ZQMfOlPd&#10;K1LiO9o/qLzVGHM0tNDRN9EYq6F6YDer5W9uvvQqQfXC4eQ0x5Sfj1Z/PB9R2K6Vm9dSBOX5jg58&#10;U5oiCiwf0YEwDnSvBJdwXpeUtww7hCNeZzkdsZgfDHqutemBW6HGwQbFUNMe57RhIKGnRc2rq816&#10;s6kX0UwMhSlhpvcQvSg/rcyEyp56YmWTtIldnT9kYg0MvAEK2IUykrLubegEjYk9EVoVTg6KAS4v&#10;JU0xMkmvfzQ6mOCfwXAkLHE6pjYjHByKs+I2UlpDoNXMxNUFZqxzM3BZ3f8TeK0vUKiN+j/gGVFP&#10;joFmsLch4t9Op+Em2Uz1twQm3yWCx9iN9VJrNNxxNavr6ygt/eu8wn++4f0PAAAA//8DAFBLAwQU&#10;AAYACAAAACEAK8n9G90AAAAHAQAADwAAAGRycy9kb3ducmV2LnhtbEyOTU/DMBBE70j8B2uRuFGn&#10;FUnbEKfioznQQyUKQhydeJsE4nUUu2349124wHE0ozcvW422E0ccfOtIwXQSgUCqnGmpVvD2Wtws&#10;QPigyejOESr4Rg+r/PIi06lxJ3rB4y7UgiHkU62gCaFPpfRVg1b7ieuRuNu7werAcailGfSJ4baT&#10;syhKpNUt8UOje3xssPraHSxTnouH5fpz+7HYPG3se1nYer20Sl1fjfd3IAKO4W8MP/qsDjk7le5A&#10;xotOwW2U8FLBLJmD4P43lwriOAaZZ/K/f34GAAD//wMAUEsBAi0AFAAGAAgAAAAhALaDOJL+AAAA&#10;4QEAABMAAAAAAAAAAAAAAAAAAAAAAFtDb250ZW50X1R5cGVzXS54bWxQSwECLQAUAAYACAAAACEA&#10;OP0h/9YAAACUAQAACwAAAAAAAAAAAAAAAAAvAQAAX3JlbHMvLnJlbHNQSwECLQAUAAYACAAAACEA&#10;BsWc5twBAAALBAAADgAAAAAAAAAAAAAAAAAuAgAAZHJzL2Uyb0RvYy54bWxQSwECLQAUAAYACAAA&#10;ACEAK8n9G90AAAAHAQAADwAAAAAAAAAAAAAAAAA2BAAAZHJzL2Rvd25yZXYueG1sUEsFBgAAAAAE&#10;AAQA8wAAAEAFAAAAAA==&#10;" strokecolor="#5b9bd5 [3204]" strokeweight=".5pt">
                      <v:stroke endarrow="block" joinstyle="miter"/>
                    </v:shape>
                  </w:pict>
                </mc:Fallback>
              </mc:AlternateContent>
            </w:r>
            <w:r>
              <w:rPr>
                <w:rFonts w:ascii="Times New Roman" w:hAnsi="Times New Roman" w:cs="Times New Roman"/>
                <w:sz w:val="24"/>
                <w:szCs w:val="24"/>
              </w:rPr>
              <w:t>Versión</w:t>
            </w:r>
          </w:p>
        </w:tc>
        <w:tc>
          <w:tcPr>
            <w:tcW w:w="1135"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58592" behindDoc="0" locked="0" layoutInCell="1" allowOverlap="1" wp14:anchorId="1D34E989" wp14:editId="11EFE1D2">
                      <wp:simplePos x="0" y="0"/>
                      <wp:positionH relativeFrom="column">
                        <wp:posOffset>263525</wp:posOffset>
                      </wp:positionH>
                      <wp:positionV relativeFrom="paragraph">
                        <wp:posOffset>161925</wp:posOffset>
                      </wp:positionV>
                      <wp:extent cx="0" cy="190500"/>
                      <wp:effectExtent l="76200" t="38100" r="57150" b="19050"/>
                      <wp:wrapNone/>
                      <wp:docPr id="84" name="Conector recto de flecha 84"/>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F9E21" id="Conector recto de flecha 84" o:spid="_x0000_s1026" type="#_x0000_t32" style="position:absolute;margin-left:20.75pt;margin-top:12.75pt;width:0;height:1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6i2wEAAAsEAAAOAAAAZHJzL2Uyb0RvYy54bWysU02P0zAQvSPxHyzfadIVoKVquocucEFQ&#10;wcLd64wTS/7SeGjTf8/YaQMChATi4sT2vOf3nsfbu8k7cQTMNoZOrletFBB07G0YOvn54c2zWyky&#10;qdArFwN08gxZ3u2ePtme0gZu4hhdDyiYJOTNKXVyJEqbpsl6BK/yKiYIvGkiekU8xaHpUZ2Y3bvm&#10;pm1fNqeIfcKoIWdevZ835a7yGwOaPhiTgYTrJGujOmIdH8vY7LZqM6BKo9UXGeofVHhlAx+6UN0r&#10;UuIr2l+ovNUYczS00tE30RiroXpgN+v2JzefRpWgeuFwclpiyv+PVr8/HlDYvpO3z6UIyvMd7fmm&#10;NEUUWD6iB2Ec6FEJLuG8TilvGLYPB7zMcjpgMT8Z9Fxr0xduhRoHGxRTTfu8pA0TCT0val5dv2pf&#10;tPUimpmhMCXM9BaiF+Wnk5lQ2WEkVjZLm9nV8V0m1sDAK6CAXSgjKeteh17QObEnQqvC4KAY4PJS&#10;0hQjs/T6R2cHM/wjGI6EJc7H1GaEvUNxVNxGSmsItF6YuLrAjHVuAbbV/R+Bl/oChdqofwNeEPXk&#10;GGgBexsi/u50mq6SzVx/TWD2XSJ4jP25XmqNhjuuZnV5HaWlf5xX+Pc3vPsGAAD//wMAUEsDBBQA&#10;BgAIAAAAIQC1aG1q3AAAAAcBAAAPAAAAZHJzL2Rvd25yZXYueG1sTI7LTsMwEEX3SPyDNUjsqNOK&#10;oDZkUvFoFnSBREGIpRMPSSAeR7Hbhr9nYAOr0dG9unPy9eR6daAxdJ4R5rMEFHHtbccNwstzebEE&#10;FaJha3rPhPBFAdbF6UluMuuP/ESHXWyUjHDIDEIb45BpHeqWnAkzPxBL9u5HZ6Lg2Gg7mqOMu14v&#10;kuRKO9OxfGjNQHct1Z+7vZOVh/J2tfl4fFtu77futSpds1k5xPOz6eYaVKQp/pXhR1/UoRCnyu/Z&#10;BtUjXM5TaSIsUrmS/3KFkArrItf//YtvAAAA//8DAFBLAQItABQABgAIAAAAIQC2gziS/gAAAOEB&#10;AAATAAAAAAAAAAAAAAAAAAAAAABbQ29udGVudF9UeXBlc10ueG1sUEsBAi0AFAAGAAgAAAAhADj9&#10;If/WAAAAlAEAAAsAAAAAAAAAAAAAAAAALwEAAF9yZWxzLy5yZWxzUEsBAi0AFAAGAAgAAAAhAInG&#10;3qLbAQAACwQAAA4AAAAAAAAAAAAAAAAALgIAAGRycy9lMm9Eb2MueG1sUEsBAi0AFAAGAAgAAAAh&#10;ALVobWrcAAAABwEAAA8AAAAAAAAAAAAAAAAANQQAAGRycy9kb3ducmV2LnhtbFBLBQYAAAAABAAE&#10;APMAAAA+BQAAAAA=&#10;" strokecolor="#5b9bd5 [3204]" strokeweight=".5pt">
                      <v:stroke endarrow="block" joinstyle="miter"/>
                    </v:shape>
                  </w:pict>
                </mc:Fallback>
              </mc:AlternateContent>
            </w:r>
            <w:r>
              <w:rPr>
                <w:rFonts w:ascii="Times New Roman" w:hAnsi="Times New Roman" w:cs="Times New Roman"/>
                <w:sz w:val="24"/>
                <w:szCs w:val="24"/>
              </w:rPr>
              <w:t>Modelo</w:t>
            </w:r>
          </w:p>
        </w:tc>
        <w:tc>
          <w:tcPr>
            <w:tcW w:w="1300"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59616" behindDoc="0" locked="0" layoutInCell="1" allowOverlap="1" wp14:anchorId="3AB6FFD8" wp14:editId="1981D10C">
                      <wp:simplePos x="0" y="0"/>
                      <wp:positionH relativeFrom="column">
                        <wp:posOffset>342900</wp:posOffset>
                      </wp:positionH>
                      <wp:positionV relativeFrom="paragraph">
                        <wp:posOffset>146685</wp:posOffset>
                      </wp:positionV>
                      <wp:extent cx="0" cy="205740"/>
                      <wp:effectExtent l="76200" t="38100" r="57150" b="22860"/>
                      <wp:wrapNone/>
                      <wp:docPr id="85" name="Conector recto de flecha 85"/>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24FCC" id="Conector recto de flecha 85" o:spid="_x0000_s1026" type="#_x0000_t32" style="position:absolute;margin-left:27pt;margin-top:11.55pt;width:0;height:16.2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qo3AEAAAsEAAAOAAAAZHJzL2Uyb0RvYy54bWysU8uOEzEQvCPxD5bvZCYRC6tRJnvIAhcE&#10;Ea+719POWPJL7SaPv6ftSQYECInVXjxju6tcVW6v707eiQNgtjH0crlopYCg42DDvpdfv7x9cStF&#10;JhUG5WKAXp4hy7vN82frY+pgFcfoBkDBJCF3x9TLkSh1TZP1CF7lRUwQeNNE9Ip4ivtmQHVkdu+a&#10;Vdu+ao4Rh4RRQ868ej9tyk3lNwY0fTQmAwnXS9ZGdcQ6PpSx2axVt0eVRqsvMtQjVHhlAx86U90r&#10;UuI72j+ovNUYczS00NE30RiroXpgN8v2NzefR5WgeuFwcppjyk9Hqz8cdijs0MvbGymC8nxHW74p&#10;TREFlo8YQBgHelSCSzivY8odw7Zhh5dZTjss5k8GPdfa9I1bocbBBsWppn2e04YTCT0tal5dtTev&#10;X9aLaCaGwpQw0zuIXpSfXmZCZfcjsbJJ2sSuDu8zsQYGXgEF7EIZSVn3JgyCzok9EVoV9g6KAS4v&#10;JU0xMkmvf3R2MME/geFIWOJ0TG1G2DoUB8VtpLSGQMuZiasLzFjnZmBb3f8TeKkvUKiN+j/gGVFP&#10;joFmsLch4t9Op9NVspnqrwlMvksED3E410ut0XDH1awur6O09K/zCv/5hjc/AAAA//8DAFBLAwQU&#10;AAYACAAAACEAUras4d4AAAAHAQAADwAAAGRycy9kb3ducmV2LnhtbEyPTU/CQBCG7yb+h82QeJMt&#10;aA3Ubokf9AAHE8AYj9vu0Fa7s013gfLvGb3oafLmnTzzTLoYbCuO2PvGkYLJOAKBVDrTUKXgfZff&#10;zkD4oMno1hEqOKOHRXZ9lerEuBNt8LgNlWAI+UQrqEPoEil9WaPVfuw6JO72rrc6cOwraXp9Yrht&#10;5TSKHqTVDfGFWnf4UmP5vT1Ypqzy5/ny6+1ztn5d248it9VybpW6GQ1PjyACDuFvGX70WR0ydirc&#10;gYwXrYL4nl8JCqZ3ExDc/+aCZxyDzFL53z+7AAAA//8DAFBLAQItABQABgAIAAAAIQC2gziS/gAA&#10;AOEBAAATAAAAAAAAAAAAAAAAAAAAAABbQ29udGVudF9UeXBlc10ueG1sUEsBAi0AFAAGAAgAAAAh&#10;ADj9If/WAAAAlAEAAAsAAAAAAAAAAAAAAAAALwEAAF9yZWxzLy5yZWxzUEsBAi0AFAAGAAgAAAAh&#10;AAuMuqjcAQAACwQAAA4AAAAAAAAAAAAAAAAALgIAAGRycy9lMm9Eb2MueG1sUEsBAi0AFAAGAAgA&#10;AAAhAFK2rOHeAAAABwEAAA8AAAAAAAAAAAAAAAAANgQAAGRycy9kb3ducmV2LnhtbFBLBQYAAAAA&#10;BAAEAPMAAABBBQAAAAA=&#10;" strokecolor="#5b9bd5 [3204]" strokeweight=".5pt">
                      <v:stroke endarrow="block" joinstyle="miter"/>
                    </v:shape>
                  </w:pict>
                </mc:Fallback>
              </mc:AlternateContent>
            </w:r>
            <w:r>
              <w:rPr>
                <w:rFonts w:ascii="Times New Roman" w:hAnsi="Times New Roman" w:cs="Times New Roman"/>
                <w:sz w:val="24"/>
                <w:szCs w:val="24"/>
              </w:rPr>
              <w:t>Capacidad</w:t>
            </w:r>
          </w:p>
        </w:tc>
        <w:tc>
          <w:tcPr>
            <w:tcW w:w="1400"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60640" behindDoc="0" locked="0" layoutInCell="1" allowOverlap="1" wp14:anchorId="243D6917" wp14:editId="62F565E1">
                      <wp:simplePos x="0" y="0"/>
                      <wp:positionH relativeFrom="column">
                        <wp:posOffset>226060</wp:posOffset>
                      </wp:positionH>
                      <wp:positionV relativeFrom="paragraph">
                        <wp:posOffset>169545</wp:posOffset>
                      </wp:positionV>
                      <wp:extent cx="0" cy="175260"/>
                      <wp:effectExtent l="76200" t="38100" r="57150" b="15240"/>
                      <wp:wrapNone/>
                      <wp:docPr id="86" name="Conector recto de flecha 86"/>
                      <wp:cNvGraphicFramePr/>
                      <a:graphic xmlns:a="http://schemas.openxmlformats.org/drawingml/2006/main">
                        <a:graphicData uri="http://schemas.microsoft.com/office/word/2010/wordprocessingShape">
                          <wps:wsp>
                            <wps:cNvCnPr/>
                            <wps:spPr>
                              <a:xfrm flipV="1">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474D6" id="Conector recto de flecha 86" o:spid="_x0000_s1026" type="#_x0000_t32" style="position:absolute;margin-left:17.8pt;margin-top:13.35pt;width:0;height:13.8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YD3AEAAAsEAAAOAAAAZHJzL2Uyb0RvYy54bWysU02v0zAQvCPxHyzfadpKlKeq6Tv0ARcE&#10;FfC4+znrxpK/tF7a5N+zdtqAACGBuDixvTOeGa9394N34gyYbQytXC2WUkDQsbPh1MrHz29e3EmR&#10;SYVOuRiglSNkeb9//mx3SVtYxz66DlAwScjbS2plT5S2TZN1D17lRUwQeNNE9Ip4iqemQ3Vhdu+a&#10;9XK5aS4Ru4RRQ868+jBtyn3lNwY0fTAmAwnXStZGdcQ6PpWx2e/U9oQq9VZfZah/UOGVDXzoTPWg&#10;SImvaH+h8lZjzNHQQkffRGOshuqB3ayWP7n51KsE1QuHk9McU/5/tPr9+YjCdq2820gRlOc7OvBN&#10;aYoosHxEB8I40L0SXMJ5XVLeMuwQjnid5XTEYn4w6LnWpi/cCjUONiiGmvY4pw0DCT0tal5dvXq5&#10;3tSLaCaGwpQw01uIXpSfVmZCZU89sbJJ2sSuzu8ysQYG3gAF7EIZSVn3OnSCxsSeCK0KJwfFAJeX&#10;kqYYmaTXPxodTPCPYDgSljgdU5sRDg7FWXEbKa0h0Gpm4uoCM9a5Gbis7v8IvNYXKNRG/RvwjKgn&#10;x0Az2NsQ8Xen03CTbKb6WwKT7xLBU+zGeqk1Gu64mtX1dZSW/nFe4d/f8P4bAAAA//8DAFBLAwQU&#10;AAYACAAAACEAJvXKSN4AAAAHAQAADwAAAGRycy9kb3ducmV2LnhtbEyOTU/CQBRF9yb+h8kzcSdT&#10;QSqUTokfdAELEtEYltPOs6123jSdAeq/9+FGlzf35tyTLgfbiiP2vnGk4HYUgUAqnWmoUvD2mt/M&#10;QPigyejWESr4Rg/L7PIi1YlxJ3rB4y5UgiHkE62gDqFLpPRljVb7keuQuPtwvdWBY19J0+sTw20r&#10;x1EUS6sb4odad/hUY/m1O1imrPPH+epzu59tnjf2vchttZpbpa6vhocFiIBD+BvDWZ/VIWOnwh3I&#10;eNEqmExjXioYx/cguP/NhYLp3QRklsr//tkPAAAA//8DAFBLAQItABQABgAIAAAAIQC2gziS/gAA&#10;AOEBAAATAAAAAAAAAAAAAAAAAAAAAABbQ29udGVudF9UeXBlc10ueG1sUEsBAi0AFAAGAAgAAAAh&#10;ADj9If/WAAAAlAEAAAsAAAAAAAAAAAAAAAAALwEAAF9yZWxzLy5yZWxzUEsBAi0AFAAGAAgAAAAh&#10;ADK/lgPcAQAACwQAAA4AAAAAAAAAAAAAAAAALgIAAGRycy9lMm9Eb2MueG1sUEsBAi0AFAAGAAgA&#10;AAAhACb1ykjeAAAABwEAAA8AAAAAAAAAAAAAAAAANgQAAGRycy9kb3ducmV2LnhtbFBLBQYAAAAA&#10;BAAEAPMAAABBBQAAAAA=&#10;" strokecolor="#5b9bd5 [3204]" strokeweight=".5pt">
                      <v:stroke endarrow="block" joinstyle="miter"/>
                    </v:shape>
                  </w:pict>
                </mc:Fallback>
              </mc:AlternateContent>
            </w:r>
            <w:r>
              <w:rPr>
                <w:rFonts w:ascii="Times New Roman" w:hAnsi="Times New Roman" w:cs="Times New Roman"/>
                <w:sz w:val="24"/>
                <w:szCs w:val="24"/>
              </w:rPr>
              <w:t>Distribuidor</w:t>
            </w:r>
          </w:p>
        </w:tc>
      </w:tr>
    </w:tbl>
    <w:p w:rsidR="000600D4" w:rsidRPr="00485EC0" w:rsidRDefault="000600D4" w:rsidP="000600D4">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63712" behindDoc="0" locked="0" layoutInCell="1" allowOverlap="1" wp14:anchorId="589A1A27" wp14:editId="2AEA3445">
                <wp:simplePos x="0" y="0"/>
                <wp:positionH relativeFrom="column">
                  <wp:posOffset>3301365</wp:posOffset>
                </wp:positionH>
                <wp:positionV relativeFrom="paragraph">
                  <wp:posOffset>62865</wp:posOffset>
                </wp:positionV>
                <wp:extent cx="0" cy="327660"/>
                <wp:effectExtent l="76200" t="38100" r="57150" b="15240"/>
                <wp:wrapNone/>
                <wp:docPr id="87" name="Conector recto de flecha 87"/>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8916C9" id="Conector recto de flecha 87" o:spid="_x0000_s1026" type="#_x0000_t32" style="position:absolute;margin-left:259.95pt;margin-top:4.95pt;width:0;height:25.8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SSi3QEAAAsEAAAOAAAAZHJzL2Uyb0RvYy54bWysU02P0zAQvSPxHyzfadoidVdV0z10Fy4I&#10;Kr7uXmfcWPKXxkOb/HvGTjcgQEigvTixPe/5vefx7m7wTpwBs42hlavFUgoIOnY2nFr55fObV7dS&#10;ZFKhUy4GaOUIWd7tX77YXdIW1rGPrgMUTBLy9pJa2ROlbdNk3YNXeRETBN40Eb0inuKp6VBdmN27&#10;Zr1cbppLxC5h1JAzr95Pm3Jf+Y0BTR+MyUDCtZK1UR2xjo9lbPY7tT2hSr3VVxnqP1R4ZQMfOlPd&#10;K1LiG9rfqLzVGHM0tNDRN9EYq6F6YDer5S9uPvUqQfXC4eQ0x5Sfj1a/Px9R2K6VtzdSBOX5jg58&#10;U5oiCiwf0YEwDnSvBJdwXpeUtww7hCNeZzkdsZgfDHqutekrt0KNgw2KoaY9zmnDQEJPi5pXX69v&#10;Npt6Ec3EUJgSZnoL0Yvy08pMqOypJ1Y2SZvY1fldJtbAwCdAAbtQRlLWPYRO0JjYE6FV4eSgGODy&#10;UtIUI5P0+kejgwn+EQxHwhKnY2ozwsGhOCtuI6U1BFrPTFxdYMY6NwOX1f1fgdf6AoXaqP8CnhH1&#10;5BhoBnsbIv7pdBpWV8lmqn9KYPJdIniM3VgvtUbDHVezur6O0tI/zyv8xxvefwcAAP//AwBQSwME&#10;FAAGAAgAAAAhAPicpWjbAAAACAEAAA8AAABkcnMvZG93bnJldi54bWxMj8FuwjAQRO+V+g/WVuqt&#10;OKGFQpoNQrS99IbpgaOJlyQ0XkexgfD3NeqhnFajGc2+yReDbcWJet84RkhHCQji0pmGK4TvzefT&#10;DIQPmo1uHRPChTwsivu7XGfGnXlNJxUqEUvYZxqhDqHLpPRlTVb7keuIo7d3vdUhyr6SptfnWG5b&#10;OU6SqbS64fih1h2taip/1NEiDJfy8GH3WzV+fZfq8PXsklS9ID4+DMs3EIGG8B+GK35EhyIy7dyR&#10;jRctwiSdz2MU4Xqi/6d3CNN0ArLI5e2A4hcAAP//AwBQSwECLQAUAAYACAAAACEAtoM4kv4AAADh&#10;AQAAEwAAAAAAAAAAAAAAAAAAAAAAW0NvbnRlbnRfVHlwZXNdLnhtbFBLAQItABQABgAIAAAAIQA4&#10;/SH/1gAAAJQBAAALAAAAAAAAAAAAAAAAAC8BAABfcmVscy8ucmVsc1BLAQItABQABgAIAAAAIQAW&#10;zSSi3QEAAAsEAAAOAAAAAAAAAAAAAAAAAC4CAABkcnMvZTJvRG9jLnhtbFBLAQItABQABgAIAAAA&#10;IQD4nKVo2wAAAAgBAAAPAAAAAAAAAAAAAAAAADcEAABkcnMvZG93bnJldi54bWxQSwUGAAAAAAQA&#10;BADzAAAAPwUAAAAA&#10;" strokecolor="#ed7d31 [3205]" strokeweight=".5pt">
                <v:stroke endarrow="block" joinstyle="miter"/>
              </v:shap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62688" behindDoc="0" locked="0" layoutInCell="1" allowOverlap="1" wp14:anchorId="75E3F655" wp14:editId="456E0EB8">
                <wp:simplePos x="0" y="0"/>
                <wp:positionH relativeFrom="column">
                  <wp:posOffset>1823085</wp:posOffset>
                </wp:positionH>
                <wp:positionV relativeFrom="paragraph">
                  <wp:posOffset>375285</wp:posOffset>
                </wp:positionV>
                <wp:extent cx="1516380" cy="0"/>
                <wp:effectExtent l="0" t="0" r="26670" b="19050"/>
                <wp:wrapNone/>
                <wp:docPr id="88" name="Conector recto 88"/>
                <wp:cNvGraphicFramePr/>
                <a:graphic xmlns:a="http://schemas.openxmlformats.org/drawingml/2006/main">
                  <a:graphicData uri="http://schemas.microsoft.com/office/word/2010/wordprocessingShape">
                    <wps:wsp>
                      <wps:cNvCnPr/>
                      <wps:spPr>
                        <a:xfrm>
                          <a:off x="0" y="0"/>
                          <a:ext cx="151638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7BD40" id="Conector recto 8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29.55pt" to="262.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dutQEAAMEDAAAOAAAAZHJzL2Uyb0RvYy54bWysU9tu2zAMfR/QfxD03thOsSIw4vQhRfsy&#10;bMEuH6DKVCxAN1Ba7Pz9KMVxh27AsGEvkinykDyH9PZhsoadAKP2ruPNquYMnPS9dseOf/v6dLvh&#10;LCbhemG8g46fIfKH3c277RhaWPvBmx6QURIX2zF0fEgptFUV5QBWxJUP4MipPFqRyMRj1aMYKbs1&#10;1bqu76vRYx/QS4iRXh8vTr4r+ZUCmT4pFSEx03HqLZUTy/mSz2q3Fe0RRRi0nNsQ/9CFFdpR0SXV&#10;o0iCfUf9SyqrJfroVVpJbyuvlJZQOBCbpn7D5ssgAhQuJE4Mi0zx/6WVH08HZLrv+IYm5YSlGe1p&#10;UjJ5ZJgvRg5SaQyxpeC9O+BsxXDATHlSaPNNZNhUlD0vysKUmKTH5n1zf7ehAcirr3oFBozpGbxl&#10;+aPjRrtMWrTi9CEmKkah1xAyciOX0uUrnQ3kYOM+gyIiuVhBlxWCvUF2EjR8ISW4tM5UKF+JzjCl&#10;jVmA9Z+Bc3yGQlmvvwEviFLZu7SArXYef1c9Tc3csrrEXxW48M4SvPj+XIZSpKE9KQznnc6L+LNd&#10;4K9/3u4HAAAA//8DAFBLAwQUAAYACAAAACEAd9jERN0AAAAJAQAADwAAAGRycy9kb3ducmV2Lnht&#10;bEyPwU7DMAyG70i8Q2QkbixdpcJWmk5oiEnjxrrLbmlj2mqJUzVZV94eIw5wsmx/+v252MzOignH&#10;0HtSsFwkIJAab3pqFRyrt4cViBA1GW09oYIvDLApb28KnRt/pQ+cDrEVHEIh1wq6GIdcytB06HRY&#10;+AGJd59+dDpyO7bSjPrK4c7KNEkepdM98YVOD7jtsDkfLk5B9V5bv538686dwn5X4/5YnU9K3d/N&#10;L88gIs7xD4YffVaHkp1qfyEThFWQrp6WjCrI1lwZyNJsDaL+HciykP8/KL8BAAD//wMAUEsBAi0A&#10;FAAGAAgAAAAhALaDOJL+AAAA4QEAABMAAAAAAAAAAAAAAAAAAAAAAFtDb250ZW50X1R5cGVzXS54&#10;bWxQSwECLQAUAAYACAAAACEAOP0h/9YAAACUAQAACwAAAAAAAAAAAAAAAAAvAQAAX3JlbHMvLnJl&#10;bHNQSwECLQAUAAYACAAAACEABdmnbrUBAADBAwAADgAAAAAAAAAAAAAAAAAuAgAAZHJzL2Uyb0Rv&#10;Yy54bWxQSwECLQAUAAYACAAAACEAd9jERN0AAAAJAQAADwAAAAAAAAAAAAAAAAAPBAAAZHJzL2Rv&#10;d25yZXYueG1sUEsFBgAAAAAEAAQA8wAAABkFAAAAAA==&#10;" strokecolor="#ed7d31 [3205]"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61664" behindDoc="0" locked="0" layoutInCell="1" allowOverlap="1" wp14:anchorId="2A377BCB" wp14:editId="2D94D125">
                <wp:simplePos x="0" y="0"/>
                <wp:positionH relativeFrom="column">
                  <wp:posOffset>1815465</wp:posOffset>
                </wp:positionH>
                <wp:positionV relativeFrom="paragraph">
                  <wp:posOffset>169545</wp:posOffset>
                </wp:positionV>
                <wp:extent cx="0" cy="205740"/>
                <wp:effectExtent l="0" t="0" r="19050" b="22860"/>
                <wp:wrapNone/>
                <wp:docPr id="89" name="Conector recto 89"/>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478258" id="Conector recto 89"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42.95pt,13.35pt" to="142.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BFtQEAAMADAAAOAAAAZHJzL2Uyb0RvYy54bWysU01v2zAMvRfYfxB0X+wE29oZcXpIsV6G&#10;NWi7H6DKVCxAX6C02Pn3pWTXHboBw4ZdJFHiI/keqe31aA07AUbtXcvXq5ozcNJ32h1b/v3xy/sr&#10;zmISrhPGO2j5GSK/3r272A6hgY3vvekAGQVxsRlCy/uUQlNVUfZgRVz5AI4elUcrEpl4rDoUA0W3&#10;ptrU9adq8NgF9BJipNub6ZHvSnylQKY7pSIkZlpOtaWyYlmf8lrttqI5ogi9lnMZ4h+qsEI7SrqE&#10;uhFJsB+ofwlltUQfvUor6W3lldISCgdis67fsHnoRYDChcSJYZEp/r+w8tvpgEx3Lb/6zJkTlnq0&#10;p07J5JFh3hg9kEpDiA05790BZyuGA2bKo0KbdyLDxqLseVEWxsTkdCnpdlN/vPxQRK9ecQFjugVv&#10;WT603GiXOYtGnL7GRLnI9cWFjFzHlLmc0tlAdjbuHhTxoFzrgi4TBHuD7CSo90JKcGmTmVC84p1h&#10;ShuzAOs/A2f/DIUyXX8DXhAls3dpAVvtPP4uexrXc8lq8n9RYOKdJXjy3bn0pEhDY1IYziOd5/Bn&#10;u8BfP97uGQAA//8DAFBLAwQUAAYACAAAACEAXFtUuN0AAAAJAQAADwAAAGRycy9kb3ducmV2Lnht&#10;bEyPTW/CMAyG75P4D5GRdhspSDDomqKJaUjsNsqFW9p4bUXiVE0o3b+fpx3GzR+PXj/OtqOzYsA+&#10;tJ4UzGcJCKTKm5ZqBafi/WkNIkRNRltPqOAbA2zzyUOmU+Nv9InDMdaCQyikWkETY5dKGaoGnQ4z&#10;3yHx7sv3Tkdu+1qaXt843Fm5SJKVdLolvtDoDncNVpfj1SkoPkrrd4N/27tzOOxLPJyKy1mpx+n4&#10;+gIi4hj/YfjVZ3XI2an0VzJBWAWL9XLDKBerZxAM/A1KBcvNHGSeyfsP8h8AAAD//wMAUEsBAi0A&#10;FAAGAAgAAAAhALaDOJL+AAAA4QEAABMAAAAAAAAAAAAAAAAAAAAAAFtDb250ZW50X1R5cGVzXS54&#10;bWxQSwECLQAUAAYACAAAACEAOP0h/9YAAACUAQAACwAAAAAAAAAAAAAAAAAvAQAAX3JlbHMvLnJl&#10;bHNQSwECLQAUAAYACAAAACEABo2QRbUBAADAAwAADgAAAAAAAAAAAAAAAAAuAgAAZHJzL2Uyb0Rv&#10;Yy54bWxQSwECLQAUAAYACAAAACEAXFtUuN0AAAAJAQAADwAAAAAAAAAAAAAAAAAPBAAAZHJzL2Rv&#10;d25yZXYueG1sUEsFBgAAAAAEAAQA8wAAABkFAAAAAA==&#10;" strokecolor="#ed7d31 [3205]"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56544" behindDoc="0" locked="0" layoutInCell="1" allowOverlap="1" wp14:anchorId="41284D56" wp14:editId="422BAE5D">
                <wp:simplePos x="0" y="0"/>
                <wp:positionH relativeFrom="margin">
                  <wp:posOffset>885825</wp:posOffset>
                </wp:positionH>
                <wp:positionV relativeFrom="paragraph">
                  <wp:posOffset>163195</wp:posOffset>
                </wp:positionV>
                <wp:extent cx="3916680" cy="0"/>
                <wp:effectExtent l="0" t="0" r="26670" b="19050"/>
                <wp:wrapNone/>
                <wp:docPr id="90" name="Conector recto 90"/>
                <wp:cNvGraphicFramePr/>
                <a:graphic xmlns:a="http://schemas.openxmlformats.org/drawingml/2006/main">
                  <a:graphicData uri="http://schemas.microsoft.com/office/word/2010/wordprocessingShape">
                    <wps:wsp>
                      <wps:cNvCnPr/>
                      <wps:spPr>
                        <a:xfrm flipV="1">
                          <a:off x="0" y="0"/>
                          <a:ext cx="3916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E9BC8" id="Conector recto 90" o:spid="_x0000_s1026" style="position:absolute;flip:y;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75pt,12.85pt" to="378.1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qDvgEAAMsDAAAOAAAAZHJzL2Uyb0RvYy54bWysU8tu2zAQvBfIPxC8x5JTwEgEyzk4SC5B&#10;a/SRO0MtLQJ8Ycla8t93SdlqkRYBEuRCccmd2Z3han07WsMOgFF71/LlouYMnPSddvuW//xxf3nN&#10;WUzCdcJ4By0/QuS3m4tP6yE0cOV7bzpARiQuNkNoeZ9SaKoqyh6siAsfwNGl8mhFohD3VYdiIHZr&#10;qqu6XlWDxy6glxAjnd5Nl3xT+JUCmb4qFSEx03LqLZUVy/qc12qzFs0eRei1PLUh3tGFFdpR0Znq&#10;TiTBfqH+h8pqiT56lRbS28orpSUUDaRmWb9Q870XAYoWMieG2ab4cbTyy2GHTHctvyF7nLD0Rlt6&#10;KZk8MswfRhfk0hBiQ8lbt8NTFMMOs+RRoWXK6PBEA1BMIFlsLB4fZ49hTEzS4eeb5Wp1TbXk+a6a&#10;KDJVwJgewFuWNy032mX5ohGHx5ioLKWeUyjILU1NlF06GsjJxn0DRZKo2NROGSbYGmQHQWMgpASX&#10;llkU8ZXsDFPamBlYl7KvAk/5GQpl0N4CnhGlsndpBlvtPP6vehrPLasp/+zApDtb8Oy7Y3meYg1N&#10;TFF4mu48kn/HBf7nH9z8BgAA//8DAFBLAwQUAAYACAAAACEAycq0rd4AAAAJAQAADwAAAGRycy9k&#10;b3ducmV2LnhtbEyPwU7DMAyG70i8Q2QkLoildOoGpemEEHAYpw2Q4OY2pq3WOFOTdeXtMeIAx9/+&#10;9PtzsZpcr0YaQufZwNUsAUVce9txY+D15fHyGlSIyBZ7z2TgiwKsytOTAnPrj7yhcRsbJSUccjTQ&#10;xrjPtQ51Sw7DzO+JZffpB4dR4tBoO+BRyl2v0yRZaIcdy4UW93TfUr3bHpyBj+DDw9u6Gp92m/WE&#10;F88xfa+tMedn090tqEhT/IPhR1/UoRSnyh/YBtVLnt9kghpIsyUoAZbZYg6q+h3ostD/Pyi/AQAA&#10;//8DAFBLAQItABQABgAIAAAAIQC2gziS/gAAAOEBAAATAAAAAAAAAAAAAAAAAAAAAABbQ29udGVu&#10;dF9UeXBlc10ueG1sUEsBAi0AFAAGAAgAAAAhADj9If/WAAAAlAEAAAsAAAAAAAAAAAAAAAAALwEA&#10;AF9yZWxzLy5yZWxzUEsBAi0AFAAGAAgAAAAhAIBQGoO+AQAAywMAAA4AAAAAAAAAAAAAAAAALgIA&#10;AGRycy9lMm9Eb2MueG1sUEsBAi0AFAAGAAgAAAAhAMnKtK3eAAAACQEAAA8AAAAAAAAAAAAAAAAA&#10;GAQAAGRycy9kb3ducmV2LnhtbFBLBQYAAAAABAAEAPMAAAAjBQAAAAA=&#10;" strokecolor="#5b9bd5 [3204]" strokeweight=".5pt">
                <v:stroke joinstyle="miter"/>
                <w10:wrap anchorx="margin"/>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55520" behindDoc="0" locked="0" layoutInCell="1" allowOverlap="1" wp14:anchorId="20CD02A0" wp14:editId="73EA699F">
                <wp:simplePos x="0" y="0"/>
                <wp:positionH relativeFrom="column">
                  <wp:posOffset>1813560</wp:posOffset>
                </wp:positionH>
                <wp:positionV relativeFrom="paragraph">
                  <wp:posOffset>13970</wp:posOffset>
                </wp:positionV>
                <wp:extent cx="0" cy="137160"/>
                <wp:effectExtent l="0" t="0" r="19050" b="34290"/>
                <wp:wrapNone/>
                <wp:docPr id="91" name="Conector recto 91"/>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85AC1" id="Conector recto 91"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1.1pt" to="142.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KvQEAAMoDAAAOAAAAZHJzL2Uyb0RvYy54bWysU9uO0zAQfUfiHyy/0zSLtEDUdB+6WnhA&#10;UHH5AK8zbiz5prFp079nPGkDAoQE2hfHY885M+d4srmbvBNHwGxj6GW7WksBQcfBhkMvv355ePFa&#10;ilxUGJSLAXp5hizvts+fbU6pg5s4RjcACiIJuTulXo6lpK5psh7Bq7yKCQJdmoheFQrx0AyoTsTu&#10;XXOzXt82p4hDwqghZzq9ny/llvmNAV0+GpOhCNdL6q3wirw+1rXZblR3QJVGqy9tqP/owisbqOhC&#10;da+KEt/Q/kblrcaYoykrHX0TjbEaWAOpade/qPk8qgSshczJabEpPx2t/nDco7BDL9+0UgTl6Y12&#10;9FK6RBRYP4IuyKVTyh0l78IeL1FOe6ySJ4NeGGfTOxoANoFkiYk9Pi8ew1SEng81nbYvX7W3bH8z&#10;M1SmhLm8hehF3fTS2VDVq04d3+dCVSn1mkJB7WjugXfl7KAmu/AJDCmiWnM3PEuwcyiOiqZAaQ2h&#10;sCbi4+wKM9a5Bbjmsn8FXvIrFHjO/gW8ILhyDGUBexsi/ql6ma4tmzn/6sCsu1rwGIczvw5bQwPD&#10;jl2Gu07kzzHDf/yC2+8AAAD//wMAUEsDBBQABgAIAAAAIQAPE1dl2wAAAAgBAAAPAAAAZHJzL2Rv&#10;d25yZXYueG1sTI9BS8NAEIXvgv9hGcGL2I0RS4jZFBH1UE+tCu1tkh2T0OxsyG7T+O8d8aC393iP&#10;N98Uq9n1aqIxdJ4N3CwSUMS1tx03Bt7fnq8zUCEiW+w9k4EvCrAqz88KzK0/8YambWyUjHDI0UAb&#10;45BrHeqWHIaFH4gl+/Sjwyh2bLQd8STjrtdpkiy1w47lQosDPbZUH7ZHZ2AffHj6WFfTy2GznvHq&#10;Naa72hpzeTE/3IOKNMe/MvzgCzqUwlT5I9ugegNpdreUqogUlOS/vhJxm4EuC/3/gfIbAAD//wMA&#10;UEsBAi0AFAAGAAgAAAAhALaDOJL+AAAA4QEAABMAAAAAAAAAAAAAAAAAAAAAAFtDb250ZW50X1R5&#10;cGVzXS54bWxQSwECLQAUAAYACAAAACEAOP0h/9YAAACUAQAACwAAAAAAAAAAAAAAAAAvAQAAX3Jl&#10;bHMvLnJlbHNQSwECLQAUAAYACAAAACEAIvqKyr0BAADKAwAADgAAAAAAAAAAAAAAAAAuAgAAZHJz&#10;L2Uyb0RvYy54bWxQSwECLQAUAAYACAAAACEADxNXZdsAAAAIAQAADwAAAAAAAAAAAAAAAAAXBAAA&#10;ZHJzL2Rvd25yZXYueG1sUEsFBgAAAAAEAAQA8wAAAB8FAAAAAA==&#10;" strokecolor="#5b9bd5 [3204]"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54496" behindDoc="0" locked="0" layoutInCell="1" allowOverlap="1" wp14:anchorId="02E2ED21" wp14:editId="56AFC1E9">
                <wp:simplePos x="0" y="0"/>
                <wp:positionH relativeFrom="column">
                  <wp:posOffset>885825</wp:posOffset>
                </wp:positionH>
                <wp:positionV relativeFrom="paragraph">
                  <wp:posOffset>10795</wp:posOffset>
                </wp:positionV>
                <wp:extent cx="0" cy="137160"/>
                <wp:effectExtent l="0" t="0" r="19050" b="34290"/>
                <wp:wrapNone/>
                <wp:docPr id="92" name="Conector recto 92"/>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D87B8" id="Conector recto 92"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85pt" to="69.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twvgEAAMoDAAAOAAAAZHJzL2Uyb0RvYy54bWysU9uO0zAQfUfiHyy/0yRFKhA13YdWCw8I&#10;Ki4f4HXGjSXfNDZN+veMnTYgQEi72hfHY885M+d4sr2brGFnwKi963izqjkDJ32v3anj37/dv3rL&#10;WUzC9cJ4Bx2/QOR3u5cvtmNoYe0Hb3pARiQutmPo+JBSaKsqygGsiCsfwNGl8mhFohBPVY9iJHZr&#10;qnVdb6rRYx/QS4iRTg/zJd8VfqVAps9KRUjMdJx6S2XFsj7ktdptRXtCEQYtr22IJ3RhhXZUdKE6&#10;iCTYD9R/UVkt0Uev0kp6W3mltISigdQ09R9qvg4iQNFC5sSw2BSfj1Z+Oh+R6b7j79acOWHpjfb0&#10;UjJ5ZJg/jC7IpTHElpL37ojXKIYjZsmTQsuU0eEDDUAxgWSxqXh8WTyGKTE5H0o6bV6/aTbF/mpm&#10;yEwBY3oP3rK86bjRLqsXrTh/jImqUuothYLc0dxD2aWLgZxs3BdQpIhqzd2UWYK9QXYWNAVCSnCp&#10;yZqIr2RnmNLGLMC6lP0v8JqfoVDm7DHgBVEqe5cWsNXO47+qp+nWsprzbw7MurMFD76/lNcp1tDA&#10;FIXX4c4T+Xtc4L9+wd1PAAAA//8DAFBLAwQUAAYACAAAACEAmz2rh9wAAAAIAQAADwAAAGRycy9k&#10;b3ducmV2LnhtbEyPzU7DMBCE70i8g7VIXBB1SMRfiFMhBBzKqQUkuG3iJYkar6PYTcPbs+UCt/00&#10;o9mZYjm7Xk00hs6zgYtFAoq49rbjxsDb69P5DagQkS32nsnANwVYlsdHBebW73lN0yY2SkI45Gig&#10;jXHItQ51Sw7Dwg/Eon350WEUHBttR9xLuOt1miRX2mHH8qHFgR5aqrebnTPwGXx4fF9V0/N2vZrx&#10;7CWmH7U15vRkvr8DFWmOf2Y41JfqUEqnyu/YBtULZ7eXYpXjGtRB/+XKQJploMtC/x9Q/gAAAP//&#10;AwBQSwECLQAUAAYACAAAACEAtoM4kv4AAADhAQAAEwAAAAAAAAAAAAAAAAAAAAAAW0NvbnRlbnRf&#10;VHlwZXNdLnhtbFBLAQItABQABgAIAAAAIQA4/SH/1gAAAJQBAAALAAAAAAAAAAAAAAAAAC8BAABf&#10;cmVscy8ucmVsc1BLAQItABQABgAIAAAAIQBpVttwvgEAAMoDAAAOAAAAAAAAAAAAAAAAAC4CAABk&#10;cnMvZTJvRG9jLnhtbFBLAQItABQABgAIAAAAIQCbPauH3AAAAAgBAAAPAAAAAAAAAAAAAAAAABgE&#10;AABkcnMvZG93bnJldi54bWxQSwUGAAAAAAQABADzAAAAIQUAAAAA&#10;" strokecolor="#5b9bd5 [3204]" strokeweight=".5pt">
                <v:stroke joinstyle="miter"/>
              </v:line>
            </w:pict>
          </mc:Fallback>
        </mc:AlternateContent>
      </w:r>
    </w:p>
    <w:p w:rsidR="00485EC0" w:rsidRPr="00F06458" w:rsidRDefault="000600D4" w:rsidP="00485EC0">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68832" behindDoc="0" locked="0" layoutInCell="1" allowOverlap="1">
                <wp:simplePos x="0" y="0"/>
                <wp:positionH relativeFrom="column">
                  <wp:posOffset>3308985</wp:posOffset>
                </wp:positionH>
                <wp:positionV relativeFrom="paragraph">
                  <wp:posOffset>42545</wp:posOffset>
                </wp:positionV>
                <wp:extent cx="0" cy="358140"/>
                <wp:effectExtent l="76200" t="38100" r="57150" b="22860"/>
                <wp:wrapNone/>
                <wp:docPr id="98" name="Conector recto de flecha 98"/>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5BD17EF6" id="Conector recto de flecha 98" o:spid="_x0000_s1026" type="#_x0000_t32" style="position:absolute;margin-left:260.55pt;margin-top:3.35pt;width:0;height:28.2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qQ3QEAAAsEAAAOAAAAZHJzL2Uyb0RvYy54bWysU02P0zAQvSPxHyzfadJlQUvVdA9d4IKg&#10;YoG71xknlvyl8dC0/56x0w0IEBKIixM7857fezPZ3p68E0fAbGPo5HrVSgFBx96GoZOfP715diNF&#10;JhV65WKATp4hy9vd0yfbKW3gKo7R9YCCSULeTKmTI1HaNE3WI3iVVzFB4I8molfEWxyaHtXE7N41&#10;V237spki9gmjhpz59G7+KHeV3xjQ9MGYDCRcJ1kb1RXr+lDWZrdVmwFVGq2+yFD/oMIrG/jShepO&#10;kRJf0f5C5a3GmKOhlY6+icZYDdUDu1m3P7m5H1WC6oXDyWmJKf8/Wv3+eEBh+06+4k4F5blHe+6U&#10;pogCy0P0IIwDPSrBJZzXlPKGYftwwMsupwMW8yeDnmtt+sKjUONgg+JU0z4vacOJhJ4PNZ8+f3Gz&#10;vq6NaGaGwpQw01uIXpSXTmZCZYeRWNksbWZXx3eZWAMDHwEF7EJZSVn3OvSCzok9EVoVBgfFAJeX&#10;kqYYmaXXNzo7mOEfwXAkLHG+pg4j7B2Ko+IxUlpDoOuFiasLzFjnFmBb3f8ReKkvUKiD+jfgBVFv&#10;joEWsLch4u9up9P6ItnM9Y8JzL5LBA+xP9em1mh44mpWl7+jjPSP+wr//g/vvgEAAP//AwBQSwME&#10;FAAGAAgAAAAhAFh86k/bAAAACAEAAA8AAABkcnMvZG93bnJldi54bWxMj8FOwzAQRO9I/IO1SNyo&#10;k1JaFOJUCIleQEgpHDi6zhJH2OvIdtv071nEoRyfZjT7tl5P3okDxjQEUlDOChBIJnQD9Qo+3p9v&#10;7kGkrKnTLhAqOGGCdXN5UeuqC0dq8bDNveARSpVWYHMeKymTseh1moURibOvEL3OjLGXXdRHHvdO&#10;zotiKb0eiC9YPeKTRfO93XsFr1MbVxtzevEL6exm0eKneUOlrq+mxwcQGad8LsOvPqtDw067sKcu&#10;Cafgbl6WXFWwXIHg/I93zLclyKaW/x9ofgAAAP//AwBQSwECLQAUAAYACAAAACEAtoM4kv4AAADh&#10;AQAAEwAAAAAAAAAAAAAAAAAAAAAAW0NvbnRlbnRfVHlwZXNdLnhtbFBLAQItABQABgAIAAAAIQA4&#10;/SH/1gAAAJQBAAALAAAAAAAAAAAAAAAAAC8BAABfcmVscy8ucmVsc1BLAQItABQABgAIAAAAIQBY&#10;lrqQ3QEAAAsEAAAOAAAAAAAAAAAAAAAAAC4CAABkcnMvZTJvRG9jLnhtbFBLAQItABQABgAIAAAA&#10;IQBYfOpP2wAAAAgBAAAPAAAAAAAAAAAAAAAAADcEAABkcnMvZG93bnJldi54bWxQSwUGAAAAAAQA&#10;BADzAAAAPwUAAAAA&#10;" strokecolor="#ffc000 [3207]" strokeweight=".5pt">
                <v:stroke endarrow="block" joinstyle="miter"/>
              </v:shape>
            </w:pict>
          </mc:Fallback>
        </mc:AlternateContent>
      </w:r>
    </w:p>
    <w:p w:rsidR="00485EC0" w:rsidRDefault="000600D4" w:rsidP="00F06458">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67808" behindDoc="0" locked="0" layoutInCell="1" allowOverlap="1" wp14:anchorId="7FA6CD8C" wp14:editId="3D285E42">
                <wp:simplePos x="0" y="0"/>
                <wp:positionH relativeFrom="column">
                  <wp:posOffset>2577465</wp:posOffset>
                </wp:positionH>
                <wp:positionV relativeFrom="paragraph">
                  <wp:posOffset>204470</wp:posOffset>
                </wp:positionV>
                <wp:extent cx="739140" cy="0"/>
                <wp:effectExtent l="0" t="0" r="22860" b="19050"/>
                <wp:wrapNone/>
                <wp:docPr id="94" name="Conector recto 94"/>
                <wp:cNvGraphicFramePr/>
                <a:graphic xmlns:a="http://schemas.openxmlformats.org/drawingml/2006/main">
                  <a:graphicData uri="http://schemas.microsoft.com/office/word/2010/wordprocessingShape">
                    <wps:wsp>
                      <wps:cNvCnPr/>
                      <wps:spPr>
                        <a:xfrm>
                          <a:off x="0" y="0"/>
                          <a:ext cx="73914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0BA47" id="Conector recto 94"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16.1pt" to="261.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85otgEAAMADAAAOAAAAZHJzL2Uyb0RvYy54bWysU02PEzEMvSPxH6Lc6XSWFbCjTvfQFVwQ&#10;VHz8gGzG6URK4sgJnem/x0nbWQRICMQlGcd+tt+zZ3M/eyeOQMli6GW7WksBQeNgw6GXX7+8ffFG&#10;ipRVGJTDAL08QZL32+fPNlPs4AZHdAOQ4CQhdVPs5Zhz7Jom6RG8SiuMENhpkLzKbNKhGUhNnN27&#10;5ma9ftVMSEMk1JASvz6cnXJb8xsDOn80JkEWrpfcW64n1fOxnM12o7oDqThafWlD/UMXXtnARZdU&#10;Dyor8Y3sL6m81YQJTV5p9A0aYzVUDsymXf/E5vOoIlQuLE6Ki0zp/6XVH457Enbo5d2tFEF5ntGO&#10;J6UzkqByCXawSlNMHQfvwp4uVop7KpRnQ77cTEbMVdnToizMWWh+fP3yrr1l/fXV1TzhIqX8DtCL&#10;8tFLZ0PhrDp1fJ8y1+LQawgbpY9z5fqVTw5KsAufwDAPrtVWdN0g2DkSR8WzV1pDyJUJ56vRBWas&#10;cwtw/WfgJb5AoW7X34AXRK2MIS9gbwPS76rnuS3ic8vmHH9V4My7SPCIw6nOpErDa1LDLytd9vBH&#10;u8KffrztdwAAAP//AwBQSwMEFAAGAAgAAAAhAGjNJ9DgAAAACQEAAA8AAABkcnMvZG93bnJldi54&#10;bWxMj01PwzAMhu9I/IfISNxYStYhVppOCGni4zCxbhIcs8a0FY1TNelW/j1GHOBo+9Hr581Xk+vE&#10;EYfQetJwPUtAIFXetlRr2O/WV7cgQjRkTecJNXxhgFVxfpabzPoTbfFYxlpwCIXMaGhi7DMpQ9Wg&#10;M2HmeyS+ffjBmcjjUEs7mBOHu06qJLmRzrTEHxrT40OD1Wc5Og1vdbqxy57ey+dxfHncVmn7un7S&#10;+vJiur8DEXGKfzD86LM6FOx08CPZIDoNabJYMqphrhQIBhZKzUEcfheyyOX/BsU3AAAA//8DAFBL&#10;AQItABQABgAIAAAAIQC2gziS/gAAAOEBAAATAAAAAAAAAAAAAAAAAAAAAABbQ29udGVudF9UeXBl&#10;c10ueG1sUEsBAi0AFAAGAAgAAAAhADj9If/WAAAAlAEAAAsAAAAAAAAAAAAAAAAALwEAAF9yZWxz&#10;Ly5yZWxzUEsBAi0AFAAGAAgAAAAhAEXrzmi2AQAAwAMAAA4AAAAAAAAAAAAAAAAALgIAAGRycy9l&#10;Mm9Eb2MueG1sUEsBAi0AFAAGAAgAAAAhAGjNJ9DgAAAACQEAAA8AAAAAAAAAAAAAAAAAEAQAAGRy&#10;cy9kb3ducmV2LnhtbFBLBQYAAAAABAAEAPMAAAAdBQAAAAA=&#10;" strokecolor="#ffc000 [3207]"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65760" behindDoc="0" locked="0" layoutInCell="1" allowOverlap="1" wp14:anchorId="52DBE9D1" wp14:editId="59A5E2AC">
                <wp:simplePos x="0" y="0"/>
                <wp:positionH relativeFrom="column">
                  <wp:posOffset>2567940</wp:posOffset>
                </wp:positionH>
                <wp:positionV relativeFrom="paragraph">
                  <wp:posOffset>7620</wp:posOffset>
                </wp:positionV>
                <wp:extent cx="0" cy="205740"/>
                <wp:effectExtent l="0" t="0" r="19050" b="22860"/>
                <wp:wrapNone/>
                <wp:docPr id="93" name="Conector recto 93"/>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801BF58" id="Conector recto 93"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02.2pt,.6pt" to="202.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1UWtgEAAMADAAAOAAAAZHJzL2Uyb0RvYy54bWysU9tu2zAMfS+wfxD0vtjJ2nUz4vQhxfpS&#10;bMEuH6DKVCxAN1Ba7Px9Kdl1h7XAsGEvkijxkDyH1PZmtIadAKP2ruXrVc0ZOOk77Y4t//H909sP&#10;nMUkXCeMd9DyM0R+s3tzsR1CAxvfe9MBMgriYjOElvcphaaqouzBirjyARw9Ko9WJDLxWHUoBopu&#10;TbWp6/fV4LEL6CXESLe30yPflfhKgUxflIqQmGk51ZbKimV9yGu124rmiCL0Ws5liH+owgrtKOkS&#10;6lYkwX6ifhHKaok+epVW0tvKK6UlFA7EZl3/xuZbLwIULiRODItM8f+FlZ9PB2S6a/nHd5w5YalH&#10;e+qUTB4Z5o3RA6k0hNiQ894dcLZiOGCmPCq0eScybCzKnhdlYUxMTpeSbjf11fVlEb16xgWM6Q68&#10;ZfnQcqNd5iwacbqPiXKR65MLGbmOKXM5pbOB7GzcV1DEg3KtC7pMEOwNspOg3gspwaXLzITiFe8M&#10;U9qYBVj/GTj7ZyiU6fob8IIomb1LC9hq5/G17GlczyWryf9JgYl3luDBd+fSkyINjUlhOI90nsNf&#10;7QJ//ni7RwAAAP//AwBQSwMEFAAGAAgAAAAhADF0QR/dAAAACAEAAA8AAABkcnMvZG93bnJldi54&#10;bWxMj01Lw0AQhu+C/2EZwZvd2C6lxmxKEYofB2ljoR632TEJzc6G7KaN/94RD/b48ry880y2HF0r&#10;TtiHxpOG+0kCAqn0tqFKw+5jfbcAEaIha1pPqOEbAyzz66vMpNafaYunIlaCRyikRkMdY5dKGcoa&#10;nQkT3yEx+/K9M5FjX0nbmzOPu1ZOk2QunWmIL9Smw6cay2MxOA37Sr3bh44+i9dheHvelqrZrF+0&#10;vr0ZV48gIo7xvwy/+qwOOTsd/EA2iFaDSpTiKoMpCOZ/+aBhNpuDzDN5+UD+AwAA//8DAFBLAQIt&#10;ABQABgAIAAAAIQC2gziS/gAAAOEBAAATAAAAAAAAAAAAAAAAAAAAAABbQ29udGVudF9UeXBlc10u&#10;eG1sUEsBAi0AFAAGAAgAAAAhADj9If/WAAAAlAEAAAsAAAAAAAAAAAAAAAAALwEAAF9yZWxzLy5y&#10;ZWxzUEsBAi0AFAAGAAgAAAAhAAj3VRa2AQAAwAMAAA4AAAAAAAAAAAAAAAAALgIAAGRycy9lMm9E&#10;b2MueG1sUEsBAi0AFAAGAAgAAAAhADF0QR/dAAAACAEAAA8AAAAAAAAAAAAAAAAAEAQAAGRycy9k&#10;b3ducmV2LnhtbFBLBQYAAAAABAAEAPMAAAAaBQAAAAA=&#10;" strokecolor="#ffc000 [3207]" strokeweight=".5pt">
                <v:stroke joinstyle="miter"/>
              </v:line>
            </w:pict>
          </mc:Fallback>
        </mc:AlternateContent>
      </w:r>
      <w:r>
        <w:rPr>
          <w:rFonts w:ascii="Times New Roman" w:hAnsi="Times New Roman" w:cs="Times New Roman"/>
          <w:sz w:val="24"/>
          <w:szCs w:val="24"/>
        </w:rPr>
        <w:t xml:space="preserve">  </w:t>
      </w:r>
    </w:p>
    <w:p w:rsidR="000600D4" w:rsidRDefault="000600D4" w:rsidP="00F06458">
      <w:pPr>
        <w:pStyle w:val="Prrafodelista"/>
        <w:rPr>
          <w:rFonts w:ascii="Times New Roman" w:hAnsi="Times New Roman" w:cs="Times New Roman"/>
          <w:sz w:val="24"/>
          <w:szCs w:val="24"/>
        </w:rPr>
      </w:pPr>
    </w:p>
    <w:p w:rsidR="000600D4" w:rsidRDefault="000600D4" w:rsidP="000600D4">
      <w:pPr>
        <w:pStyle w:val="Prrafodelista"/>
        <w:rPr>
          <w:rFonts w:ascii="Times New Roman" w:hAnsi="Times New Roman" w:cs="Times New Roman"/>
          <w:sz w:val="24"/>
          <w:szCs w:val="24"/>
        </w:rPr>
      </w:pPr>
      <w:r>
        <w:rPr>
          <w:rFonts w:ascii="Times New Roman" w:hAnsi="Times New Roman" w:cs="Times New Roman"/>
          <w:sz w:val="24"/>
          <w:szCs w:val="24"/>
        </w:rPr>
        <w:t>DISCO</w:t>
      </w:r>
      <w:r>
        <w:rPr>
          <w:rFonts w:ascii="Times New Roman" w:hAnsi="Times New Roman" w:cs="Times New Roman"/>
          <w:sz w:val="24"/>
          <w:szCs w:val="24"/>
        </w:rPr>
        <w:t>_DF4</w:t>
      </w:r>
    </w:p>
    <w:tbl>
      <w:tblPr>
        <w:tblStyle w:val="Tablaconcuadrcula"/>
        <w:tblW w:w="0" w:type="auto"/>
        <w:tblInd w:w="720" w:type="dxa"/>
        <w:tblLook w:val="04A0" w:firstRow="1" w:lastRow="0" w:firstColumn="1" w:lastColumn="0" w:noHBand="0" w:noVBand="1"/>
      </w:tblPr>
      <w:tblGrid>
        <w:gridCol w:w="1496"/>
        <w:gridCol w:w="1300"/>
        <w:gridCol w:w="1143"/>
        <w:gridCol w:w="1135"/>
        <w:gridCol w:w="1300"/>
        <w:gridCol w:w="1400"/>
      </w:tblGrid>
      <w:tr w:rsidR="000600D4" w:rsidTr="002063EE">
        <w:tc>
          <w:tcPr>
            <w:tcW w:w="1496"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sz w:val="24"/>
                <w:szCs w:val="24"/>
              </w:rPr>
              <w:t>NúmeroSerie</w:t>
            </w:r>
          </w:p>
        </w:tc>
        <w:tc>
          <w:tcPr>
            <w:tcW w:w="1300"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sz w:val="24"/>
                <w:szCs w:val="24"/>
              </w:rPr>
              <w:t>Fabricante</w:t>
            </w:r>
          </w:p>
        </w:tc>
        <w:tc>
          <w:tcPr>
            <w:tcW w:w="1143"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73952" behindDoc="0" locked="0" layoutInCell="1" allowOverlap="1" wp14:anchorId="685017FC" wp14:editId="63B51888">
                      <wp:simplePos x="0" y="0"/>
                      <wp:positionH relativeFrom="column">
                        <wp:posOffset>257810</wp:posOffset>
                      </wp:positionH>
                      <wp:positionV relativeFrom="paragraph">
                        <wp:posOffset>169545</wp:posOffset>
                      </wp:positionV>
                      <wp:extent cx="0" cy="182880"/>
                      <wp:effectExtent l="76200" t="38100" r="57150" b="26670"/>
                      <wp:wrapNone/>
                      <wp:docPr id="99" name="Conector recto de flecha 99"/>
                      <wp:cNvGraphicFramePr/>
                      <a:graphic xmlns:a="http://schemas.openxmlformats.org/drawingml/2006/main">
                        <a:graphicData uri="http://schemas.microsoft.com/office/word/2010/wordprocessingShape">
                          <wps:wsp>
                            <wps:cNvCnPr/>
                            <wps:spPr>
                              <a:xfrm flipV="1">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E3A10" id="Conector recto de flecha 99" o:spid="_x0000_s1026" type="#_x0000_t32" style="position:absolute;margin-left:20.3pt;margin-top:13.35pt;width:0;height:14.4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j62wEAAAsEAAAOAAAAZHJzL2Uyb0RvYy54bWysU02P0zAQvSPxHyzfadoeULdquofuwgVB&#10;xdfd64wbS/7SeGiTf8/YaQMChATaixPb857fex7v7gfvxBkw2xhauVospYCgY2fDqZVfPr95tZEi&#10;kwqdcjFAK0fI8n7/8sXukrawjn10HaBgkpC3l9TKnihtmybrHrzKi5gg8KaJ6BXxFE9Nh+rC7N41&#10;6+XydXOJ2CWMGnLm1YdpU+4rvzGg6YMxGUi4VrI2qiPW8amMzX6ntidUqbf6KkP9hwqvbOBDZ6oH&#10;RUp8Q/sblbcaY46GFjr6JhpjNVQP7Ga1/MXNp14lqF44nJzmmPLz0er35yMK27Xy7k6KoDzf0YFv&#10;SlNEgeUjOhDGge6V4BLO65LylmGHcMTrLKcjFvODQc+1Nn3lVqhxsEEx1LTHOW0YSOhpUfPqarPe&#10;bOpFNBNDYUqY6S1EL8pPKzOhsqeeWNkkbWJX53eZWAMDb4ACdqGMpKx7DJ2gMbEnQqvCyUExwOWl&#10;pClGJun1j0YHE/wjGI6EJU7H1GaEg0NxVtxGSmsItJqZuLrAjHVuBi6r+78Cr/UFCrVR/wU8I+rJ&#10;MdAM9jZE/NPpNNwkm6n+lsDku0TwFLuxXmqNhjuuZnV9HaWlf55X+I83vP8OAAD//wMAUEsDBBQA&#10;BgAIAAAAIQAryf0b3QAAAAcBAAAPAAAAZHJzL2Rvd25yZXYueG1sTI5NT8MwEETvSPwHa5G4UacV&#10;SdsQp+KjOdBDJQpCHJ14mwTidRS7bfj3XbjAcTSjNy9bjbYTRxx860jBdBKBQKqcaalW8PZa3CxA&#10;+KDJ6M4RKvhGD6v88iLTqXEnesHjLtSCIeRTraAJoU+l9FWDVvuJ65G427vB6sBxqKUZ9InhtpOz&#10;KEqk1S3xQ6N7fGyw+todLFOei4fl+nP7sdg8bex7Wdh6vbRKXV+N93cgAo7hbww/+qwOOTuV7kDG&#10;i07BbZTwUsEsmYPg/jeXCuI4Bpln8r9/fgYAAP//AwBQSwECLQAUAAYACAAAACEAtoM4kv4AAADh&#10;AQAAEwAAAAAAAAAAAAAAAAAAAAAAW0NvbnRlbnRfVHlwZXNdLnhtbFBLAQItABQABgAIAAAAIQA4&#10;/SH/1gAAAJQBAAALAAAAAAAAAAAAAAAAAC8BAABfcmVscy8ucmVsc1BLAQItABQABgAIAAAAIQAl&#10;NCj62wEAAAsEAAAOAAAAAAAAAAAAAAAAAC4CAABkcnMvZTJvRG9jLnhtbFBLAQItABQABgAIAAAA&#10;IQAryf0b3QAAAAcBAAAPAAAAAAAAAAAAAAAAADUEAABkcnMvZG93bnJldi54bWxQSwUGAAAAAAQA&#10;BADzAAAAPwUAAAAA&#10;" strokecolor="#5b9bd5 [3204]" strokeweight=".5pt">
                      <v:stroke endarrow="block" joinstyle="miter"/>
                    </v:shape>
                  </w:pict>
                </mc:Fallback>
              </mc:AlternateContent>
            </w:r>
            <w:r>
              <w:rPr>
                <w:rFonts w:ascii="Times New Roman" w:hAnsi="Times New Roman" w:cs="Times New Roman"/>
                <w:sz w:val="24"/>
                <w:szCs w:val="24"/>
              </w:rPr>
              <w:t>Versión</w:t>
            </w:r>
          </w:p>
        </w:tc>
        <w:tc>
          <w:tcPr>
            <w:tcW w:w="1135"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74976" behindDoc="0" locked="0" layoutInCell="1" allowOverlap="1" wp14:anchorId="357AF39F" wp14:editId="48E0E8E9">
                      <wp:simplePos x="0" y="0"/>
                      <wp:positionH relativeFrom="column">
                        <wp:posOffset>263525</wp:posOffset>
                      </wp:positionH>
                      <wp:positionV relativeFrom="paragraph">
                        <wp:posOffset>161925</wp:posOffset>
                      </wp:positionV>
                      <wp:extent cx="0" cy="190500"/>
                      <wp:effectExtent l="76200" t="38100" r="57150" b="19050"/>
                      <wp:wrapNone/>
                      <wp:docPr id="100" name="Conector recto de flecha 100"/>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A3B0F" id="Conector recto de flecha 100" o:spid="_x0000_s1026" type="#_x0000_t32" style="position:absolute;margin-left:20.75pt;margin-top:12.75pt;width:0;height:1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OUT2gEAAA0EAAAOAAAAZHJzL2Uyb0RvYy54bWysU02P0zAQvSPxH6zcadKVQFA13UMXuCCo&#10;gOXudcaNJX9pPDTNv2dstwEBQmK1Fye25z2/9zze3p6dFSfAZILvm/WqawR4FQbjj31z//Xdi9eN&#10;SCT9IG3w0DczpOZ29/zZdoobuAljsAOgYBKfNlPsm5Eobto2qRGcTKsQwfOmDugk8RSP7YByYnZn&#10;25uue9VOAYeIQUFKvHpXN5td4dcaFH3SOgEJ2zesjcqIZXzIY7vbys0RZRyNusiQj1DhpPF86EJ1&#10;J0mK72j+oHJGYUhB00oF1watjYLigd2su9/cfBllhOKFw0lxiSk9Ha36eDqgMAPfXcf5eOn4kvZ8&#10;VYoCCswfMYDQFtQoRa7hxKaYNgzc+wNeZikeMNs/a3RcbOI3JiyBsEVxLnnPS95wJqHqouLV9Zvu&#10;ZSVuK0NmipjoPQQn8k/fJEJpjiOxtKqtssvTh0SsgYFXQAZbn0eSxr71g6A5silCI/3RQjbA5bmk&#10;zUaq9PJHs4UK/wyaQ2GJ9ZjSjrC3KE6SG0kqBZ7WCxNXZ5g21i7Arrj/J/BSn6FQWvV/wAuinBw8&#10;LWBnfMC/nU7nq2Rd668JVN85gocwzOVSSzTccyWry/vITf3rvMB/vuLdDwAAAP//AwBQSwMEFAAG&#10;AAgAAAAhALVobWrcAAAABwEAAA8AAABkcnMvZG93bnJldi54bWxMjstOwzAQRfdI/IM1SOyo04qg&#10;NmRS8WgWdIFEQYilEw9JIB5HsduGv2dgA6vR0b26c/L15Hp1oDF0nhHmswQUce1txw3Cy3N5sQQV&#10;omFres+E8EUB1sXpSW4y64/8RIddbJSMcMgMQhvjkGkd6pacCTM/EEv27kdnouDYaDuao4y7Xi+S&#10;5Eo707F8aM1Ady3Vn7u9k5WH8na1+Xh8W27vt+61Kl2zWTnE87Pp5hpUpCn+leFHX9ShEKfK79kG&#10;1SNczlNpIixSuZL/coWQCusi1//9i28AAAD//wMAUEsBAi0AFAAGAAgAAAAhALaDOJL+AAAA4QEA&#10;ABMAAAAAAAAAAAAAAAAAAAAAAFtDb250ZW50X1R5cGVzXS54bWxQSwECLQAUAAYACAAAACEAOP0h&#10;/9YAAACUAQAACwAAAAAAAAAAAAAAAAAvAQAAX3JlbHMvLnJlbHNQSwECLQAUAAYACAAAACEA8PTl&#10;E9oBAAANBAAADgAAAAAAAAAAAAAAAAAuAgAAZHJzL2Uyb0RvYy54bWxQSwECLQAUAAYACAAAACEA&#10;tWhtatwAAAAHAQAADwAAAAAAAAAAAAAAAAA0BAAAZHJzL2Rvd25yZXYueG1sUEsFBgAAAAAEAAQA&#10;8wAAAD0FAAAAAA==&#10;" strokecolor="#5b9bd5 [3204]" strokeweight=".5pt">
                      <v:stroke endarrow="block" joinstyle="miter"/>
                    </v:shape>
                  </w:pict>
                </mc:Fallback>
              </mc:AlternateContent>
            </w:r>
            <w:r>
              <w:rPr>
                <w:rFonts w:ascii="Times New Roman" w:hAnsi="Times New Roman" w:cs="Times New Roman"/>
                <w:sz w:val="24"/>
                <w:szCs w:val="24"/>
              </w:rPr>
              <w:t>Modelo</w:t>
            </w:r>
          </w:p>
        </w:tc>
        <w:tc>
          <w:tcPr>
            <w:tcW w:w="1300"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76000" behindDoc="0" locked="0" layoutInCell="1" allowOverlap="1" wp14:anchorId="77541DCA" wp14:editId="7107C4D7">
                      <wp:simplePos x="0" y="0"/>
                      <wp:positionH relativeFrom="column">
                        <wp:posOffset>342900</wp:posOffset>
                      </wp:positionH>
                      <wp:positionV relativeFrom="paragraph">
                        <wp:posOffset>146685</wp:posOffset>
                      </wp:positionV>
                      <wp:extent cx="0" cy="205740"/>
                      <wp:effectExtent l="76200" t="38100" r="57150" b="22860"/>
                      <wp:wrapNone/>
                      <wp:docPr id="101" name="Conector recto de flecha 101"/>
                      <wp:cNvGraphicFramePr/>
                      <a:graphic xmlns:a="http://schemas.openxmlformats.org/drawingml/2006/main">
                        <a:graphicData uri="http://schemas.microsoft.com/office/word/2010/wordprocessingShape">
                          <wps:wsp>
                            <wps:cNvCnPr/>
                            <wps:spPr>
                              <a:xfrm flipV="1">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182FB" id="Conector recto de flecha 101" o:spid="_x0000_s1026" type="#_x0000_t32" style="position:absolute;margin-left:27pt;margin-top:11.55pt;width:0;height:16.2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tM2wEAAA0EAAAOAAAAZHJzL2Uyb0RvYy54bWysU8uu0zAQ3SPxD5b3NGnFS1HTu+gFNggq&#10;XntfZ9xY8kvjoWn/nrHTBgQICcTGiZ05x+ecmWzvzt6JE2C2MfRyvWqlgKDjYMOxl58/vX7yUopM&#10;KgzKxQC9vECWd7vHj7ZT6mATx+gGQMEkIXdT6uVIlLqmyXoEr/IqJgj80UT0iniLx2ZANTG7d82m&#10;bZ83U8QhYdSQM5/ezx/lrvIbA5reG5OBhOsla6O6Yl0fytrstqo7okqj1VcZ6h9UeGUDX7pQ3StS&#10;4ivaX6i81RhzNLTS0TfRGKuhemA36/YnNx9HlaB64XByWmLK/49WvzsdUNiBe9eupQjKc5P23CpN&#10;EQWWhxhAGAd6VKLUcGJTyh0D9+GA111OByz2zwY9F9v0hQlrIGxRnGvelyVvOJPQ86Hm00377MXT&#10;2opmZihMCTO9gehFeellJlT2OBJLm7XN7Or0NhNrYOANUMAulJWUda/CIOiS2BShVeHooBjg8lLS&#10;FCOz9PpGFwcz/AMYDoUlztfUcYS9Q3FSPEhKawhUo6hMXF1gxjq3ANvq/o/Aa32BQh3VvwEviHpz&#10;DLSAvQ0Rf3c7nW+SzVx/S2D2XSJ4iMOlNrVGwzNXs7r+H2Wof9xX+Pe/ePcNAAD//wMAUEsDBBQA&#10;BgAIAAAAIQBStqzh3gAAAAcBAAAPAAAAZHJzL2Rvd25yZXYueG1sTI9NT8JAEIbvJv6HzZB4ky1o&#10;DdRuiR/0AAcTwBiP2+7QVruzTXeB8u8Zvehp8uadPPNMuhhsK47Y+8aRgsk4AoFUOtNQpeB9l9/O&#10;QPigyejWESo4o4dFdn2V6sS4E23wuA2VYAj5RCuoQ+gSKX1Zo9V+7Dok7vautzpw7Ctpen1iuG3l&#10;NIoepNUN8YVad/hSY/m9PVimrPLn+fLr7XO2fl3bjyK31XJulboZDU+PIAIO4W8ZfvRZHTJ2KtyB&#10;jBetgvieXwkKpncTENz/5oJnHIPMUvnfP7sAAAD//wMAUEsBAi0AFAAGAAgAAAAhALaDOJL+AAAA&#10;4QEAABMAAAAAAAAAAAAAAAAAAAAAAFtDb250ZW50X1R5cGVzXS54bWxQSwECLQAUAAYACAAAACEA&#10;OP0h/9YAAACUAQAACwAAAAAAAAAAAAAAAAAvAQAAX3JlbHMvLnJlbHNQSwECLQAUAAYACAAAACEA&#10;xjobTNsBAAANBAAADgAAAAAAAAAAAAAAAAAuAgAAZHJzL2Uyb0RvYy54bWxQSwECLQAUAAYACAAA&#10;ACEAUras4d4AAAAH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sz w:val="24"/>
                <w:szCs w:val="24"/>
              </w:rPr>
              <w:t>Capacidad</w:t>
            </w:r>
          </w:p>
        </w:tc>
        <w:tc>
          <w:tcPr>
            <w:tcW w:w="1400" w:type="dxa"/>
          </w:tcPr>
          <w:p w:rsidR="000600D4" w:rsidRDefault="000600D4" w:rsidP="002063EE">
            <w:pPr>
              <w:pStyle w:val="Prrafodelista"/>
              <w:ind w:left="0"/>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77024" behindDoc="0" locked="0" layoutInCell="1" allowOverlap="1" wp14:anchorId="5217730D" wp14:editId="68A598CE">
                      <wp:simplePos x="0" y="0"/>
                      <wp:positionH relativeFrom="column">
                        <wp:posOffset>226060</wp:posOffset>
                      </wp:positionH>
                      <wp:positionV relativeFrom="paragraph">
                        <wp:posOffset>169545</wp:posOffset>
                      </wp:positionV>
                      <wp:extent cx="0" cy="175260"/>
                      <wp:effectExtent l="76200" t="38100" r="57150" b="15240"/>
                      <wp:wrapNone/>
                      <wp:docPr id="102" name="Conector recto de flecha 102"/>
                      <wp:cNvGraphicFramePr/>
                      <a:graphic xmlns:a="http://schemas.openxmlformats.org/drawingml/2006/main">
                        <a:graphicData uri="http://schemas.microsoft.com/office/word/2010/wordprocessingShape">
                          <wps:wsp>
                            <wps:cNvCnPr/>
                            <wps:spPr>
                              <a:xfrm flipV="1">
                                <a:off x="0" y="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91D7A" id="Conector recto de flecha 102" o:spid="_x0000_s1026" type="#_x0000_t32" style="position:absolute;margin-left:17.8pt;margin-top:13.35pt;width:0;height:13.8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JgZ2wEAAA0EAAAOAAAAZHJzL2Uyb0RvYy54bWysU02v0zAQvCPxHyzfadJKPFDV9B36gAuC&#10;iq+7n7NuLPlL66VN/j1rpw0IEBKIixM7O+OZ2c3ufvROnAGzjaGT61UrBQQdextOnfz86fWzl1Jk&#10;UqFXLgbo5ARZ3u+fPtld0hY2cYiuBxRMEvL2kjo5EKVt02Q9gFd5FRME/mgiekW8xVPTo7owu3fN&#10;pm3vmkvEPmHUkDOfPswf5b7yGwOa3huTgYTrJGujumJdH8va7Hdqe0KVBquvMtQ/qPDKBr50oXpQ&#10;pMRXtL9Qeasx5mhopaNvojFWQ/XAbtbtT24+DipB9cLh5LTElP8frX53PqKwPfeu3UgRlOcmHbhV&#10;miIKLA/RgzAO9KBEqeHELilvGXgIR7zucjpisT8a9Fxs0xcmrIGwRTHWvKclbxhJ6PlQ8+n6xfPN&#10;XW1FMzMUpoSZ3kD0orx0MhMqexqIpc3aZnZ1fpuJNTDwBihgF8pKyrpXoRc0JTZFaFU4OSgGuLyU&#10;NMXILL2+0eRghn8Aw6GwxPmaOo5wcCjOigdJaQ2B1gsTVxeYsc4twLa6/yPwWl+gUEf1b8ALot4c&#10;Ay1gb0PE391O402ymetvCcy+SwSPsZ9qU2s0PHM1q+v/UYb6x32Ff/+L998AAAD//wMAUEsDBBQA&#10;BgAIAAAAIQAm9cpI3gAAAAcBAAAPAAAAZHJzL2Rvd25yZXYueG1sTI5NT8JAFEX3Jv6HyTNxJ1NB&#10;KpROiR90AQsS0RiW086zrXbeNJ0B6r/34UaXN/fm3JMuB9uKI/a+caTgdhSBQCqdaahS8Paa38xA&#10;+KDJ6NYRKvhGD8vs8iLViXEnesHjLlSCIeQTraAOoUuk9GWNVvuR65C4+3C91YFjX0nT6xPDbSvH&#10;URRLqxvih1p3+FRj+bU7WKas88f56nO7n22eN/a9yG21mlulrq+GhwWIgEP4G8NZn9UhY6fCHch4&#10;0SqYTGNeKhjH9yC4/82FgundBGSWyv/+2Q8AAAD//wMAUEsBAi0AFAAGAAgAAAAhALaDOJL+AAAA&#10;4QEAABMAAAAAAAAAAAAAAAAAAAAAAFtDb250ZW50X1R5cGVzXS54bWxQSwECLQAUAAYACAAAACEA&#10;OP0h/9YAAACUAQAACwAAAAAAAAAAAAAAAAAvAQAAX3JlbHMvLnJlbHNQSwECLQAUAAYACAAAACEA&#10;I4SYGdsBAAANBAAADgAAAAAAAAAAAAAAAAAuAgAAZHJzL2Uyb0RvYy54bWxQSwECLQAUAAYACAAA&#10;ACEAJvXKSN4AAAAHAQAADwAAAAAAAAAAAAAAAAA1BAAAZHJzL2Rvd25yZXYueG1sUEsFBgAAAAAE&#10;AAQA8wAAAEAFAAAAAA==&#10;" strokecolor="#5b9bd5 [3204]" strokeweight=".5pt">
                      <v:stroke endarrow="block" joinstyle="miter"/>
                    </v:shape>
                  </w:pict>
                </mc:Fallback>
              </mc:AlternateContent>
            </w:r>
            <w:r>
              <w:rPr>
                <w:rFonts w:ascii="Times New Roman" w:hAnsi="Times New Roman" w:cs="Times New Roman"/>
                <w:sz w:val="24"/>
                <w:szCs w:val="24"/>
              </w:rPr>
              <w:t>Distribuidor</w:t>
            </w:r>
          </w:p>
        </w:tc>
      </w:tr>
    </w:tbl>
    <w:p w:rsidR="000600D4" w:rsidRPr="00485EC0" w:rsidRDefault="00744B72" w:rsidP="000600D4">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92384" behindDoc="0" locked="0" layoutInCell="1" allowOverlap="1">
                <wp:simplePos x="0" y="0"/>
                <wp:positionH relativeFrom="column">
                  <wp:posOffset>4086225</wp:posOffset>
                </wp:positionH>
                <wp:positionV relativeFrom="paragraph">
                  <wp:posOffset>81280</wp:posOffset>
                </wp:positionV>
                <wp:extent cx="7620" cy="685800"/>
                <wp:effectExtent l="76200" t="38100" r="68580" b="19050"/>
                <wp:wrapNone/>
                <wp:docPr id="117" name="Conector recto de flecha 117"/>
                <wp:cNvGraphicFramePr/>
                <a:graphic xmlns:a="http://schemas.openxmlformats.org/drawingml/2006/main">
                  <a:graphicData uri="http://schemas.microsoft.com/office/word/2010/wordprocessingShape">
                    <wps:wsp>
                      <wps:cNvCnPr/>
                      <wps:spPr>
                        <a:xfrm flipV="1">
                          <a:off x="0" y="0"/>
                          <a:ext cx="7620" cy="685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C5CF7D5" id="Conector recto de flecha 117" o:spid="_x0000_s1026" type="#_x0000_t32" style="position:absolute;margin-left:321.75pt;margin-top:6.4pt;width:.6pt;height:54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ROQ4QEAABAEAAAOAAAAZHJzL2Uyb0RvYy54bWysU02P0zAQvSPxHyzfadJKdKuq6R66wAVB&#10;xdfd64wbS/7SeGjaf8/Y6QYECAnExYnteW/mvRnv7i/eiTNgtjF0crlopYCgY2/DqZOfP71+sZEi&#10;kwq9cjFAJ6+Q5f3++bPdmLawikN0PaBgkpC3Y+rkQJS2TZP1AF7lRUwQ+NJE9Ip4i6emRzUyu3fN&#10;qm3XzRixTxg15MynD9Ol3Fd+Y0DTe2MykHCd5NqorljXx7I2+53anlClwepbGeofqvDKBk46Uz0o&#10;UuIr2l+ovNUYczS00NE30RiroWpgNcv2JzUfB5WgamFzcpptyv+PVr87H1HYnnu3vJMiKM9NOnCr&#10;NEUUWD6iB2Ec6EGJEsOOjSlvGXgIR7ztcjpikX8x6DnYpi9MWA1hieJS/b7OfsOFhObDu/WKe6L5&#10;Yr15uWlrN5qJpJAlzPQGohflp5OZUNnTQFzdVN6UQJ3fZuIyGPgEKGAXykrKulehF3RNrIvQqnBy&#10;UDRweAlpipap+vpHVwcT/AMY9oWrnNLUiYSDQ3FWPEtKawi0npk4usCMdW4GttWAPwJv8QUKdVr/&#10;BjwjauYYaAZ7GyL+LjtdlreSzRT/5MCku1jwGPtr7Wu1hseuenV7ImWuf9xX+PeHvP8GAAD//wMA&#10;UEsDBBQABgAIAAAAIQDkwNgE3gAAAAoBAAAPAAAAZHJzL2Rvd25yZXYueG1sTI/NTsMwEITvSLyD&#10;tUhcUGtT0hCFOBXl58QF2j6A6yxxRLyOYrcNPD3bExx35tPsTLWafC+OOMYukIbbuQKBZEPTUath&#10;t32dFSBiMtSYPhBq+MYIq/ryojJlE070gcdNagWHUCyNBpfSUEoZrUNv4jwMSOx9htGbxOfYymY0&#10;Jw73vVwolUtvOuIPzgz45NB+bQ5eQ7Fs34e1fXlL1j2r9Y39mbq01fr6anp8AJFwSn8wnOtzdai5&#10;0z4cqImi15Bnd0tG2VjwBAbyLLsHsT8LqgBZV/L/hPoXAAD//wMAUEsBAi0AFAAGAAgAAAAhALaD&#10;OJL+AAAA4QEAABMAAAAAAAAAAAAAAAAAAAAAAFtDb250ZW50X1R5cGVzXS54bWxQSwECLQAUAAYA&#10;CAAAACEAOP0h/9YAAACUAQAACwAAAAAAAAAAAAAAAAAvAQAAX3JlbHMvLnJlbHNQSwECLQAUAAYA&#10;CAAAACEAHjETkOEBAAAQBAAADgAAAAAAAAAAAAAAAAAuAgAAZHJzL2Uyb0RvYy54bWxQSwECLQAU&#10;AAYACAAAACEA5MDYBN4AAAAKAQAADwAAAAAAAAAAAAAAAAA7BAAAZHJzL2Rvd25yZXYueG1sUEsF&#10;BgAAAAAEAAQA8wAAAEYFAAAAAA==&#10;" strokecolor="#70ad47 [3209]" strokeweight=".5pt">
                <v:stroke endarrow="block" joinstyle="miter"/>
              </v:shape>
            </w:pict>
          </mc:Fallback>
        </mc:AlternateContent>
      </w:r>
      <w:r w:rsidR="000600D4">
        <w:rPr>
          <w:rFonts w:ascii="Times New Roman" w:hAnsi="Times New Roman" w:cs="Times New Roman"/>
          <w:noProof/>
          <w:sz w:val="24"/>
          <w:szCs w:val="24"/>
          <w:lang w:eastAsia="es-AR"/>
        </w:rPr>
        <mc:AlternateContent>
          <mc:Choice Requires="wps">
            <w:drawing>
              <wp:anchor distT="0" distB="0" distL="114300" distR="114300" simplePos="0" relativeHeight="251780096" behindDoc="0" locked="0" layoutInCell="1" allowOverlap="1" wp14:anchorId="33E403EF" wp14:editId="4D77AD48">
                <wp:simplePos x="0" y="0"/>
                <wp:positionH relativeFrom="column">
                  <wp:posOffset>3301365</wp:posOffset>
                </wp:positionH>
                <wp:positionV relativeFrom="paragraph">
                  <wp:posOffset>62865</wp:posOffset>
                </wp:positionV>
                <wp:extent cx="0" cy="327660"/>
                <wp:effectExtent l="76200" t="38100" r="57150" b="15240"/>
                <wp:wrapNone/>
                <wp:docPr id="103" name="Conector recto de flecha 103"/>
                <wp:cNvGraphicFramePr/>
                <a:graphic xmlns:a="http://schemas.openxmlformats.org/drawingml/2006/main">
                  <a:graphicData uri="http://schemas.microsoft.com/office/word/2010/wordprocessingShape">
                    <wps:wsp>
                      <wps:cNvCnPr/>
                      <wps:spPr>
                        <a:xfrm flipV="1">
                          <a:off x="0" y="0"/>
                          <a:ext cx="0" cy="32766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2518D1" id="Conector recto de flecha 103" o:spid="_x0000_s1026" type="#_x0000_t32" style="position:absolute;margin-left:259.95pt;margin-top:4.95pt;width:0;height:25.8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Dt3QEAAA0EAAAOAAAAZHJzL2Uyb0RvYy54bWysU02P0zAQvSPxHyzfadKuVFDVdA9d4IKg&#10;Apa71xknlvyl8dCPf8/Y6QYECInVXpzYmff83pvJ9vbsnTgCZhtDJ5eLVgoIOvY2DJ28//ru1Rsp&#10;MqnQKxcDdPICWd7uXr7YntIGVnGMrgcUTBLy5pQ6ORKlTdNkPYJXeRETBP5oInpFvMWh6VGdmN27&#10;ZtW26+YUsU8YNeTMp3fTR7mr/MaApk/GZCDhOsnaqK5Y14eyNrut2gyo0mj1VYZ6ggqvbOBLZ6o7&#10;RUp8R/sHlbcaY46GFjr6JhpjNVQP7GbZ/ubmy6gSVC8cTk5zTPn5aPXH4wGF7bl37Y0UQXlu0p5b&#10;pSmiwPIQPQjjQI9KlBpO7JTyhoH7cMDrLqcDFvtng56LbfrGhDUQtijONe/LnDecSejpUPPpzer1&#10;el1b0UwMhSlhpvcQvSgvncyEyg4jsbRJ28Sujh8ysQYGPgIK2IWykrLubegFXRKbIrQqDA6KAS4v&#10;JU0xMkmvb3RxMME/g+FQWOJ0TR1H2DsUR8WDpLSGQKuZiasLzFjnZmBb3f8TeK0vUKij+j/gGVFv&#10;joFmsLch4t9up/PyKtlM9Y8JTL5LBA+xv9Sm1mh45mpW1/+jDPWv+wr/+RfvfgAAAP//AwBQSwME&#10;FAAGAAgAAAAhAPicpWjbAAAACAEAAA8AAABkcnMvZG93bnJldi54bWxMj8FuwjAQRO+V+g/WVuqt&#10;OKGFQpoNQrS99IbpgaOJlyQ0XkexgfD3NeqhnFajGc2+yReDbcWJet84RkhHCQji0pmGK4TvzefT&#10;DIQPmo1uHRPChTwsivu7XGfGnXlNJxUqEUvYZxqhDqHLpPRlTVb7keuIo7d3vdUhyr6SptfnWG5b&#10;OU6SqbS64fih1h2taip/1NEiDJfy8GH3WzV+fZfq8PXsklS9ID4+DMs3EIGG8B+GK35EhyIy7dyR&#10;jRctwiSdz2MU4Xqi/6d3CNN0ArLI5e2A4hcAAP//AwBQSwECLQAUAAYACAAAACEAtoM4kv4AAADh&#10;AQAAEwAAAAAAAAAAAAAAAAAAAAAAW0NvbnRlbnRfVHlwZXNdLnhtbFBLAQItABQABgAIAAAAIQA4&#10;/SH/1gAAAJQBAAALAAAAAAAAAAAAAAAAAC8BAABfcmVscy8ucmVsc1BLAQItABQABgAIAAAAIQCz&#10;crDt3QEAAA0EAAAOAAAAAAAAAAAAAAAAAC4CAABkcnMvZTJvRG9jLnhtbFBLAQItABQABgAIAAAA&#10;IQD4nKVo2wAAAAgBAAAPAAAAAAAAAAAAAAAAADcEAABkcnMvZG93bnJldi54bWxQSwUGAAAAAAQA&#10;BADzAAAAPwUAAAAA&#10;" strokecolor="#ed7d31 [3205]" strokeweight=".5pt">
                <v:stroke endarrow="block" joinstyle="miter"/>
              </v:shape>
            </w:pict>
          </mc:Fallback>
        </mc:AlternateContent>
      </w:r>
      <w:r w:rsidR="000600D4">
        <w:rPr>
          <w:rFonts w:ascii="Times New Roman" w:hAnsi="Times New Roman" w:cs="Times New Roman"/>
          <w:noProof/>
          <w:sz w:val="24"/>
          <w:szCs w:val="24"/>
          <w:lang w:eastAsia="es-AR"/>
        </w:rPr>
        <mc:AlternateContent>
          <mc:Choice Requires="wps">
            <w:drawing>
              <wp:anchor distT="0" distB="0" distL="114300" distR="114300" simplePos="0" relativeHeight="251779072" behindDoc="0" locked="0" layoutInCell="1" allowOverlap="1" wp14:anchorId="033F8B9C" wp14:editId="37DB9B17">
                <wp:simplePos x="0" y="0"/>
                <wp:positionH relativeFrom="column">
                  <wp:posOffset>1823085</wp:posOffset>
                </wp:positionH>
                <wp:positionV relativeFrom="paragraph">
                  <wp:posOffset>375285</wp:posOffset>
                </wp:positionV>
                <wp:extent cx="1516380" cy="0"/>
                <wp:effectExtent l="0" t="0" r="26670" b="19050"/>
                <wp:wrapNone/>
                <wp:docPr id="104" name="Conector recto 104"/>
                <wp:cNvGraphicFramePr/>
                <a:graphic xmlns:a="http://schemas.openxmlformats.org/drawingml/2006/main">
                  <a:graphicData uri="http://schemas.microsoft.com/office/word/2010/wordprocessingShape">
                    <wps:wsp>
                      <wps:cNvCnPr/>
                      <wps:spPr>
                        <a:xfrm>
                          <a:off x="0" y="0"/>
                          <a:ext cx="151638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F6C2B" id="Conector recto 104"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29.55pt" to="262.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BmYtgEAAMMDAAAOAAAAZHJzL2Uyb0RvYy54bWysU01v2zAMvQ/ofxB0X2xnW1EYcXpIsV2G&#10;LdjWH6DKVCxAX6C02Pn3oxTHHdoCw4peJFPkI/ke6c3tZA07AkbtXcebVc0ZOOl77Q4dv//1+f0N&#10;ZzEJ1wvjHXT8BJHfbq/ebcbQwtoP3vSAjJK42I6h40NKoa2qKAewIq58AEdO5dGKRCYeqh7FSNmt&#10;qdZ1fV2NHvuAXkKM9Hp3dvJtya8UyPRdqQiJmY5Tb6mcWM6HfFbbjWgPKMKg5dyGeEUXVmhHRZdU&#10;dyIJ9hv1s1RWS/TRq7SS3lZeKS2hcCA2Tf2Ezc9BBChcSJwYFpni26WV3457ZLqn2dUfOXPC0pB2&#10;NCqZPDLMF8se0mkMsaXwndvjbMWwx0x6UmjzTXTYVLQ9LdrClJikx+ZTc/3hhkYgL77qERgwpi/g&#10;LcsfHTfaZdqiFcevMVExCr2EkJEbOZcuX+lkIAcb9wMUUcnFCrosEewMsqOg8QspwaV1pkL5SnSG&#10;KW3MAqz/DZzjMxTKgv0PeEGUyt6lBWy18/hS9TQ1c8vqHH9R4Mw7S/Dg+1MZSpGGNqUwnLc6r+Lf&#10;doE//nvbPwAAAP//AwBQSwMEFAAGAAgAAAAhAHfYxETdAAAACQEAAA8AAABkcnMvZG93bnJldi54&#10;bWxMj8FOwzAMhu9IvENkJG4sXaXCVppOaIhJ48a6y25pY9pqiVM1WVfeHiMOcLJsf/r9udjMzooJ&#10;x9B7UrBcJCCQGm96ahUcq7eHFYgQNRltPaGCLwywKW9vCp0bf6UPnA6xFRxCIdcKuhiHXMrQdOh0&#10;WPgBiXeffnQ6cju20oz6yuHOyjRJHqXTPfGFTg+47bA5Hy5OQfVeW7+d/OvOncJ+V+P+WJ1PSt3f&#10;zS/PICLO8Q+GH31Wh5Kdan8hE4RVkK6elowqyNZcGcjSbA2i/h3IspD/Pyi/AQAA//8DAFBLAQIt&#10;ABQABgAIAAAAIQC2gziS/gAAAOEBAAATAAAAAAAAAAAAAAAAAAAAAABbQ29udGVudF9UeXBlc10u&#10;eG1sUEsBAi0AFAAGAAgAAAAhADj9If/WAAAAlAEAAAsAAAAAAAAAAAAAAAAALwEAAF9yZWxzLy5y&#10;ZWxzUEsBAi0AFAAGAAgAAAAhAPicGZi2AQAAwwMAAA4AAAAAAAAAAAAAAAAALgIAAGRycy9lMm9E&#10;b2MueG1sUEsBAi0AFAAGAAgAAAAhAHfYxETdAAAACQEAAA8AAAAAAAAAAAAAAAAAEAQAAGRycy9k&#10;b3ducmV2LnhtbFBLBQYAAAAABAAEAPMAAAAaBQAAAAA=&#10;" strokecolor="#ed7d31 [3205]" strokeweight=".5pt">
                <v:stroke joinstyle="miter"/>
              </v:line>
            </w:pict>
          </mc:Fallback>
        </mc:AlternateContent>
      </w:r>
      <w:r w:rsidR="000600D4">
        <w:rPr>
          <w:rFonts w:ascii="Times New Roman" w:hAnsi="Times New Roman" w:cs="Times New Roman"/>
          <w:noProof/>
          <w:sz w:val="24"/>
          <w:szCs w:val="24"/>
          <w:lang w:eastAsia="es-AR"/>
        </w:rPr>
        <mc:AlternateContent>
          <mc:Choice Requires="wps">
            <w:drawing>
              <wp:anchor distT="0" distB="0" distL="114300" distR="114300" simplePos="0" relativeHeight="251778048" behindDoc="0" locked="0" layoutInCell="1" allowOverlap="1" wp14:anchorId="7ED99CC4" wp14:editId="7D60131F">
                <wp:simplePos x="0" y="0"/>
                <wp:positionH relativeFrom="column">
                  <wp:posOffset>1815465</wp:posOffset>
                </wp:positionH>
                <wp:positionV relativeFrom="paragraph">
                  <wp:posOffset>169545</wp:posOffset>
                </wp:positionV>
                <wp:extent cx="0" cy="205740"/>
                <wp:effectExtent l="0" t="0" r="19050" b="22860"/>
                <wp:wrapNone/>
                <wp:docPr id="105" name="Conector recto 105"/>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1D177FF" id="Conector recto 105"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42.95pt,13.35pt" to="142.9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KItgEAAMIDAAAOAAAAZHJzL2Uyb0RvYy54bWysU01v2zAMvQ/YfxB0X+wE6zoYcXpI0V2K&#10;LujWH6DKVCxAX6DU2Pn3pWTXHdYBw4ZeJFHiI/keqe3VaA07AUbtXcvXq5ozcNJ32h1b/vDz5tNX&#10;zmISrhPGO2j5GSK/2n38sB1CAxvfe9MBMgriYjOElvcphaaqouzBirjyARw9Ko9WJDLxWHUoBopu&#10;TbWp6y/V4LEL6CXESLfX0yPflfhKgUzflYqQmGk51ZbKimV9zGu124rmiCL0Ws5liP+owgrtKOkS&#10;6lokwZ5QvwlltUQfvUor6W3lldISCgdis65/Y/OjFwEKFxInhkWm+H5h5d3pgEx31Lv6gjMnLDVp&#10;T62SySPDvLH8QjoNITbkvncHnK0YDphJjwpt3okOG4u250VbGBOT06Wk2019cfm5yF694gLG9A28&#10;ZfnQcqNdZi0acbqNiXKR64sLGbmOKXM5pbOB7GzcPShiQrnWBV1mCPYG2UlQ94WU4NImM6F4xTvD&#10;lDZmAdZ/B87+GQplvv4FvCBKZu/SArbaefxT9jSu55LV5P+iwMQ7S/Dou3PpSZGGBqUwnIc6T+Kv&#10;doG/fr3dMwAAAP//AwBQSwMEFAAGAAgAAAAhAFxbVLjdAAAACQEAAA8AAABkcnMvZG93bnJldi54&#10;bWxMj01vwjAMhu+T+A+RkXYbKUgw6JqiiWlI7DbKhVvaeG1F4lRNKN2/n6cdxs0fj14/zrajs2LA&#10;PrSeFMxnCQikypuWagWn4v1pDSJETUZbT6jgGwNs88lDplPjb/SJwzHWgkMopFpBE2OXShmqBp0O&#10;M98h8e7L905Hbvtaml7fONxZuUiSlXS6Jb7Q6A53DVaX49UpKD5K63eDf9u7czjsSzycistZqcfp&#10;+PoCIuIY/2H41Wd1yNmp9FcyQVgFi/VywygXq2cQDPwNSgXLzRxknsn7D/IfAAAA//8DAFBLAQIt&#10;ABQABgAIAAAAIQC2gziS/gAAAOEBAAATAAAAAAAAAAAAAAAAAAAAAABbQ29udGVudF9UeXBlc10u&#10;eG1sUEsBAi0AFAAGAAgAAAAhADj9If/WAAAAlAEAAAsAAAAAAAAAAAAAAAAALwEAAF9yZWxzLy5y&#10;ZWxzUEsBAi0AFAAGAAgAAAAhAIrOAoi2AQAAwgMAAA4AAAAAAAAAAAAAAAAALgIAAGRycy9lMm9E&#10;b2MueG1sUEsBAi0AFAAGAAgAAAAhAFxbVLjdAAAACQEAAA8AAAAAAAAAAAAAAAAAEAQAAGRycy9k&#10;b3ducmV2LnhtbFBLBQYAAAAABAAEAPMAAAAaBQAAAAA=&#10;" strokecolor="#ed7d31 [3205]" strokeweight=".5pt">
                <v:stroke joinstyle="miter"/>
              </v:line>
            </w:pict>
          </mc:Fallback>
        </mc:AlternateContent>
      </w:r>
      <w:r w:rsidR="000600D4">
        <w:rPr>
          <w:rFonts w:ascii="Times New Roman" w:hAnsi="Times New Roman" w:cs="Times New Roman"/>
          <w:noProof/>
          <w:sz w:val="24"/>
          <w:szCs w:val="24"/>
          <w:lang w:eastAsia="es-AR"/>
        </w:rPr>
        <mc:AlternateContent>
          <mc:Choice Requires="wps">
            <w:drawing>
              <wp:anchor distT="0" distB="0" distL="114300" distR="114300" simplePos="0" relativeHeight="251772928" behindDoc="0" locked="0" layoutInCell="1" allowOverlap="1" wp14:anchorId="69CA7948" wp14:editId="179BA416">
                <wp:simplePos x="0" y="0"/>
                <wp:positionH relativeFrom="margin">
                  <wp:posOffset>885825</wp:posOffset>
                </wp:positionH>
                <wp:positionV relativeFrom="paragraph">
                  <wp:posOffset>163195</wp:posOffset>
                </wp:positionV>
                <wp:extent cx="3916680" cy="0"/>
                <wp:effectExtent l="0" t="0" r="26670" b="19050"/>
                <wp:wrapNone/>
                <wp:docPr id="106" name="Conector recto 106"/>
                <wp:cNvGraphicFramePr/>
                <a:graphic xmlns:a="http://schemas.openxmlformats.org/drawingml/2006/main">
                  <a:graphicData uri="http://schemas.microsoft.com/office/word/2010/wordprocessingShape">
                    <wps:wsp>
                      <wps:cNvCnPr/>
                      <wps:spPr>
                        <a:xfrm flipV="1">
                          <a:off x="0" y="0"/>
                          <a:ext cx="39166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564D4" id="Conector recto 106" o:spid="_x0000_s1026" style="position:absolute;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75pt,12.85pt" to="378.1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vwvgEAAM0DAAAOAAAAZHJzL2Uyb0RvYy54bWysU02PEzEMvSPxH6Lc6UwXqVpGne6hK7gg&#10;qPi6ZzNOJ1ISR07otP8eJ9MOCBASiEsmju1nv2fP9uHsnTgBJYuhl+tVKwUEjYMNx15+/vT6xb0U&#10;KaswKIcBenmBJB92z59tp9jBHY7oBiDBICF1U+zlmHPsmibpEbxKK4wQ2GmQvMps0rEZSE2M7l1z&#10;17abZkIaIqGGlPj1cXbKXcU3BnR+b0yCLFwvubdcT6rnUzmb3VZ1R1JxtPrahvqHLryygYsuUI8q&#10;K/GV7C9Q3mrChCavNPoGjbEaKgdms25/YvNxVBEqFxYnxUWm9P9g9bvTgYQdeHbtRoqgPA9pz6PS&#10;GUlQ+YjiYZ2mmDoO34cDXa0UD1RInw15YZyNXximysDExLmqfFlUhnMWmh9fvlpvNvc8DH3zNTNE&#10;gYqU8htAL8qll86GIoDq1OltylyWQ28hbJSW5ibqLV8clGAXPoBhUlxsbqeuE+wdiZPiRVBaQ8jr&#10;QorxanRJM9a5JbGtZf+YeI0vqVBX7W+Sl4xaGUNekr0NSL+rns+3ls0cf1Ng5l0keMLhUsdTpeGd&#10;qQyv+12W8ke7pn//C3ffAAAA//8DAFBLAwQUAAYACAAAACEAycq0rd4AAAAJAQAADwAAAGRycy9k&#10;b3ducmV2LnhtbEyPwU7DMAyG70i8Q2QkLoildOoGpemEEHAYpw2Q4OY2pq3WOFOTdeXtMeIAx9/+&#10;9PtzsZpcr0YaQufZwNUsAUVce9txY+D15fHyGlSIyBZ7z2TgiwKsytOTAnPrj7yhcRsbJSUccjTQ&#10;xrjPtQ51Sw7DzO+JZffpB4dR4tBoO+BRyl2v0yRZaIcdy4UW93TfUr3bHpyBj+DDw9u6Gp92m/WE&#10;F88xfa+tMedn090tqEhT/IPhR1/UoRSnyh/YBtVLnt9kghpIsyUoAZbZYg6q+h3ostD/Pyi/AQAA&#10;//8DAFBLAQItABQABgAIAAAAIQC2gziS/gAAAOEBAAATAAAAAAAAAAAAAAAAAAAAAABbQ29udGVu&#10;dF9UeXBlc10ueG1sUEsBAi0AFAAGAAgAAAAhADj9If/WAAAAlAEAAAsAAAAAAAAAAAAAAAAALwEA&#10;AF9yZWxzLy5yZWxzUEsBAi0AFAAGAAgAAAAhAP1x2/C+AQAAzQMAAA4AAAAAAAAAAAAAAAAALgIA&#10;AGRycy9lMm9Eb2MueG1sUEsBAi0AFAAGAAgAAAAhAMnKtK3eAAAACQEAAA8AAAAAAAAAAAAAAAAA&#10;GAQAAGRycy9kb3ducmV2LnhtbFBLBQYAAAAABAAEAPMAAAAjBQAAAAA=&#10;" strokecolor="#5b9bd5 [3204]" strokeweight=".5pt">
                <v:stroke joinstyle="miter"/>
                <w10:wrap anchorx="margin"/>
              </v:line>
            </w:pict>
          </mc:Fallback>
        </mc:AlternateContent>
      </w:r>
      <w:r w:rsidR="000600D4">
        <w:rPr>
          <w:rFonts w:ascii="Times New Roman" w:hAnsi="Times New Roman" w:cs="Times New Roman"/>
          <w:noProof/>
          <w:sz w:val="24"/>
          <w:szCs w:val="24"/>
          <w:lang w:eastAsia="es-AR"/>
        </w:rPr>
        <mc:AlternateContent>
          <mc:Choice Requires="wps">
            <w:drawing>
              <wp:anchor distT="0" distB="0" distL="114300" distR="114300" simplePos="0" relativeHeight="251771904" behindDoc="0" locked="0" layoutInCell="1" allowOverlap="1" wp14:anchorId="48F2AD2B" wp14:editId="20EA27E9">
                <wp:simplePos x="0" y="0"/>
                <wp:positionH relativeFrom="column">
                  <wp:posOffset>1813560</wp:posOffset>
                </wp:positionH>
                <wp:positionV relativeFrom="paragraph">
                  <wp:posOffset>13970</wp:posOffset>
                </wp:positionV>
                <wp:extent cx="0" cy="137160"/>
                <wp:effectExtent l="0" t="0" r="19050" b="34290"/>
                <wp:wrapNone/>
                <wp:docPr id="107" name="Conector recto 107"/>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1093C" id="Conector recto 107"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1.1pt" to="142.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5vgEAAMwDAAAOAAAAZHJzL2Uyb0RvYy54bWysU8tu2zAQvBfoPxC815ISICkEyzk4SHoo&#10;GqNtPoChlhYBvrBkLfnvs6RstWiKAglyofjYmd2ZXa1vJmvYATBq7zrerGrOwEnfa7fv+OPPu0+f&#10;OYtJuF4Y76DjR4j8ZvPxw3oMLVz4wZsekBGJi+0YOj6kFNqqinIAK+LKB3D0qDxakeiI+6pHMRK7&#10;NdVFXV9Vo8c+oJcQI93ezo98U/iVApkelIqQmOk41ZbKimV9ymu1WYt2jyIMWp7KEG+owgrtKOlC&#10;dSuSYL9Qv6CyWqKPXqWV9LbySmkJRQOpaeq/1PwYRICihcyJYbEpvh+t/HbYIdM99a6+5swJS03a&#10;Uqtk8sgwf1h+IZ/GEFsK37odnk4x7DCLnhRapowOX4im2EDC2FRcPi4uw5SYnC8l3TaX181VaUA1&#10;M2SmgDHdg7csbzputMv6RSsOX2OirBR6DqFDrmiuoezS0UAONu47KNJEueZqyjTB1iA7CJoDISW4&#10;1GRNxFeiM0xpYxZgXdL+F3iKz1Aok/Ya8IIomb1LC9hq5/Ff2dN0LlnN8WcHZt3ZgiffH0t3ijU0&#10;MkXhabzzTP55LvDfP+HmGQAA//8DAFBLAwQUAAYACAAAACEADxNXZdsAAAAIAQAADwAAAGRycy9k&#10;b3ducmV2LnhtbEyPQUvDQBCF74L/YRnBi9iNEUuI2RQR9VBPrQrtbZIdk9DsbMhu0/jvHfGgt/d4&#10;jzffFKvZ9WqiMXSeDdwsElDEtbcdNwbe356vM1AhIlvsPZOBLwqwKs/PCsytP/GGpm1slIxwyNFA&#10;G+OQax3qlhyGhR+IJfv0o8Modmy0HfEk467XaZIstcOO5UKLAz22VB+2R2dgH3x4+lhX08ths57x&#10;6jWmu9oac3kxP9yDijTHvzL84As6lMJU+SPboHoDaXa3lKqIFJTkv74ScZuBLgv9/4HyGwAA//8D&#10;AFBLAQItABQABgAIAAAAIQC2gziS/gAAAOEBAAATAAAAAAAAAAAAAAAAAAAAAABbQ29udGVudF9U&#10;eXBlc10ueG1sUEsBAi0AFAAGAAgAAAAhADj9If/WAAAAlAEAAAsAAAAAAAAAAAAAAAAALwEAAF9y&#10;ZWxzLy5yZWxzUEsBAi0AFAAGAAgAAAAhAJK5sbm+AQAAzAMAAA4AAAAAAAAAAAAAAAAALgIAAGRy&#10;cy9lMm9Eb2MueG1sUEsBAi0AFAAGAAgAAAAhAA8TV2XbAAAACAEAAA8AAAAAAAAAAAAAAAAAGAQA&#10;AGRycy9kb3ducmV2LnhtbFBLBQYAAAAABAAEAPMAAAAgBQAAAAA=&#10;" strokecolor="#5b9bd5 [3204]" strokeweight=".5pt">
                <v:stroke joinstyle="miter"/>
              </v:line>
            </w:pict>
          </mc:Fallback>
        </mc:AlternateContent>
      </w:r>
      <w:r w:rsidR="000600D4">
        <w:rPr>
          <w:rFonts w:ascii="Times New Roman" w:hAnsi="Times New Roman" w:cs="Times New Roman"/>
          <w:noProof/>
          <w:sz w:val="24"/>
          <w:szCs w:val="24"/>
          <w:lang w:eastAsia="es-AR"/>
        </w:rPr>
        <mc:AlternateContent>
          <mc:Choice Requires="wps">
            <w:drawing>
              <wp:anchor distT="0" distB="0" distL="114300" distR="114300" simplePos="0" relativeHeight="251770880" behindDoc="0" locked="0" layoutInCell="1" allowOverlap="1" wp14:anchorId="5209CE97" wp14:editId="5D47527E">
                <wp:simplePos x="0" y="0"/>
                <wp:positionH relativeFrom="column">
                  <wp:posOffset>885825</wp:posOffset>
                </wp:positionH>
                <wp:positionV relativeFrom="paragraph">
                  <wp:posOffset>10795</wp:posOffset>
                </wp:positionV>
                <wp:extent cx="0" cy="137160"/>
                <wp:effectExtent l="0" t="0" r="19050" b="34290"/>
                <wp:wrapNone/>
                <wp:docPr id="108" name="Conector recto 108"/>
                <wp:cNvGraphicFramePr/>
                <a:graphic xmlns:a="http://schemas.openxmlformats.org/drawingml/2006/main">
                  <a:graphicData uri="http://schemas.microsoft.com/office/word/2010/wordprocessingShape">
                    <wps:wsp>
                      <wps:cNvCnPr/>
                      <wps:spPr>
                        <a:xfrm flipH="1">
                          <a:off x="0" y="0"/>
                          <a:ext cx="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AB77" id="Conector recto 108"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85pt" to="69.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SQvgEAAMwDAAAOAAAAZHJzL2Uyb0RvYy54bWysU8tu2zAQvBfIPxC815JSIC0Eyzk4SHIo&#10;WqNtPoChlhYBvrBkLfnvu6RsNUiLAAlyofjYmd2ZXa2vJ2vYATBq7zrerGrOwEnfa7fv+MOv249f&#10;OItJuF4Y76DjR4j8enPxYT2GFi794E0PyIjExXYMHR9SCm1VRTmAFXHlAzh6VB6tSHTEfdWjGInd&#10;muqyrq+q0WMf0EuIkW5v5ke+KfxKgUzflYqQmOk41ZbKimV9zGu1WYt2jyIMWp7KEG+owgrtKOlC&#10;dSOSYL9R/0NltUQfvUor6W3lldISigZS09TP1PwcRICihcyJYbEpvh+t/HbYIdM99a6mVjlhqUlb&#10;apVMHhnmD8sv5NMYYkvhW7fD0ymGHWbRk0LLlNHhnmiKDSSMTcXl4+IyTInJ+VLSbfPpc3NVGlDN&#10;DJkpYEx34C3Lm44b7bJ+0YrD15goK4WeQ+iQK5prKLt0NJCDjfsBijRRrrmaMk2wNcgOguZASAku&#10;NVkT8ZXoDFPamAVYl7QvAk/xGQpl0l4DXhAls3dpAVvtPP4ve5rOJas5/uzArDtb8Oj7Y+lOsYZG&#10;pig8jXeeyafnAv/7E27+AAAA//8DAFBLAwQUAAYACAAAACEAmz2rh9wAAAAIAQAADwAAAGRycy9k&#10;b3ducmV2LnhtbEyPzU7DMBCE70i8g7VIXBB1SMRfiFMhBBzKqQUkuG3iJYkar6PYTcPbs+UCt/00&#10;o9mZYjm7Xk00hs6zgYtFAoq49rbjxsDb69P5DagQkS32nsnANwVYlsdHBebW73lN0yY2SkI45Gig&#10;jXHItQ51Sw7Dwg/Eon350WEUHBttR9xLuOt1miRX2mHH8qHFgR5aqrebnTPwGXx4fF9V0/N2vZrx&#10;7CWmH7U15vRkvr8DFWmOf2Y41JfqUEqnyu/YBtULZ7eXYpXjGtRB/+XKQJploMtC/x9Q/gAAAP//&#10;AwBQSwECLQAUAAYACAAAACEAtoM4kv4AAADhAQAAEwAAAAAAAAAAAAAAAAAAAAAAW0NvbnRlbnRf&#10;VHlwZXNdLnhtbFBLAQItABQABgAIAAAAIQA4/SH/1gAAAJQBAAALAAAAAAAAAAAAAAAAAC8BAABf&#10;cmVscy8ucmVsc1BLAQItABQABgAIAAAAIQDIfuSQvgEAAMwDAAAOAAAAAAAAAAAAAAAAAC4CAABk&#10;cnMvZTJvRG9jLnhtbFBLAQItABQABgAIAAAAIQCbPauH3AAAAAgBAAAPAAAAAAAAAAAAAAAAABgE&#10;AABkcnMvZG93bnJldi54bWxQSwUGAAAAAAQABADzAAAAIQUAAAAA&#10;" strokecolor="#5b9bd5 [3204]" strokeweight=".5pt">
                <v:stroke joinstyle="miter"/>
              </v:line>
            </w:pict>
          </mc:Fallback>
        </mc:AlternateContent>
      </w:r>
    </w:p>
    <w:p w:rsidR="000600D4" w:rsidRPr="00F06458" w:rsidRDefault="000600D4" w:rsidP="000600D4">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83168" behindDoc="0" locked="0" layoutInCell="1" allowOverlap="1" wp14:anchorId="0182F58E" wp14:editId="1812F758">
                <wp:simplePos x="0" y="0"/>
                <wp:positionH relativeFrom="column">
                  <wp:posOffset>3308985</wp:posOffset>
                </wp:positionH>
                <wp:positionV relativeFrom="paragraph">
                  <wp:posOffset>42545</wp:posOffset>
                </wp:positionV>
                <wp:extent cx="0" cy="358140"/>
                <wp:effectExtent l="76200" t="38100" r="57150" b="22860"/>
                <wp:wrapNone/>
                <wp:docPr id="109" name="Conector recto de flecha 109"/>
                <wp:cNvGraphicFramePr/>
                <a:graphic xmlns:a="http://schemas.openxmlformats.org/drawingml/2006/main">
                  <a:graphicData uri="http://schemas.microsoft.com/office/word/2010/wordprocessingShape">
                    <wps:wsp>
                      <wps:cNvCnPr/>
                      <wps:spPr>
                        <a:xfrm flipV="1">
                          <a:off x="0" y="0"/>
                          <a:ext cx="0" cy="35814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199D3216" id="Conector recto de flecha 109" o:spid="_x0000_s1026" type="#_x0000_t32" style="position:absolute;margin-left:260.55pt;margin-top:3.35pt;width:0;height:28.2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XM3QEAAA0EAAAOAAAAZHJzL2Uyb0RvYy54bWysU02P0zAQvSPxHyzfadJlQUvVdA9d4IKg&#10;YoG71xk3lvyl8dCm/56xkw0IEBKIixM7857fezPZ3o7eiRNgtjF0cr1qpYCgY2/DsZOfP715diNF&#10;JhV65WKATl4gy9vd0yfbc9rAVRyi6wEFk4S8OadODkRp0zRZD+BVXsUEgT+aiF4Rb/HY9KjOzO5d&#10;c9W2L5tzxD5h1JAzn95NH+Wu8hsDmj4Yk4GE6yRro7piXR/K2uy2anNElQarZxnqH1R4ZQNfulDd&#10;KVLiK9pfqLzVGHM0tNLRN9EYq6F6YDfr9ic394NKUL1wODktMeX/R6vfnw4obM+9a19JEZTnJu25&#10;VZoiCiwP0YMwDvSgRKnhxM4pbxi4DwecdzkdsNgfDXoutukLE9ZA2KIYa96XJW8YSejpUPPp8xc3&#10;6+vaimZiKEwJM72F6EV56WQmVPY4EEubtE3s6vQuE2tg4COggF0oKynrXode0CWxKUKrwtFBMcDl&#10;paQpRibp9Y0uDib4RzAcCkucrqnjCHuH4qR4kJTWEOh6YeLqAjPWuQXYVvd/BM71BQp1VP8GvCDq&#10;zTHQAvY2RPzd7TSuZ8lmqn9MYPJdIniI/aU2tUbDM1ezmv+PMtQ/7iv8+1+8+wYAAP//AwBQSwME&#10;FAAGAAgAAAAhAFh86k/bAAAACAEAAA8AAABkcnMvZG93bnJldi54bWxMj8FOwzAQRO9I/IO1SNyo&#10;k1JaFOJUCIleQEgpHDi6zhJH2OvIdtv071nEoRyfZjT7tl5P3okDxjQEUlDOChBIJnQD9Qo+3p9v&#10;7kGkrKnTLhAqOGGCdXN5UeuqC0dq8bDNveARSpVWYHMeKymTseh1moURibOvEL3OjLGXXdRHHvdO&#10;zotiKb0eiC9YPeKTRfO93XsFr1MbVxtzevEL6exm0eKneUOlrq+mxwcQGad8LsOvPqtDw067sKcu&#10;Cafgbl6WXFWwXIHg/I93zLclyKaW/x9ofgAAAP//AwBQSwECLQAUAAYACAAAACEAtoM4kv4AAADh&#10;AQAAEwAAAAAAAAAAAAAAAAAAAAAAW0NvbnRlbnRfVHlwZXNdLnhtbFBLAQItABQABgAIAAAAIQA4&#10;/SH/1gAAAJQBAAALAAAAAAAAAAAAAAAAAC8BAABfcmVscy8ucmVsc1BLAQItABQABgAIAAAAIQAc&#10;Q1XM3QEAAA0EAAAOAAAAAAAAAAAAAAAAAC4CAABkcnMvZTJvRG9jLnhtbFBLAQItABQABgAIAAAA&#10;IQBYfOpP2wAAAAgBAAAPAAAAAAAAAAAAAAAAADcEAABkcnMvZG93bnJldi54bWxQSwUGAAAAAAQA&#10;BADzAAAAPwUAAAAA&#10;" strokecolor="#ffc000 [3207]" strokeweight=".5pt">
                <v:stroke endarrow="block" joinstyle="miter"/>
              </v:shape>
            </w:pict>
          </mc:Fallback>
        </mc:AlternateContent>
      </w:r>
    </w:p>
    <w:p w:rsidR="000600D4" w:rsidRPr="00F06458" w:rsidRDefault="000600D4" w:rsidP="000600D4">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89312" behindDoc="0" locked="0" layoutInCell="1" allowOverlap="1" wp14:anchorId="038FB956" wp14:editId="3BC5B9E3">
                <wp:simplePos x="0" y="0"/>
                <wp:positionH relativeFrom="column">
                  <wp:posOffset>3307080</wp:posOffset>
                </wp:positionH>
                <wp:positionV relativeFrom="paragraph">
                  <wp:posOffset>188595</wp:posOffset>
                </wp:positionV>
                <wp:extent cx="0" cy="205740"/>
                <wp:effectExtent l="0" t="0" r="19050" b="22860"/>
                <wp:wrapNone/>
                <wp:docPr id="114" name="Conector recto 114"/>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910BD23" id="Conector recto 11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60.4pt,14.85pt" to="26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cetgEAAMIDAAAOAAAAZHJzL2Uyb0RvYy54bWysU01v1DAQvSPxHyzf2SSrUlC02R62ohcE&#10;K6A/wHXGG0v+0thssv+esZOmqK2EQFxsjz1vZt6b8e5msoadAaP2ruPNpuYMnPS9dqeO3//49O4j&#10;ZzEJ1wvjHXT8ApHf7N++2Y2hha0fvOkBGQVxsR1Dx4eUQltVUQ5gRdz4AI4elUcrEpl4qnoUI0W3&#10;ptrW9XU1euwDegkx0u3t/Mj3Jb5SINNXpSIkZjpOtaWyYlkf8lrtd6I9oQiDlksZ4h+qsEI7SrqG&#10;uhVJsJ+oX4SyWqKPXqWN9LbySmkJhQOxaepnbL4PIkDhQuLEsMoU/19Y+eV8RKZ76l1zxZkTlpp0&#10;oFbJ5JFh3lh+IZ3GEFtyP7gjLlYMR8ykJ4U270SHTUXby6otTInJ+VLS7bZ+/+GqyF494QLGdAfe&#10;snzouNEusxatOH+OiXKR66MLGbmOOXM5pYuB7GzcN1DEhHI1BV1mCA4G2VlQ94WU4NJ1ZkLxineG&#10;KW3MCqz/DFz8MxTKfP0NeEWUzN6lFWy18/ha9jQ1S8lq9n9UYOadJXjw/aX0pEhDg1IYLkOdJ/F3&#10;u8Cfvt7+FwAAAP//AwBQSwMEFAAGAAgAAAAhAOw2IpPfAAAACQEAAA8AAABkcnMvZG93bnJldi54&#10;bWxMj0FPg0AQhe8m/ofNmHizC0SRIkNjqh48mMbaJh4XdgQiO0vYbQv+etd40OO8eXnve8VqMr04&#10;0ug6ywjxIgJBXFvdcYOwe3u6ykA4r1ir3jIhzORgVZ6fFSrX9sSvdNz6RoQQdrlCaL0fcild3ZJR&#10;bmEH4vD7sKNRPpxjI/WoTiHc9DKJolQa1XFoaNVA65bqz+3BIFQv2azmr3W69zbOHuTj9X7z/I54&#10;eTHd34HwNPk/M/zgB3QoA1NlD6yd6BFukiige4RkeQsiGH6FCiFNYpBlIf8vKL8BAAD//wMAUEsB&#10;Ai0AFAAGAAgAAAAhALaDOJL+AAAA4QEAABMAAAAAAAAAAAAAAAAAAAAAAFtDb250ZW50X1R5cGVz&#10;XS54bWxQSwECLQAUAAYACAAAACEAOP0h/9YAAACUAQAACwAAAAAAAAAAAAAAAAAvAQAAX3JlbHMv&#10;LnJlbHNQSwECLQAUAAYACAAAACEAWyCHHrYBAADCAwAADgAAAAAAAAAAAAAAAAAuAgAAZHJzL2Uy&#10;b0RvYy54bWxQSwECLQAUAAYACAAAACEA7DYik98AAAAJAQAADwAAAAAAAAAAAAAAAAAQBAAAZHJz&#10;L2Rvd25yZXYueG1sUEsFBgAAAAAEAAQA8wAAABwFAAAAAA==&#10;" strokecolor="#70ad47 [3209]"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87264" behindDoc="0" locked="0" layoutInCell="1" allowOverlap="1" wp14:anchorId="2B79024C" wp14:editId="5C59E65D">
                <wp:simplePos x="0" y="0"/>
                <wp:positionH relativeFrom="column">
                  <wp:posOffset>1813560</wp:posOffset>
                </wp:positionH>
                <wp:positionV relativeFrom="paragraph">
                  <wp:posOffset>188595</wp:posOffset>
                </wp:positionV>
                <wp:extent cx="0" cy="205740"/>
                <wp:effectExtent l="0" t="0" r="19050" b="22860"/>
                <wp:wrapNone/>
                <wp:docPr id="113" name="Conector recto 113"/>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B73E379" id="Conector recto 113"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42.8pt,14.85pt" to="142.8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1UtgEAAMIDAAAOAAAAZHJzL2Uyb0RvYy54bWysU01v1DAQvSPxHyzf2SQLlCrabA9bwaWC&#10;FbQ/wHXGG0v+0thssv+esZOmCCohEBfbY8+bmfdmvLuZrGFnwKi963izqTkDJ32v3anjD/cf31xz&#10;FpNwvTDeQccvEPnN/vWr3Rha2PrBmx6QURAX2zF0fEgptFUV5QBWxI0P4OhRebQikYmnqkcxUnRr&#10;qm1dX1Wjxz6glxAj3d7Oj3xf4isFMn1RKkJipuNUWyorlvUxr9V+J9oTijBouZQh/qEKK7SjpGuo&#10;W5EE+476t1BWS/TRq7SR3lZeKS2hcCA2Tf0Lm2+DCFC4kDgxrDLF/xdWfj4fkemeete85cwJS006&#10;UKtk8sgwbyy/kE5jiC25H9wRFyuGI2bSk0Kbd6LDpqLtZdUWpsTkfCnpdlu///CuyF494wLG9Am8&#10;ZfnQcaNdZi1acb6LiXKR65MLGbmOOXM5pYuB7GzcV1DEhHI1BV1mCA4G2VlQ94WU4NJVZkLxineG&#10;KW3MCqz/DFz8MxTKfP0NeEWUzN6lFWy18/hS9jQ1S8lq9n9SYOadJXj0/aX0pEhDg1IYLkOdJ/Fn&#10;u8Cfv97+BwAAAP//AwBQSwMEFAAGAAgAAAAhAP5s1HPeAAAACQEAAA8AAABkcnMvZG93bnJldi54&#10;bWxMj01Pg0AQhu8m/ofNmHizC0SRIktjqh48mMbaJh4HdgUiO0vYbQv+esd40Nt8PHnnmWI12V4c&#10;zeg7RwriRQTCUO10R42C3dvTVQbCBySNvSOjYDYeVuX5WYG5did6NcdtaASHkM9RQRvCkEvp69ZY&#10;9As3GOLdhxstBm7HRuoRTxxue5lEUSotdsQXWhzMujX15/ZgFVQv2Yzz1zrdBxdnD/Lxer95flfq&#10;8mK6vwMRzBT+YPjRZ3Uo2alyB9Je9AqS7CZllIvlLQgGfgeVgjSJQZaF/P9B+Q0AAP//AwBQSwEC&#10;LQAUAAYACAAAACEAtoM4kv4AAADhAQAAEwAAAAAAAAAAAAAAAAAAAAAAW0NvbnRlbnRfVHlwZXNd&#10;LnhtbFBLAQItABQABgAIAAAAIQA4/SH/1gAAAJQBAAALAAAAAAAAAAAAAAAAAC8BAABfcmVscy8u&#10;cmVsc1BLAQItABQABgAIAAAAIQBkOX1UtgEAAMIDAAAOAAAAAAAAAAAAAAAAAC4CAABkcnMvZTJv&#10;RG9jLnhtbFBLAQItABQABgAIAAAAIQD+bNRz3gAAAAkBAAAPAAAAAAAAAAAAAAAAABAEAABkcnMv&#10;ZG93bnJldi54bWxQSwUGAAAAAAQABADzAAAAGwUAAAAA&#10;" strokecolor="#70ad47 [3209]"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85216" behindDoc="0" locked="0" layoutInCell="1" allowOverlap="1" wp14:anchorId="7FE765EF" wp14:editId="6B3E6E18">
                <wp:simplePos x="0" y="0"/>
                <wp:positionH relativeFrom="column">
                  <wp:posOffset>1813560</wp:posOffset>
                </wp:positionH>
                <wp:positionV relativeFrom="paragraph">
                  <wp:posOffset>5715</wp:posOffset>
                </wp:positionV>
                <wp:extent cx="0" cy="205740"/>
                <wp:effectExtent l="0" t="0" r="19050" b="22860"/>
                <wp:wrapNone/>
                <wp:docPr id="112" name="Conector recto 112"/>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2E630A1" id="Conector recto 11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42.8pt,.45pt" to="142.8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JMJtQEAAMIDAAAOAAAAZHJzL2Uyb0RvYy54bWysU9tu2zAMfR+wfxD0vtgOtm4w4vQhRfsy&#10;rMEuH6DKVCxAN1Ba7Px9Kdl1h27AsKEvkijxkDyH1O56soadAaP2ruPNpuYMnPS9dqeO//h+++4T&#10;ZzEJ1wvjHXT8ApFf79++2Y2hha0fvOkBGQVxsR1Dx4eUQltVUQ5gRdz4AI4elUcrEpl4qnoUI0W3&#10;ptrW9VU1euwDegkx0u3N/Mj3Jb5SINO9UhESMx2n2lJZsawPea32O9GeUIRBy6UM8R9VWKEdJV1D&#10;3Ygk2E/Uv4WyWqKPXqWN9LbySmkJhQOxaeoXbL4NIkDhQuLEsMoUXy+s/HI+ItM99a7ZcuaEpSYd&#10;qFUyeWSYN5ZfSKcxxJbcD+6IixXDETPpSaHNO9FhU9H2smoLU2JyvpR0u60/fHxfZK+ecQFjugNv&#10;WT503GiXWYtWnD/HRLnI9cmFjFzHnLmc0sVAdjbuKyhiQrmagi4zBAeD7Cyo+0JKcOkqM6F4xTvD&#10;lDZmBdZ/By7+GQplvv4FvCJKZu/SCrbaefxT9jQ1S8lq9n9SYOadJXjw/aX0pEhDg1IYLkOdJ/FX&#10;u8Cfv97+EQAA//8DAFBLAwQUAAYACAAAACEAxE2fYdwAAAAHAQAADwAAAGRycy9kb3ducmV2Lnht&#10;bEyOQU+DQBCF7yb+h82YeLNLixJEhsZUPXgwxmoTjwOMQGRnCbttwV/vGg96fHkv3/vy9WR6deDR&#10;dVYQlosIFEtl604ahLfXh4sUlPMkNfVWGGFmB+vi9CSnrLZHeeHD1jcqQMRlhNB6P2Rau6plQ25h&#10;B5bQfdjRkA9xbHQ90jHATa9XUZRoQ52Eh5YG3rRcfW73BqF8SmeavzbJzttleqfvL3fPj++I52fT&#10;7Q0oz5P/G8OPflCHIjiVdi+1Uz3CKr1KwhThGlSof2OJEMcx6CLX//2LbwAAAP//AwBQSwECLQAU&#10;AAYACAAAACEAtoM4kv4AAADhAQAAEwAAAAAAAAAAAAAAAAAAAAAAW0NvbnRlbnRfVHlwZXNdLnht&#10;bFBLAQItABQABgAIAAAAIQA4/SH/1gAAAJQBAAALAAAAAAAAAAAAAAAAAC8BAABfcmVscy8ucmVs&#10;c1BLAQItABQABgAIAAAAIQB2UJMJtQEAAMIDAAAOAAAAAAAAAAAAAAAAAC4CAABkcnMvZTJvRG9j&#10;LnhtbFBLAQItABQABgAIAAAAIQDETZ9h3AAAAAcBAAAPAAAAAAAAAAAAAAAAAA8EAABkcnMvZG93&#10;bnJldi54bWxQSwUGAAAAAAQABADzAAAAGAUAAAAA&#10;" strokecolor="#70ad47 [3209]"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82144" behindDoc="0" locked="0" layoutInCell="1" allowOverlap="1" wp14:anchorId="55127AB1" wp14:editId="40F9A866">
                <wp:simplePos x="0" y="0"/>
                <wp:positionH relativeFrom="column">
                  <wp:posOffset>2577465</wp:posOffset>
                </wp:positionH>
                <wp:positionV relativeFrom="paragraph">
                  <wp:posOffset>204470</wp:posOffset>
                </wp:positionV>
                <wp:extent cx="739140" cy="0"/>
                <wp:effectExtent l="0" t="0" r="22860" b="19050"/>
                <wp:wrapNone/>
                <wp:docPr id="110" name="Conector recto 110"/>
                <wp:cNvGraphicFramePr/>
                <a:graphic xmlns:a="http://schemas.openxmlformats.org/drawingml/2006/main">
                  <a:graphicData uri="http://schemas.microsoft.com/office/word/2010/wordprocessingShape">
                    <wps:wsp>
                      <wps:cNvCnPr/>
                      <wps:spPr>
                        <a:xfrm>
                          <a:off x="0" y="0"/>
                          <a:ext cx="739140"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E8B6A" id="Conector recto 110"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16.1pt" to="261.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DtQEAAMIDAAAOAAAAZHJzL2Uyb0RvYy54bWysU01v2zAMvRfofxB0X2x3xdYZcXpI0V2G&#10;Ldi6H6DKVCxAX6DU2Pn3oxTHLbYBRYddJFPkI/ke6fXtZA07AEbtXcebVc0ZOOl77fYd//lw/+6G&#10;s5iE64XxDjp+hMhvN5cX6zG0cOUHb3pARklcbMfQ8SGl0FZVlANYEVc+gCOn8mhFIhP3VY9ipOzW&#10;VFd1/aEaPfYBvYQY6fXu5OSbkl8pkOmbUhESMx2n3lI5sZyP+aw2a9HuUYRBy7kN8Q9dWKEdFV1S&#10;3Ykk2BPqP1JZLdFHr9JKelt5pbSEwoHYNPVvbH4MIkDhQuLEsMgU/19a+fWwQ6Z7ml1D+jhhaUhb&#10;GpVMHhnmi2UP6TSG2FL41u1wtmLYYSY9KbT5JjpsKtoeF21hSkzS48f3n5prqiDPruoZFzCmz+At&#10;yx8dN9pl1qIVhy8xUS0KPYeQkfs4VS5f6WggBxv3HRQxoVpNQZcdgq1BdhA0fSEluHSdmVC+Ep1h&#10;ShuzAOvXgXN8hkLZr7eAF0Sp7F1awFY7j3+rnqZmblmd4s8KnHhnCR59fywzKdLQohSG81LnTXxp&#10;F/jzr7f5BQAA//8DAFBLAwQUAAYACAAAACEAaM0n0OAAAAAJAQAADwAAAGRycy9kb3ducmV2Lnht&#10;bEyPTU/DMAyG70j8h8hI3FhK1iFWmk4IaeLjMLFuEhyzxrQVjVM16Vb+PUYc4Gj70evnzVeT68QR&#10;h9B60nA9S0AgVd62VGvY79ZXtyBCNGRN5wk1fGGAVXF+lpvM+hNt8VjGWnAIhcxoaGLsMylD1aAz&#10;YeZ7JL59+MGZyONQSzuYE4e7TqokuZHOtMQfGtPjQ4PVZzk6DW91urHLnt7L53F8edxWafu6ftL6&#10;8mK6vwMRcYp/MPzoszoU7HTwI9kgOg1pslgyqmGuFAgGFkrNQRx+F7LI5f8GxTcAAAD//wMAUEsB&#10;Ai0AFAAGAAgAAAAhALaDOJL+AAAA4QEAABMAAAAAAAAAAAAAAAAAAAAAAFtDb250ZW50X1R5cGVz&#10;XS54bWxQSwECLQAUAAYACAAAACEAOP0h/9YAAACUAQAACwAAAAAAAAAAAAAAAAAvAQAAX3JlbHMv&#10;LnJlbHNQSwECLQAUAAYACAAAACEAHbsvg7UBAADCAwAADgAAAAAAAAAAAAAAAAAuAgAAZHJzL2Uy&#10;b0RvYy54bWxQSwECLQAUAAYACAAAACEAaM0n0OAAAAAJAQAADwAAAAAAAAAAAAAAAAAPBAAAZHJz&#10;L2Rvd25yZXYueG1sUEsFBgAAAAAEAAQA8wAAABwFAAAAAA==&#10;" strokecolor="#ffc000 [3207]" strokeweight=".5pt">
                <v:stroke joinstyle="miter"/>
              </v:line>
            </w:pict>
          </mc:Fallback>
        </mc:AlternateContent>
      </w:r>
      <w:r>
        <w:rPr>
          <w:rFonts w:ascii="Times New Roman" w:hAnsi="Times New Roman" w:cs="Times New Roman"/>
          <w:noProof/>
          <w:sz w:val="24"/>
          <w:szCs w:val="24"/>
          <w:lang w:eastAsia="es-AR"/>
        </w:rPr>
        <mc:AlternateContent>
          <mc:Choice Requires="wps">
            <w:drawing>
              <wp:anchor distT="0" distB="0" distL="114300" distR="114300" simplePos="0" relativeHeight="251781120" behindDoc="0" locked="0" layoutInCell="1" allowOverlap="1" wp14:anchorId="44BE3190" wp14:editId="4F80395A">
                <wp:simplePos x="0" y="0"/>
                <wp:positionH relativeFrom="column">
                  <wp:posOffset>2567940</wp:posOffset>
                </wp:positionH>
                <wp:positionV relativeFrom="paragraph">
                  <wp:posOffset>7620</wp:posOffset>
                </wp:positionV>
                <wp:extent cx="0" cy="205740"/>
                <wp:effectExtent l="0" t="0" r="19050" b="22860"/>
                <wp:wrapNone/>
                <wp:docPr id="111" name="Conector recto 111"/>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75831FA5" id="Conector recto 111"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02.2pt,.6pt" to="202.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ztgEAAMIDAAAOAAAAZHJzL2Uyb0RvYy54bWysU01v2zAMvRfofxB0b2wH3VYYcXpI0V2G&#10;LVi7H6DKVCxAX6C02Pn3o+TUHbYBQ4teJFHiI/keqc3tZA07AkbtXcebVc0ZOOl77Q4d//F4f3XD&#10;WUzC9cJ4Bx0/QeS328uLzRhaWPvBmx6QURAX2zF0fEgptFUV5QBWxJUP4OhRebQikYmHqkcxUnRr&#10;qnVdf6xGj31ALyFGur2bH/m2xFcKZPqmVITETMeptlRWLOtTXqvtRrQHFGHQ8lyGeEMVVmhHSZdQ&#10;dyIJ9hP1X6GsluijV2klva28UlpC4UBsmvoPNg+DCFC4kDgxLDLF9wsrvx73yHRPvWsazpyw1KQd&#10;tUomjwzzxvIL6TSG2JL7zu3xbMWwx0x6UmjzTnTYVLQ9LdrClJicLyXdrusPn66L7NULLmBMn8Fb&#10;lg8dN9pl1qIVxy8xUS5yfXYhI9cxZy6ndDKQnY37DoqYUK6moMsMwc4gOwrqvpASXLrOTChe8c4w&#10;pY1ZgPX/gWf/DIUyX68BL4iS2bu0gK12Hv+VPU1FfCpZzf7PCsy8swRPvj+VnhRpaFAKw/NQ50n8&#10;3S7wl6+3/QUAAP//AwBQSwMEFAAGAAgAAAAhADF0QR/dAAAACAEAAA8AAABkcnMvZG93bnJldi54&#10;bWxMj01Lw0AQhu+C/2EZwZvd2C6lxmxKEYofB2ljoR632TEJzc6G7KaN/94RD/b48ry880y2HF0r&#10;TtiHxpOG+0kCAqn0tqFKw+5jfbcAEaIha1pPqOEbAyzz66vMpNafaYunIlaCRyikRkMdY5dKGcoa&#10;nQkT3yEx+/K9M5FjX0nbmzOPu1ZOk2QunWmIL9Smw6cay2MxOA37Sr3bh44+i9dheHvelqrZrF+0&#10;vr0ZV48gIo7xvwy/+qwOOTsd/EA2iFaDSpTiKoMpCOZ/+aBhNpuDzDN5+UD+AwAA//8DAFBLAQIt&#10;ABQABgAIAAAAIQC2gziS/gAAAOEBAAATAAAAAAAAAAAAAAAAAAAAAABbQ29udGVudF9UeXBlc10u&#10;eG1sUEsBAi0AFAAGAAgAAAAhADj9If/WAAAAlAEAAAsAAAAAAAAAAAAAAAAALwEAAF9yZWxzLy5y&#10;ZWxzUEsBAi0AFAAGAAgAAAAhADFn5vO2AQAAwgMAAA4AAAAAAAAAAAAAAAAALgIAAGRycy9lMm9E&#10;b2MueG1sUEsBAi0AFAAGAAgAAAAhADF0QR/dAAAACAEAAA8AAAAAAAAAAAAAAAAAEAQAAGRycy9k&#10;b3ducmV2LnhtbFBLBQYAAAAABAAEAPMAAAAaBQAAAAA=&#10;" strokecolor="#ffc000 [3207]" strokeweight=".5pt">
                <v:stroke joinstyle="miter"/>
              </v:line>
            </w:pict>
          </mc:Fallback>
        </mc:AlternateContent>
      </w:r>
    </w:p>
    <w:p w:rsidR="000600D4" w:rsidRDefault="000600D4" w:rsidP="00F06458">
      <w:pPr>
        <w:pStyle w:val="Prrafodelista"/>
        <w:rPr>
          <w:rFonts w:ascii="Times New Roman" w:hAnsi="Times New Roman" w:cs="Times New Roman"/>
          <w:sz w:val="24"/>
          <w:szCs w:val="24"/>
        </w:rPr>
      </w:pPr>
      <w:r>
        <w:rPr>
          <w:rFonts w:ascii="Times New Roman" w:hAnsi="Times New Roman" w:cs="Times New Roman"/>
          <w:noProof/>
          <w:sz w:val="24"/>
          <w:szCs w:val="24"/>
          <w:lang w:eastAsia="es-AR"/>
        </w:rPr>
        <mc:AlternateContent>
          <mc:Choice Requires="wps">
            <w:drawing>
              <wp:anchor distT="0" distB="0" distL="114300" distR="114300" simplePos="0" relativeHeight="251791360" behindDoc="0" locked="0" layoutInCell="1" allowOverlap="1" wp14:anchorId="57E2567F" wp14:editId="211D19AF">
                <wp:simplePos x="0" y="0"/>
                <wp:positionH relativeFrom="column">
                  <wp:posOffset>1823085</wp:posOffset>
                </wp:positionH>
                <wp:positionV relativeFrom="paragraph">
                  <wp:posOffset>200025</wp:posOffset>
                </wp:positionV>
                <wp:extent cx="2331720" cy="7620"/>
                <wp:effectExtent l="0" t="0" r="30480" b="30480"/>
                <wp:wrapNone/>
                <wp:docPr id="115" name="Conector recto 115"/>
                <wp:cNvGraphicFramePr/>
                <a:graphic xmlns:a="http://schemas.openxmlformats.org/drawingml/2006/main">
                  <a:graphicData uri="http://schemas.microsoft.com/office/word/2010/wordprocessingShape">
                    <wps:wsp>
                      <wps:cNvCnPr/>
                      <wps:spPr>
                        <a:xfrm flipV="1">
                          <a:off x="0" y="0"/>
                          <a:ext cx="2331720" cy="76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3E49A" id="Conector recto 115"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55pt,15.75pt" to="327.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o9wQEAANADAAAOAAAAZHJzL2Uyb0RvYy54bWysU02P0zAQvSPxHyzfaZKu6KKo6R66Wi4I&#10;Kr7uXmfcWPKXxqZJ/z1jJxsQICTQXhx/zHsz781kfzdZwy6AUXvX8WZTcwZO+l67c8e/fH549Yaz&#10;mITrhfEOOn6FyO8OL1/sx9DC1g/e9ICMSFxsx9DxIaXQVlWUA1gRNz6Ao0fl0YpERzxXPYqR2K2p&#10;tnW9q0aPfUAvIUa6vZ8f+aHwKwUyfVAqQmKm41RbKiuW9TGv1WEv2jOKMGi5lCH+owortKOkK9W9&#10;SIJ9Q/0bldUSffQqbaS3lVdKSygaSE1T/6Lm0yACFC1kTgyrTfH5aOX7ywmZ7ql3zWvOnLDUpCO1&#10;SiaPDPOH5RfyaQyxpfCjO+FyiuGEWfSk0DJldPhKNMUGEsam4vJ1dRmmxCRdbm9umtstNUPS2+2O&#10;dkRXzSyZLWBMb8FbljcdN9plD0QrLu9imkOfQgiXq5rrKLt0NZCDjfsIinRRvrmiMlFwNMgugmZB&#10;SAku7ZbUJTrDlDZmBdYl7V+BS3yGQpm2fwGviJLZu7SCrXYe/5Q9Tc1SsprjnxyYdWcLHn1/LR0q&#10;1tDYFHOXEc9z+fO5wH/8iIfvAAAA//8DAFBLAwQUAAYACAAAACEAhA82KOEAAAAJAQAADwAAAGRy&#10;cy9kb3ducmV2LnhtbEyP20rEMBCG7wXfIYzgzeKmB7tdatNFBJFFPK19gLQZ22KTlCbdjT6945Ve&#10;zszHP99f7oIe2RFnN1gjIF5HwNC0Vg2mE1C/319tgTkvjZKjNSjgCx3sqvOzUhbKnswbHg++YxRi&#10;XCEF9N5PBeeu7VFLt7YTGrp92FlLT+PccTXLE4XrkSdRtOFaDoY+9HLCux7bz8OiBezz9Du8hqnL&#10;nut6/7J6eFwtT40Qlxfh9gaYx+D/YPjVJ3WoyKmxi1GOjQKSbR4TKiCNM2AEbLLrFFhDiyQHXpX8&#10;f4PqBwAA//8DAFBLAQItABQABgAIAAAAIQC2gziS/gAAAOEBAAATAAAAAAAAAAAAAAAAAAAAAABb&#10;Q29udGVudF9UeXBlc10ueG1sUEsBAi0AFAAGAAgAAAAhADj9If/WAAAAlAEAAAsAAAAAAAAAAAAA&#10;AAAALwEAAF9yZWxzLy5yZWxzUEsBAi0AFAAGAAgAAAAhAI4CCj3BAQAA0AMAAA4AAAAAAAAAAAAA&#10;AAAALgIAAGRycy9lMm9Eb2MueG1sUEsBAi0AFAAGAAgAAAAhAIQPNijhAAAACQEAAA8AAAAAAAAA&#10;AAAAAAAAGwQAAGRycy9kb3ducmV2LnhtbFBLBQYAAAAABAAEAPMAAAApBQAAAAA=&#10;" strokecolor="#70ad47 [3209]" strokeweight=".5pt">
                <v:stroke joinstyle="miter"/>
              </v:line>
            </w:pict>
          </mc:Fallback>
        </mc:AlternateContent>
      </w:r>
      <w:r w:rsidR="00744B72">
        <w:rPr>
          <w:rFonts w:ascii="Times New Roman" w:hAnsi="Times New Roman" w:cs="Times New Roman"/>
          <w:sz w:val="24"/>
          <w:szCs w:val="24"/>
        </w:rPr>
        <w:t xml:space="preserve"> </w:t>
      </w:r>
    </w:p>
    <w:p w:rsidR="00744B72" w:rsidRDefault="00744B72" w:rsidP="00F06458">
      <w:pPr>
        <w:pStyle w:val="Prrafodelista"/>
        <w:rPr>
          <w:rFonts w:ascii="Times New Roman" w:hAnsi="Times New Roman" w:cs="Times New Roman"/>
          <w:sz w:val="24"/>
          <w:szCs w:val="24"/>
        </w:rPr>
      </w:pPr>
    </w:p>
    <w:p w:rsidR="00744B72" w:rsidRDefault="00744B72" w:rsidP="00F06458">
      <w:pPr>
        <w:pStyle w:val="Prrafodelista"/>
        <w:rPr>
          <w:rFonts w:ascii="Times New Roman" w:hAnsi="Times New Roman" w:cs="Times New Roman"/>
          <w:sz w:val="24"/>
          <w:szCs w:val="24"/>
        </w:rPr>
      </w:pPr>
    </w:p>
    <w:p w:rsidR="00632F8A" w:rsidRDefault="00632F8A" w:rsidP="00632F8A">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w:t>
      </w:r>
      <w:r w:rsidR="00744B72">
        <w:rPr>
          <w:rFonts w:ascii="Times New Roman" w:hAnsi="Times New Roman" w:cs="Times New Roman"/>
          <w:sz w:val="24"/>
          <w:szCs w:val="24"/>
        </w:rPr>
        <w:t>Respuesta en bas</w:t>
      </w:r>
      <w:r>
        <w:rPr>
          <w:rFonts w:ascii="Times New Roman" w:hAnsi="Times New Roman" w:cs="Times New Roman"/>
          <w:sz w:val="24"/>
          <w:szCs w:val="24"/>
        </w:rPr>
        <w:t>e a suponer {IdCoche, Extra} como clave primaria)</w:t>
      </w:r>
      <w:r w:rsidR="00744B72">
        <w:rPr>
          <w:rFonts w:ascii="Times New Roman" w:hAnsi="Times New Roman" w:cs="Times New Roman"/>
          <w:sz w:val="24"/>
          <w:szCs w:val="24"/>
        </w:rPr>
        <w:t>:</w:t>
      </w:r>
    </w:p>
    <w:p w:rsidR="00632F8A" w:rsidRDefault="00744B72" w:rsidP="00632F8A">
      <w:pPr>
        <w:pStyle w:val="Prrafodelista"/>
        <w:rPr>
          <w:rFonts w:ascii="Times New Roman" w:hAnsi="Times New Roman" w:cs="Times New Roman"/>
          <w:sz w:val="24"/>
          <w:szCs w:val="24"/>
        </w:rPr>
      </w:pPr>
      <w:r w:rsidRPr="00632F8A">
        <w:rPr>
          <w:rFonts w:ascii="Times New Roman" w:hAnsi="Times New Roman" w:cs="Times New Roman"/>
          <w:sz w:val="24"/>
          <w:szCs w:val="24"/>
        </w:rPr>
        <w:t>IdCoche es la clave</w:t>
      </w:r>
    </w:p>
    <w:p w:rsidR="00632F8A" w:rsidRDefault="00744B72" w:rsidP="00632F8A">
      <w:pPr>
        <w:pStyle w:val="Prrafodelista"/>
        <w:rPr>
          <w:rFonts w:ascii="Times New Roman" w:hAnsi="Times New Roman" w:cs="Times New Roman"/>
          <w:sz w:val="24"/>
          <w:szCs w:val="24"/>
        </w:rPr>
      </w:pPr>
      <w:r w:rsidRPr="00632F8A">
        <w:rPr>
          <w:rFonts w:ascii="Times New Roman" w:hAnsi="Times New Roman" w:cs="Times New Roman"/>
          <w:sz w:val="24"/>
          <w:szCs w:val="24"/>
        </w:rPr>
        <w:t>En este caso, la relación presenta u</w:t>
      </w:r>
      <w:r w:rsidR="0095178D" w:rsidRPr="00632F8A">
        <w:rPr>
          <w:rFonts w:ascii="Times New Roman" w:hAnsi="Times New Roman" w:cs="Times New Roman"/>
          <w:sz w:val="24"/>
          <w:szCs w:val="24"/>
        </w:rPr>
        <w:t>na dependencia funcional; pues:</w:t>
      </w:r>
    </w:p>
    <w:p w:rsidR="00632F8A" w:rsidRDefault="00632F8A" w:rsidP="00632F8A">
      <w:pPr>
        <w:pStyle w:val="Prrafodelista"/>
        <w:rPr>
          <w:rFonts w:ascii="Times New Roman" w:hAnsi="Times New Roman" w:cs="Times New Roman"/>
          <w:sz w:val="24"/>
          <w:szCs w:val="24"/>
        </w:rPr>
      </w:pPr>
      <w:r>
        <w:rPr>
          <w:rFonts w:ascii="Times New Roman" w:hAnsi="Times New Roman" w:cs="Times New Roman"/>
          <w:sz w:val="24"/>
          <w:szCs w:val="24"/>
        </w:rPr>
        <w:t>{</w:t>
      </w:r>
      <w:r w:rsidR="00744B72" w:rsidRPr="00632F8A">
        <w:rPr>
          <w:rFonts w:ascii="Times New Roman" w:hAnsi="Times New Roman" w:cs="Times New Roman"/>
          <w:sz w:val="24"/>
          <w:szCs w:val="24"/>
        </w:rPr>
        <w:t>IdCoche</w:t>
      </w:r>
      <w:r>
        <w:rPr>
          <w:rFonts w:ascii="Times New Roman" w:hAnsi="Times New Roman" w:cs="Times New Roman"/>
          <w:sz w:val="24"/>
          <w:szCs w:val="24"/>
        </w:rPr>
        <w:t>, Extra}</w:t>
      </w:r>
      <w:r w:rsidR="00744B72" w:rsidRPr="00632F8A">
        <w:rPr>
          <w:rFonts w:ascii="Times New Roman" w:hAnsi="Times New Roman" w:cs="Times New Roman"/>
          <w:sz w:val="24"/>
          <w:szCs w:val="24"/>
        </w:rPr>
        <w:t xml:space="preserve"> </w:t>
      </w:r>
      <w:r w:rsidR="0095178D" w:rsidRPr="00632F8A">
        <w:rPr>
          <w:rFonts w:ascii="Times New Roman" w:hAnsi="Times New Roman" w:cs="Times New Roman"/>
          <w:sz w:val="24"/>
          <w:szCs w:val="24"/>
        </w:rPr>
        <w:t xml:space="preserve">→ </w:t>
      </w:r>
      <w:r>
        <w:rPr>
          <w:rFonts w:ascii="Times New Roman" w:hAnsi="Times New Roman" w:cs="Times New Roman"/>
          <w:sz w:val="24"/>
          <w:szCs w:val="24"/>
        </w:rPr>
        <w:t>PrecioExtra</w:t>
      </w:r>
      <w:r w:rsidR="0095178D" w:rsidRPr="00632F8A">
        <w:rPr>
          <w:rFonts w:ascii="Times New Roman" w:hAnsi="Times New Roman" w:cs="Times New Roman"/>
          <w:sz w:val="24"/>
          <w:szCs w:val="24"/>
        </w:rPr>
        <w:t xml:space="preserve"> pues la clave determina cada atributo de la relación.</w:t>
      </w:r>
    </w:p>
    <w:p w:rsidR="00632F8A" w:rsidRDefault="0095178D" w:rsidP="00632F8A">
      <w:pPr>
        <w:pStyle w:val="Prrafodelista"/>
        <w:rPr>
          <w:rFonts w:ascii="Times New Roman" w:hAnsi="Times New Roman" w:cs="Times New Roman"/>
          <w:sz w:val="24"/>
          <w:szCs w:val="24"/>
        </w:rPr>
      </w:pPr>
      <w:r w:rsidRPr="00632F8A">
        <w:rPr>
          <w:rFonts w:ascii="Times New Roman" w:hAnsi="Times New Roman" w:cs="Times New Roman"/>
          <w:sz w:val="24"/>
          <w:szCs w:val="24"/>
        </w:rPr>
        <w:t>Extra</w:t>
      </w:r>
      <w:r w:rsidRPr="00632F8A">
        <w:rPr>
          <w:rFonts w:ascii="Times New Roman" w:hAnsi="Times New Roman" w:cs="Times New Roman"/>
          <w:sz w:val="24"/>
          <w:szCs w:val="24"/>
        </w:rPr>
        <w:t xml:space="preserve"> </w:t>
      </w:r>
      <w:r w:rsidRPr="00632F8A">
        <w:rPr>
          <w:rFonts w:ascii="Times New Roman" w:hAnsi="Times New Roman" w:cs="Times New Roman"/>
          <w:sz w:val="24"/>
          <w:szCs w:val="24"/>
        </w:rPr>
        <w:t>→ PrecioExtra por enunciado</w:t>
      </w:r>
    </w:p>
    <w:p w:rsidR="00632F8A" w:rsidRDefault="0095178D" w:rsidP="00632F8A">
      <w:pPr>
        <w:pStyle w:val="Prrafodelista"/>
        <w:rPr>
          <w:rFonts w:ascii="Times New Roman" w:hAnsi="Times New Roman" w:cs="Times New Roman"/>
          <w:sz w:val="24"/>
          <w:szCs w:val="24"/>
        </w:rPr>
      </w:pPr>
      <w:r w:rsidRPr="00632F8A">
        <w:rPr>
          <w:rFonts w:ascii="Times New Roman" w:hAnsi="Times New Roman" w:cs="Times New Roman"/>
          <w:sz w:val="24"/>
          <w:szCs w:val="24"/>
        </w:rPr>
        <w:t>Por lo</w:t>
      </w:r>
      <w:r w:rsidR="00632F8A">
        <w:rPr>
          <w:rFonts w:ascii="Times New Roman" w:hAnsi="Times New Roman" w:cs="Times New Roman"/>
          <w:sz w:val="24"/>
          <w:szCs w:val="24"/>
        </w:rPr>
        <w:t xml:space="preserve"> tanto, la relación no está en 2FN, pues es posible eliminar el atributo IdCoche en la DF y aun así ésta se mantiene, es decir, la dependencia es parcial.</w:t>
      </w:r>
    </w:p>
    <w:p w:rsidR="0095178D" w:rsidRPr="00632F8A" w:rsidRDefault="00632F8A" w:rsidP="00632F8A">
      <w:pPr>
        <w:pStyle w:val="Prrafodelista"/>
        <w:rPr>
          <w:rFonts w:ascii="Times New Roman" w:hAnsi="Times New Roman" w:cs="Times New Roman"/>
          <w:sz w:val="24"/>
          <w:szCs w:val="24"/>
        </w:rPr>
      </w:pPr>
      <w:r>
        <w:rPr>
          <w:rFonts w:ascii="Times New Roman" w:hAnsi="Times New Roman" w:cs="Times New Roman"/>
          <w:sz w:val="24"/>
          <w:szCs w:val="24"/>
        </w:rPr>
        <w:t>Esto implica que la relación no estará en 3FN pues es condición necesaria que esté en 2FN.</w:t>
      </w:r>
      <w:bookmarkStart w:id="0" w:name="_GoBack"/>
      <w:bookmarkEnd w:id="0"/>
      <w:r>
        <w:rPr>
          <w:rFonts w:ascii="Times New Roman" w:hAnsi="Times New Roman" w:cs="Times New Roman"/>
          <w:sz w:val="24"/>
          <w:szCs w:val="24"/>
        </w:rPr>
        <w:t xml:space="preserve"> </w:t>
      </w:r>
    </w:p>
    <w:p w:rsidR="00744B72" w:rsidRDefault="00744B72" w:rsidP="0095178D">
      <w:pPr>
        <w:pStyle w:val="Prrafodelista"/>
        <w:ind w:left="1440"/>
        <w:rPr>
          <w:rFonts w:ascii="Times New Roman" w:hAnsi="Times New Roman" w:cs="Times New Roman"/>
          <w:sz w:val="24"/>
          <w:szCs w:val="24"/>
        </w:rPr>
      </w:pPr>
      <w:r w:rsidRPr="00C02301">
        <w:rPr>
          <w:rFonts w:ascii="Times New Roman" w:hAnsi="Times New Roman" w:cs="Times New Roman"/>
          <w:sz w:val="24"/>
          <w:szCs w:val="24"/>
        </w:rPr>
        <w:t xml:space="preserve"> </w:t>
      </w:r>
    </w:p>
    <w:p w:rsidR="00744B72" w:rsidRPr="00F06458" w:rsidRDefault="00744B72" w:rsidP="00744B72">
      <w:pPr>
        <w:pStyle w:val="Prrafodelista"/>
        <w:ind w:left="1440"/>
        <w:rPr>
          <w:rFonts w:ascii="Times New Roman" w:hAnsi="Times New Roman" w:cs="Times New Roman"/>
          <w:sz w:val="24"/>
          <w:szCs w:val="24"/>
        </w:rPr>
      </w:pPr>
    </w:p>
    <w:sectPr w:rsidR="00744B72" w:rsidRPr="00F06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312FB"/>
    <w:multiLevelType w:val="hybridMultilevel"/>
    <w:tmpl w:val="841A805C"/>
    <w:lvl w:ilvl="0" w:tplc="25F8F4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286F6115"/>
    <w:multiLevelType w:val="hybridMultilevel"/>
    <w:tmpl w:val="40C2C76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9B0448D"/>
    <w:multiLevelType w:val="hybridMultilevel"/>
    <w:tmpl w:val="0E0AF5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5A3C704B"/>
    <w:multiLevelType w:val="hybridMultilevel"/>
    <w:tmpl w:val="1FDC9146"/>
    <w:lvl w:ilvl="0" w:tplc="751C347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5A7157CA"/>
    <w:multiLevelType w:val="hybridMultilevel"/>
    <w:tmpl w:val="7AF0A7B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51"/>
    <w:rsid w:val="000102C9"/>
    <w:rsid w:val="00027EEB"/>
    <w:rsid w:val="00030F5C"/>
    <w:rsid w:val="000600D4"/>
    <w:rsid w:val="000D4AF2"/>
    <w:rsid w:val="00145F80"/>
    <w:rsid w:val="001C4FA4"/>
    <w:rsid w:val="002E423B"/>
    <w:rsid w:val="002E5BC2"/>
    <w:rsid w:val="00485EC0"/>
    <w:rsid w:val="0057335A"/>
    <w:rsid w:val="00573766"/>
    <w:rsid w:val="005B417A"/>
    <w:rsid w:val="005C35C7"/>
    <w:rsid w:val="00632F8A"/>
    <w:rsid w:val="00744B72"/>
    <w:rsid w:val="00776F34"/>
    <w:rsid w:val="008042BF"/>
    <w:rsid w:val="00804A0E"/>
    <w:rsid w:val="00824E5A"/>
    <w:rsid w:val="009074F6"/>
    <w:rsid w:val="0095178D"/>
    <w:rsid w:val="009C7AAF"/>
    <w:rsid w:val="009E5AA1"/>
    <w:rsid w:val="00B857DD"/>
    <w:rsid w:val="00BA537D"/>
    <w:rsid w:val="00BA6251"/>
    <w:rsid w:val="00C02301"/>
    <w:rsid w:val="00CC30D0"/>
    <w:rsid w:val="00E027DC"/>
    <w:rsid w:val="00EF4E8B"/>
    <w:rsid w:val="00F06458"/>
    <w:rsid w:val="00F57E23"/>
    <w:rsid w:val="00FB09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767DC-41F9-4BE6-A072-B5C00AC3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251"/>
    <w:pPr>
      <w:ind w:left="720"/>
      <w:contextualSpacing/>
    </w:pPr>
  </w:style>
  <w:style w:type="table" w:styleId="Tablaconcuadrcula">
    <w:name w:val="Table Grid"/>
    <w:basedOn w:val="Tablanormal"/>
    <w:uiPriority w:val="39"/>
    <w:rsid w:val="00804A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EAD37-99DB-43FE-A690-1BCAF2E8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9</Pages>
  <Words>2170</Words>
  <Characters>11940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2025-04-27T13:51:00Z</dcterms:created>
  <dcterms:modified xsi:type="dcterms:W3CDTF">2025-04-28T01:19:00Z</dcterms:modified>
</cp:coreProperties>
</file>