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 una aplicación enfocada en la salud y bienestar de las personas. En la que dependiendo del rango en el que se encuentre la persona recibirá varios consejos para tener una vida más saludable. Los consejos que recibirá la persona están dirigidos para tener una buena alimentación y mantener una actividad física constante y de la intensidad que la persona desee.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