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1547921" w:rsidP="21547921" w:rsidRDefault="21547921" w14:paraId="7351A607" w14:textId="4503B97B">
      <w:pPr>
        <w:jc w:val="center"/>
        <w:rPr>
          <w:b w:val="1"/>
          <w:bCs w:val="1"/>
          <w:sz w:val="36"/>
          <w:szCs w:val="36"/>
        </w:rPr>
      </w:pPr>
      <w:bookmarkStart w:name="_GoBack" w:id="0"/>
      <w:bookmarkEnd w:id="0"/>
      <w:r w:rsidRPr="21547921" w:rsidR="21547921">
        <w:rPr>
          <w:b w:val="1"/>
          <w:bCs w:val="1"/>
          <w:sz w:val="36"/>
          <w:szCs w:val="36"/>
        </w:rPr>
        <w:t>Presupuesto Sana Aromas</w:t>
      </w:r>
    </w:p>
    <w:p w:rsidR="21547921" w:rsidP="21547921" w:rsidRDefault="21547921" w14:paraId="63B54E34" w14:textId="39FC93E5">
      <w:pPr>
        <w:pStyle w:val="Normal"/>
        <w:jc w:val="center"/>
        <w:rPr>
          <w:b w:val="0"/>
          <w:bCs w:val="0"/>
          <w:sz w:val="32"/>
          <w:szCs w:val="32"/>
        </w:rPr>
      </w:pPr>
      <w:r w:rsidRPr="21547921" w:rsidR="21547921">
        <w:rPr>
          <w:b w:val="0"/>
          <w:bCs w:val="0"/>
          <w:sz w:val="32"/>
          <w:szCs w:val="32"/>
        </w:rPr>
        <w:t xml:space="preserve">Comunico mediante este listado, los puntos a tener en cuenta para determinar el precio del desarrollo y finalizado de la </w:t>
      </w:r>
      <w:r w:rsidRPr="21547921" w:rsidR="21547921">
        <w:rPr>
          <w:b w:val="0"/>
          <w:bCs w:val="0"/>
          <w:sz w:val="32"/>
          <w:szCs w:val="32"/>
        </w:rPr>
        <w:t>página</w:t>
      </w:r>
      <w:r w:rsidRPr="21547921" w:rsidR="21547921">
        <w:rPr>
          <w:b w:val="0"/>
          <w:bCs w:val="0"/>
          <w:sz w:val="32"/>
          <w:szCs w:val="32"/>
        </w:rPr>
        <w:t xml:space="preserve"> web:</w:t>
      </w:r>
    </w:p>
    <w:p w:rsidR="21547921" w:rsidP="21547921" w:rsidRDefault="21547921" w14:paraId="7115F047" w14:textId="6FDC762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21547921" w:rsidR="21547921">
        <w:rPr>
          <w:b w:val="0"/>
          <w:bCs w:val="0"/>
          <w:sz w:val="32"/>
          <w:szCs w:val="32"/>
        </w:rPr>
        <w:t xml:space="preserve">Diseño del boceto de todas las secciones de la </w:t>
      </w:r>
      <w:r w:rsidRPr="21547921" w:rsidR="21547921">
        <w:rPr>
          <w:b w:val="0"/>
          <w:bCs w:val="0"/>
          <w:sz w:val="32"/>
          <w:szCs w:val="32"/>
        </w:rPr>
        <w:t>página</w:t>
      </w:r>
      <w:r w:rsidRPr="21547921" w:rsidR="21547921">
        <w:rPr>
          <w:b w:val="0"/>
          <w:bCs w:val="0"/>
          <w:sz w:val="32"/>
          <w:szCs w:val="32"/>
        </w:rPr>
        <w:t xml:space="preserve">. Utilizaremos </w:t>
      </w:r>
      <w:proofErr w:type="spellStart"/>
      <w:r w:rsidRPr="21547921" w:rsidR="21547921">
        <w:rPr>
          <w:b w:val="0"/>
          <w:bCs w:val="0"/>
          <w:sz w:val="32"/>
          <w:szCs w:val="32"/>
        </w:rPr>
        <w:t>Whimsical</w:t>
      </w:r>
      <w:proofErr w:type="spellEnd"/>
      <w:r w:rsidRPr="21547921" w:rsidR="21547921">
        <w:rPr>
          <w:b w:val="0"/>
          <w:bCs w:val="0"/>
          <w:sz w:val="32"/>
          <w:szCs w:val="32"/>
        </w:rPr>
        <w:t xml:space="preserve"> para poder desarrollar este </w:t>
      </w:r>
      <w:proofErr w:type="spellStart"/>
      <w:r w:rsidRPr="21547921" w:rsidR="21547921">
        <w:rPr>
          <w:b w:val="0"/>
          <w:bCs w:val="0"/>
          <w:sz w:val="32"/>
          <w:szCs w:val="32"/>
        </w:rPr>
        <w:t>wireframe</w:t>
      </w:r>
      <w:proofErr w:type="spellEnd"/>
      <w:r w:rsidRPr="21547921" w:rsidR="21547921">
        <w:rPr>
          <w:b w:val="0"/>
          <w:bCs w:val="0"/>
          <w:sz w:val="32"/>
          <w:szCs w:val="32"/>
        </w:rPr>
        <w:t>.</w:t>
      </w:r>
    </w:p>
    <w:p w:rsidR="21547921" w:rsidP="21547921" w:rsidRDefault="21547921" w14:paraId="6C2E0013" w14:textId="5C14906A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32"/>
          <w:szCs w:val="32"/>
        </w:rPr>
      </w:pPr>
      <w:r w:rsidRPr="21547921" w:rsidR="21547921">
        <w:rPr>
          <w:b w:val="0"/>
          <w:bCs w:val="0"/>
          <w:sz w:val="32"/>
          <w:szCs w:val="32"/>
        </w:rPr>
        <w:t>Elección</w:t>
      </w:r>
      <w:r w:rsidRPr="21547921" w:rsidR="21547921">
        <w:rPr>
          <w:b w:val="0"/>
          <w:bCs w:val="0"/>
          <w:sz w:val="32"/>
          <w:szCs w:val="32"/>
        </w:rPr>
        <w:t xml:space="preserve"> de fuentes y gama de colores que vamos a utilizar.</w:t>
      </w:r>
    </w:p>
    <w:p w:rsidR="21547921" w:rsidP="21547921" w:rsidRDefault="21547921" w14:paraId="52385601" w14:textId="6ABB05ED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32"/>
          <w:szCs w:val="32"/>
        </w:rPr>
      </w:pPr>
      <w:r w:rsidRPr="21547921" w:rsidR="21547921">
        <w:rPr>
          <w:b w:val="0"/>
          <w:bCs w:val="0"/>
          <w:sz w:val="32"/>
          <w:szCs w:val="32"/>
        </w:rPr>
        <w:t>Utilización</w:t>
      </w:r>
      <w:r w:rsidRPr="21547921" w:rsidR="21547921">
        <w:rPr>
          <w:b w:val="0"/>
          <w:bCs w:val="0"/>
          <w:sz w:val="32"/>
          <w:szCs w:val="32"/>
        </w:rPr>
        <w:t xml:space="preserve"> de </w:t>
      </w:r>
      <w:proofErr w:type="spellStart"/>
      <w:r w:rsidRPr="21547921" w:rsidR="21547921">
        <w:rPr>
          <w:b w:val="0"/>
          <w:bCs w:val="0"/>
          <w:sz w:val="32"/>
          <w:szCs w:val="32"/>
        </w:rPr>
        <w:t>frameworks</w:t>
      </w:r>
      <w:proofErr w:type="spellEnd"/>
      <w:r w:rsidRPr="21547921" w:rsidR="21547921">
        <w:rPr>
          <w:b w:val="0"/>
          <w:bCs w:val="0"/>
          <w:sz w:val="32"/>
          <w:szCs w:val="32"/>
        </w:rPr>
        <w:t xml:space="preserve"> para un mejor acabado del diseño de nuestra </w:t>
      </w:r>
      <w:r w:rsidRPr="21547921" w:rsidR="21547921">
        <w:rPr>
          <w:b w:val="0"/>
          <w:bCs w:val="0"/>
          <w:sz w:val="32"/>
          <w:szCs w:val="32"/>
        </w:rPr>
        <w:t>página</w:t>
      </w:r>
      <w:r w:rsidRPr="21547921" w:rsidR="21547921">
        <w:rPr>
          <w:b w:val="0"/>
          <w:bCs w:val="0"/>
          <w:sz w:val="32"/>
          <w:szCs w:val="32"/>
        </w:rPr>
        <w:t>.</w:t>
      </w:r>
    </w:p>
    <w:p w:rsidR="21547921" w:rsidP="21547921" w:rsidRDefault="21547921" w14:paraId="7DEB3FAB" w14:textId="5851AA99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32"/>
          <w:szCs w:val="32"/>
        </w:rPr>
      </w:pPr>
      <w:r w:rsidRPr="21547921" w:rsidR="21547921">
        <w:rPr>
          <w:b w:val="0"/>
          <w:bCs w:val="0"/>
          <w:sz w:val="32"/>
          <w:szCs w:val="32"/>
        </w:rPr>
        <w:t xml:space="preserve">Responsive </w:t>
      </w:r>
      <w:proofErr w:type="spellStart"/>
      <w:r w:rsidRPr="21547921" w:rsidR="21547921">
        <w:rPr>
          <w:b w:val="0"/>
          <w:bCs w:val="0"/>
          <w:sz w:val="32"/>
          <w:szCs w:val="32"/>
        </w:rPr>
        <w:t>desing</w:t>
      </w:r>
      <w:proofErr w:type="spellEnd"/>
      <w:r w:rsidRPr="21547921" w:rsidR="21547921">
        <w:rPr>
          <w:b w:val="0"/>
          <w:bCs w:val="0"/>
          <w:sz w:val="32"/>
          <w:szCs w:val="32"/>
        </w:rPr>
        <w:t>: Permite que la pagina sea adaptativa a diferentes tipos de dispositivos.</w:t>
      </w:r>
    </w:p>
    <w:p w:rsidR="21547921" w:rsidP="21547921" w:rsidRDefault="21547921" w14:paraId="76ECDBAE" w14:textId="31071F8A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32"/>
          <w:szCs w:val="32"/>
        </w:rPr>
      </w:pPr>
      <w:r w:rsidRPr="21547921" w:rsidR="21547921">
        <w:rPr>
          <w:b w:val="0"/>
          <w:bCs w:val="0"/>
          <w:sz w:val="32"/>
          <w:szCs w:val="32"/>
        </w:rPr>
        <w:t xml:space="preserve">No solo podrá utilizarse la página para poder mostrar y ofrecer. un servicio, sino que </w:t>
      </w:r>
      <w:r w:rsidRPr="21547921" w:rsidR="21547921">
        <w:rPr>
          <w:b w:val="0"/>
          <w:bCs w:val="0"/>
          <w:sz w:val="32"/>
          <w:szCs w:val="32"/>
        </w:rPr>
        <w:t>será</w:t>
      </w:r>
      <w:r w:rsidRPr="21547921" w:rsidR="21547921">
        <w:rPr>
          <w:b w:val="0"/>
          <w:bCs w:val="0"/>
          <w:sz w:val="32"/>
          <w:szCs w:val="32"/>
        </w:rPr>
        <w:t xml:space="preserve"> un E-COMMERCE donde el usuario podrá realizar su compra mediante esta </w:t>
      </w:r>
      <w:r w:rsidRPr="21547921" w:rsidR="21547921">
        <w:rPr>
          <w:b w:val="0"/>
          <w:bCs w:val="0"/>
          <w:sz w:val="32"/>
          <w:szCs w:val="32"/>
        </w:rPr>
        <w:t>página</w:t>
      </w:r>
      <w:r w:rsidRPr="21547921" w:rsidR="21547921">
        <w:rPr>
          <w:b w:val="0"/>
          <w:bCs w:val="0"/>
          <w:sz w:val="32"/>
          <w:szCs w:val="32"/>
        </w:rPr>
        <w:t xml:space="preserve"> web.</w:t>
      </w:r>
    </w:p>
    <w:p w:rsidR="21547921" w:rsidP="21547921" w:rsidRDefault="21547921" w14:paraId="67A3671C" w14:textId="0A5BB9CC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32"/>
          <w:szCs w:val="32"/>
        </w:rPr>
      </w:pPr>
      <w:r w:rsidRPr="21547921" w:rsidR="21547921">
        <w:rPr>
          <w:b w:val="0"/>
          <w:bCs w:val="0"/>
          <w:sz w:val="32"/>
          <w:szCs w:val="32"/>
        </w:rPr>
        <w:t>Se integrará las funciones de SEO para poder llegar a más personas y hacer de esta página complementaria.</w:t>
      </w:r>
    </w:p>
    <w:p w:rsidR="21547921" w:rsidP="21547921" w:rsidRDefault="21547921" w14:paraId="01D22146" w14:textId="587BF854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32"/>
          <w:szCs w:val="32"/>
        </w:rPr>
      </w:pPr>
      <w:r w:rsidRPr="21547921" w:rsidR="21547921">
        <w:rPr>
          <w:b w:val="0"/>
          <w:bCs w:val="0"/>
          <w:sz w:val="32"/>
          <w:szCs w:val="32"/>
        </w:rPr>
        <w:t xml:space="preserve">Mantenimiento de la página 1 vez por mes, permitiendo la </w:t>
      </w:r>
      <w:r w:rsidRPr="21547921" w:rsidR="21547921">
        <w:rPr>
          <w:b w:val="0"/>
          <w:bCs w:val="0"/>
          <w:sz w:val="32"/>
          <w:szCs w:val="32"/>
        </w:rPr>
        <w:t>opción</w:t>
      </w:r>
      <w:r w:rsidRPr="21547921" w:rsidR="21547921">
        <w:rPr>
          <w:b w:val="0"/>
          <w:bCs w:val="0"/>
          <w:sz w:val="32"/>
          <w:szCs w:val="32"/>
        </w:rPr>
        <w:t xml:space="preserve"> de cambiar alguna disconformidad.</w:t>
      </w:r>
    </w:p>
    <w:p w:rsidR="21547921" w:rsidP="21547921" w:rsidRDefault="21547921" w14:paraId="5BD8A13F" w14:textId="4CBA98B7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32"/>
          <w:szCs w:val="32"/>
        </w:rPr>
      </w:pPr>
      <w:r w:rsidRPr="21547921" w:rsidR="21547921">
        <w:rPr>
          <w:b w:val="0"/>
          <w:bCs w:val="0"/>
          <w:sz w:val="32"/>
          <w:szCs w:val="32"/>
        </w:rPr>
        <w:t xml:space="preserve">Se realizarán encuentros </w:t>
      </w:r>
      <w:r w:rsidRPr="21547921" w:rsidR="21547921">
        <w:rPr>
          <w:b w:val="0"/>
          <w:bCs w:val="0"/>
          <w:sz w:val="32"/>
          <w:szCs w:val="32"/>
        </w:rPr>
        <w:t>sincrónicos</w:t>
      </w:r>
      <w:r w:rsidRPr="21547921" w:rsidR="21547921">
        <w:rPr>
          <w:b w:val="0"/>
          <w:bCs w:val="0"/>
          <w:sz w:val="32"/>
          <w:szCs w:val="32"/>
        </w:rPr>
        <w:t xml:space="preserve"> mediante videollamada para poder realizar las reuniones.</w:t>
      </w:r>
    </w:p>
    <w:p w:rsidR="21547921" w:rsidP="21547921" w:rsidRDefault="21547921" w14:paraId="201878CE" w14:textId="4DDA7CE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21547921" w:rsidR="21547921">
        <w:rPr>
          <w:b w:val="0"/>
          <w:bCs w:val="0"/>
          <w:sz w:val="32"/>
          <w:szCs w:val="32"/>
        </w:rPr>
        <w:t xml:space="preserve">Luego de la confinación del boceto y de la primera muestra del prototipo de la página, la fecha de la entrega del proyecto final será de entre 30 y 35 </w:t>
      </w:r>
      <w:r w:rsidRPr="21547921" w:rsidR="21547921">
        <w:rPr>
          <w:b w:val="0"/>
          <w:bCs w:val="0"/>
          <w:sz w:val="32"/>
          <w:szCs w:val="32"/>
        </w:rPr>
        <w:t>días.</w:t>
      </w:r>
    </w:p>
    <w:p w:rsidR="21547921" w:rsidP="21547921" w:rsidRDefault="21547921" w14:paraId="3F45120A" w14:textId="73D7C5F8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32"/>
          <w:szCs w:val="32"/>
        </w:rPr>
      </w:pPr>
      <w:r w:rsidRPr="21547921" w:rsidR="21547921">
        <w:rPr>
          <w:b w:val="0"/>
          <w:bCs w:val="0"/>
          <w:sz w:val="32"/>
          <w:szCs w:val="32"/>
        </w:rPr>
        <w:t>El hosting de la página web será pago por el cliente donde será asesorado para poder realizarlo más de una vez.</w:t>
      </w:r>
      <w:r>
        <w:br/>
      </w:r>
    </w:p>
    <w:p w:rsidR="21547921" w:rsidP="21547921" w:rsidRDefault="21547921" w14:paraId="4C6A62A6" w14:textId="7568CB87">
      <w:pPr>
        <w:pStyle w:val="Normal"/>
        <w:ind w:left="0"/>
        <w:jc w:val="right"/>
        <w:rPr>
          <w:b w:val="1"/>
          <w:bCs w:val="1"/>
          <w:sz w:val="32"/>
          <w:szCs w:val="32"/>
        </w:rPr>
      </w:pPr>
      <w:r w:rsidRPr="21547921" w:rsidR="21547921">
        <w:rPr>
          <w:b w:val="1"/>
          <w:bCs w:val="1"/>
          <w:sz w:val="32"/>
          <w:szCs w:val="32"/>
        </w:rPr>
        <w:t>VALOR DEL TRABAJO: $35.000</w:t>
      </w:r>
      <w:r>
        <w:br/>
      </w:r>
      <w:r w:rsidRPr="21547921" w:rsidR="21547921">
        <w:rPr>
          <w:b w:val="1"/>
          <w:bCs w:val="1"/>
          <w:sz w:val="32"/>
          <w:szCs w:val="32"/>
        </w:rPr>
        <w:t xml:space="preserve">Saludos </w:t>
      </w:r>
      <w:r w:rsidRPr="21547921" w:rsidR="21547921">
        <w:rPr>
          <w:b w:val="1"/>
          <w:bCs w:val="1"/>
          <w:sz w:val="32"/>
          <w:szCs w:val="32"/>
        </w:rPr>
        <w:t>cordiales</w:t>
      </w:r>
      <w:r w:rsidRPr="21547921" w:rsidR="21547921">
        <w:rPr>
          <w:b w:val="1"/>
          <w:bCs w:val="1"/>
          <w:sz w:val="32"/>
          <w:szCs w:val="32"/>
        </w:rPr>
        <w:t xml:space="preserve">, </w:t>
      </w:r>
      <w:proofErr w:type="spellStart"/>
      <w:r w:rsidRPr="21547921" w:rsidR="21547921">
        <w:rPr>
          <w:b w:val="1"/>
          <w:bCs w:val="1"/>
          <w:sz w:val="32"/>
          <w:szCs w:val="32"/>
        </w:rPr>
        <w:t>Belpulsi</w:t>
      </w:r>
      <w:proofErr w:type="spellEnd"/>
      <w:r w:rsidRPr="21547921" w:rsidR="21547921">
        <w:rPr>
          <w:b w:val="1"/>
          <w:bCs w:val="1"/>
          <w:sz w:val="32"/>
          <w:szCs w:val="32"/>
        </w:rPr>
        <w:t xml:space="preserve"> </w:t>
      </w:r>
      <w:r w:rsidRPr="21547921" w:rsidR="21547921">
        <w:rPr>
          <w:b w:val="1"/>
          <w:bCs w:val="1"/>
          <w:sz w:val="32"/>
          <w:szCs w:val="32"/>
        </w:rPr>
        <w:t>Joaquín</w:t>
      </w:r>
      <w:r w:rsidRPr="21547921" w:rsidR="21547921">
        <w:rPr>
          <w:b w:val="1"/>
          <w:bCs w:val="1"/>
          <w:sz w:val="32"/>
          <w:szCs w:val="32"/>
        </w:rPr>
        <w:t xml:space="preserve"> Freelance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b4I+USJr99OppS" id="FNbqRggF"/>
    <int:WordHash hashCode="JUcGgizHfuSrZg" id="liCunR4Z"/>
    <int:WordHash hashCode="dWG/sBXY9TZ2DL" id="JQpm0INN"/>
    <int:WordHash hashCode="1lg/br/q2NgTwe" id="bmNE2F7h"/>
    <int:WordHash hashCode="in0QSUH1rqVZ8G" id="YNvimodE"/>
  </int:Manifest>
  <int:Observations>
    <int:Content id="FNbqRggF">
      <int:Rejection type="LegacyProofing"/>
    </int:Content>
    <int:Content id="liCunR4Z">
      <int:Rejection type="LegacyProofing"/>
    </int:Content>
    <int:Content id="JQpm0INN">
      <int:Rejection type="LegacyProofing"/>
    </int:Content>
    <int:Content id="bmNE2F7h">
      <int:Rejection type="LegacyProofing"/>
    </int:Content>
    <int:Content id="YNvimodE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15ABF7"/>
    <w:rsid w:val="00C8750D"/>
    <w:rsid w:val="01E96758"/>
    <w:rsid w:val="038537B9"/>
    <w:rsid w:val="0A2FFAA2"/>
    <w:rsid w:val="1A5C5171"/>
    <w:rsid w:val="1F6D9646"/>
    <w:rsid w:val="1FB8A8C0"/>
    <w:rsid w:val="21547921"/>
    <w:rsid w:val="25DCD7CA"/>
    <w:rsid w:val="2828A31F"/>
    <w:rsid w:val="2E3AE9AF"/>
    <w:rsid w:val="3919617F"/>
    <w:rsid w:val="3D15ABF7"/>
    <w:rsid w:val="400F36E2"/>
    <w:rsid w:val="42C043C5"/>
    <w:rsid w:val="445C1426"/>
    <w:rsid w:val="459AE993"/>
    <w:rsid w:val="46A4ACBA"/>
    <w:rsid w:val="46ADD3C8"/>
    <w:rsid w:val="46ADD3C8"/>
    <w:rsid w:val="488777DB"/>
    <w:rsid w:val="4AD04340"/>
    <w:rsid w:val="4F39853F"/>
    <w:rsid w:val="50D651BF"/>
    <w:rsid w:val="52FF6902"/>
    <w:rsid w:val="56E8A2E7"/>
    <w:rsid w:val="5733B561"/>
    <w:rsid w:val="609772B3"/>
    <w:rsid w:val="626D7F5E"/>
    <w:rsid w:val="656AE3D6"/>
    <w:rsid w:val="663D90E6"/>
    <w:rsid w:val="69375DF6"/>
    <w:rsid w:val="6C1CF13A"/>
    <w:rsid w:val="6C1CF13A"/>
    <w:rsid w:val="6CEF9E4A"/>
    <w:rsid w:val="71C30F6D"/>
    <w:rsid w:val="7CCAE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5ABF7"/>
  <w15:chartTrackingRefBased/>
  <w15:docId w15:val="{B1F7F715-198E-4CC9-8FB2-CA1CBB5A6D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6d30db7b7dd34673" /><Relationship Type="http://schemas.openxmlformats.org/officeDocument/2006/relationships/numbering" Target="numbering.xml" Id="Re5cda043934f4a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2022-05-17T14:42:26.4874545Z</dcterms:created>
  <dcterms:modified xsi:type="dcterms:W3CDTF">2022-05-17T15:43:36.3841175Z</dcterms:modified>
  <dc:creator>Joaquín BELPUSI</dc:creator>
  <lastModifiedBy>Joaquín BELPUSI</lastModifiedBy>
</coreProperties>
</file>