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007F05C" w14:paraId="5C1A07E2" wp14:textId="25C5326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007F05C">
        <w:rPr/>
        <w:t xml:space="preserve">Agregue un Alt=”” a todas mis imágenes </w:t>
      </w:r>
    </w:p>
    <w:p w:rsidR="7007F05C" w:rsidP="7007F05C" w:rsidRDefault="7007F05C" w14:paraId="13EDE7FF" w14:textId="36BFB23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007F05C">
        <w:rPr/>
        <w:t xml:space="preserve">Agregue un </w:t>
      </w:r>
      <w:proofErr w:type="spellStart"/>
      <w:r w:rsidR="7007F05C">
        <w:rPr/>
        <w:t>Tittle</w:t>
      </w:r>
      <w:proofErr w:type="spellEnd"/>
      <w:r w:rsidR="7007F05C">
        <w:rPr/>
        <w:t>=”” a mis mapas y videos</w:t>
      </w:r>
    </w:p>
    <w:p w:rsidR="7007F05C" w:rsidP="7007F05C" w:rsidRDefault="7007F05C" w14:paraId="6514700B" w14:textId="70ADD60C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7007F05C">
        <w:rPr/>
        <w:t>Trate de que el &lt;</w:t>
      </w:r>
      <w:proofErr w:type="spellStart"/>
      <w:r w:rsidR="7007F05C">
        <w:rPr/>
        <w:t>tittle</w:t>
      </w:r>
      <w:proofErr w:type="spellEnd"/>
      <w:r w:rsidR="7007F05C">
        <w:rPr/>
        <w:t>&gt;&lt;/</w:t>
      </w:r>
      <w:proofErr w:type="spellStart"/>
      <w:r w:rsidR="7007F05C">
        <w:rPr/>
        <w:t>tittle</w:t>
      </w:r>
      <w:proofErr w:type="spellEnd"/>
      <w:r w:rsidR="7007F05C">
        <w:rPr/>
        <w:t xml:space="preserve">&gt; de mi </w:t>
      </w:r>
      <w:r w:rsidR="7007F05C">
        <w:rPr/>
        <w:t>página</w:t>
      </w:r>
      <w:r w:rsidR="7007F05C">
        <w:rPr/>
        <w:t xml:space="preserve"> sea original</w:t>
      </w:r>
    </w:p>
    <w:p w:rsidR="7007F05C" w:rsidP="7007F05C" w:rsidRDefault="7007F05C" w14:paraId="5633E9E1" w14:textId="7F5F707F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007F05C">
        <w:rPr/>
        <w:t>Agruegue</w:t>
      </w:r>
      <w:proofErr w:type="spellEnd"/>
      <w:r w:rsidR="7007F05C">
        <w:rPr/>
        <w:t xml:space="preserve"> un &lt;meta&gt; con la </w:t>
      </w:r>
      <w:proofErr w:type="spellStart"/>
      <w:r w:rsidR="7007F05C">
        <w:rPr/>
        <w:t>descripcion</w:t>
      </w:r>
      <w:proofErr w:type="spellEnd"/>
      <w:r w:rsidR="7007F05C">
        <w:rPr/>
        <w:t xml:space="preserve"> de mi sitio web</w:t>
      </w:r>
    </w:p>
    <w:p w:rsidR="7007F05C" w:rsidP="7007F05C" w:rsidRDefault="7007F05C" w14:paraId="692AEDA8" w14:textId="3898CA6D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7007F05C">
        <w:rPr/>
        <w:t>Agruegue</w:t>
      </w:r>
      <w:proofErr w:type="spellEnd"/>
      <w:r w:rsidR="7007F05C">
        <w:rPr/>
        <w:t xml:space="preserve"> un &lt;meta&gt; com keywords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080059"/>
    <w:rsid w:val="049D4BC2"/>
    <w:rsid w:val="15E9FE5F"/>
    <w:rsid w:val="15E9FE5F"/>
    <w:rsid w:val="1F34EC68"/>
    <w:rsid w:val="231C881E"/>
    <w:rsid w:val="27080059"/>
    <w:rsid w:val="7007F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80059"/>
  <w15:chartTrackingRefBased/>
  <w15:docId w15:val="{AE78DFE2-6BC5-4B3B-841D-1B56CEA3A0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adf2475237c48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2022-05-16T12:57:54.6375782Z</dcterms:created>
  <dcterms:modified xsi:type="dcterms:W3CDTF">2022-05-16T14:42:42.5282838Z</dcterms:modified>
  <dc:creator>Joaquín BELPUSI</dc:creator>
  <lastModifiedBy>Joaquín BELPUSI</lastModifiedBy>
</coreProperties>
</file>