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C7" w:rsidRDefault="00716343">
      <w:r>
        <w:t>Directorio</w:t>
      </w:r>
    </w:p>
    <w:p w:rsidR="00716343" w:rsidRDefault="00716343">
      <w:r w:rsidRPr="00716343">
        <w:rPr>
          <w:noProof/>
          <w:lang w:eastAsia="es-MX"/>
        </w:rPr>
        <w:drawing>
          <wp:inline distT="0" distB="0" distL="0" distR="0">
            <wp:extent cx="2547996" cy="3190875"/>
            <wp:effectExtent l="0" t="0" r="5080" b="0"/>
            <wp:docPr id="1" name="Imagen 1" descr="E:\Escuela\Programacion WEB\TareaFinal\direc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cuela\Programacion WEB\TareaFinal\directori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74" cy="31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43" w:rsidRDefault="00716343">
      <w:r>
        <w:t>Código</w:t>
      </w:r>
    </w:p>
    <w:p w:rsidR="00716343" w:rsidRDefault="00716343">
      <w:proofErr w:type="spellStart"/>
      <w:r>
        <w:t>Index.ejs</w:t>
      </w:r>
      <w:proofErr w:type="spellEnd"/>
      <w:r>
        <w:br/>
      </w:r>
      <w:r w:rsidRPr="00716343">
        <w:drawing>
          <wp:inline distT="0" distB="0" distL="0" distR="0" wp14:anchorId="793F6FEE" wp14:editId="7109C77A">
            <wp:extent cx="4056909" cy="4050483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654" cy="40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3" w:rsidRDefault="00716343">
      <w:proofErr w:type="spellStart"/>
      <w:r>
        <w:lastRenderedPageBreak/>
        <w:t>Agregar.ejs</w:t>
      </w:r>
      <w:proofErr w:type="spellEnd"/>
      <w:r>
        <w:br/>
      </w:r>
      <w:r w:rsidRPr="00716343">
        <w:drawing>
          <wp:inline distT="0" distB="0" distL="0" distR="0" wp14:anchorId="4A96ABF0" wp14:editId="60DC090B">
            <wp:extent cx="5612130" cy="33750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3" w:rsidRDefault="00716343">
      <w:proofErr w:type="spellStart"/>
      <w:r>
        <w:t>Editar.ejs</w:t>
      </w:r>
      <w:proofErr w:type="spellEnd"/>
    </w:p>
    <w:p w:rsidR="00716343" w:rsidRDefault="00716343">
      <w:r w:rsidRPr="00716343">
        <w:drawing>
          <wp:inline distT="0" distB="0" distL="0" distR="0" wp14:anchorId="37461093" wp14:editId="6B9E918D">
            <wp:extent cx="5612130" cy="38614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3" w:rsidRDefault="00716343"/>
    <w:p w:rsidR="00716343" w:rsidRDefault="00716343">
      <w:r>
        <w:lastRenderedPageBreak/>
        <w:t>LN.js</w:t>
      </w:r>
    </w:p>
    <w:p w:rsidR="00716343" w:rsidRDefault="00716343">
      <w:r w:rsidRPr="00716343">
        <w:drawing>
          <wp:inline distT="0" distB="0" distL="0" distR="0" wp14:anchorId="7A927FAE" wp14:editId="6B426E51">
            <wp:extent cx="3724275" cy="418650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720" cy="42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3" w:rsidRDefault="00716343">
      <w:r w:rsidRPr="00716343">
        <w:drawing>
          <wp:inline distT="0" distB="0" distL="0" distR="0" wp14:anchorId="7788A9A0" wp14:editId="4B7C4243">
            <wp:extent cx="3752850" cy="350353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385" cy="35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3" w:rsidRDefault="00716343">
      <w:r>
        <w:lastRenderedPageBreak/>
        <w:t>Db.js</w:t>
      </w:r>
    </w:p>
    <w:p w:rsidR="00716343" w:rsidRDefault="00716343">
      <w:r w:rsidRPr="00716343">
        <w:drawing>
          <wp:inline distT="0" distB="0" distL="0" distR="0" wp14:anchorId="25C0CE30" wp14:editId="03745FD3">
            <wp:extent cx="2562225" cy="174914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92360" cy="17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3" w:rsidRDefault="00716343">
      <w:r>
        <w:t>App.js</w:t>
      </w:r>
    </w:p>
    <w:p w:rsidR="00716343" w:rsidRDefault="00716343">
      <w:r w:rsidRPr="00716343">
        <w:drawing>
          <wp:inline distT="0" distB="0" distL="0" distR="0" wp14:anchorId="24743B0E" wp14:editId="1A146911">
            <wp:extent cx="2579751" cy="20916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510" cy="21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3" w:rsidRDefault="00716343">
      <w:r>
        <w:t>Estilos.css</w:t>
      </w:r>
    </w:p>
    <w:p w:rsidR="00716343" w:rsidRDefault="00716343">
      <w:r w:rsidRPr="00716343">
        <w:drawing>
          <wp:inline distT="0" distB="0" distL="0" distR="0" wp14:anchorId="56DDE46E" wp14:editId="597C6C37">
            <wp:extent cx="2031613" cy="314325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3270" cy="31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43"/>
    <w:rsid w:val="005709D8"/>
    <w:rsid w:val="00716343"/>
    <w:rsid w:val="00C51E8F"/>
    <w:rsid w:val="00F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AD1A3-DC79-4488-84C3-C8799B91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b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2025-05-27T03:53:00Z</dcterms:created>
  <dcterms:modified xsi:type="dcterms:W3CDTF">2025-05-27T03:59:00Z</dcterms:modified>
</cp:coreProperties>
</file>