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AB67" w14:textId="5AD379B7" w:rsidR="00E95921" w:rsidRPr="00E95921" w:rsidRDefault="00E95921">
      <w:pPr>
        <w:rPr>
          <w:b/>
          <w:bCs/>
        </w:rPr>
      </w:pPr>
      <w:r w:rsidRPr="00E95921">
        <w:rPr>
          <w:b/>
          <w:bCs/>
        </w:rPr>
        <w:t>04/11/2022</w:t>
      </w:r>
    </w:p>
    <w:p w14:paraId="7AFB3BBC" w14:textId="04753282" w:rsidR="00276B06" w:rsidRDefault="00880E57">
      <w:r>
        <w:t>Comienzo la búsqueda en el portal del gobierno de España:</w:t>
      </w:r>
    </w:p>
    <w:p w14:paraId="7D8C6DDF" w14:textId="10D2905B" w:rsidR="00880E57" w:rsidRDefault="00880E57">
      <w:r w:rsidRPr="00880E57">
        <w:t>https://datos.gob.es/es/catalogo</w:t>
      </w:r>
    </w:p>
    <w:p w14:paraId="4B772976" w14:textId="030BEF6E" w:rsidR="00880E57" w:rsidRDefault="00880E57">
      <w:r>
        <w:t xml:space="preserve">Consigo encontrar diferentes datasets pero sólo uno es más o menos grande, los demás son pequeños y ninguno de ellos tiene buenas categorías, solo contienen números sin tener claro a que se refieren. </w:t>
      </w:r>
    </w:p>
    <w:p w14:paraId="7BECFB3D" w14:textId="4D6F60C7" w:rsidR="00E95921" w:rsidRDefault="00E95921"/>
    <w:p w14:paraId="44E08863" w14:textId="4E13C1A9" w:rsidR="00E95921" w:rsidRPr="00E95921" w:rsidRDefault="00E95921">
      <w:pPr>
        <w:rPr>
          <w:b/>
          <w:bCs/>
        </w:rPr>
      </w:pPr>
      <w:r w:rsidRPr="00E95921">
        <w:rPr>
          <w:b/>
          <w:bCs/>
        </w:rPr>
        <w:t>05/11/2022</w:t>
      </w:r>
    </w:p>
    <w:p w14:paraId="7400956A" w14:textId="4F10FB1F" w:rsidR="00880E57" w:rsidRDefault="00880E57">
      <w:r>
        <w:t>Por ello decido buscar en la página web del ayuntamiento de Alicante y consigo llegar al portal de transparencia y al apartado donde se recogen todos los contratos públicos que el ayuntamiento permite descargar.</w:t>
      </w:r>
    </w:p>
    <w:p w14:paraId="584157E6" w14:textId="31859960" w:rsidR="00880E57" w:rsidRDefault="00000000">
      <w:hyperlink r:id="rId6" w:history="1">
        <w:r w:rsidR="00880E57" w:rsidRPr="00D575A8">
          <w:rPr>
            <w:rStyle w:val="Hipervnculo"/>
          </w:rPr>
          <w:t>https://www.alicante.es/es/gobierno-abierto/transparencia/contratación-pública/contratos</w:t>
        </w:r>
      </w:hyperlink>
    </w:p>
    <w:p w14:paraId="04F53BC3" w14:textId="77777777" w:rsidR="00E36E73" w:rsidRDefault="00880E57">
      <w:r>
        <w:t>Tras navegar por el portal decido descargar todos los datos e intentar juntarlos para comprobar si toda la información que encuentro aquí es mi dataset final.</w:t>
      </w:r>
      <w:r w:rsidR="006139A6">
        <w:t xml:space="preserve"> </w:t>
      </w:r>
    </w:p>
    <w:p w14:paraId="7E034E0E" w14:textId="7D2B6601" w:rsidR="00880E57" w:rsidRDefault="006139A6">
      <w:r>
        <w:t>Justo antes de empezar a juntar los datos me planteo que a lo mejor tengo que probar la API del portal del gobierno de España antes de descartar toda la información allí.</w:t>
      </w:r>
    </w:p>
    <w:p w14:paraId="46633390" w14:textId="77777777" w:rsidR="00265EC5" w:rsidRDefault="00265EC5"/>
    <w:p w14:paraId="49F848AC" w14:textId="37406313" w:rsidR="00880E57" w:rsidRDefault="00265EC5">
      <w:r>
        <w:t>07/12/2022</w:t>
      </w:r>
    </w:p>
    <w:p w14:paraId="3C258EC5" w14:textId="378E30B8" w:rsidR="00265EC5" w:rsidRDefault="00265EC5">
      <w:r>
        <w:t>Junto todos los contratos menores por año que están en pdf. Falta por investigar los datos en Excel.</w:t>
      </w:r>
    </w:p>
    <w:p w14:paraId="530DAEF6" w14:textId="4EFDE2B7" w:rsidR="00880E57" w:rsidRDefault="00880E57"/>
    <w:p w14:paraId="7CEF6E07" w14:textId="085D03CC" w:rsidR="00880E57" w:rsidRDefault="00880E57"/>
    <w:p w14:paraId="73676952" w14:textId="77777777" w:rsidR="00880E57" w:rsidRDefault="00880E57"/>
    <w:sectPr w:rsidR="00880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F77D" w14:textId="77777777" w:rsidR="008C3798" w:rsidRDefault="008C3798" w:rsidP="00E95921">
      <w:pPr>
        <w:spacing w:after="0" w:line="240" w:lineRule="auto"/>
      </w:pPr>
      <w:r>
        <w:separator/>
      </w:r>
    </w:p>
  </w:endnote>
  <w:endnote w:type="continuationSeparator" w:id="0">
    <w:p w14:paraId="5BE4060A" w14:textId="77777777" w:rsidR="008C3798" w:rsidRDefault="008C3798" w:rsidP="00E9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1573" w14:textId="77777777" w:rsidR="008C3798" w:rsidRDefault="008C3798" w:rsidP="00E95921">
      <w:pPr>
        <w:spacing w:after="0" w:line="240" w:lineRule="auto"/>
      </w:pPr>
      <w:r>
        <w:separator/>
      </w:r>
    </w:p>
  </w:footnote>
  <w:footnote w:type="continuationSeparator" w:id="0">
    <w:p w14:paraId="3470F14F" w14:textId="77777777" w:rsidR="008C3798" w:rsidRDefault="008C3798" w:rsidP="00E95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1"/>
    <w:rsid w:val="0004237F"/>
    <w:rsid w:val="001C69B5"/>
    <w:rsid w:val="00265EC5"/>
    <w:rsid w:val="002F22A1"/>
    <w:rsid w:val="006139A6"/>
    <w:rsid w:val="007F2DFD"/>
    <w:rsid w:val="00880E57"/>
    <w:rsid w:val="008C3798"/>
    <w:rsid w:val="009313CF"/>
    <w:rsid w:val="00AB0D4D"/>
    <w:rsid w:val="00E36E73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9668"/>
  <w15:chartTrackingRefBased/>
  <w15:docId w15:val="{F645BDBD-36E1-4662-BF8A-59F2EB68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7F"/>
    <w:pPr>
      <w:jc w:val="both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E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E5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5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921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95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921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cante.es/es/gobierno-abierto/transparencia/contrataci&#243;n-p&#250;blica/contrat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Jose Cerdan López</dc:creator>
  <cp:keywords/>
  <dc:description/>
  <cp:lastModifiedBy>Joaquin Jose Cerdan López</cp:lastModifiedBy>
  <cp:revision>6</cp:revision>
  <dcterms:created xsi:type="dcterms:W3CDTF">2022-11-05T20:22:00Z</dcterms:created>
  <dcterms:modified xsi:type="dcterms:W3CDTF">2022-11-07T02:37:00Z</dcterms:modified>
</cp:coreProperties>
</file>