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86645" w:rsidRPr="00E15882" w:rsidRDefault="00000000" w:rsidP="00E15882">
      <w:pPr>
        <w:jc w:val="both"/>
        <w:rPr>
          <w:b/>
        </w:rPr>
      </w:pPr>
      <w:r w:rsidRPr="00E15882">
        <w:rPr>
          <w:b/>
        </w:rPr>
        <w:t>1. Introducción y justificación del proyecto</w:t>
      </w:r>
    </w:p>
    <w:p w14:paraId="00000002" w14:textId="77777777" w:rsidR="00186645" w:rsidRPr="00E15882" w:rsidRDefault="00186645" w:rsidP="00E15882">
      <w:pPr>
        <w:jc w:val="both"/>
      </w:pPr>
    </w:p>
    <w:p w14:paraId="6C3ACFC8" w14:textId="535E3364" w:rsidR="00143540" w:rsidRPr="00E15882" w:rsidRDefault="00143540" w:rsidP="00E15882">
      <w:pPr>
        <w:jc w:val="both"/>
      </w:pPr>
      <w:r w:rsidRPr="00E15882">
        <w:t xml:space="preserve">En la actualidad los gobiernos de España están obligados a justificar los gastos que realizan con dinero público y mantener un registro sobre ellos. Ese registro debe ser público para todos los ciudadanos </w:t>
      </w:r>
      <w:r w:rsidR="00E15882" w:rsidRPr="00E15882">
        <w:t xml:space="preserve">dentro de los portales de Transparencia de las distintas sedes de ciudades, comunidades autónomas y/o gobierno central. </w:t>
      </w:r>
    </w:p>
    <w:p w14:paraId="2337F04E" w14:textId="4A5FAD6B" w:rsidR="00E15882" w:rsidRPr="00E15882" w:rsidRDefault="00E15882" w:rsidP="00E15882">
      <w:pPr>
        <w:jc w:val="both"/>
      </w:pPr>
      <w:r w:rsidRPr="00E15882">
        <w:t xml:space="preserve">Es una realidad que el </w:t>
      </w:r>
    </w:p>
    <w:p w14:paraId="6A7284B2" w14:textId="77777777" w:rsidR="00143540" w:rsidRPr="00E15882" w:rsidRDefault="00143540" w:rsidP="00E15882">
      <w:pPr>
        <w:jc w:val="both"/>
      </w:pPr>
    </w:p>
    <w:p w14:paraId="00000004" w14:textId="4BBD08A0" w:rsidR="00186645" w:rsidRPr="00E15882" w:rsidRDefault="00143540" w:rsidP="00E15882">
      <w:pPr>
        <w:jc w:val="both"/>
      </w:pPr>
      <w:r w:rsidRPr="00E15882">
        <w:t xml:space="preserve">En este trabajo de fin de grado se va a realizar un análisis sobre los datos públicos en la </w:t>
      </w:r>
      <w:commentRangeStart w:id="0"/>
      <w:r w:rsidRPr="00E15882">
        <w:t xml:space="preserve">provincia </w:t>
      </w:r>
      <w:commentRangeEnd w:id="0"/>
      <w:r w:rsidRPr="00E15882">
        <w:rPr>
          <w:rStyle w:val="Refdecomentario"/>
          <w:sz w:val="22"/>
          <w:szCs w:val="22"/>
        </w:rPr>
        <w:commentReference w:id="0"/>
      </w:r>
      <w:r w:rsidRPr="00E15882">
        <w:t xml:space="preserve">de Alicante. </w:t>
      </w:r>
    </w:p>
    <w:p w14:paraId="06705959" w14:textId="77777777" w:rsidR="00143540" w:rsidRPr="00E15882" w:rsidRDefault="00143540" w:rsidP="00E15882">
      <w:pPr>
        <w:jc w:val="both"/>
      </w:pPr>
    </w:p>
    <w:p w14:paraId="00000005" w14:textId="77777777" w:rsidR="00186645" w:rsidRPr="00E15882" w:rsidRDefault="00000000" w:rsidP="00E15882">
      <w:pPr>
        <w:jc w:val="both"/>
        <w:rPr>
          <w:b/>
        </w:rPr>
      </w:pPr>
      <w:r w:rsidRPr="00E15882">
        <w:rPr>
          <w:b/>
        </w:rPr>
        <w:t>2. Objetivos</w:t>
      </w:r>
    </w:p>
    <w:p w14:paraId="00000006" w14:textId="77777777" w:rsidR="00186645" w:rsidRPr="00E15882" w:rsidRDefault="00186645" w:rsidP="00E15882">
      <w:pPr>
        <w:jc w:val="both"/>
      </w:pPr>
    </w:p>
    <w:p w14:paraId="00000007" w14:textId="77777777" w:rsidR="00186645" w:rsidRPr="00E15882" w:rsidRDefault="00000000" w:rsidP="00E15882">
      <w:pPr>
        <w:jc w:val="both"/>
      </w:pPr>
      <w:r w:rsidRPr="00E15882">
        <w:t>Enumera los principales objetivos que pretendes cubrir en este TFG.</w:t>
      </w:r>
    </w:p>
    <w:p w14:paraId="00000008" w14:textId="77777777" w:rsidR="00186645" w:rsidRPr="00E15882" w:rsidRDefault="00186645" w:rsidP="00E15882">
      <w:pPr>
        <w:jc w:val="both"/>
      </w:pPr>
    </w:p>
    <w:p w14:paraId="00000009" w14:textId="77777777" w:rsidR="00186645" w:rsidRPr="00E15882" w:rsidRDefault="00000000" w:rsidP="00E15882">
      <w:pPr>
        <w:jc w:val="both"/>
        <w:rPr>
          <w:b/>
        </w:rPr>
      </w:pPr>
      <w:r w:rsidRPr="00E15882">
        <w:rPr>
          <w:b/>
        </w:rPr>
        <w:t>3. Metodología</w:t>
      </w:r>
    </w:p>
    <w:p w14:paraId="0000000A" w14:textId="77777777" w:rsidR="00186645" w:rsidRPr="00E15882" w:rsidRDefault="00000000" w:rsidP="00E15882">
      <w:pPr>
        <w:jc w:val="both"/>
      </w:pPr>
      <w:r w:rsidRPr="00E15882">
        <w:t xml:space="preserve"> </w:t>
      </w:r>
      <w:r w:rsidRPr="00E15882">
        <w:tab/>
        <w:t xml:space="preserve"> </w:t>
      </w:r>
      <w:r w:rsidRPr="00E15882">
        <w:tab/>
      </w:r>
    </w:p>
    <w:p w14:paraId="0000000B" w14:textId="77777777" w:rsidR="00186645" w:rsidRPr="00E15882" w:rsidRDefault="00000000" w:rsidP="00E15882">
      <w:pPr>
        <w:spacing w:line="331" w:lineRule="auto"/>
        <w:jc w:val="both"/>
      </w:pPr>
      <w:r w:rsidRPr="00E15882">
        <w:t xml:space="preserve">Pasos que vas a seguir para la consecución de los objetivos (primero estudiar esto, luego probar aquello, etc.). Puedes meter aquí herramientas que hayas utilizado para la gestión y planificación (Trello, Project, </w:t>
      </w:r>
      <w:proofErr w:type="spellStart"/>
      <w:r w:rsidRPr="00E15882">
        <w:t>loquesea</w:t>
      </w:r>
      <w:proofErr w:type="spellEnd"/>
      <w:r w:rsidRPr="00E15882">
        <w:t>, …), meter diagramas Gantt, etc.</w:t>
      </w:r>
    </w:p>
    <w:p w14:paraId="0000000C" w14:textId="77777777" w:rsidR="00186645" w:rsidRPr="00E15882" w:rsidRDefault="00186645" w:rsidP="00E15882">
      <w:pPr>
        <w:jc w:val="both"/>
      </w:pPr>
    </w:p>
    <w:p w14:paraId="0000000D" w14:textId="77777777" w:rsidR="00186645" w:rsidRPr="00E15882" w:rsidRDefault="00000000" w:rsidP="00E15882">
      <w:pPr>
        <w:jc w:val="both"/>
        <w:rPr>
          <w:b/>
        </w:rPr>
      </w:pPr>
      <w:r w:rsidRPr="00E15882">
        <w:rPr>
          <w:b/>
        </w:rPr>
        <w:t>4. Estado de la cuestión</w:t>
      </w:r>
    </w:p>
    <w:p w14:paraId="0000000E" w14:textId="77777777" w:rsidR="00186645" w:rsidRPr="00E15882" w:rsidRDefault="00000000" w:rsidP="00E15882">
      <w:pPr>
        <w:jc w:val="both"/>
      </w:pPr>
      <w:r w:rsidRPr="00E15882">
        <w:tab/>
        <w:t xml:space="preserve"> </w:t>
      </w:r>
      <w:r w:rsidRPr="00E15882">
        <w:tab/>
        <w:t xml:space="preserve"> </w:t>
      </w:r>
      <w:r w:rsidRPr="00E15882">
        <w:tab/>
        <w:t xml:space="preserve"> </w:t>
      </w:r>
      <w:r w:rsidRPr="00E15882">
        <w:tab/>
      </w:r>
    </w:p>
    <w:p w14:paraId="0000000F" w14:textId="77777777" w:rsidR="00186645" w:rsidRPr="00E15882" w:rsidRDefault="00000000" w:rsidP="00E15882">
      <w:pPr>
        <w:spacing w:line="331" w:lineRule="auto"/>
        <w:jc w:val="both"/>
      </w:pPr>
      <w:r w:rsidRPr="00E15882">
        <w:t xml:space="preserve">Aquí se habla del trabajo relacionado en este campo. Puedes hablar de herramientas similares que existan en el mercado y del hueco que tu desarrollo pretende cubrir y que las otras no cubren. En tu caso, dado que no es tanto el desarrollo de una aplicación sino un estudio/análisis puedes hablar de portales webs que hay de datos abiertos, si conoces alguna herramienta de análisis enfocada a este mercado (si no, se puede hablar de algunas genéricas, tipo Microsoft </w:t>
      </w:r>
      <w:proofErr w:type="spellStart"/>
      <w:r w:rsidRPr="00E15882">
        <w:t>Power</w:t>
      </w:r>
      <w:proofErr w:type="spellEnd"/>
      <w:r w:rsidRPr="00E15882">
        <w:t xml:space="preserve"> BI y </w:t>
      </w:r>
      <w:proofErr w:type="spellStart"/>
      <w:r w:rsidRPr="00E15882">
        <w:t>Tableau</w:t>
      </w:r>
      <w:proofErr w:type="spellEnd"/>
      <w:r w:rsidRPr="00E15882">
        <w:t>), o del trabajo de Jaime-Gómez Obregón.</w:t>
      </w:r>
    </w:p>
    <w:p w14:paraId="00000010" w14:textId="77777777" w:rsidR="00186645" w:rsidRPr="00E15882" w:rsidRDefault="00186645" w:rsidP="00E15882">
      <w:pPr>
        <w:jc w:val="both"/>
      </w:pPr>
    </w:p>
    <w:p w14:paraId="00000011" w14:textId="77777777" w:rsidR="00186645" w:rsidRPr="00E15882" w:rsidRDefault="00000000" w:rsidP="00E15882">
      <w:pPr>
        <w:jc w:val="both"/>
        <w:rPr>
          <w:b/>
        </w:rPr>
      </w:pPr>
      <w:r w:rsidRPr="00E15882">
        <w:rPr>
          <w:b/>
        </w:rPr>
        <w:t>5. Herramientas y tecnologías</w:t>
      </w:r>
    </w:p>
    <w:p w14:paraId="00000012" w14:textId="77777777" w:rsidR="00186645" w:rsidRPr="00E15882" w:rsidRDefault="00186645" w:rsidP="00E15882">
      <w:pPr>
        <w:jc w:val="both"/>
      </w:pPr>
    </w:p>
    <w:p w14:paraId="00000013" w14:textId="77777777" w:rsidR="00186645" w:rsidRPr="00E15882" w:rsidRDefault="00000000" w:rsidP="00E15882">
      <w:pPr>
        <w:jc w:val="both"/>
      </w:pPr>
      <w:r w:rsidRPr="00E15882">
        <w:t>Aquí puedes describir las herramientas y tecnologías que has utilizado para el desarrollo propiamente dicho: lenguajes, interfaces de desarrollo, librerías, etc.</w:t>
      </w:r>
    </w:p>
    <w:p w14:paraId="00000014" w14:textId="77777777" w:rsidR="00186645" w:rsidRPr="00E15882" w:rsidRDefault="00186645" w:rsidP="00E15882">
      <w:pPr>
        <w:jc w:val="both"/>
      </w:pPr>
    </w:p>
    <w:p w14:paraId="00000015" w14:textId="77777777" w:rsidR="00186645" w:rsidRPr="00E15882" w:rsidRDefault="00000000" w:rsidP="00E15882">
      <w:pPr>
        <w:jc w:val="both"/>
        <w:rPr>
          <w:b/>
        </w:rPr>
      </w:pPr>
      <w:r w:rsidRPr="00E15882">
        <w:rPr>
          <w:b/>
        </w:rPr>
        <w:t>6. Conjunto de datos</w:t>
      </w:r>
    </w:p>
    <w:p w14:paraId="00000016" w14:textId="77777777" w:rsidR="00186645" w:rsidRPr="00E15882" w:rsidRDefault="00186645" w:rsidP="00E15882">
      <w:pPr>
        <w:jc w:val="both"/>
      </w:pPr>
    </w:p>
    <w:p w14:paraId="00000017" w14:textId="77777777" w:rsidR="00186645" w:rsidRPr="00E15882" w:rsidRDefault="00000000" w:rsidP="00E15882">
      <w:pPr>
        <w:spacing w:line="331" w:lineRule="auto"/>
        <w:jc w:val="both"/>
      </w:pPr>
      <w:r w:rsidRPr="00E15882">
        <w:t>Aquí contarías toda la parte de la recopilación de datos en detalle, hablando de datos.gob.es y las vicisitudes que hayas tenido (formato de datos en el que te has centrado, ámbito, datos incompletos). Se describiría cuantitativamente (cantidad de datos recuperados) y cualitativamente (comentando problemas que has tendido con campos vacíos, soluciones aportados, etc.).</w:t>
      </w:r>
    </w:p>
    <w:p w14:paraId="00000018" w14:textId="77777777" w:rsidR="00186645" w:rsidRPr="00E15882" w:rsidRDefault="00186645" w:rsidP="00E15882">
      <w:pPr>
        <w:jc w:val="both"/>
      </w:pPr>
    </w:p>
    <w:p w14:paraId="00000019" w14:textId="77777777" w:rsidR="00186645" w:rsidRPr="00E15882" w:rsidRDefault="00000000" w:rsidP="00E15882">
      <w:pPr>
        <w:jc w:val="both"/>
        <w:rPr>
          <w:b/>
        </w:rPr>
      </w:pPr>
      <w:r w:rsidRPr="00E15882">
        <w:rPr>
          <w:b/>
        </w:rPr>
        <w:t>7. Análisis</w:t>
      </w:r>
    </w:p>
    <w:p w14:paraId="0000001A" w14:textId="77777777" w:rsidR="00186645" w:rsidRPr="00E15882" w:rsidRDefault="00186645" w:rsidP="00E15882">
      <w:pPr>
        <w:jc w:val="both"/>
        <w:rPr>
          <w:b/>
        </w:rPr>
      </w:pPr>
    </w:p>
    <w:p w14:paraId="0000001B" w14:textId="77777777" w:rsidR="00186645" w:rsidRPr="00E15882" w:rsidRDefault="00000000" w:rsidP="00E15882">
      <w:pPr>
        <w:spacing w:line="331" w:lineRule="auto"/>
        <w:jc w:val="both"/>
      </w:pPr>
      <w:r w:rsidRPr="00E15882">
        <w:lastRenderedPageBreak/>
        <w:t>En esta parte se contarías todos los procesos de análisis descriptivo y predictivo que llevemos a cabo. Se meterían gráficas y demás. Habría una parte de discusión donde comentarías los resultados más llamativos del análisis.</w:t>
      </w:r>
    </w:p>
    <w:p w14:paraId="0000001C" w14:textId="77777777" w:rsidR="00186645" w:rsidRPr="00E15882" w:rsidRDefault="00186645" w:rsidP="00E15882">
      <w:pPr>
        <w:jc w:val="both"/>
      </w:pPr>
    </w:p>
    <w:p w14:paraId="0000001D" w14:textId="77777777" w:rsidR="00186645" w:rsidRPr="00E15882" w:rsidRDefault="00000000" w:rsidP="00E15882">
      <w:pPr>
        <w:jc w:val="both"/>
        <w:rPr>
          <w:b/>
        </w:rPr>
      </w:pPr>
      <w:r w:rsidRPr="00E15882">
        <w:rPr>
          <w:b/>
        </w:rPr>
        <w:t>8. Conclusiones</w:t>
      </w:r>
    </w:p>
    <w:p w14:paraId="0000001E" w14:textId="77777777" w:rsidR="00186645" w:rsidRPr="00E15882" w:rsidRDefault="00186645" w:rsidP="00E15882">
      <w:pPr>
        <w:jc w:val="both"/>
        <w:rPr>
          <w:b/>
        </w:rPr>
      </w:pPr>
    </w:p>
    <w:p w14:paraId="0000001F" w14:textId="77777777" w:rsidR="00186645" w:rsidRPr="00E15882" w:rsidRDefault="00000000" w:rsidP="00E15882">
      <w:pPr>
        <w:jc w:val="both"/>
        <w:rPr>
          <w:b/>
        </w:rPr>
      </w:pPr>
      <w:r w:rsidRPr="00E15882">
        <w:t>Aquí se habla un poco de lo aprendido a lo largo de todo el proceso de desarrollo, lo que está bien, lo que es mejorable, etc.</w:t>
      </w:r>
    </w:p>
    <w:p w14:paraId="00000020" w14:textId="77777777" w:rsidR="00186645" w:rsidRPr="00E15882" w:rsidRDefault="00186645" w:rsidP="00E15882">
      <w:pPr>
        <w:jc w:val="both"/>
        <w:rPr>
          <w:b/>
        </w:rPr>
      </w:pPr>
    </w:p>
    <w:p w14:paraId="00000021" w14:textId="77777777" w:rsidR="00186645" w:rsidRPr="00E15882" w:rsidRDefault="00000000" w:rsidP="00E15882">
      <w:pPr>
        <w:jc w:val="both"/>
        <w:rPr>
          <w:b/>
        </w:rPr>
      </w:pPr>
      <w:r w:rsidRPr="00E15882">
        <w:rPr>
          <w:b/>
        </w:rPr>
        <w:t>Referencias</w:t>
      </w:r>
    </w:p>
    <w:p w14:paraId="00000022" w14:textId="77777777" w:rsidR="00186645" w:rsidRPr="00E15882" w:rsidRDefault="00186645" w:rsidP="00E15882">
      <w:pPr>
        <w:jc w:val="both"/>
      </w:pPr>
    </w:p>
    <w:p w14:paraId="00000024" w14:textId="4B6E8B94" w:rsidR="00186645" w:rsidRDefault="00E15882" w:rsidP="00E15882">
      <w:pPr>
        <w:jc w:val="both"/>
      </w:pPr>
      <w:hyperlink r:id="rId8" w:history="1">
        <w:r w:rsidRPr="00FB5459">
          <w:rPr>
            <w:rStyle w:val="Hipervnculo"/>
          </w:rPr>
          <w:t>https://www.boe.es/buscar/act.php?id=BOE-A-2013-12887</w:t>
        </w:r>
      </w:hyperlink>
    </w:p>
    <w:p w14:paraId="36E6A959" w14:textId="77777777" w:rsidR="00E15882" w:rsidRPr="00E15882" w:rsidRDefault="00E15882" w:rsidP="00E15882">
      <w:pPr>
        <w:jc w:val="both"/>
      </w:pPr>
    </w:p>
    <w:p w14:paraId="00000025" w14:textId="77777777" w:rsidR="00186645" w:rsidRPr="00E15882" w:rsidRDefault="00000000" w:rsidP="00E15882">
      <w:pPr>
        <w:jc w:val="both"/>
        <w:rPr>
          <w:b/>
        </w:rPr>
      </w:pPr>
      <w:r w:rsidRPr="00E15882">
        <w:rPr>
          <w:b/>
        </w:rPr>
        <w:t>Anexos</w:t>
      </w:r>
    </w:p>
    <w:p w14:paraId="00000026" w14:textId="77777777" w:rsidR="00186645" w:rsidRPr="00E15882" w:rsidRDefault="00186645" w:rsidP="00E15882">
      <w:pPr>
        <w:jc w:val="both"/>
      </w:pPr>
    </w:p>
    <w:p w14:paraId="00000027" w14:textId="77777777" w:rsidR="00186645" w:rsidRPr="00E15882" w:rsidRDefault="00000000" w:rsidP="00E15882">
      <w:pPr>
        <w:jc w:val="both"/>
      </w:pPr>
      <w:r w:rsidRPr="00E15882">
        <w:t>Si hay algo que quieras añadir para documentar tu trabajo, pero que resulte muy extenso para meterlo en el contenido de los otros puntos, se puede poner aquí. Por ejemplo: formularios, código, etc. Lo vamos viendo.</w:t>
      </w:r>
    </w:p>
    <w:p w14:paraId="00000028" w14:textId="77777777" w:rsidR="00186645" w:rsidRPr="00E15882" w:rsidRDefault="00186645" w:rsidP="00E15882">
      <w:pPr>
        <w:jc w:val="both"/>
      </w:pPr>
    </w:p>
    <w:p w14:paraId="00000029" w14:textId="77777777" w:rsidR="00186645" w:rsidRDefault="00186645"/>
    <w:sectPr w:rsidR="00186645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oaquin Jose Cerdan López" w:date="2023-06-10T11:28:00Z" w:initials="JJCL">
    <w:p w14:paraId="0EE5DB36" w14:textId="77777777" w:rsidR="00143540" w:rsidRDefault="00143540" w:rsidP="00CC6BFB">
      <w:pPr>
        <w:pStyle w:val="Textocomentario"/>
      </w:pPr>
      <w:r>
        <w:rPr>
          <w:rStyle w:val="Refdecomentario"/>
        </w:rPr>
        <w:annotationRef/>
      </w:r>
      <w:r>
        <w:t>Provincia o ciudad depende de los datos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EE5DB3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2EDCDE" w16cex:dateUtc="2023-06-10T09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EE5DB36" w16cid:durableId="282EDCD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aquin Jose Cerdan López">
    <w15:presenceInfo w15:providerId="AD" w15:userId="S::jjcl4@mscloud.ua.es::0c1a74bb-57ce-441a-8785-b36eb94859f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645"/>
    <w:rsid w:val="00143540"/>
    <w:rsid w:val="00186645"/>
    <w:rsid w:val="002421FE"/>
    <w:rsid w:val="00E15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E8B2A"/>
  <w15:docId w15:val="{F01452AA-3C05-4E4E-91A9-E338AF632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Refdecomentario">
    <w:name w:val="annotation reference"/>
    <w:basedOn w:val="Fuentedeprrafopredeter"/>
    <w:uiPriority w:val="99"/>
    <w:semiHidden/>
    <w:unhideWhenUsed/>
    <w:rsid w:val="0014354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14354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14354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4354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43540"/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E15882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158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oe.es/buscar/act.php?id=BOE-A-2013-12887" TargetMode="Externa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theme" Target="theme/theme1.xml"/><Relationship Id="rId5" Type="http://schemas.microsoft.com/office/2011/relationships/commentsExtended" Target="commentsExtended.xml"/><Relationship Id="rId10" Type="http://schemas.microsoft.com/office/2011/relationships/people" Target="people.xml"/><Relationship Id="rId4" Type="http://schemas.openxmlformats.org/officeDocument/2006/relationships/comments" Target="commen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426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Joaquin Jose Cerdan López</cp:lastModifiedBy>
  <cp:revision>2</cp:revision>
  <dcterms:created xsi:type="dcterms:W3CDTF">2023-06-10T09:22:00Z</dcterms:created>
  <dcterms:modified xsi:type="dcterms:W3CDTF">2023-06-10T10:26:00Z</dcterms:modified>
</cp:coreProperties>
</file>