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Calibri" w:eastAsia="Calibri" w:hAnsi="Calibri" w:cs="Calibri"/>
          <w:color w:val="5B9BD5" w:themeColor="accent1"/>
        </w:rPr>
        <w:id w:val="-1325820701"/>
        <w:docPartObj>
          <w:docPartGallery w:val="Cover Pages"/>
          <w:docPartUnique/>
        </w:docPartObj>
      </w:sdtPr>
      <w:sdtEndPr>
        <w:rPr>
          <w:color w:val="2F5496"/>
          <w:sz w:val="32"/>
        </w:rPr>
      </w:sdtEndPr>
      <w:sdtContent>
        <w:p w:rsidR="00FE62BD" w:rsidRDefault="00FE62BD">
          <w:pPr>
            <w:pStyle w:val="Sinespaciado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D107CFCCAE65431B987DF52328B5955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FE62BD" w:rsidRDefault="000814D8">
              <w:pPr>
                <w:pStyle w:val="Sinespaciado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EMPEZANDO CON AZURE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4AEE83F7763D48DA9CE5EB9979459B1D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FE62BD" w:rsidRDefault="000814D8">
              <w:pPr>
                <w:pStyle w:val="Sinespaciado"/>
                <w:jc w:val="center"/>
                <w:rPr>
                  <w:color w:val="5B9BD5" w:themeColor="accent1"/>
                  <w:sz w:val="28"/>
                  <w:szCs w:val="28"/>
                </w:rPr>
              </w:pPr>
              <w:r>
                <w:rPr>
                  <w:color w:val="5B9BD5" w:themeColor="accent1"/>
                  <w:sz w:val="28"/>
                  <w:szCs w:val="28"/>
                </w:rPr>
                <w:t>OP-CN</w:t>
              </w:r>
            </w:p>
          </w:sdtContent>
        </w:sdt>
        <w:p w:rsidR="00FE62BD" w:rsidRDefault="00FE62BD">
          <w:pPr>
            <w:pStyle w:val="Sinespaciado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10-09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FE62BD" w:rsidRDefault="000814D8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9 de octubre de 2026</w:t>
                                    </w:r>
                                  </w:p>
                                </w:sdtContent>
                              </w:sdt>
                              <w:p w:rsidR="00FE62BD" w:rsidRDefault="000814D8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>
                                      <w:rPr>
                                        <w:caps/>
                                        <w:color w:val="5B9BD5" w:themeColor="accent1"/>
                                      </w:rPr>
                                      <w:t>JOAQUIN VALENTIN OTTONELLO</w:t>
                                    </w:r>
                                  </w:sdtContent>
                                </w:sdt>
                              </w:p>
                              <w:p w:rsidR="00FE62BD" w:rsidRDefault="000814D8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>
                                      <w:rPr>
                                        <w:color w:val="5B9BD5" w:themeColor="accent1"/>
                                      </w:rPr>
                                      <w:t>DAW2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61312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10-09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FE62BD" w:rsidRDefault="000814D8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9 de octubre de 2026</w:t>
                              </w:r>
                            </w:p>
                          </w:sdtContent>
                        </w:sdt>
                        <w:p w:rsidR="00FE62BD" w:rsidRDefault="000814D8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</w:rPr>
                                <w:t>JOAQUIN VALENTIN OTTONELLO</w:t>
                              </w:r>
                            </w:sdtContent>
                          </w:sdt>
                        </w:p>
                        <w:p w:rsidR="00FE62BD" w:rsidRDefault="000814D8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>
                                <w:rPr>
                                  <w:color w:val="5B9BD5" w:themeColor="accent1"/>
                                </w:rPr>
                                <w:t>DAW2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FE62BD" w:rsidRDefault="00FE62BD">
          <w:pPr>
            <w:spacing w:after="160"/>
            <w:ind w:left="0" w:right="0" w:firstLine="0"/>
            <w:jc w:val="left"/>
            <w:rPr>
              <w:color w:val="2F5496"/>
              <w:sz w:val="32"/>
            </w:rPr>
          </w:pPr>
          <w:r>
            <w:rPr>
              <w:color w:val="2F5496"/>
              <w:sz w:val="32"/>
            </w:rPr>
            <w:br w:type="page"/>
          </w:r>
        </w:p>
      </w:sdtContent>
    </w:sdt>
    <w:p w:rsidR="00B307E2" w:rsidRDefault="00B307E2">
      <w:pPr>
        <w:spacing w:after="160"/>
        <w:ind w:left="0" w:right="0" w:firstLine="0"/>
        <w:jc w:val="left"/>
        <w:rPr>
          <w:color w:val="2F5496"/>
          <w:sz w:val="32"/>
        </w:rPr>
      </w:pPr>
      <w:r>
        <w:rPr>
          <w:color w:val="2F5496"/>
          <w:sz w:val="32"/>
        </w:rPr>
        <w:lastRenderedPageBreak/>
        <w:t>INDICE</w:t>
      </w:r>
      <w:r>
        <w:rPr>
          <w:color w:val="2F5496"/>
          <w:sz w:val="32"/>
        </w:rPr>
        <w:br w:type="page"/>
      </w:r>
    </w:p>
    <w:p w:rsidR="00843CA7" w:rsidRDefault="00FE62BD">
      <w:pPr>
        <w:spacing w:after="0"/>
        <w:ind w:left="0" w:right="0" w:firstLine="0"/>
        <w:jc w:val="left"/>
      </w:pPr>
      <w:r>
        <w:rPr>
          <w:color w:val="2F5496"/>
          <w:sz w:val="32"/>
        </w:rPr>
        <w:lastRenderedPageBreak/>
        <w:t xml:space="preserve">UD2 - Práctica 1. Comenzando con </w:t>
      </w:r>
      <w:proofErr w:type="spellStart"/>
      <w:r>
        <w:rPr>
          <w:color w:val="2F5496"/>
          <w:sz w:val="32"/>
        </w:rPr>
        <w:t>Azure</w:t>
      </w:r>
      <w:proofErr w:type="spellEnd"/>
      <w:r>
        <w:rPr>
          <w:color w:val="2F5496"/>
          <w:sz w:val="32"/>
        </w:rPr>
        <w:t xml:space="preserve"> </w:t>
      </w:r>
    </w:p>
    <w:p w:rsidR="00843CA7" w:rsidRDefault="00FE62BD">
      <w:pPr>
        <w:spacing w:after="69"/>
        <w:ind w:left="0" w:right="0" w:firstLine="0"/>
        <w:jc w:val="left"/>
      </w:pPr>
      <w:r>
        <w:t xml:space="preserve"> </w:t>
      </w:r>
    </w:p>
    <w:p w:rsidR="00843CA7" w:rsidRDefault="00FE62BD">
      <w:pPr>
        <w:spacing w:line="321" w:lineRule="auto"/>
        <w:ind w:right="0"/>
      </w:pPr>
      <w:r>
        <w:t xml:space="preserve">El año es 2025. Ya es hora de avanzar y empezar a trabajar con servidores virtuales y algunas otras cosas del siglo XXI. Cuando se habla de computación en la nube, hay 2 grandes jugadores (AWS y </w:t>
      </w:r>
      <w:proofErr w:type="spellStart"/>
      <w:r>
        <w:t>Azure</w:t>
      </w:r>
      <w:proofErr w:type="spellEnd"/>
      <w:r>
        <w:t xml:space="preserve">), con cuotas de mercado de alrededor del 33% y el 20% respectivamente. </w:t>
      </w:r>
    </w:p>
    <w:p w:rsidR="00843CA7" w:rsidRDefault="00FE62BD">
      <w:pPr>
        <w:spacing w:after="69"/>
        <w:ind w:left="0" w:right="0" w:firstLine="0"/>
        <w:jc w:val="left"/>
      </w:pPr>
      <w:r>
        <w:t xml:space="preserve"> </w:t>
      </w:r>
    </w:p>
    <w:p w:rsidR="00843CA7" w:rsidRDefault="00FE62BD">
      <w:pPr>
        <w:spacing w:line="321" w:lineRule="auto"/>
        <w:ind w:right="0"/>
      </w:pPr>
      <w:proofErr w:type="spellStart"/>
      <w:r>
        <w:t>Azure</w:t>
      </w:r>
      <w:proofErr w:type="spellEnd"/>
      <w:r>
        <w:t xml:space="preserve"> es la plataforma de computación en la nube de Microsoft, que ofrece una amplia gama de servicios en la nube como máquinas virtuales, bases de datos, IA y soluciones de </w:t>
      </w:r>
      <w:proofErr w:type="spellStart"/>
      <w:r>
        <w:t>IoT</w:t>
      </w:r>
      <w:proofErr w:type="spellEnd"/>
      <w:r>
        <w:t xml:space="preserve">. En clase vamos a trabajar con esta plataforma por las facilidades que nos ofrece al encontrarnos en un entorno académico. </w:t>
      </w:r>
    </w:p>
    <w:p w:rsidR="00843CA7" w:rsidRDefault="00FE62BD">
      <w:pPr>
        <w:spacing w:after="69"/>
        <w:ind w:left="0" w:right="0" w:firstLine="0"/>
        <w:jc w:val="left"/>
      </w:pPr>
      <w:r>
        <w:t xml:space="preserve"> </w:t>
      </w:r>
    </w:p>
    <w:p w:rsidR="00843CA7" w:rsidRDefault="00FE62BD">
      <w:pPr>
        <w:spacing w:line="321" w:lineRule="auto"/>
        <w:ind w:right="0"/>
      </w:pPr>
      <w:r>
        <w:t xml:space="preserve">En Moodle podréis encontrar un manual para daros de alta en </w:t>
      </w:r>
      <w:proofErr w:type="spellStart"/>
      <w:r>
        <w:t>Azure</w:t>
      </w:r>
      <w:proofErr w:type="spellEnd"/>
      <w:r>
        <w:t xml:space="preserve"> y configurar los parámetros básicos de una máquina virtual. Hecho esto y a modo de prueba de concepto, vamos a desplegar un servidor web y una página web simple. Una vez tu sitio web esté correctamente desplegado, comunícaselo al profesor para que verifique que puede acceder al mismo. </w:t>
      </w:r>
    </w:p>
    <w:p w:rsidR="00843CA7" w:rsidRDefault="00FE62BD">
      <w:pPr>
        <w:spacing w:after="110"/>
        <w:ind w:left="0" w:right="0" w:firstLine="0"/>
        <w:jc w:val="left"/>
      </w:pPr>
      <w:r>
        <w:t xml:space="preserve"> </w:t>
      </w:r>
    </w:p>
    <w:p w:rsidR="00843CA7" w:rsidRDefault="00FE62BD">
      <w:pPr>
        <w:spacing w:after="112"/>
        <w:ind w:left="0" w:right="0" w:firstLine="0"/>
        <w:jc w:val="left"/>
      </w:pPr>
      <w:r>
        <w:rPr>
          <w:b/>
        </w:rPr>
        <w:t xml:space="preserve">¿Qué hacer ahora? </w:t>
      </w:r>
    </w:p>
    <w:p w:rsidR="00843CA7" w:rsidRDefault="00FE62BD">
      <w:pPr>
        <w:spacing w:after="112"/>
        <w:ind w:left="0" w:right="0" w:firstLine="0"/>
        <w:jc w:val="left"/>
      </w:pPr>
      <w:r>
        <w:t xml:space="preserve"> </w:t>
      </w:r>
    </w:p>
    <w:p w:rsidR="00843CA7" w:rsidRDefault="00FE62BD">
      <w:pPr>
        <w:numPr>
          <w:ilvl w:val="0"/>
          <w:numId w:val="1"/>
        </w:numPr>
        <w:spacing w:after="113"/>
        <w:ind w:right="3" w:hanging="360"/>
      </w:pPr>
      <w:r>
        <w:t xml:space="preserve">Crea un informe con tu plantilla en el que expliques cómo has completado tu actividad. </w:t>
      </w:r>
    </w:p>
    <w:p w:rsidR="00843CA7" w:rsidRDefault="00FE62BD">
      <w:pPr>
        <w:spacing w:after="112"/>
        <w:ind w:left="730" w:right="0"/>
      </w:pPr>
      <w:r>
        <w:rPr>
          <w:noProof/>
          <w:color w:val="000000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564" cy="1114425"/>
                <wp:effectExtent l="0" t="0" r="0" b="0"/>
                <wp:wrapTopAndBottom/>
                <wp:docPr id="862" name="Group 8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0564" cy="1114425"/>
                          <a:chOff x="0" y="0"/>
                          <a:chExt cx="7560564" cy="1114425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080821" y="477011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43CA7" w:rsidRDefault="00FE62BD">
                              <w:pPr>
                                <w:spacing w:after="160"/>
                                <w:ind w:left="0" w:righ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3781679" y="477011"/>
                            <a:ext cx="42143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43CA7" w:rsidRDefault="00FE62BD">
                              <w:pPr>
                                <w:spacing w:after="160"/>
                                <w:ind w:left="0" w:righ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95" name="Shape 1095"/>
                        <wps:cNvSpPr/>
                        <wps:spPr>
                          <a:xfrm>
                            <a:off x="0" y="0"/>
                            <a:ext cx="7560564" cy="4679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0564" h="467995">
                                <a:moveTo>
                                  <a:pt x="0" y="0"/>
                                </a:moveTo>
                                <a:lnTo>
                                  <a:pt x="7560564" y="0"/>
                                </a:lnTo>
                                <a:lnTo>
                                  <a:pt x="7560564" y="467995"/>
                                </a:lnTo>
                                <a:lnTo>
                                  <a:pt x="0" y="46799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67FB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0"/>
                            <a:ext cx="606146" cy="4338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146" h="433832">
                                <a:moveTo>
                                  <a:pt x="0" y="0"/>
                                </a:moveTo>
                                <a:lnTo>
                                  <a:pt x="600794" y="0"/>
                                </a:lnTo>
                                <a:lnTo>
                                  <a:pt x="606146" y="5842"/>
                                </a:lnTo>
                                <a:lnTo>
                                  <a:pt x="138824" y="433832"/>
                                </a:lnTo>
                                <a:lnTo>
                                  <a:pt x="0" y="2822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110490"/>
                            <a:ext cx="359410" cy="3594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410" h="359410">
                                <a:moveTo>
                                  <a:pt x="0" y="0"/>
                                </a:moveTo>
                                <a:lnTo>
                                  <a:pt x="359410" y="359410"/>
                                </a:lnTo>
                                <a:lnTo>
                                  <a:pt x="0" y="3594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Rectangle 15"/>
                        <wps:cNvSpPr/>
                        <wps:spPr>
                          <a:xfrm>
                            <a:off x="681228" y="222503"/>
                            <a:ext cx="64390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43CA7" w:rsidRDefault="00FE62BD">
                              <w:pPr>
                                <w:spacing w:after="160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 xml:space="preserve">COP055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166165" y="222503"/>
                            <a:ext cx="92865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43CA7" w:rsidRDefault="00FE62BD">
                              <w:pPr>
                                <w:spacing w:after="160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>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234745" y="222503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43CA7" w:rsidRDefault="00FE62BD">
                              <w:pPr>
                                <w:spacing w:after="160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266749" y="222503"/>
                            <a:ext cx="2137768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43CA7" w:rsidRDefault="00FE62BD">
                              <w:pPr>
                                <w:spacing w:after="160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>COMPUTACIÓN EN LA NUBE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2873375" y="222503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43CA7" w:rsidRDefault="00FE62BD">
                              <w:pPr>
                                <w:spacing w:after="160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Shape 20"/>
                        <wps:cNvSpPr/>
                        <wps:spPr>
                          <a:xfrm>
                            <a:off x="5118100" y="0"/>
                            <a:ext cx="2442464" cy="7207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42464" h="720725">
                                <a:moveTo>
                                  <a:pt x="717548" y="0"/>
                                </a:moveTo>
                                <a:lnTo>
                                  <a:pt x="2442464" y="0"/>
                                </a:lnTo>
                                <a:lnTo>
                                  <a:pt x="2442464" y="521727"/>
                                </a:lnTo>
                                <a:lnTo>
                                  <a:pt x="2244344" y="720725"/>
                                </a:lnTo>
                                <a:lnTo>
                                  <a:pt x="0" y="720725"/>
                                </a:lnTo>
                                <a:lnTo>
                                  <a:pt x="7175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2" name="Picture 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257925" y="152400"/>
                            <a:ext cx="1146810" cy="9620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862" o:spid="_x0000_s1027" style="position:absolute;left:0;text-align:left;margin-left:0;margin-top:0;width:595.3pt;height:87.75pt;z-index:251658240;mso-position-horizontal-relative:page;mso-position-vertical-relative:page" coordsize="75605,11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">
                <v:rect id="Rectangle 6" o:spid="_x0000_s1028" style="position:absolute;left:10808;top:4770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:rsidR="00843CA7" w:rsidRDefault="00FE62BD">
                        <w:pPr>
                          <w:spacing w:after="160"/>
                          <w:ind w:left="0" w:righ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7" o:spid="_x0000_s1029" style="position:absolute;left:37816;top:4770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:rsidR="00843CA7" w:rsidRDefault="00FE62BD">
                        <w:pPr>
                          <w:spacing w:after="160"/>
                          <w:ind w:left="0" w:righ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1095" o:spid="_x0000_s1030" style="position:absolute;width:75605;height:4679;visibility:visible;mso-wrap-style:square;v-text-anchor:top" coordsize="7560564,467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" path="m,l7560564,r,467995l,467995,,e" fillcolor="#467fbc" stroked="f" strokeweight="0">
                  <v:stroke miterlimit="83231f" joinstyle="miter"/>
                  <v:path arrowok="t" textboxrect="0,0,7560564,467995"/>
                </v:shape>
                <v:shape id="Shape 13" o:spid="_x0000_s1031" style="position:absolute;width:6061;height:4338;visibility:visible;mso-wrap-style:square;v-text-anchor:top" coordsize="606146,433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" path="m,l600794,r5352,5842l138824,433832,,282292,,xe" stroked="f" strokeweight="0">
                  <v:stroke miterlimit="83231f" joinstyle="miter"/>
                  <v:path arrowok="t" textboxrect="0,0,606146,433832"/>
                </v:shape>
                <v:shape id="Shape 14" o:spid="_x0000_s1032" style="position:absolute;top:1104;width:3594;height:3595;visibility:visible;mso-wrap-style:square;v-text-anchor:top" coordsize="359410,359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" path="m,l359410,359410,,359410,,xe" fillcolor="#1f4e79" stroked="f" strokeweight="0">
                  <v:stroke miterlimit="83231f" joinstyle="miter"/>
                  <v:path arrowok="t" textboxrect="0,0,359410,359410"/>
                </v:shape>
                <v:rect id="Rectangle 15" o:spid="_x0000_s1033" style="position:absolute;left:6812;top:2225;width:6439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:rsidR="00843CA7" w:rsidRDefault="00FE62BD">
                        <w:pPr>
                          <w:spacing w:after="160"/>
                          <w:ind w:left="0" w:righ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 xml:space="preserve">COP055 </w:t>
                        </w:r>
                      </w:p>
                    </w:txbxContent>
                  </v:textbox>
                </v:rect>
                <v:rect id="Rectangle 16" o:spid="_x0000_s1034" style="position:absolute;left:11661;top:2225;width:929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:rsidR="00843CA7" w:rsidRDefault="00FE62BD">
                        <w:pPr>
                          <w:spacing w:after="160"/>
                          <w:ind w:left="0" w:righ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>–</w:t>
                        </w:r>
                      </w:p>
                    </w:txbxContent>
                  </v:textbox>
                </v:rect>
                <v:rect id="Rectangle 17" o:spid="_x0000_s1035" style="position:absolute;left:12347;top:2225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:rsidR="00843CA7" w:rsidRDefault="00FE62BD">
                        <w:pPr>
                          <w:spacing w:after="160"/>
                          <w:ind w:left="0" w:righ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" o:spid="_x0000_s1036" style="position:absolute;left:12667;top:2225;width:21378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:rsidR="00843CA7" w:rsidRDefault="00FE62BD">
                        <w:pPr>
                          <w:spacing w:after="160"/>
                          <w:ind w:left="0" w:righ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>COMPUTACIÓN EN LA NUBE</w:t>
                        </w:r>
                      </w:p>
                    </w:txbxContent>
                  </v:textbox>
                </v:rect>
                <v:rect id="Rectangle 19" o:spid="_x0000_s1037" style="position:absolute;left:28733;top:2225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:rsidR="00843CA7" w:rsidRDefault="00FE62BD">
                        <w:pPr>
                          <w:spacing w:after="160"/>
                          <w:ind w:left="0" w:righ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0" o:spid="_x0000_s1038" style="position:absolute;left:51181;width:24424;height:7207;visibility:visible;mso-wrap-style:square;v-text-anchor:top" coordsize="2442464,720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" path="m717548,l2442464,r,521727l2244344,720725,,720725,717548,xe" stroked="f" strokeweight="0">
                  <v:stroke miterlimit="83231f" joinstyle="miter"/>
                  <v:path arrowok="t" textboxrect="0,0,2442464,720725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2" o:spid="_x0000_s1039" type="#_x0000_t75" style="position:absolute;left:62579;top:1524;width:11468;height:9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">
                  <v:imagedata r:id="rId9" o:title=""/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  <w:color w:val="000000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7020560</wp:posOffset>
                </wp:positionH>
                <wp:positionV relativeFrom="page">
                  <wp:posOffset>10152380</wp:posOffset>
                </wp:positionV>
                <wp:extent cx="539750" cy="539749"/>
                <wp:effectExtent l="0" t="0" r="0" b="0"/>
                <wp:wrapSquare wrapText="bothSides"/>
                <wp:docPr id="863" name="Group 8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750" cy="539749"/>
                          <a:chOff x="0" y="0"/>
                          <a:chExt cx="539750" cy="539749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539750" cy="5397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750" h="539749">
                                <a:moveTo>
                                  <a:pt x="539750" y="0"/>
                                </a:moveTo>
                                <a:lnTo>
                                  <a:pt x="539750" y="539749"/>
                                </a:lnTo>
                                <a:lnTo>
                                  <a:pt x="0" y="539749"/>
                                </a:lnTo>
                                <a:lnTo>
                                  <a:pt x="53975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67FB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863" style="width:42.5pt;height:42.4999pt;position:absolute;mso-position-horizontal-relative:page;mso-position-horizontal:absolute;margin-left:552.8pt;mso-position-vertical-relative:page;margin-top:799.4pt;" coordsize="5397,5397">
                <v:shape id="Shape 23" style="position:absolute;width:5397;height:5397;left:0;top:0;" coordsize="539750,539749" path="m539750,0l539750,539749l0,539749l539750,0x">
                  <v:stroke weight="0pt" endcap="flat" joinstyle="miter" miterlimit="10" on="false" color="#000000" opacity="0"/>
                  <v:fill on="true" color="#467fbc"/>
                </v:shape>
                <w10:wrap type="square"/>
              </v:group>
            </w:pict>
          </mc:Fallback>
        </mc:AlternateContent>
      </w:r>
      <w:r>
        <w:t xml:space="preserve">Debe incluir, al menos, los siguientes elementos: </w:t>
      </w:r>
    </w:p>
    <w:p w:rsidR="00843CA7" w:rsidRDefault="00FE62BD">
      <w:pPr>
        <w:numPr>
          <w:ilvl w:val="1"/>
          <w:numId w:val="1"/>
        </w:numPr>
        <w:spacing w:after="113"/>
        <w:ind w:right="0" w:hanging="360"/>
      </w:pPr>
      <w:r>
        <w:t xml:space="preserve">Portada </w:t>
      </w:r>
    </w:p>
    <w:p w:rsidR="00843CA7" w:rsidRDefault="00FE62BD">
      <w:pPr>
        <w:numPr>
          <w:ilvl w:val="1"/>
          <w:numId w:val="1"/>
        </w:numPr>
        <w:spacing w:after="111"/>
        <w:ind w:right="0" w:hanging="360"/>
      </w:pPr>
      <w:r>
        <w:t xml:space="preserve">Índice </w:t>
      </w:r>
    </w:p>
    <w:p w:rsidR="00843CA7" w:rsidRDefault="00FE62BD">
      <w:pPr>
        <w:numPr>
          <w:ilvl w:val="1"/>
          <w:numId w:val="1"/>
        </w:numPr>
        <w:spacing w:after="112"/>
        <w:ind w:right="0" w:hanging="360"/>
      </w:pPr>
      <w:r>
        <w:t xml:space="preserve">Capturas de pantalla y explicaciones sobre: </w:t>
      </w:r>
    </w:p>
    <w:p w:rsidR="00843CA7" w:rsidRDefault="00FE62BD">
      <w:pPr>
        <w:spacing w:line="359" w:lineRule="auto"/>
        <w:ind w:left="1824" w:right="2546" w:firstLine="50"/>
      </w:pPr>
      <w:r>
        <w:t>i.</w:t>
      </w:r>
      <w:r>
        <w:rPr>
          <w:rFonts w:ascii="Arial" w:eastAsia="Arial" w:hAnsi="Arial" w:cs="Arial"/>
        </w:rPr>
        <w:t xml:space="preserve"> </w:t>
      </w:r>
      <w:r>
        <w:t>La configuración de tu MV ii.</w:t>
      </w:r>
      <w:r>
        <w:rPr>
          <w:rFonts w:ascii="Arial" w:eastAsia="Arial" w:hAnsi="Arial" w:cs="Arial"/>
        </w:rPr>
        <w:t xml:space="preserve"> </w:t>
      </w:r>
      <w:r>
        <w:t xml:space="preserve">El despliegue de tu web en la MV de </w:t>
      </w:r>
      <w:proofErr w:type="spellStart"/>
      <w:r>
        <w:t>Azure</w:t>
      </w:r>
      <w:proofErr w:type="spellEnd"/>
      <w:r>
        <w:t xml:space="preserve"> </w:t>
      </w:r>
    </w:p>
    <w:p w:rsidR="00843CA7" w:rsidRDefault="00FE62BD">
      <w:pPr>
        <w:numPr>
          <w:ilvl w:val="0"/>
          <w:numId w:val="1"/>
        </w:numPr>
        <w:spacing w:after="112"/>
        <w:ind w:right="3" w:hanging="360"/>
      </w:pPr>
      <w:r>
        <w:t xml:space="preserve">Responde brevemente a las siguientes preguntas: </w:t>
      </w:r>
    </w:p>
    <w:p w:rsidR="00843CA7" w:rsidRDefault="00FE62BD">
      <w:pPr>
        <w:numPr>
          <w:ilvl w:val="1"/>
          <w:numId w:val="1"/>
        </w:numPr>
        <w:spacing w:line="359" w:lineRule="auto"/>
        <w:ind w:right="0" w:hanging="360"/>
      </w:pPr>
      <w:r>
        <w:t xml:space="preserve">¿Qué sistema de almacenamiento utiliza tu MV de </w:t>
      </w:r>
      <w:proofErr w:type="spellStart"/>
      <w:r>
        <w:t>Azure</w:t>
      </w:r>
      <w:proofErr w:type="spellEnd"/>
      <w:r>
        <w:t xml:space="preserve">? Justifica tu respuesta relacionándola con lo visto en clase. </w:t>
      </w:r>
    </w:p>
    <w:p w:rsidR="00843CA7" w:rsidRDefault="00FE62BD">
      <w:pPr>
        <w:numPr>
          <w:ilvl w:val="1"/>
          <w:numId w:val="1"/>
        </w:numPr>
        <w:spacing w:line="358" w:lineRule="auto"/>
        <w:ind w:right="0" w:hanging="360"/>
      </w:pPr>
      <w:r>
        <w:t xml:space="preserve">¿Tu sitio web es accesible desde otro equipo? ¿Cómo podemos asegurarnos de que lo sea? </w:t>
      </w:r>
    </w:p>
    <w:p w:rsidR="00843CA7" w:rsidRDefault="00FE62BD">
      <w:pPr>
        <w:spacing w:after="112"/>
        <w:ind w:left="1440" w:right="0" w:firstLine="0"/>
        <w:jc w:val="left"/>
      </w:pPr>
      <w:r>
        <w:t xml:space="preserve"> </w:t>
      </w:r>
    </w:p>
    <w:p w:rsidR="00843CA7" w:rsidRDefault="00FE62BD">
      <w:pPr>
        <w:spacing w:after="79" w:line="359" w:lineRule="auto"/>
        <w:ind w:left="0" w:right="0" w:firstLine="0"/>
        <w:jc w:val="center"/>
      </w:pPr>
      <w:r>
        <w:rPr>
          <w:b/>
        </w:rPr>
        <w:t xml:space="preserve">SOLO SE ACEPTARÁN ARCHIVOS PDF. CUALQUIER .DOCX, .DOC U OTROS NO SERÁN EVALUADOS </w:t>
      </w:r>
    </w:p>
    <w:p w:rsidR="00843CA7" w:rsidRDefault="00FE62BD">
      <w:pPr>
        <w:spacing w:after="797"/>
        <w:ind w:left="0" w:right="0" w:firstLine="0"/>
        <w:jc w:val="left"/>
      </w:pPr>
      <w:r>
        <w:t xml:space="preserve"> </w:t>
      </w:r>
    </w:p>
    <w:p w:rsidR="00843CA7" w:rsidRDefault="00FE62BD">
      <w:pPr>
        <w:spacing w:after="0"/>
        <w:ind w:left="0" w:right="3" w:firstLine="0"/>
        <w:jc w:val="center"/>
      </w:pPr>
      <w:r>
        <w:rPr>
          <w:color w:val="2F5496"/>
          <w:sz w:val="32"/>
        </w:rPr>
        <w:lastRenderedPageBreak/>
        <w:t>1</w:t>
      </w:r>
      <w:r>
        <w:t xml:space="preserve"> </w:t>
      </w:r>
    </w:p>
    <w:p w:rsidR="00843CA7" w:rsidRDefault="00FE62BD">
      <w:pPr>
        <w:spacing w:after="0"/>
        <w:ind w:left="0" w:right="0" w:firstLine="0"/>
        <w:jc w:val="left"/>
      </w:pPr>
      <w:r>
        <w:t xml:space="preserve"> </w:t>
      </w:r>
      <w:r w:rsidR="000814D8">
        <w:t>La configuración de la máquina:</w:t>
      </w:r>
      <w:r w:rsidR="000814D8">
        <w:br/>
        <w:t xml:space="preserve">Lastimosamente, ya </w:t>
      </w:r>
      <w:proofErr w:type="spellStart"/>
      <w:r w:rsidR="000814D8">
        <w:t>esta</w:t>
      </w:r>
      <w:proofErr w:type="spellEnd"/>
      <w:r w:rsidR="000814D8">
        <w:t xml:space="preserve"> hecha, lo suyo habría sido haber tomado capturas antes, no más lejos de la realidad, para poder crear la máquina virtual de </w:t>
      </w:r>
      <w:proofErr w:type="spellStart"/>
      <w:r w:rsidR="000814D8">
        <w:t>azure</w:t>
      </w:r>
      <w:proofErr w:type="spellEnd"/>
      <w:r w:rsidR="000814D8">
        <w:t>, con una región que me dejara tuve que completar toda la configuración como 8-9 veces</w:t>
      </w:r>
      <w:r w:rsidR="000814D8">
        <w:br/>
      </w:r>
      <w:r w:rsidR="000814D8" w:rsidRPr="000814D8">
        <w:drawing>
          <wp:inline distT="0" distB="0" distL="0" distR="0" wp14:anchorId="408C2504" wp14:editId="16FCC846">
            <wp:extent cx="5402580" cy="2926080"/>
            <wp:effectExtent l="0" t="0" r="762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14D8" w:rsidRDefault="000814D8">
      <w:pPr>
        <w:spacing w:after="0"/>
        <w:ind w:left="0" w:right="0" w:firstLine="0"/>
        <w:jc w:val="left"/>
      </w:pPr>
      <w:bookmarkStart w:id="0" w:name="_GoBack"/>
      <w:bookmarkEnd w:id="0"/>
    </w:p>
    <w:sectPr w:rsidR="000814D8" w:rsidSect="00FE62BD">
      <w:pgSz w:w="11906" w:h="16838"/>
      <w:pgMar w:top="1440" w:right="1696" w:bottom="1440" w:left="1702" w:header="720" w:footer="720" w:gutter="0"/>
      <w:pgNumType w:start="0"/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8532F2"/>
    <w:multiLevelType w:val="hybridMultilevel"/>
    <w:tmpl w:val="34E0D100"/>
    <w:lvl w:ilvl="0" w:tplc="7AAEECCA">
      <w:start w:val="1"/>
      <w:numFmt w:val="decimal"/>
      <w:lvlText w:val="%1."/>
      <w:lvlJc w:val="left"/>
      <w:pPr>
        <w:ind w:left="540"/>
      </w:pPr>
      <w:rPr>
        <w:rFonts w:ascii="Calibri" w:eastAsia="Calibri" w:hAnsi="Calibri" w:cs="Calibri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720A138">
      <w:start w:val="1"/>
      <w:numFmt w:val="lowerLetter"/>
      <w:lvlText w:val="%2.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5C6286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E26C14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3B483B0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092B316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6DCD70A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286B93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C5C92D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3CA7"/>
    <w:rsid w:val="000814D8"/>
    <w:rsid w:val="00843CA7"/>
    <w:rsid w:val="00B307E2"/>
    <w:rsid w:val="00FE6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DDD51"/>
  <w15:docId w15:val="{ADFF5DDA-71CF-415C-811D-C8028F6F1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"/>
      <w:ind w:left="10" w:right="1" w:hanging="10"/>
      <w:jc w:val="both"/>
    </w:pPr>
    <w:rPr>
      <w:rFonts w:ascii="Calibri" w:eastAsia="Calibri" w:hAnsi="Calibri" w:cs="Calibri"/>
      <w:color w:val="3B383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FE62BD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FE62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107CFCCAE65431B987DF52328B595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39EA4D-1CBD-44DF-A519-C109D92F3535}"/>
      </w:docPartPr>
      <w:docPartBody>
        <w:p w:rsidR="00536FEB" w:rsidRDefault="00463277" w:rsidP="00463277">
          <w:pPr>
            <w:pStyle w:val="D107CFCCAE65431B987DF52328B59550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4AEE83F7763D48DA9CE5EB9979459B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E334ED-E437-4B60-80D4-BCEB1782653A}"/>
      </w:docPartPr>
      <w:docPartBody>
        <w:p w:rsidR="00536FEB" w:rsidRDefault="00463277" w:rsidP="00463277">
          <w:pPr>
            <w:pStyle w:val="4AEE83F7763D48DA9CE5EB9979459B1D"/>
          </w:pPr>
          <w:r>
            <w:rPr>
              <w:color w:val="5B9BD5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277"/>
    <w:rsid w:val="00463277"/>
    <w:rsid w:val="00536FEB"/>
    <w:rsid w:val="009B4C29"/>
    <w:rsid w:val="00E36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107CFCCAE65431B987DF52328B59550">
    <w:name w:val="D107CFCCAE65431B987DF52328B59550"/>
    <w:rsid w:val="00463277"/>
  </w:style>
  <w:style w:type="paragraph" w:customStyle="1" w:styleId="4AEE83F7763D48DA9CE5EB9979459B1D">
    <w:name w:val="4AEE83F7763D48DA9CE5EB9979459B1D"/>
    <w:rsid w:val="0046327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2026-10-09T00:00:00</PublishDate>
  <Abstract/>
  <CompanyAddress>DAW2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298</Words>
  <Characters>1644</Characters>
  <Application>Microsoft Office Word</Application>
  <DocSecurity>0</DocSecurity>
  <Lines>13</Lines>
  <Paragraphs>3</Paragraphs>
  <ScaleCrop>false</ScaleCrop>
  <Company>JOAQUIN VALENTIN OTTONELLO</Company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EMPEZANDO CON AZURE</dc:title>
  <dc:subject>OP-CN</dc:subject>
  <dc:creator>Argumosa</dc:creator>
  <cp:keywords/>
  <cp:lastModifiedBy>daw2</cp:lastModifiedBy>
  <cp:revision>4</cp:revision>
  <dcterms:created xsi:type="dcterms:W3CDTF">2026-10-09T16:25:00Z</dcterms:created>
  <dcterms:modified xsi:type="dcterms:W3CDTF">2026-10-09T16:30:00Z</dcterms:modified>
</cp:coreProperties>
</file>