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792" w:rsidRDefault="00994CC6">
      <w:r>
        <w:rPr>
          <w:noProof/>
          <w:lang w:eastAsia="es-ES"/>
        </w:rPr>
        <w:drawing>
          <wp:inline distT="0" distB="0" distL="0" distR="0">
            <wp:extent cx="1564842" cy="166546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8 sept 2026, 20_11_25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45" t="1" r="35657" b="53702"/>
                    <a:stretch/>
                  </pic:blipFill>
                  <pic:spPr bwMode="auto">
                    <a:xfrm>
                      <a:off x="0" y="0"/>
                      <a:ext cx="1565911" cy="1666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4DF6">
        <w:br/>
      </w:r>
      <w:r>
        <w:rPr>
          <w:noProof/>
          <w:lang w:eastAsia="es-ES"/>
        </w:rPr>
        <w:drawing>
          <wp:inline distT="0" distB="0" distL="0" distR="0" wp14:anchorId="7D28678A" wp14:editId="12190FBF">
            <wp:extent cx="2674915" cy="1503431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8 sept 2026, 20_11_25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8" t="50770" r="50646" b="7443"/>
                    <a:stretch/>
                  </pic:blipFill>
                  <pic:spPr bwMode="auto">
                    <a:xfrm>
                      <a:off x="0" y="0"/>
                      <a:ext cx="2676364" cy="1504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es-ES"/>
        </w:rPr>
        <w:drawing>
          <wp:inline distT="0" distB="0" distL="0" distR="0" wp14:anchorId="7D28678A" wp14:editId="12190FBF">
            <wp:extent cx="1973989" cy="1486601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8 sept 2026, 20_11_25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29" t="51893" r="6601" b="6793"/>
                    <a:stretch/>
                  </pic:blipFill>
                  <pic:spPr bwMode="auto">
                    <a:xfrm>
                      <a:off x="0" y="0"/>
                      <a:ext cx="1974829" cy="1487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4CC6" w:rsidRDefault="00994CC6">
      <w:r>
        <w:rPr>
          <w:noProof/>
          <w:lang w:eastAsia="es-ES"/>
        </w:rPr>
        <w:drawing>
          <wp:inline distT="0" distB="0" distL="0" distR="0" wp14:anchorId="7D28678A" wp14:editId="12190FBF">
            <wp:extent cx="1890465" cy="48196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8 sept 2026, 20_11_25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70" t="74334" r="8386" b="12264"/>
                    <a:stretch/>
                  </pic:blipFill>
                  <pic:spPr bwMode="auto">
                    <a:xfrm>
                      <a:off x="0" y="0"/>
                      <a:ext cx="1892376" cy="48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4490" w:rsidRDefault="00264490">
      <w:bookmarkStart w:id="0" w:name="_GoBack"/>
      <w:r>
        <w:rPr>
          <w:noProof/>
          <w:lang w:eastAsia="es-ES"/>
        </w:rPr>
        <w:lastRenderedPageBreak/>
        <w:drawing>
          <wp:inline distT="0" distB="0" distL="0" distR="0">
            <wp:extent cx="5400040" cy="45002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18 sept 2026, 20_29_58.pn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5153" b="96332" l="1747" r="98108">
                                  <a14:foregroundMark x1="16594" y1="68035" x2="10480" y2="81048"/>
                                  <a14:foregroundMark x1="11354" y1="80262" x2="14338" y2="66900"/>
                                  <a14:foregroundMark x1="26201" y1="73712" x2="30349" y2="68035"/>
                                  <a14:foregroundMark x1="30349" y1="68035" x2="39811" y2="70830"/>
                                  <a14:foregroundMark x1="50291" y1="71528" x2="49563" y2="42620"/>
                                  <a14:foregroundMark x1="41557" y1="39301" x2="36463" y2="44279"/>
                                  <a14:foregroundMark x1="36972" y1="43843" x2="54658" y2="38865"/>
                                  <a14:foregroundMark x1="58515" y1="39301" x2="72853" y2="48035"/>
                                  <a14:foregroundMark x1="69723" y1="56070" x2="52183" y2="79563"/>
                                  <a14:foregroundMark x1="68996" y1="64803" x2="68268" y2="74672"/>
                                  <a14:foregroundMark x1="80422" y1="79301" x2="82242" y2="67424"/>
                                  <a14:foregroundMark x1="85808" y1="66725" x2="93886" y2="87249"/>
                                  <a14:foregroundMark x1="38210" y1="37642" x2="25691" y2="45590"/>
                                  <a14:foregroundMark x1="59243" y1="36856" x2="74672" y2="41659"/>
                                  <a14:foregroundMark x1="59243" y1="26463" x2="69942" y2="36419"/>
                                  <a14:foregroundMark x1="36754" y1="27074" x2="36390" y2="36856"/>
                                  <a14:foregroundMark x1="37118" y1="8210" x2="31659" y2="18865"/>
                                  <a14:foregroundMark x1="42285" y1="11616" x2="44032" y2="9258"/>
                                  <a14:foregroundMark x1="43304" y1="9607" x2="42213" y2="10131"/>
                                  <a14:foregroundMark x1="63683" y1="9956" x2="69942" y2="20175"/>
                                  <a14:foregroundMark x1="78530" y1="51004" x2="75400" y2="51878"/>
                                  <a14:foregroundMark x1="77001" y1="47773" x2="78093" y2="51004"/>
                                  <a14:foregroundMark x1="30786" y1="49694" x2="20160" y2="55371"/>
                                  <a14:foregroundMark x1="48836" y1="15109" x2="52329" y2="38253"/>
                                  <a14:backgroundMark x1="87482" y1="19913" x2="94396" y2="48384"/>
                                  <a14:backgroundMark x1="95342" y1="48210" x2="99127" y2="9362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64490" w:rsidRDefault="00264490"/>
    <w:sectPr w:rsidR="00264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DF6"/>
    <w:rsid w:val="000E52BC"/>
    <w:rsid w:val="00264490"/>
    <w:rsid w:val="00324DF6"/>
    <w:rsid w:val="00560099"/>
    <w:rsid w:val="007708B2"/>
    <w:rsid w:val="0099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684DB"/>
  <w15:chartTrackingRefBased/>
  <w15:docId w15:val="{B8521340-CE85-4A50-8BB5-8FA62E66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2026-09-18T17:58:00Z</dcterms:created>
  <dcterms:modified xsi:type="dcterms:W3CDTF">2026-09-18T18:34:00Z</dcterms:modified>
</cp:coreProperties>
</file>