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104DE" w14:textId="453EBC41" w:rsidR="004E0D36" w:rsidRPr="001964EA" w:rsidRDefault="001964EA">
      <w:pPr>
        <w:rPr>
          <w:b/>
          <w:bCs/>
        </w:rPr>
      </w:pPr>
      <w:r>
        <w:rPr>
          <w:b/>
          <w:bCs/>
        </w:rPr>
        <w:t>s</w:t>
      </w:r>
      <w:r w:rsidRPr="001964EA">
        <w:rPr>
          <w:b/>
          <w:bCs/>
        </w:rPr>
        <w:t>alasdejunta/settings.py</w:t>
      </w:r>
    </w:p>
    <w:p w14:paraId="73450865" w14:textId="3A600CD8" w:rsidR="005358D8" w:rsidRDefault="00C73809">
      <w:r>
        <w:t xml:space="preserve">1) </w:t>
      </w:r>
      <w:r w:rsidR="005358D8" w:rsidRPr="00813A02">
        <w:t>agregamos la aplicación para reservas</w:t>
      </w:r>
    </w:p>
    <w:p w14:paraId="6594173B" w14:textId="53367E49" w:rsidR="00C73809" w:rsidRDefault="00813A02">
      <w:r>
        <w:t xml:space="preserve">2) </w:t>
      </w:r>
      <w:r w:rsidR="005358D8">
        <w:t>agregar los datos para la conexión a la base de datos MySQL</w:t>
      </w:r>
    </w:p>
    <w:p w14:paraId="3EBD0579" w14:textId="6A67701F" w:rsidR="00CA06EB" w:rsidRDefault="00CA06EB">
      <w:r>
        <w:t xml:space="preserve">3)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para la api</w:t>
      </w:r>
    </w:p>
    <w:p w14:paraId="5C708AF0" w14:textId="1BE969C2" w:rsidR="008C2887" w:rsidRDefault="008C2887">
      <w:r>
        <w:t xml:space="preserve">4) </w:t>
      </w:r>
      <w:r w:rsidR="00803662">
        <w:t>agregar dirección de la carpeta “</w:t>
      </w:r>
      <w:proofErr w:type="spellStart"/>
      <w:r w:rsidR="00803662">
        <w:t>static</w:t>
      </w:r>
      <w:proofErr w:type="spellEnd"/>
      <w:r w:rsidR="00803662">
        <w:t xml:space="preserve">” con los archivos para el </w:t>
      </w:r>
      <w:proofErr w:type="spellStart"/>
      <w:r w:rsidR="00803662">
        <w:t>front</w:t>
      </w:r>
      <w:proofErr w:type="spellEnd"/>
    </w:p>
    <w:p w14:paraId="3F7A9E7F" w14:textId="5CEC7E27" w:rsidR="004C6C62" w:rsidRDefault="004C6C62">
      <w:r>
        <w:t xml:space="preserve">5) agregar </w:t>
      </w:r>
      <w:proofErr w:type="spellStart"/>
      <w:r>
        <w:t>cors</w:t>
      </w:r>
      <w:proofErr w:type="spellEnd"/>
      <w:r>
        <w:t xml:space="preserve"> para permitir las </w:t>
      </w:r>
      <w:r w:rsidR="00476167">
        <w:t xml:space="preserve">llamadas desde el </w:t>
      </w:r>
      <w:proofErr w:type="spellStart"/>
      <w:r w:rsidR="00476167">
        <w:t>front</w:t>
      </w:r>
      <w:proofErr w:type="spellEnd"/>
    </w:p>
    <w:p w14:paraId="4A7119F2" w14:textId="1D5F7193" w:rsidR="00476167" w:rsidRDefault="00476167">
      <w:r>
        <w:t xml:space="preserve">6) </w:t>
      </w:r>
      <w:proofErr w:type="spellStart"/>
      <w:r>
        <w:t>cors</w:t>
      </w:r>
      <w:proofErr w:type="spellEnd"/>
      <w:r>
        <w:t xml:space="preserve"> middleware</w:t>
      </w:r>
    </w:p>
    <w:p w14:paraId="26C75AD5" w14:textId="377E76A1" w:rsidR="00535890" w:rsidRDefault="00535890">
      <w:r>
        <w:t>7) establece los orígenes permitidos</w:t>
      </w:r>
    </w:p>
    <w:p w14:paraId="10802BAE" w14:textId="03F09C7A" w:rsidR="003130D4" w:rsidRPr="00535890" w:rsidRDefault="003130D4">
      <w:r>
        <w:t>8) cambiamos zona horaria a la local</w:t>
      </w:r>
    </w:p>
    <w:p w14:paraId="1CFD7D9D" w14:textId="77777777" w:rsidR="001964EA" w:rsidRDefault="001964EA"/>
    <w:p w14:paraId="5E201D28" w14:textId="655CB50C" w:rsidR="005B55A4" w:rsidRPr="00144699" w:rsidRDefault="005B55A4">
      <w:pPr>
        <w:rPr>
          <w:b/>
          <w:bCs/>
        </w:rPr>
      </w:pPr>
      <w:r w:rsidRPr="00144699">
        <w:rPr>
          <w:b/>
          <w:bCs/>
        </w:rPr>
        <w:t>salasde</w:t>
      </w:r>
      <w:r w:rsidR="00144699" w:rsidRPr="00144699">
        <w:rPr>
          <w:b/>
          <w:bCs/>
        </w:rPr>
        <w:t>junta/urls.py</w:t>
      </w:r>
    </w:p>
    <w:p w14:paraId="301C6E31" w14:textId="26ADC7F1" w:rsidR="00144699" w:rsidRDefault="00144699">
      <w:r>
        <w:t>1) se agregan las ubicaciones de los archivos estáticos</w:t>
      </w:r>
    </w:p>
    <w:p w14:paraId="7F552C24" w14:textId="77777777" w:rsidR="005B55A4" w:rsidRDefault="005B55A4"/>
    <w:p w14:paraId="039A45BD" w14:textId="643F1C79" w:rsidR="001964EA" w:rsidRPr="001964EA" w:rsidRDefault="001964EA">
      <w:pPr>
        <w:rPr>
          <w:b/>
          <w:bCs/>
        </w:rPr>
      </w:pPr>
      <w:r w:rsidRPr="001964EA">
        <w:rPr>
          <w:b/>
          <w:bCs/>
        </w:rPr>
        <w:t>reservas/models.py</w:t>
      </w:r>
    </w:p>
    <w:p w14:paraId="235B71FB" w14:textId="1C621A75" w:rsidR="00D73952" w:rsidRDefault="00D73952">
      <w:r>
        <w:t xml:space="preserve">1) modelo/clase para las </w:t>
      </w:r>
      <w:r w:rsidR="007357FA">
        <w:t>salas de junta, con su nombre y capacidad</w:t>
      </w:r>
      <w:r w:rsidR="00E710B2">
        <w:t>. Se regresa el nombre de la sala.</w:t>
      </w:r>
    </w:p>
    <w:p w14:paraId="3492315E" w14:textId="386F7070" w:rsidR="00367911" w:rsidRDefault="00367911">
      <w:r>
        <w:t>2) Modelo para las reservaciones hechas</w:t>
      </w:r>
      <w:r w:rsidR="00103ACC">
        <w:t>. Se manda llamar la sala correspondiente y se añaden atributos de hora de inicio y hora de fin</w:t>
      </w:r>
    </w:p>
    <w:p w14:paraId="79600B91" w14:textId="59F9FDAA" w:rsidR="007C64C0" w:rsidRDefault="007C64C0">
      <w:r>
        <w:t>3) Si se borra una sala, también lo harán todas sus reservas</w:t>
      </w:r>
    </w:p>
    <w:p w14:paraId="495717BB" w14:textId="3C7F8CA9" w:rsidR="00DF17AC" w:rsidRDefault="00DF17AC">
      <w:r>
        <w:t xml:space="preserve">4) </w:t>
      </w:r>
      <w:r w:rsidR="001E54C3">
        <w:t>Función para validaciones de evitar reservas mayores a 2 horas y evitar que se reserve una sala ya reservada</w:t>
      </w:r>
      <w:r w:rsidR="00A240E4">
        <w:t xml:space="preserve"> en un rango de tiempos.</w:t>
      </w:r>
    </w:p>
    <w:p w14:paraId="21B5B5E7" w14:textId="29AC6C22" w:rsidR="004904BB" w:rsidRPr="00F92AFE" w:rsidRDefault="004904BB">
      <w:pPr>
        <w:rPr>
          <w:u w:val="single"/>
        </w:rPr>
      </w:pPr>
      <w:r>
        <w:t>5) Se buscan todas las salas con reservas y se excluye la actual</w:t>
      </w:r>
    </w:p>
    <w:p w14:paraId="083D52D3" w14:textId="0C959B11" w:rsidR="00B327DC" w:rsidRDefault="00B327DC">
      <w:r>
        <w:t xml:space="preserve">Después de crear los modelos de la base de datos en models.py, se ejecuta la migración para </w:t>
      </w:r>
      <w:r w:rsidR="009C4C42">
        <w:t>mostrar las tablas en MySQL</w:t>
      </w:r>
      <w:r w:rsidR="00E76B48">
        <w:t xml:space="preserve">. Automáticamente se añade un campo </w:t>
      </w:r>
      <w:r w:rsidR="009B2DCA">
        <w:t>“id”</w:t>
      </w:r>
      <w:r w:rsidR="00E76B48">
        <w:t>.</w:t>
      </w:r>
    </w:p>
    <w:p w14:paraId="600865CB" w14:textId="77777777" w:rsidR="009C4C42" w:rsidRPr="009C4C42" w:rsidRDefault="009C4C42">
      <w:pPr>
        <w:rPr>
          <w:rFonts w:ascii="Consolas" w:hAnsi="Consolas"/>
          <w:sz w:val="20"/>
          <w:szCs w:val="20"/>
        </w:rPr>
      </w:pPr>
      <w:proofErr w:type="spellStart"/>
      <w:r w:rsidRPr="009C4C42">
        <w:rPr>
          <w:rFonts w:ascii="Consolas" w:hAnsi="Consolas"/>
          <w:sz w:val="20"/>
          <w:szCs w:val="20"/>
        </w:rPr>
        <w:t>python</w:t>
      </w:r>
      <w:proofErr w:type="spellEnd"/>
      <w:r w:rsidRPr="009C4C42">
        <w:rPr>
          <w:rFonts w:ascii="Consolas" w:hAnsi="Consolas"/>
          <w:sz w:val="20"/>
          <w:szCs w:val="20"/>
        </w:rPr>
        <w:t xml:space="preserve"> manage.py </w:t>
      </w:r>
      <w:proofErr w:type="spellStart"/>
      <w:r w:rsidRPr="009C4C42">
        <w:rPr>
          <w:rFonts w:ascii="Consolas" w:hAnsi="Consolas"/>
          <w:sz w:val="20"/>
          <w:szCs w:val="20"/>
        </w:rPr>
        <w:t>makemigrations</w:t>
      </w:r>
      <w:proofErr w:type="spellEnd"/>
      <w:r w:rsidRPr="009C4C42">
        <w:rPr>
          <w:rFonts w:ascii="Consolas" w:hAnsi="Consolas"/>
          <w:sz w:val="20"/>
          <w:szCs w:val="20"/>
        </w:rPr>
        <w:t xml:space="preserve"> reservas</w:t>
      </w:r>
    </w:p>
    <w:p w14:paraId="1B65EEAA" w14:textId="5ABB5713" w:rsidR="009C4C42" w:rsidRPr="009C4C42" w:rsidRDefault="009C4C42">
      <w:pPr>
        <w:rPr>
          <w:rFonts w:ascii="Consolas" w:hAnsi="Consolas"/>
          <w:sz w:val="20"/>
          <w:szCs w:val="20"/>
        </w:rPr>
      </w:pPr>
      <w:proofErr w:type="spellStart"/>
      <w:r w:rsidRPr="009C4C42">
        <w:rPr>
          <w:rFonts w:ascii="Consolas" w:hAnsi="Consolas"/>
          <w:sz w:val="20"/>
          <w:szCs w:val="20"/>
        </w:rPr>
        <w:t>python</w:t>
      </w:r>
      <w:proofErr w:type="spellEnd"/>
      <w:r w:rsidRPr="009C4C42">
        <w:rPr>
          <w:rFonts w:ascii="Consolas" w:hAnsi="Consolas"/>
          <w:sz w:val="20"/>
          <w:szCs w:val="20"/>
        </w:rPr>
        <w:t xml:space="preserve"> manage.py </w:t>
      </w:r>
      <w:proofErr w:type="spellStart"/>
      <w:r w:rsidRPr="009C4C42">
        <w:rPr>
          <w:rFonts w:ascii="Consolas" w:hAnsi="Consolas"/>
          <w:sz w:val="20"/>
          <w:szCs w:val="20"/>
        </w:rPr>
        <w:t>migrate</w:t>
      </w:r>
      <w:proofErr w:type="spellEnd"/>
    </w:p>
    <w:p w14:paraId="5BF488D7" w14:textId="5A40C417" w:rsidR="00D222A3" w:rsidRDefault="00D222A3">
      <w:r w:rsidRPr="00D222A3">
        <w:rPr>
          <w:noProof/>
        </w:rPr>
        <w:lastRenderedPageBreak/>
        <w:drawing>
          <wp:inline distT="0" distB="0" distL="0" distR="0" wp14:anchorId="28362C71" wp14:editId="52EC08FD">
            <wp:extent cx="1290828" cy="1466850"/>
            <wp:effectExtent l="0" t="0" r="5080" b="0"/>
            <wp:docPr id="679259426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59426" name="Imagen 1" descr="Imagen que contiene 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2650" cy="146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853B" w14:textId="67D78EB7" w:rsidR="004E093F" w:rsidRDefault="004E093F">
      <w:r>
        <w:t xml:space="preserve">Nota: las horas se guardan en formato </w:t>
      </w:r>
      <w:proofErr w:type="spellStart"/>
      <w:r>
        <w:t>utc</w:t>
      </w:r>
      <w:proofErr w:type="spellEnd"/>
      <w:r>
        <w:t xml:space="preserve"> en la base de datos, pero las demás validaciones se hacen con utc-6</w:t>
      </w:r>
      <w:r w:rsidR="00FD171D">
        <w:t xml:space="preserve">, no afecta porque </w:t>
      </w:r>
      <w:proofErr w:type="spellStart"/>
      <w:r w:rsidR="00FD171D">
        <w:t>django</w:t>
      </w:r>
      <w:proofErr w:type="spellEnd"/>
      <w:r w:rsidR="00FD171D">
        <w:t xml:space="preserve"> hace automáticamente las conversiones al comparar</w:t>
      </w:r>
    </w:p>
    <w:p w14:paraId="0A699436" w14:textId="77777777" w:rsidR="004E093F" w:rsidRDefault="004E093F"/>
    <w:p w14:paraId="615B15A2" w14:textId="349AF4AF" w:rsidR="00E568AE" w:rsidRPr="00E854EE" w:rsidRDefault="00F9599B">
      <w:pPr>
        <w:rPr>
          <w:b/>
          <w:bCs/>
        </w:rPr>
      </w:pPr>
      <w:r w:rsidRPr="00E854EE">
        <w:rPr>
          <w:b/>
          <w:bCs/>
        </w:rPr>
        <w:t>reservas/serializ</w:t>
      </w:r>
      <w:r w:rsidR="00E568AE" w:rsidRPr="00E854EE">
        <w:rPr>
          <w:b/>
          <w:bCs/>
        </w:rPr>
        <w:t>ers.py</w:t>
      </w:r>
    </w:p>
    <w:p w14:paraId="05418B6F" w14:textId="4CD59195" w:rsidR="00E568AE" w:rsidRDefault="00E568AE">
      <w:r>
        <w:t>1) Se crean las serializaciones de los objetos para recibir un JSON</w:t>
      </w:r>
    </w:p>
    <w:p w14:paraId="5E8E4BD3" w14:textId="77777777" w:rsidR="00E568AE" w:rsidRDefault="00E568AE"/>
    <w:p w14:paraId="2E11C9A1" w14:textId="7C9191E9" w:rsidR="008C3B1C" w:rsidRPr="00C062D4" w:rsidRDefault="008C3B1C">
      <w:pPr>
        <w:rPr>
          <w:b/>
          <w:bCs/>
        </w:rPr>
      </w:pPr>
      <w:r w:rsidRPr="00C062D4">
        <w:rPr>
          <w:b/>
          <w:bCs/>
        </w:rPr>
        <w:t>reservas/views.py</w:t>
      </w:r>
    </w:p>
    <w:p w14:paraId="0DDA0F4F" w14:textId="70A2B01F" w:rsidR="008C3B1C" w:rsidRDefault="008C3B1C">
      <w:r>
        <w:t xml:space="preserve">1) </w:t>
      </w:r>
      <w:r w:rsidR="00C56CFE">
        <w:t>recuperar datos de la base de datos</w:t>
      </w:r>
    </w:p>
    <w:p w14:paraId="2B041EDB" w14:textId="77777777" w:rsidR="00C062D4" w:rsidRPr="00C062D4" w:rsidRDefault="00C062D4" w:rsidP="00C062D4">
      <w:r>
        <w:t xml:space="preserve">2) </w:t>
      </w:r>
      <w:r w:rsidRPr="00C062D4">
        <w:t>Validar que la sala no esté ocupada</w:t>
      </w:r>
    </w:p>
    <w:p w14:paraId="1621AC13" w14:textId="77777777" w:rsidR="00BF3AF2" w:rsidRDefault="00BF3AF2" w:rsidP="00BF3AF2">
      <w:r>
        <w:t xml:space="preserve">3) </w:t>
      </w:r>
      <w:r w:rsidRPr="00BF3AF2">
        <w:t>Validar que la reserva no supere las 2 horas</w:t>
      </w:r>
    </w:p>
    <w:p w14:paraId="694BFD33" w14:textId="6AA31EA3" w:rsidR="000B4D33" w:rsidRDefault="000B4D33" w:rsidP="00BF3AF2">
      <w:r>
        <w:t>4) validar que la reservación no se haga con horas negativas</w:t>
      </w:r>
    </w:p>
    <w:p w14:paraId="7B895D49" w14:textId="086D684A" w:rsidR="00853A05" w:rsidRDefault="00853A05" w:rsidP="00BF3AF2">
      <w:r>
        <w:t xml:space="preserve">5) </w:t>
      </w:r>
      <w:r w:rsidR="00A9563A">
        <w:t>renderizar el index.html</w:t>
      </w:r>
    </w:p>
    <w:p w14:paraId="5F861E9C" w14:textId="5E880643" w:rsidR="00D225A6" w:rsidRDefault="00D225A6" w:rsidP="00BF3AF2">
      <w:r>
        <w:t xml:space="preserve">6) </w:t>
      </w:r>
      <w:r w:rsidR="00407D5B">
        <w:t xml:space="preserve">formatear la hora actual al formato recibido del </w:t>
      </w:r>
      <w:proofErr w:type="spellStart"/>
      <w:r w:rsidR="00407D5B">
        <w:t>front</w:t>
      </w:r>
      <w:proofErr w:type="spellEnd"/>
    </w:p>
    <w:p w14:paraId="5478D765" w14:textId="49F6F68F" w:rsidR="00D225A6" w:rsidRDefault="00D225A6" w:rsidP="00BF3AF2">
      <w:r>
        <w:t xml:space="preserve">7) </w:t>
      </w:r>
      <w:r w:rsidR="0065696B">
        <w:t>formatear los datos recibidos a la zona horaria del servidor</w:t>
      </w:r>
    </w:p>
    <w:p w14:paraId="502FF84C" w14:textId="7289DFC5" w:rsidR="002C4F26" w:rsidRPr="00A9563A" w:rsidRDefault="00D225A6" w:rsidP="00BF3AF2">
      <w:pPr>
        <w:rPr>
          <w:u w:val="single"/>
        </w:rPr>
      </w:pPr>
      <w:r>
        <w:t>8</w:t>
      </w:r>
      <w:r w:rsidR="002C4F26">
        <w:t>) validar que la reservación no se haga en una fecha u hora pasada</w:t>
      </w:r>
    </w:p>
    <w:p w14:paraId="7853F665" w14:textId="24D30648" w:rsidR="00C062D4" w:rsidRDefault="00C062D4"/>
    <w:p w14:paraId="27164D19" w14:textId="20E3818B" w:rsidR="00034F1F" w:rsidRPr="00034F1F" w:rsidRDefault="00034F1F">
      <w:pPr>
        <w:rPr>
          <w:b/>
          <w:bCs/>
        </w:rPr>
      </w:pPr>
      <w:r w:rsidRPr="00034F1F">
        <w:rPr>
          <w:b/>
          <w:bCs/>
        </w:rPr>
        <w:t>reservas/urls.py</w:t>
      </w:r>
    </w:p>
    <w:p w14:paraId="3F289573" w14:textId="557551BD" w:rsidR="00034F1F" w:rsidRDefault="00DA05DF">
      <w:r>
        <w:t>1) generar automáticamente las rutas de la api</w:t>
      </w:r>
    </w:p>
    <w:p w14:paraId="3A1F19D4" w14:textId="77777777" w:rsidR="00DA05DF" w:rsidRDefault="00DA05DF"/>
    <w:p w14:paraId="59333F97" w14:textId="67F4CCE9" w:rsidR="005A6456" w:rsidRPr="005A6456" w:rsidRDefault="005A6456">
      <w:pPr>
        <w:rPr>
          <w:b/>
          <w:bCs/>
        </w:rPr>
      </w:pPr>
      <w:proofErr w:type="spellStart"/>
      <w:r w:rsidRPr="005A6456">
        <w:rPr>
          <w:b/>
          <w:bCs/>
        </w:rPr>
        <w:t>static</w:t>
      </w:r>
      <w:proofErr w:type="spellEnd"/>
      <w:r w:rsidRPr="005A6456">
        <w:rPr>
          <w:b/>
          <w:bCs/>
        </w:rPr>
        <w:t>/scripts.js</w:t>
      </w:r>
    </w:p>
    <w:p w14:paraId="723AC976" w14:textId="3CFBD7E4" w:rsidR="00D30264" w:rsidRPr="00D30264" w:rsidRDefault="00D30264" w:rsidP="00D30264">
      <w:r>
        <w:t>1) f</w:t>
      </w:r>
      <w:r w:rsidRPr="00D30264">
        <w:t>unción para obtener y mostrar las salas</w:t>
      </w:r>
    </w:p>
    <w:p w14:paraId="7D11FD74" w14:textId="142E6AC0" w:rsidR="003F330F" w:rsidRPr="003F330F" w:rsidRDefault="003F330F" w:rsidP="003F330F">
      <w:r>
        <w:t>2) f</w:t>
      </w:r>
      <w:r w:rsidRPr="003F330F">
        <w:t>unción para obtener y mostrar las reservaciones</w:t>
      </w:r>
    </w:p>
    <w:p w14:paraId="1A4779A2" w14:textId="227D0B4C" w:rsidR="004C0375" w:rsidRPr="004C0375" w:rsidRDefault="003F330F" w:rsidP="004C0375">
      <w:r>
        <w:t xml:space="preserve">3) </w:t>
      </w:r>
      <w:r w:rsidR="004C0375">
        <w:t>m</w:t>
      </w:r>
      <w:r w:rsidR="004C0375" w:rsidRPr="004C0375">
        <w:t>anejar envío del formulario de reserva</w:t>
      </w:r>
    </w:p>
    <w:p w14:paraId="73365215" w14:textId="100B334F" w:rsidR="003F330F" w:rsidRDefault="004E46AD">
      <w:r>
        <w:lastRenderedPageBreak/>
        <w:t>4</w:t>
      </w:r>
      <w:r w:rsidR="00C465BD">
        <w:t>) añadir las opciones de salas para reservar</w:t>
      </w:r>
    </w:p>
    <w:p w14:paraId="536D3ACD" w14:textId="5C880E95" w:rsidR="00B40B75" w:rsidRDefault="008009CB">
      <w:r>
        <w:t>5</w:t>
      </w:r>
      <w:r w:rsidR="00B40B75">
        <w:t xml:space="preserve">) </w:t>
      </w:r>
      <w:r w:rsidR="00580C5B">
        <w:t>desplegar el modal de creación de salas</w:t>
      </w:r>
    </w:p>
    <w:p w14:paraId="688A31C2" w14:textId="1AC7EAC7" w:rsidR="00580C5B" w:rsidRDefault="00EC0C0E">
      <w:r>
        <w:t>6</w:t>
      </w:r>
      <w:r w:rsidR="00BA01B1">
        <w:t>) cerrar modales</w:t>
      </w:r>
    </w:p>
    <w:p w14:paraId="5A003715" w14:textId="7E60FEBE" w:rsidR="00B22109" w:rsidRDefault="00EC0C0E">
      <w:r>
        <w:t>7</w:t>
      </w:r>
      <w:r w:rsidR="00B22109">
        <w:t xml:space="preserve">) crear una nueva sala, se obtienen los datos del formulario en el modal </w:t>
      </w:r>
      <w:r w:rsidR="00A111D9">
        <w:t>y se hace la petición correspondiente</w:t>
      </w:r>
    </w:p>
    <w:p w14:paraId="6BC13860" w14:textId="00946A3C" w:rsidR="00A111D9" w:rsidRDefault="000231A5">
      <w:r>
        <w:t xml:space="preserve">8) función que despliega el modal para modificar una sala, </w:t>
      </w:r>
      <w:r w:rsidR="00C41236">
        <w:t>haciendo una petición para mostrar los datos de esa sala en específico</w:t>
      </w:r>
    </w:p>
    <w:p w14:paraId="4863A674" w14:textId="7A7EFF5F" w:rsidR="00C41236" w:rsidRDefault="00C44E29">
      <w:r>
        <w:t xml:space="preserve">9) </w:t>
      </w:r>
      <w:r w:rsidR="003926C9">
        <w:t xml:space="preserve">función para modificar la sala deseada, se toman los datos de su modal </w:t>
      </w:r>
      <w:r w:rsidR="00631B5A">
        <w:t xml:space="preserve">junto con el id de la sala a modificar. Se usa el método PUT pues este es el que maneja </w:t>
      </w:r>
      <w:proofErr w:type="spellStart"/>
      <w:r w:rsidR="00631B5A">
        <w:t>django</w:t>
      </w:r>
      <w:proofErr w:type="spellEnd"/>
      <w:r w:rsidR="00631B5A">
        <w:t xml:space="preserve"> </w:t>
      </w:r>
      <w:proofErr w:type="spellStart"/>
      <w:r w:rsidR="00631B5A">
        <w:t>rest</w:t>
      </w:r>
      <w:proofErr w:type="spellEnd"/>
      <w:r w:rsidR="00631B5A">
        <w:t xml:space="preserve"> </w:t>
      </w:r>
      <w:r w:rsidR="00CA5718">
        <w:t>para las modificaciones</w:t>
      </w:r>
    </w:p>
    <w:p w14:paraId="5E8D060A" w14:textId="244A8915" w:rsidR="00C8765E" w:rsidRDefault="00C8765E">
      <w:r>
        <w:t xml:space="preserve">10) </w:t>
      </w:r>
      <w:r w:rsidR="004654CE">
        <w:t xml:space="preserve">función para </w:t>
      </w:r>
      <w:r>
        <w:t>eliminar una sala, se pide confirmación</w:t>
      </w:r>
      <w:r w:rsidR="00510656">
        <w:t xml:space="preserve"> y se </w:t>
      </w:r>
      <w:r w:rsidR="00510656">
        <w:t xml:space="preserve">usa el método </w:t>
      </w:r>
      <w:r w:rsidR="00510656">
        <w:t>DELETE</w:t>
      </w:r>
      <w:r w:rsidR="00510656">
        <w:t xml:space="preserve"> pues este es el que maneja </w:t>
      </w:r>
      <w:proofErr w:type="spellStart"/>
      <w:r w:rsidR="00510656">
        <w:t>django</w:t>
      </w:r>
      <w:proofErr w:type="spellEnd"/>
      <w:r w:rsidR="00510656">
        <w:t xml:space="preserve"> </w:t>
      </w:r>
      <w:proofErr w:type="spellStart"/>
      <w:r w:rsidR="00510656">
        <w:t>rest</w:t>
      </w:r>
      <w:proofErr w:type="spellEnd"/>
      <w:r w:rsidR="00510656">
        <w:t xml:space="preserve"> para las </w:t>
      </w:r>
      <w:r w:rsidR="004948E5">
        <w:t>eliminaciones</w:t>
      </w:r>
    </w:p>
    <w:p w14:paraId="7152F2B2" w14:textId="2D625D05" w:rsidR="00BA065F" w:rsidRPr="00BA01B1" w:rsidRDefault="00BA065F">
      <w:r>
        <w:t xml:space="preserve">11) </w:t>
      </w:r>
      <w:r w:rsidR="004654CE">
        <w:t>función para liberar (eliminar) manualmente una sala</w:t>
      </w:r>
      <w:r w:rsidR="00D27ACA">
        <w:t xml:space="preserve">, </w:t>
      </w:r>
      <w:r w:rsidR="00D27ACA">
        <w:t xml:space="preserve">se pide confirmación y se usa el método DELETE pues este es el que maneja </w:t>
      </w:r>
      <w:proofErr w:type="spellStart"/>
      <w:r w:rsidR="00D27ACA">
        <w:t>django</w:t>
      </w:r>
      <w:proofErr w:type="spellEnd"/>
      <w:r w:rsidR="00D27ACA">
        <w:t xml:space="preserve"> </w:t>
      </w:r>
      <w:proofErr w:type="spellStart"/>
      <w:r w:rsidR="00D27ACA">
        <w:t>rest</w:t>
      </w:r>
      <w:proofErr w:type="spellEnd"/>
      <w:r w:rsidR="00D27ACA">
        <w:t xml:space="preserve"> para las eliminaciones</w:t>
      </w:r>
    </w:p>
    <w:p w14:paraId="01E07840" w14:textId="77777777" w:rsidR="004353B4" w:rsidRDefault="004353B4"/>
    <w:p w14:paraId="7B502886" w14:textId="1510D1C6" w:rsidR="004353B4" w:rsidRPr="004353B4" w:rsidRDefault="004353B4">
      <w:pPr>
        <w:rPr>
          <w:b/>
          <w:bCs/>
        </w:rPr>
      </w:pPr>
      <w:proofErr w:type="spellStart"/>
      <w:r w:rsidRPr="004353B4">
        <w:rPr>
          <w:b/>
          <w:bCs/>
        </w:rPr>
        <w:t>static</w:t>
      </w:r>
      <w:proofErr w:type="spellEnd"/>
      <w:r w:rsidRPr="004353B4">
        <w:rPr>
          <w:b/>
          <w:bCs/>
        </w:rPr>
        <w:t>/styles.css</w:t>
      </w:r>
    </w:p>
    <w:p w14:paraId="28C57051" w14:textId="157A0FE2" w:rsidR="004353B4" w:rsidRDefault="00E94464">
      <w:r>
        <w:t>1) desplegar elemento por encima de los demás</w:t>
      </w:r>
    </w:p>
    <w:p w14:paraId="0EF83964" w14:textId="77777777" w:rsidR="00E94464" w:rsidRDefault="00E94464"/>
    <w:sectPr w:rsidR="00E944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79"/>
    <w:rsid w:val="000231A5"/>
    <w:rsid w:val="0003421A"/>
    <w:rsid w:val="00034F1F"/>
    <w:rsid w:val="000B4D33"/>
    <w:rsid w:val="00103ACC"/>
    <w:rsid w:val="00144699"/>
    <w:rsid w:val="00187C96"/>
    <w:rsid w:val="001964EA"/>
    <w:rsid w:val="001E54C3"/>
    <w:rsid w:val="002C4F26"/>
    <w:rsid w:val="003130D4"/>
    <w:rsid w:val="00367911"/>
    <w:rsid w:val="003926C9"/>
    <w:rsid w:val="003F330F"/>
    <w:rsid w:val="00407D5B"/>
    <w:rsid w:val="004353B4"/>
    <w:rsid w:val="004654CE"/>
    <w:rsid w:val="00476167"/>
    <w:rsid w:val="004904BB"/>
    <w:rsid w:val="004948E5"/>
    <w:rsid w:val="004A34A2"/>
    <w:rsid w:val="004C0375"/>
    <w:rsid w:val="004C6C62"/>
    <w:rsid w:val="004E093F"/>
    <w:rsid w:val="004E0D36"/>
    <w:rsid w:val="004E46AD"/>
    <w:rsid w:val="00510656"/>
    <w:rsid w:val="00535890"/>
    <w:rsid w:val="005358D8"/>
    <w:rsid w:val="00580C5B"/>
    <w:rsid w:val="005A6456"/>
    <w:rsid w:val="005B55A4"/>
    <w:rsid w:val="00631B5A"/>
    <w:rsid w:val="0065696B"/>
    <w:rsid w:val="0067434D"/>
    <w:rsid w:val="007357FA"/>
    <w:rsid w:val="007C64C0"/>
    <w:rsid w:val="008009CB"/>
    <w:rsid w:val="00803662"/>
    <w:rsid w:val="00813A02"/>
    <w:rsid w:val="00853A05"/>
    <w:rsid w:val="008C2887"/>
    <w:rsid w:val="008C3B1C"/>
    <w:rsid w:val="00931E79"/>
    <w:rsid w:val="00945BEF"/>
    <w:rsid w:val="009B2DCA"/>
    <w:rsid w:val="009C4C42"/>
    <w:rsid w:val="00A111D9"/>
    <w:rsid w:val="00A240E4"/>
    <w:rsid w:val="00A9563A"/>
    <w:rsid w:val="00B22109"/>
    <w:rsid w:val="00B327DC"/>
    <w:rsid w:val="00B40B75"/>
    <w:rsid w:val="00B86EAA"/>
    <w:rsid w:val="00BA01B1"/>
    <w:rsid w:val="00BA065F"/>
    <w:rsid w:val="00BF3AF2"/>
    <w:rsid w:val="00C062D4"/>
    <w:rsid w:val="00C3429D"/>
    <w:rsid w:val="00C41236"/>
    <w:rsid w:val="00C44E29"/>
    <w:rsid w:val="00C465BD"/>
    <w:rsid w:val="00C56CFE"/>
    <w:rsid w:val="00C73809"/>
    <w:rsid w:val="00C8765E"/>
    <w:rsid w:val="00CA06EB"/>
    <w:rsid w:val="00CA5718"/>
    <w:rsid w:val="00D222A3"/>
    <w:rsid w:val="00D225A6"/>
    <w:rsid w:val="00D27ACA"/>
    <w:rsid w:val="00D30264"/>
    <w:rsid w:val="00D73952"/>
    <w:rsid w:val="00DA05DF"/>
    <w:rsid w:val="00DF17AC"/>
    <w:rsid w:val="00E568AE"/>
    <w:rsid w:val="00E710B2"/>
    <w:rsid w:val="00E76B48"/>
    <w:rsid w:val="00E84B44"/>
    <w:rsid w:val="00E854EE"/>
    <w:rsid w:val="00E94464"/>
    <w:rsid w:val="00EB67D8"/>
    <w:rsid w:val="00EC0C0E"/>
    <w:rsid w:val="00F92AFE"/>
    <w:rsid w:val="00F9599B"/>
    <w:rsid w:val="00FD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11D6"/>
  <w15:chartTrackingRefBased/>
  <w15:docId w15:val="{B7145EF9-6A9D-48B7-AE97-EA356B69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1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1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1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1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1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1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1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1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1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1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1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1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1E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1E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1E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1E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1E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1E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1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1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1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1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1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1E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1E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1E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1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1E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1E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7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3</Pages>
  <Words>470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Miguel Esquivel Meza</dc:creator>
  <cp:keywords/>
  <dc:description/>
  <cp:lastModifiedBy>Joaquin Miguel Esquivel Meza</cp:lastModifiedBy>
  <cp:revision>76</cp:revision>
  <dcterms:created xsi:type="dcterms:W3CDTF">2025-02-14T17:02:00Z</dcterms:created>
  <dcterms:modified xsi:type="dcterms:W3CDTF">2025-02-16T05:57:00Z</dcterms:modified>
</cp:coreProperties>
</file>