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4493B" w14:textId="77777777" w:rsidR="00A32775" w:rsidRPr="00A32775" w:rsidRDefault="00A32775" w:rsidP="00A32775">
      <w:pPr>
        <w:rPr>
          <w:sz w:val="20"/>
          <w:szCs w:val="20"/>
        </w:rPr>
      </w:pPr>
      <w:r>
        <w:rPr>
          <w:sz w:val="20"/>
          <w:szCs w:val="20"/>
        </w:rPr>
        <w:t xml:space="preserve">Mendoza, lunes 23 de septiembre. </w:t>
      </w:r>
    </w:p>
    <w:p w14:paraId="4F0B5470" w14:textId="77777777" w:rsidR="00A32775" w:rsidRDefault="00A32775" w:rsidP="006B15A1">
      <w:pPr>
        <w:jc w:val="center"/>
        <w:rPr>
          <w:b/>
          <w:bCs/>
          <w:sz w:val="28"/>
          <w:szCs w:val="28"/>
        </w:rPr>
      </w:pPr>
    </w:p>
    <w:p w14:paraId="71B81B82" w14:textId="77777777" w:rsidR="00A32775" w:rsidRDefault="00A32775" w:rsidP="006B15A1">
      <w:pPr>
        <w:jc w:val="center"/>
        <w:rPr>
          <w:b/>
          <w:bCs/>
          <w:sz w:val="28"/>
          <w:szCs w:val="28"/>
        </w:rPr>
      </w:pPr>
    </w:p>
    <w:p w14:paraId="17B69216" w14:textId="6E4F2714" w:rsidR="00A32775" w:rsidRDefault="004B1DEC" w:rsidP="00A3277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</w:t>
      </w:r>
      <w:r w:rsidR="00877271"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 xml:space="preserve"> CCI </w:t>
      </w:r>
      <w:r w:rsidR="00877271">
        <w:rPr>
          <w:b/>
          <w:bCs/>
          <w:sz w:val="28"/>
          <w:szCs w:val="28"/>
        </w:rPr>
        <w:t>en</w:t>
      </w:r>
      <w:r>
        <w:rPr>
          <w:b/>
          <w:bCs/>
          <w:sz w:val="28"/>
          <w:szCs w:val="28"/>
        </w:rPr>
        <w:t xml:space="preserve"> R</w:t>
      </w:r>
      <w:r w:rsidR="00877271">
        <w:rPr>
          <w:b/>
          <w:bCs/>
          <w:sz w:val="28"/>
          <w:szCs w:val="28"/>
        </w:rPr>
        <w:t>adio La Red</w:t>
      </w:r>
    </w:p>
    <w:p w14:paraId="47DC4DD7" w14:textId="77777777" w:rsidR="006B15A1" w:rsidRPr="006B15A1" w:rsidRDefault="006B15A1" w:rsidP="006B15A1">
      <w:r w:rsidRPr="006B15A1">
        <w:pict w14:anchorId="1B06DFA8">
          <v:rect id="_x0000_i1031" style="width:0;height:1.5pt" o:hralign="center" o:hrstd="t" o:hr="t" fillcolor="#a0a0a0" stroked="f"/>
        </w:pict>
      </w:r>
    </w:p>
    <w:p w14:paraId="2F6631E6" w14:textId="44FF0978" w:rsidR="006B15A1" w:rsidRPr="006B15A1" w:rsidRDefault="006B15A1" w:rsidP="006B15A1">
      <w:r w:rsidRPr="006B15A1">
        <w:t xml:space="preserve">El pasado 21 de septiembre, </w:t>
      </w:r>
      <w:r>
        <w:t>en</w:t>
      </w:r>
      <w:r w:rsidRPr="006B15A1">
        <w:t xml:space="preserve"> del Día del Estudiante y de la </w:t>
      </w:r>
      <w:proofErr w:type="gramStart"/>
      <w:r w:rsidRPr="006B15A1">
        <w:t>Primavera</w:t>
      </w:r>
      <w:proofErr w:type="gramEnd"/>
      <w:r w:rsidRPr="006B15A1">
        <w:t xml:space="preserve">, la Cámara de Comercio Italiana en Mendoza inauguró su espacio radial en el programa </w:t>
      </w:r>
      <w:r w:rsidR="00CC1742">
        <w:rPr>
          <w:i/>
          <w:iCs/>
        </w:rPr>
        <w:t>Economía Para Todo Público</w:t>
      </w:r>
      <w:r w:rsidRPr="006B15A1">
        <w:t xml:space="preserve">, emitido por Radio La Red (FM 94.1) y conducido por </w:t>
      </w:r>
      <w:r w:rsidR="00CC1742">
        <w:t xml:space="preserve">Antonio </w:t>
      </w:r>
      <w:proofErr w:type="spellStart"/>
      <w:r w:rsidR="00CC1742">
        <w:t>Ginart</w:t>
      </w:r>
      <w:proofErr w:type="spellEnd"/>
      <w:r w:rsidRPr="006B15A1">
        <w:t xml:space="preserve"> y </w:t>
      </w:r>
      <w:r w:rsidR="00CC1742">
        <w:t>Pablo Salvador</w:t>
      </w:r>
      <w:r w:rsidRPr="006B15A1">
        <w:t>.</w:t>
      </w:r>
    </w:p>
    <w:p w14:paraId="7E950211" w14:textId="4DC04F3F" w:rsidR="006B15A1" w:rsidRDefault="006B15A1" w:rsidP="006B15A1">
      <w:r w:rsidRPr="006B15A1">
        <w:t xml:space="preserve">El Dr. Ing. Pedro Baziuk, director de la Cámara, junto a Oliverio Gabrielli, encargado del área comercial, representaron a la CCI en una amena charla donde se abordaron diversos temas. Se presentó a la audiencia la Cámara de Comercio Italiana, explicando quiénes somos y cuál es nuestra misión, se promocionó el programa </w:t>
      </w:r>
      <w:proofErr w:type="spellStart"/>
      <w:r w:rsidRPr="006B15A1">
        <w:rPr>
          <w:i/>
          <w:iCs/>
        </w:rPr>
        <w:t>Ospitalità</w:t>
      </w:r>
      <w:proofErr w:type="spellEnd"/>
      <w:r w:rsidRPr="006B15A1">
        <w:rPr>
          <w:i/>
          <w:iCs/>
        </w:rPr>
        <w:t xml:space="preserve"> </w:t>
      </w:r>
      <w:proofErr w:type="gramStart"/>
      <w:r w:rsidRPr="006B15A1">
        <w:rPr>
          <w:i/>
          <w:iCs/>
        </w:rPr>
        <w:t>Italiana</w:t>
      </w:r>
      <w:proofErr w:type="gramEnd"/>
      <w:r w:rsidRPr="006B15A1">
        <w:rPr>
          <w:i/>
          <w:iCs/>
        </w:rPr>
        <w:t xml:space="preserve"> nel Mondo</w:t>
      </w:r>
      <w:r w:rsidRPr="006B15A1">
        <w:t xml:space="preserve"> y se compartieron detalles sobre nuestra próxima misión comercial en el exterior, SIMEI. Además, los representantes conversaron sobre temas variados y entretenidos junto a los conductores.</w:t>
      </w:r>
    </w:p>
    <w:p w14:paraId="2182F183" w14:textId="77777777" w:rsidR="00C55FFD" w:rsidRDefault="00C55FFD" w:rsidP="006B15A1"/>
    <w:p w14:paraId="0F226117" w14:textId="789C119E" w:rsidR="00C55FFD" w:rsidRDefault="00C55FFD" w:rsidP="00C55FFD">
      <w:pPr>
        <w:jc w:val="center"/>
      </w:pPr>
      <w:r>
        <w:rPr>
          <w:noProof/>
        </w:rPr>
        <w:drawing>
          <wp:inline distT="0" distB="0" distL="0" distR="0" wp14:anchorId="165CC686" wp14:editId="1321123E">
            <wp:extent cx="2504661" cy="3328620"/>
            <wp:effectExtent l="0" t="0" r="0" b="5715"/>
            <wp:docPr id="2380648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64826" name="Imagen 23806482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420" cy="334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76A8D" w14:textId="6E2B0F78" w:rsidR="00F56034" w:rsidRPr="001852F8" w:rsidRDefault="00F56034" w:rsidP="00C55FFD">
      <w:pPr>
        <w:jc w:val="center"/>
        <w:rPr>
          <w:sz w:val="20"/>
          <w:szCs w:val="20"/>
        </w:rPr>
      </w:pPr>
      <w:r w:rsidRPr="001852F8">
        <w:rPr>
          <w:sz w:val="20"/>
          <w:szCs w:val="20"/>
        </w:rPr>
        <w:t>De izquierda a derecha: Oliverio Gabrielli, Pedro Baziuk</w:t>
      </w:r>
      <w:r w:rsidR="001852F8" w:rsidRPr="001852F8">
        <w:rPr>
          <w:sz w:val="20"/>
          <w:szCs w:val="20"/>
        </w:rPr>
        <w:t>.</w:t>
      </w:r>
    </w:p>
    <w:p w14:paraId="07CA2E4B" w14:textId="77777777" w:rsidR="001852F8" w:rsidRPr="006B15A1" w:rsidRDefault="001852F8" w:rsidP="00C55FFD">
      <w:pPr>
        <w:jc w:val="center"/>
      </w:pPr>
    </w:p>
    <w:p w14:paraId="357D4B40" w14:textId="77777777" w:rsidR="006B15A1" w:rsidRPr="006B15A1" w:rsidRDefault="006B15A1" w:rsidP="006B15A1">
      <w:r w:rsidRPr="006B15A1">
        <w:t>La CCI volverá a participar en el programa el próximo 12 de octubre, con más novedades y noticias para compartir.</w:t>
      </w:r>
    </w:p>
    <w:p w14:paraId="22BCA082" w14:textId="77777777" w:rsidR="006B15A1" w:rsidRPr="006B15A1" w:rsidRDefault="006B15A1" w:rsidP="006B15A1">
      <w:r w:rsidRPr="006B15A1">
        <w:t>Para quienes deseen escuchar el espacio, pueden acceder al siguiente enlace: [insertar enlace].</w:t>
      </w:r>
    </w:p>
    <w:p w14:paraId="1DBA8635" w14:textId="40731C06" w:rsidR="004B1DEC" w:rsidRPr="004B1DEC" w:rsidRDefault="004B1DEC" w:rsidP="006B15A1"/>
    <w:sectPr w:rsidR="004B1DEC" w:rsidRPr="004B1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421"/>
    <w:rsid w:val="00041F43"/>
    <w:rsid w:val="001852F8"/>
    <w:rsid w:val="004B1DEC"/>
    <w:rsid w:val="006A3421"/>
    <w:rsid w:val="006B15A1"/>
    <w:rsid w:val="00877271"/>
    <w:rsid w:val="00A32775"/>
    <w:rsid w:val="00C55FFD"/>
    <w:rsid w:val="00CC1742"/>
    <w:rsid w:val="00EB558D"/>
    <w:rsid w:val="00F56034"/>
    <w:rsid w:val="00FD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CB361"/>
  <w15:chartTrackingRefBased/>
  <w15:docId w15:val="{0915F57E-2D04-4386-95A9-B37EF24F4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30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7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79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54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23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5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9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3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18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Oliverio Gabrielli</dc:creator>
  <cp:keywords/>
  <dc:description/>
  <cp:lastModifiedBy>Oliverio Gabrielli</cp:lastModifiedBy>
  <cp:revision>8</cp:revision>
  <dcterms:created xsi:type="dcterms:W3CDTF">2024-10-02T16:50:00Z</dcterms:created>
  <dcterms:modified xsi:type="dcterms:W3CDTF">2024-10-02T19:10:00Z</dcterms:modified>
</cp:coreProperties>
</file>