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5384B" w14:textId="2DCB1E66" w:rsidR="00887338" w:rsidRPr="00A32775" w:rsidRDefault="00887338" w:rsidP="00887338">
      <w:pPr>
        <w:rPr>
          <w:sz w:val="20"/>
          <w:szCs w:val="20"/>
        </w:rPr>
      </w:pPr>
      <w:r>
        <w:rPr>
          <w:sz w:val="20"/>
          <w:szCs w:val="20"/>
        </w:rPr>
        <w:t xml:space="preserve">Mendoza, </w:t>
      </w:r>
      <w:r>
        <w:rPr>
          <w:sz w:val="20"/>
          <w:szCs w:val="20"/>
        </w:rPr>
        <w:t>martes 1</w:t>
      </w:r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>octubre</w:t>
      </w:r>
      <w:r>
        <w:rPr>
          <w:sz w:val="20"/>
          <w:szCs w:val="20"/>
        </w:rPr>
        <w:t xml:space="preserve">. </w:t>
      </w:r>
    </w:p>
    <w:p w14:paraId="39E24687" w14:textId="77777777" w:rsidR="00887338" w:rsidRDefault="00887338" w:rsidP="00887338">
      <w:pPr>
        <w:rPr>
          <w:b/>
          <w:bCs/>
        </w:rPr>
      </w:pPr>
    </w:p>
    <w:p w14:paraId="38184EB6" w14:textId="77777777" w:rsidR="00887338" w:rsidRDefault="00887338" w:rsidP="00887338">
      <w:pPr>
        <w:rPr>
          <w:b/>
          <w:bCs/>
        </w:rPr>
      </w:pPr>
    </w:p>
    <w:p w14:paraId="044225AD" w14:textId="44A52E9D" w:rsidR="00887338" w:rsidRDefault="00887338" w:rsidP="00887338">
      <w:pPr>
        <w:jc w:val="center"/>
        <w:rPr>
          <w:b/>
          <w:bCs/>
          <w:sz w:val="28"/>
          <w:szCs w:val="28"/>
        </w:rPr>
      </w:pPr>
      <w:proofErr w:type="spellStart"/>
      <w:r w:rsidRPr="00887338">
        <w:rPr>
          <w:b/>
          <w:bCs/>
          <w:sz w:val="28"/>
          <w:szCs w:val="28"/>
        </w:rPr>
        <w:t>Ospitalità</w:t>
      </w:r>
      <w:proofErr w:type="spellEnd"/>
      <w:r w:rsidRPr="00887338">
        <w:rPr>
          <w:b/>
          <w:bCs/>
          <w:sz w:val="28"/>
          <w:szCs w:val="28"/>
        </w:rPr>
        <w:t xml:space="preserve"> </w:t>
      </w:r>
      <w:proofErr w:type="gramStart"/>
      <w:r w:rsidRPr="00887338">
        <w:rPr>
          <w:b/>
          <w:bCs/>
          <w:sz w:val="28"/>
          <w:szCs w:val="28"/>
        </w:rPr>
        <w:t>Italiana</w:t>
      </w:r>
      <w:proofErr w:type="gramEnd"/>
      <w:r w:rsidRPr="00887338">
        <w:rPr>
          <w:b/>
          <w:bCs/>
          <w:sz w:val="28"/>
          <w:szCs w:val="28"/>
        </w:rPr>
        <w:t>: Un reconocimiento a la excelencia en la gastronomía</w:t>
      </w:r>
    </w:p>
    <w:p w14:paraId="0C587043" w14:textId="77777777" w:rsidR="00887338" w:rsidRDefault="00887338" w:rsidP="00887338">
      <w:pPr>
        <w:jc w:val="center"/>
        <w:rPr>
          <w:b/>
          <w:bCs/>
          <w:sz w:val="28"/>
          <w:szCs w:val="28"/>
        </w:rPr>
      </w:pPr>
    </w:p>
    <w:p w14:paraId="082422DC" w14:textId="12405944" w:rsidR="00887338" w:rsidRPr="00887338" w:rsidRDefault="00887338" w:rsidP="00887338">
      <w:pPr>
        <w:jc w:val="center"/>
        <w:rPr>
          <w:sz w:val="28"/>
          <w:szCs w:val="28"/>
        </w:rPr>
      </w:pPr>
      <w:r w:rsidRPr="006B15A1">
        <w:pict w14:anchorId="719F95BD">
          <v:rect id="_x0000_i1025" style="width:0;height:1.5pt" o:hralign="center" o:hrstd="t" o:hr="t" fillcolor="#a0a0a0" stroked="f"/>
        </w:pict>
      </w:r>
    </w:p>
    <w:p w14:paraId="4E5FCEDB" w14:textId="77777777" w:rsidR="00887338" w:rsidRDefault="00887338" w:rsidP="00887338"/>
    <w:p w14:paraId="78AC21CE" w14:textId="72C91B8B" w:rsidR="00887338" w:rsidRPr="00887338" w:rsidRDefault="00887338" w:rsidP="00887338">
      <w:r>
        <w:t xml:space="preserve">La </w:t>
      </w:r>
      <w:r w:rsidRPr="00887338">
        <w:t xml:space="preserve">Cámara de Comercio Italiana de Mendoza, en colaboración con la Municipalidad de Mendoza, tiene el placer de invitar a todos los restaurantes, heladerías y pizzerías de la región a formar parte de un proyecto único que celebra la excelencia en la hospitalidad italiana en el mundo. Si tu establecimiento se destaca por ofrecer una experiencia auténtica y de alta calidad, no puedes dejar pasar la oportunidad de optar por la prestigiosa marca de calidad del instituto ISNART, ahora bajo la renovada insignia de </w:t>
      </w:r>
      <w:proofErr w:type="spellStart"/>
      <w:r w:rsidRPr="00887338">
        <w:t>Ospitalità</w:t>
      </w:r>
      <w:proofErr w:type="spellEnd"/>
      <w:r w:rsidRPr="00887338">
        <w:t xml:space="preserve"> </w:t>
      </w:r>
      <w:proofErr w:type="gramStart"/>
      <w:r w:rsidRPr="00887338">
        <w:t>Italiana</w:t>
      </w:r>
      <w:proofErr w:type="gramEnd"/>
      <w:r w:rsidRPr="00887338">
        <w:t>.</w:t>
      </w:r>
    </w:p>
    <w:p w14:paraId="7E99D25E" w14:textId="77777777" w:rsidR="00887338" w:rsidRPr="00887338" w:rsidRDefault="00887338" w:rsidP="00887338">
      <w:r w:rsidRPr="00887338">
        <w:rPr>
          <w:b/>
          <w:bCs/>
        </w:rPr>
        <w:t xml:space="preserve">¿Qué es </w:t>
      </w:r>
      <w:proofErr w:type="spellStart"/>
      <w:r w:rsidRPr="00887338">
        <w:rPr>
          <w:b/>
          <w:bCs/>
        </w:rPr>
        <w:t>Ospitalità</w:t>
      </w:r>
      <w:proofErr w:type="spellEnd"/>
      <w:r w:rsidRPr="00887338">
        <w:rPr>
          <w:b/>
          <w:bCs/>
        </w:rPr>
        <w:t xml:space="preserve"> </w:t>
      </w:r>
      <w:proofErr w:type="gramStart"/>
      <w:r w:rsidRPr="00887338">
        <w:rPr>
          <w:b/>
          <w:bCs/>
        </w:rPr>
        <w:t>Italiana</w:t>
      </w:r>
      <w:proofErr w:type="gramEnd"/>
      <w:r w:rsidRPr="00887338">
        <w:rPr>
          <w:b/>
          <w:bCs/>
        </w:rPr>
        <w:t>?</w:t>
      </w:r>
    </w:p>
    <w:p w14:paraId="6E286E23" w14:textId="77777777" w:rsidR="00887338" w:rsidRPr="00887338" w:rsidRDefault="00887338" w:rsidP="00887338">
      <w:proofErr w:type="spellStart"/>
      <w:r w:rsidRPr="00887338">
        <w:t>Ospitalità</w:t>
      </w:r>
      <w:proofErr w:type="spellEnd"/>
      <w:r w:rsidRPr="00887338">
        <w:t xml:space="preserve"> </w:t>
      </w:r>
      <w:proofErr w:type="gramStart"/>
      <w:r w:rsidRPr="00887338">
        <w:t>Italiana</w:t>
      </w:r>
      <w:proofErr w:type="gramEnd"/>
      <w:r w:rsidRPr="00887338">
        <w:t xml:space="preserve"> es el sello de garantía más prestigioso para los establecimientos que cumplen con rigurosos estándares de calidad, resaltando la excelencia en la cocina, la hospitalidad y la autenticidad de los productos italianos. Al obtener este reconocimiento, no solo recibirás un certificado oficial, sino que también podrás exhibir una </w:t>
      </w:r>
      <w:proofErr w:type="spellStart"/>
      <w:r w:rsidRPr="00887338">
        <w:t>vetrofania</w:t>
      </w:r>
      <w:proofErr w:type="spellEnd"/>
      <w:r w:rsidRPr="00887338">
        <w:t xml:space="preserve"> y una placa externa que indican el período de validez de tu certificación. Esto fortalecerá tu imagen y posicionamiento en el mercado, además de ofrecerte herramientas y recursos para comunicar tu logro en tu sitio web y redes sociales.</w:t>
      </w:r>
    </w:p>
    <w:p w14:paraId="201616A6" w14:textId="77777777" w:rsidR="00887338" w:rsidRPr="00887338" w:rsidRDefault="00887338" w:rsidP="00887338">
      <w:r w:rsidRPr="00887338">
        <w:rPr>
          <w:b/>
          <w:bCs/>
        </w:rPr>
        <w:t>Ventajas de participar:</w:t>
      </w:r>
    </w:p>
    <w:p w14:paraId="0A6FA15E" w14:textId="77777777" w:rsidR="00887338" w:rsidRPr="00887338" w:rsidRDefault="00887338" w:rsidP="00887338">
      <w:pPr>
        <w:numPr>
          <w:ilvl w:val="0"/>
          <w:numId w:val="1"/>
        </w:numPr>
      </w:pPr>
      <w:r w:rsidRPr="00887338">
        <w:rPr>
          <w:b/>
          <w:bCs/>
        </w:rPr>
        <w:t>Distinguir tu establecimiento:</w:t>
      </w:r>
      <w:r w:rsidRPr="00887338">
        <w:t xml:space="preserve"> Diferencia tu negocio con un sello que representa la calidad y autenticidad italiana.</w:t>
      </w:r>
    </w:p>
    <w:p w14:paraId="778E5C6D" w14:textId="77777777" w:rsidR="00887338" w:rsidRPr="00887338" w:rsidRDefault="00887338" w:rsidP="00887338">
      <w:pPr>
        <w:numPr>
          <w:ilvl w:val="0"/>
          <w:numId w:val="1"/>
        </w:numPr>
      </w:pPr>
      <w:r w:rsidRPr="00887338">
        <w:rPr>
          <w:b/>
          <w:bCs/>
        </w:rPr>
        <w:t>Mejorar la visibilidad:</w:t>
      </w:r>
      <w:r w:rsidRPr="00887338">
        <w:t xml:space="preserve"> Aumenta tu presencia y atractivo para los clientes que buscan experiencias genuinas.</w:t>
      </w:r>
    </w:p>
    <w:p w14:paraId="2B7CB42A" w14:textId="77777777" w:rsidR="00887338" w:rsidRPr="00887338" w:rsidRDefault="00887338" w:rsidP="00887338">
      <w:pPr>
        <w:numPr>
          <w:ilvl w:val="0"/>
          <w:numId w:val="1"/>
        </w:numPr>
      </w:pPr>
      <w:r w:rsidRPr="00887338">
        <w:rPr>
          <w:b/>
          <w:bCs/>
        </w:rPr>
        <w:t>Apoyar la tradición italiana:</w:t>
      </w:r>
      <w:r w:rsidRPr="00887338">
        <w:t xml:space="preserve"> Forma parte de una red global que promueve y valora la verdadera cultura y hospitalidad italiana.</w:t>
      </w:r>
    </w:p>
    <w:p w14:paraId="6A187EC1" w14:textId="77777777" w:rsidR="00887338" w:rsidRPr="00887338" w:rsidRDefault="00887338" w:rsidP="00887338">
      <w:r w:rsidRPr="00887338">
        <w:rPr>
          <w:b/>
          <w:bCs/>
        </w:rPr>
        <w:t>Capacitación especial</w:t>
      </w:r>
    </w:p>
    <w:p w14:paraId="48C3A79A" w14:textId="77777777" w:rsidR="00887338" w:rsidRPr="00887338" w:rsidRDefault="00887338" w:rsidP="00887338">
      <w:r w:rsidRPr="00887338">
        <w:t xml:space="preserve">Te invitamos a la capacitación que se llevará a cabo el </w:t>
      </w:r>
      <w:r w:rsidRPr="00887338">
        <w:rPr>
          <w:b/>
          <w:bCs/>
        </w:rPr>
        <w:t>jueves 17 de octubre a las 18:00</w:t>
      </w:r>
      <w:r w:rsidRPr="00887338">
        <w:t xml:space="preserve"> en la Municipalidad de la Ciudad de Mendoza. Esta sesión, a cargo del staff de la Cámara de Comercio Italiana de Mendoza, está destinada a todos los interesados en obtener este prestigioso reconocimiento. Será una excelente oportunidad para conocer todos los detalles del proceso y los beneficios que ofrece el sello </w:t>
      </w:r>
      <w:proofErr w:type="spellStart"/>
      <w:r w:rsidRPr="00887338">
        <w:t>Ospitalità</w:t>
      </w:r>
      <w:proofErr w:type="spellEnd"/>
      <w:r w:rsidRPr="00887338">
        <w:t xml:space="preserve"> </w:t>
      </w:r>
      <w:proofErr w:type="gramStart"/>
      <w:r w:rsidRPr="00887338">
        <w:t>Italiana</w:t>
      </w:r>
      <w:proofErr w:type="gramEnd"/>
      <w:r w:rsidRPr="00887338">
        <w:t>.</w:t>
      </w:r>
    </w:p>
    <w:p w14:paraId="15019198" w14:textId="77777777" w:rsidR="00887338" w:rsidRDefault="00887338" w:rsidP="00887338">
      <w:r w:rsidRPr="00887338">
        <w:t>No pierdas la oportunidad de destacar entre los mejores. Para más detalles sobre cómo aplicar y los beneficios que puedes obtener, no dudes en contactarnos. ¡Estamos aquí para apoyarte en cada paso del proceso!</w:t>
      </w:r>
    </w:p>
    <w:p w14:paraId="0695292B" w14:textId="4B8071DD" w:rsidR="00FD55EF" w:rsidRDefault="000915CB">
      <w:r>
        <w:t xml:space="preserve">Puede inscribirse a la misma utilizando el siguiente enlace: </w:t>
      </w:r>
      <w:hyperlink r:id="rId5" w:history="1">
        <w:r w:rsidRPr="00E94AE6">
          <w:rPr>
            <w:rStyle w:val="Hipervnculo"/>
          </w:rPr>
          <w:t>https://forms.gle/DfeaZ3onYD1RVZ3N6</w:t>
        </w:r>
      </w:hyperlink>
    </w:p>
    <w:sectPr w:rsidR="00FD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2F04"/>
    <w:multiLevelType w:val="multilevel"/>
    <w:tmpl w:val="DDE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38"/>
    <w:rsid w:val="000915CB"/>
    <w:rsid w:val="00887338"/>
    <w:rsid w:val="00EB558D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8A3E"/>
  <w15:chartTrackingRefBased/>
  <w15:docId w15:val="{0260882E-3CAF-4FDC-80DA-EC6F865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DfeaZ3onYD1RVZ3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Oliverio Gabrielli</dc:creator>
  <cp:keywords/>
  <dc:description/>
  <cp:lastModifiedBy>Oliverio Gabrielli</cp:lastModifiedBy>
  <cp:revision>3</cp:revision>
  <dcterms:created xsi:type="dcterms:W3CDTF">2024-10-02T19:14:00Z</dcterms:created>
  <dcterms:modified xsi:type="dcterms:W3CDTF">2024-10-02T19:27:00Z</dcterms:modified>
</cp:coreProperties>
</file>