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E8E91" w14:textId="1EFD8429" w:rsidR="001A7DBB" w:rsidRPr="001A7DBB" w:rsidRDefault="001A7DBB">
      <w:pPr>
        <w:rPr>
          <w:b/>
          <w:bCs/>
          <w:i/>
          <w:iCs/>
          <w:sz w:val="24"/>
          <w:szCs w:val="24"/>
          <w:u w:val="single"/>
        </w:rPr>
      </w:pPr>
      <w:proofErr w:type="gramStart"/>
      <w:r w:rsidRPr="001A7DBB">
        <w:rPr>
          <w:b/>
          <w:bCs/>
          <w:i/>
          <w:iCs/>
          <w:sz w:val="24"/>
          <w:szCs w:val="24"/>
          <w:u w:val="single"/>
        </w:rPr>
        <w:t>BODY PAINTING</w:t>
      </w:r>
      <w:proofErr w:type="gramEnd"/>
    </w:p>
    <w:p w14:paraId="1DFCC5BB" w14:textId="77777777" w:rsidR="001A7DBB" w:rsidRDefault="001A7DBB"/>
    <w:p w14:paraId="392522F1" w14:textId="3421394F" w:rsidR="001A7DBB" w:rsidRDefault="001A7DBB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r w:rsidRPr="001A7DBB">
        <w:rPr>
          <w:u w:val="single"/>
        </w:rPr>
        <w:t>Confirmar Pedido de Pago con Tarjeta de Crédito</w:t>
      </w:r>
    </w:p>
    <w:p w14:paraId="2B61ABFF" w14:textId="77777777" w:rsidR="001A7DBB" w:rsidRDefault="001A7DBB"/>
    <w:tbl>
      <w:tblPr>
        <w:tblStyle w:val="TableNormal1"/>
        <w:tblW w:w="103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107"/>
        <w:gridCol w:w="3708"/>
        <w:gridCol w:w="4550"/>
      </w:tblGrid>
      <w:tr w:rsidR="001A7DBB" w14:paraId="3DCA1AC0" w14:textId="77777777" w:rsidTr="001A7DBB">
        <w:trPr>
          <w:trHeight w:val="619"/>
          <w:tblHeader/>
          <w:jc w:val="center"/>
        </w:trPr>
        <w:tc>
          <w:tcPr>
            <w:tcW w:w="21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6E2D7" w14:textId="77777777" w:rsidR="001A7DBB" w:rsidRDefault="001A7DBB">
            <w:pPr>
              <w:pStyle w:val="Cuerpo"/>
              <w:suppressAutoHyphens/>
              <w:rPr>
                <w:b/>
                <w:bCs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</w:rPr>
              <w:t>Condición externa</w:t>
            </w:r>
          </w:p>
        </w:tc>
        <w:tc>
          <w:tcPr>
            <w:tcW w:w="37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9390E" w14:textId="77777777" w:rsidR="001A7DBB" w:rsidRDefault="001A7DBB">
            <w:pPr>
              <w:pStyle w:val="Cuerpo"/>
              <w:suppressAutoHyphens/>
              <w:rPr>
                <w:b/>
                <w:bCs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válidas</w:t>
            </w:r>
          </w:p>
        </w:tc>
        <w:tc>
          <w:tcPr>
            <w:tcW w:w="45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EBDF4" w14:textId="77777777" w:rsidR="001A7DBB" w:rsidRDefault="001A7DBB">
            <w:pPr>
              <w:pStyle w:val="Cuerpo"/>
              <w:suppressAutoHyphens/>
              <w:rPr>
                <w:b/>
                <w:bCs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inválidas</w:t>
            </w:r>
          </w:p>
        </w:tc>
      </w:tr>
      <w:tr w:rsidR="001A7DBB" w14:paraId="4252C6D8" w14:textId="77777777" w:rsidTr="001A7DBB">
        <w:trPr>
          <w:trHeight w:val="397"/>
          <w:jc w:val="center"/>
        </w:trPr>
        <w:tc>
          <w:tcPr>
            <w:tcW w:w="10365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0FAD0" w14:textId="77777777" w:rsidR="001A7DBB" w:rsidRDefault="001A7DBB">
            <w:pPr>
              <w:pStyle w:val="Cuerpo"/>
              <w:jc w:val="center"/>
            </w:pPr>
            <w:r>
              <w:rPr>
                <w:rStyle w:val="Ninguno"/>
                <w:sz w:val="20"/>
                <w:szCs w:val="20"/>
              </w:rPr>
              <w:t>CLASES DE EQUIVALENCIA DE ENTRADA</w:t>
            </w:r>
          </w:p>
        </w:tc>
      </w:tr>
      <w:tr w:rsidR="001A7DBB" w14:paraId="176A1C8F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6A93F" w14:textId="403514EE" w:rsidR="001A7DBB" w:rsidRDefault="001A7DBB" w:rsidP="001A7DB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117B367" w14:textId="5A87DB28" w:rsidR="001A7DBB" w:rsidRDefault="001A7DBB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 xml:space="preserve">Cliente </w:t>
            </w:r>
            <w:proofErr w:type="spellStart"/>
            <w:r>
              <w:rPr>
                <w:lang w:val="es-US"/>
              </w:rPr>
              <w:t>logueado</w:t>
            </w:r>
            <w:proofErr w:type="spellEnd"/>
            <w:r>
              <w:rPr>
                <w:lang w:val="es-US"/>
              </w:rPr>
              <w:t xml:space="preserve"> con pedido confirmado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54A1DE7" w14:textId="5305B129" w:rsidR="001A7DBB" w:rsidRDefault="001A7DBB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 xml:space="preserve">Cliente no </w:t>
            </w:r>
            <w:proofErr w:type="spellStart"/>
            <w:r>
              <w:rPr>
                <w:lang w:val="es-US"/>
              </w:rPr>
              <w:t>logueado</w:t>
            </w:r>
            <w:proofErr w:type="spellEnd"/>
          </w:p>
        </w:tc>
      </w:tr>
      <w:tr w:rsidR="001A7DBB" w14:paraId="60E5AA07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3748F" w14:textId="77777777" w:rsidR="001A7DBB" w:rsidRDefault="001A7DBB" w:rsidP="001A7DB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56B79CE" w14:textId="77777777" w:rsidR="001A7DBB" w:rsidRDefault="001A7DBB" w:rsidP="001A7DB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72C7DDF" w14:textId="1884A00A" w:rsidR="001A7DBB" w:rsidRDefault="001A7DBB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 xml:space="preserve">Pedido no </w:t>
            </w:r>
            <w:proofErr w:type="spellStart"/>
            <w:r>
              <w:rPr>
                <w:lang w:val="es-US"/>
              </w:rPr>
              <w:t>cofirmado</w:t>
            </w:r>
            <w:proofErr w:type="spellEnd"/>
          </w:p>
        </w:tc>
      </w:tr>
      <w:tr w:rsidR="001A7DBB" w14:paraId="2A26AE3E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18AB" w14:textId="119660F7" w:rsidR="001A7DBB" w:rsidRDefault="001A7DBB" w:rsidP="001A7DB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Dirección de entrega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7F64DE9" w14:textId="37D434D4" w:rsidR="001A7DBB" w:rsidRDefault="005577E4" w:rsidP="005577E4">
            <w:pPr>
              <w:ind w:firstLine="0"/>
              <w:jc w:val="center"/>
              <w:rPr>
                <w:lang w:val="es-US"/>
              </w:rPr>
            </w:pPr>
            <w:r>
              <w:rPr>
                <w:lang w:val="es-US"/>
              </w:rPr>
              <w:t>D</w:t>
            </w:r>
            <w:r w:rsidR="001A7DBB">
              <w:rPr>
                <w:lang w:val="es-US"/>
              </w:rPr>
              <w:t>irección de entrega</w:t>
            </w:r>
            <w:r>
              <w:rPr>
                <w:lang w:val="es-US"/>
              </w:rPr>
              <w:t xml:space="preserve"> existente registrado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0C8D0B1" w14:textId="2E2F1A05" w:rsidR="001A7DBB" w:rsidRDefault="001A7DBB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No selecciona dirección</w:t>
            </w:r>
          </w:p>
          <w:p w14:paraId="5F17ABCD" w14:textId="38880A8E" w:rsidR="001A7DBB" w:rsidRDefault="001A7DBB" w:rsidP="001A7DBB">
            <w:pPr>
              <w:rPr>
                <w:lang w:val="es-US"/>
              </w:rPr>
            </w:pPr>
          </w:p>
        </w:tc>
      </w:tr>
      <w:tr w:rsidR="001A7DBB" w14:paraId="55C3680D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2D8E6" w14:textId="0CD27972" w:rsidR="001A7DBB" w:rsidRDefault="001A7DBB" w:rsidP="001A7DB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Carrito de compras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467CD98" w14:textId="2E7F89CF" w:rsidR="001A7DBB" w:rsidRDefault="001A7DBB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Con al menos un producto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D46F21E" w14:textId="6ED7ADEF" w:rsidR="001A7DBB" w:rsidRDefault="005577E4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Carrito vacío</w:t>
            </w:r>
          </w:p>
        </w:tc>
      </w:tr>
      <w:tr w:rsidR="001A7DBB" w14:paraId="5955A67A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669E3" w14:textId="77777777" w:rsidR="001A7DBB" w:rsidRDefault="001A7DBB" w:rsidP="001A7DB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5892F82" w14:textId="0E9DDE99" w:rsidR="001A7DBB" w:rsidRDefault="001A7DBB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Con al menos un kit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AF08CC7" w14:textId="64CF6920" w:rsidR="001A7DBB" w:rsidRDefault="001A7DBB" w:rsidP="001A7DBB">
            <w:pPr>
              <w:jc w:val="center"/>
              <w:rPr>
                <w:lang w:val="es-US"/>
              </w:rPr>
            </w:pPr>
          </w:p>
        </w:tc>
      </w:tr>
      <w:tr w:rsidR="001A7DBB" w14:paraId="5FA2256E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EC6DD" w14:textId="0B08D9EB" w:rsidR="001A7DBB" w:rsidRDefault="00E10F36" w:rsidP="001A7DB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Numero de tarjeta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40FC023" w14:textId="521C6024" w:rsidR="001A7DBB" w:rsidRDefault="00E10F36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Números enteros y no más de 19 dígitos</w:t>
            </w:r>
            <w:r w:rsidR="005577E4">
              <w:rPr>
                <w:lang w:val="es-US"/>
              </w:rPr>
              <w:t xml:space="preserve"> correspondiente a una tarjeta de crédito valida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B4ACCDD" w14:textId="6F162C87" w:rsidR="001A7DBB" w:rsidRDefault="00E10F36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Números no enteros</w:t>
            </w:r>
          </w:p>
        </w:tc>
      </w:tr>
      <w:tr w:rsidR="005577E4" w14:paraId="436FF003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E80E7" w14:textId="77777777" w:rsidR="005577E4" w:rsidRDefault="005577E4" w:rsidP="001A7DB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BE3E1F5" w14:textId="77777777" w:rsidR="005577E4" w:rsidRDefault="005577E4" w:rsidP="001A7DB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06024C8" w14:textId="29051C91" w:rsidR="005577E4" w:rsidRDefault="005577E4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Numero de tarjeta de crédito no valida</w:t>
            </w:r>
          </w:p>
        </w:tc>
      </w:tr>
      <w:tr w:rsidR="00E10F36" w14:paraId="75A512C7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AC01E" w14:textId="77777777" w:rsidR="00E10F36" w:rsidRDefault="00E10F36" w:rsidP="001A7DB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E59028E" w14:textId="77777777" w:rsidR="00E10F36" w:rsidRDefault="00E10F36" w:rsidP="001A7DB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7C4029D" w14:textId="2D8208BD" w:rsidR="00E10F36" w:rsidRDefault="00E10F36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Mas de 19 dígitos</w:t>
            </w:r>
          </w:p>
        </w:tc>
      </w:tr>
      <w:tr w:rsidR="00E10F36" w14:paraId="69DBF8E9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BBB11" w14:textId="77777777" w:rsidR="00E10F36" w:rsidRDefault="00E10F36" w:rsidP="001A7DB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A744760" w14:textId="77777777" w:rsidR="00E10F36" w:rsidRDefault="00E10F36" w:rsidP="001A7DB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9E323AA" w14:textId="748B95D4" w:rsidR="00E10F36" w:rsidRDefault="00E10F36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No ingresa ningún numero</w:t>
            </w:r>
          </w:p>
        </w:tc>
      </w:tr>
      <w:tr w:rsidR="00E10F36" w14:paraId="6F448752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1FB69" w14:textId="1CA659A2" w:rsidR="00E10F36" w:rsidRDefault="00E10F36" w:rsidP="001A7DB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 titular de la tarjeta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336D923" w14:textId="64B0C6B5" w:rsidR="00E10F36" w:rsidRDefault="00E10F36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Cadena de texto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A35066E" w14:textId="633897F8" w:rsidR="00E10F36" w:rsidRDefault="00E10F36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No ingresa valor</w:t>
            </w:r>
          </w:p>
        </w:tc>
      </w:tr>
      <w:tr w:rsidR="00E10F36" w14:paraId="308D1023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291C5" w14:textId="04AA3C72" w:rsidR="00E10F36" w:rsidRDefault="00E10F36" w:rsidP="001A7DB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 vencimiento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B3F213B" w14:textId="3C8EFB72" w:rsidR="00E10F36" w:rsidRDefault="00E10F36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Fecha en formato MM/AAAA</w:t>
            </w:r>
            <w:r w:rsidR="005577E4">
              <w:rPr>
                <w:lang w:val="es-US"/>
              </w:rPr>
              <w:t xml:space="preserve"> igual o posterior a la actual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FEADF80" w14:textId="7861830F" w:rsidR="00E10F36" w:rsidRDefault="00E10F36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No ingresa fecha</w:t>
            </w:r>
          </w:p>
        </w:tc>
      </w:tr>
      <w:tr w:rsidR="00E10F36" w14:paraId="2BFD4167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56C38" w14:textId="77777777" w:rsidR="00E10F36" w:rsidRDefault="00E10F36" w:rsidP="001A7DB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7B57863" w14:textId="77777777" w:rsidR="00E10F36" w:rsidRDefault="00E10F36" w:rsidP="001A7DB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7D831DA" w14:textId="34044B25" w:rsidR="00E10F36" w:rsidRDefault="00E10F36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Fecha en otro formato</w:t>
            </w:r>
          </w:p>
        </w:tc>
      </w:tr>
      <w:tr w:rsidR="00E10F36" w14:paraId="701EA250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060BC" w14:textId="77777777" w:rsidR="00E10F36" w:rsidRDefault="00E10F36" w:rsidP="001A7DB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1FBB582" w14:textId="77777777" w:rsidR="00E10F36" w:rsidRDefault="00E10F36" w:rsidP="001A7DB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06F1251" w14:textId="6521667A" w:rsidR="00E10F36" w:rsidRDefault="00E10F36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Fecha anterior a la actual</w:t>
            </w:r>
          </w:p>
        </w:tc>
      </w:tr>
      <w:tr w:rsidR="00E10F36" w14:paraId="370713AA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13E23" w14:textId="068B7BD6" w:rsidR="00E10F36" w:rsidRDefault="00E10F36" w:rsidP="001A7DB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Código de verificación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61980E2" w14:textId="11B4419F" w:rsidR="00E10F36" w:rsidRDefault="00E10F36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Números enteros y entre 3 o 4 dígitos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B723279" w14:textId="6BD5DE69" w:rsidR="00E10F36" w:rsidRDefault="00E10F36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No ingresa valor</w:t>
            </w:r>
          </w:p>
        </w:tc>
      </w:tr>
      <w:tr w:rsidR="00E10F36" w14:paraId="491F39E5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DD55" w14:textId="77777777" w:rsidR="00E10F36" w:rsidRDefault="00E10F36" w:rsidP="001A7DB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578ABF2" w14:textId="77777777" w:rsidR="00E10F36" w:rsidRDefault="00E10F36" w:rsidP="001A7DB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16920E1" w14:textId="4DD17222" w:rsidR="00E10F36" w:rsidRDefault="00E10F36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Mas de 4 números enteros</w:t>
            </w:r>
          </w:p>
        </w:tc>
      </w:tr>
      <w:tr w:rsidR="00E10F36" w14:paraId="1B67952A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5D2BC" w14:textId="77777777" w:rsidR="00E10F36" w:rsidRDefault="00E10F36" w:rsidP="001A7DB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BC235E9" w14:textId="77777777" w:rsidR="00E10F36" w:rsidRDefault="00E10F36" w:rsidP="001A7DB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49B0DA8" w14:textId="6AB22AE4" w:rsidR="00E10F36" w:rsidRDefault="00E10F36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Menos de 3 números enteros</w:t>
            </w:r>
          </w:p>
        </w:tc>
      </w:tr>
      <w:tr w:rsidR="00E10F36" w14:paraId="7E6A9924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15D79" w14:textId="77777777" w:rsidR="00E10F36" w:rsidRDefault="00E10F36" w:rsidP="001A7DB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74BE9BC" w14:textId="77777777" w:rsidR="00E10F36" w:rsidRDefault="00E10F36" w:rsidP="001A7DB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652B807" w14:textId="3F65CA01" w:rsidR="00E10F36" w:rsidRDefault="00E10F36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Otro valor que no sean números enteros</w:t>
            </w:r>
          </w:p>
        </w:tc>
      </w:tr>
      <w:tr w:rsidR="00E10F36" w14:paraId="7FCA75D2" w14:textId="77777777" w:rsidTr="00157E9B">
        <w:trPr>
          <w:trHeight w:val="397"/>
          <w:jc w:val="center"/>
        </w:trPr>
        <w:tc>
          <w:tcPr>
            <w:tcW w:w="10365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BF3E6B" w14:textId="173AECAB" w:rsidR="00E10F36" w:rsidRDefault="00E10F36" w:rsidP="00E10F36">
            <w:pPr>
              <w:pStyle w:val="Cuerpo"/>
              <w:tabs>
                <w:tab w:val="center" w:pos="5216"/>
                <w:tab w:val="left" w:pos="7292"/>
              </w:tabs>
              <w:jc w:val="left"/>
            </w:pPr>
            <w:r>
              <w:rPr>
                <w:rStyle w:val="Ninguno"/>
                <w:sz w:val="20"/>
                <w:szCs w:val="20"/>
              </w:rPr>
              <w:tab/>
              <w:t>CLASES DE EQUIVALENCIA DE SALIDA</w:t>
            </w:r>
            <w:r>
              <w:rPr>
                <w:rStyle w:val="Ninguno"/>
                <w:sz w:val="20"/>
                <w:szCs w:val="20"/>
              </w:rPr>
              <w:tab/>
            </w:r>
          </w:p>
        </w:tc>
      </w:tr>
      <w:tr w:rsidR="00E10F36" w14:paraId="5349B3AE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6BCAB" w14:textId="6F138D34" w:rsidR="00E10F36" w:rsidRDefault="00E10F36" w:rsidP="00157E9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Mensaje confirmación pedido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490E668" w14:textId="4C87F053" w:rsidR="00E10F36" w:rsidRDefault="00E10F36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 xml:space="preserve">Mensaje informando </w:t>
            </w:r>
            <w:r w:rsidR="001616D0">
              <w:t>la fecha aproximada de entrega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5E3E80A" w14:textId="77777777" w:rsidR="00E10F36" w:rsidRDefault="00E10F36" w:rsidP="00157E9B">
            <w:pPr>
              <w:jc w:val="center"/>
              <w:rPr>
                <w:lang w:val="es-US"/>
              </w:rPr>
            </w:pPr>
          </w:p>
        </w:tc>
      </w:tr>
      <w:tr w:rsidR="001616D0" w14:paraId="5F196E1D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55F2C" w14:textId="2E0A6D8B" w:rsidR="001616D0" w:rsidRDefault="001616D0" w:rsidP="00157E9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3010E85" w14:textId="59D56F6B" w:rsidR="001616D0" w:rsidRDefault="001616D0" w:rsidP="00157E9B">
            <w:pPr>
              <w:jc w:val="center"/>
              <w:rPr>
                <w:lang w:val="es-US"/>
              </w:rPr>
            </w:pPr>
            <w:proofErr w:type="spellStart"/>
            <w:r>
              <w:rPr>
                <w:lang w:val="es-US"/>
              </w:rPr>
              <w:t>Envio</w:t>
            </w:r>
            <w:proofErr w:type="spellEnd"/>
            <w:r>
              <w:rPr>
                <w:lang w:val="es-US"/>
              </w:rPr>
              <w:t xml:space="preserve"> de mail al cliente que confirmo el pedido con </w:t>
            </w:r>
            <w:r>
              <w:t>productos y/o kits comprados, precio unitario, precio total, dirección de entrega, fecha aproximada de entrega y los últimos 4 dígitos de la tarjeta utilizada.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A9707F8" w14:textId="77777777" w:rsidR="001616D0" w:rsidRDefault="001616D0" w:rsidP="00157E9B">
            <w:pPr>
              <w:jc w:val="center"/>
              <w:rPr>
                <w:lang w:val="es-US"/>
              </w:rPr>
            </w:pPr>
          </w:p>
        </w:tc>
      </w:tr>
      <w:tr w:rsidR="00E10F36" w14:paraId="2CE40928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619C1" w14:textId="684337EC" w:rsidR="00E10F36" w:rsidRDefault="00E10F36" w:rsidP="00157E9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Mensaje de error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F26C1D9" w14:textId="77777777" w:rsidR="00E10F36" w:rsidRDefault="00E10F36" w:rsidP="00157E9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CE79FA4" w14:textId="1706A4DE" w:rsidR="00E10F36" w:rsidRDefault="00E10F36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Mensaje</w:t>
            </w:r>
            <w:r w:rsidR="005577E4">
              <w:rPr>
                <w:lang w:val="es-US"/>
              </w:rPr>
              <w:t xml:space="preserve"> de error</w:t>
            </w:r>
            <w:r>
              <w:rPr>
                <w:lang w:val="es-US"/>
              </w:rPr>
              <w:t xml:space="preserve"> informando que el producto no está disponible</w:t>
            </w:r>
          </w:p>
        </w:tc>
      </w:tr>
      <w:tr w:rsidR="005577E4" w14:paraId="2BABA5AC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9A7C6" w14:textId="77777777" w:rsidR="005577E4" w:rsidRDefault="005577E4" w:rsidP="00157E9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40627C8" w14:textId="77777777" w:rsidR="005577E4" w:rsidRDefault="005577E4" w:rsidP="00157E9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B30D6C2" w14:textId="316F1B00" w:rsidR="005577E4" w:rsidRDefault="005577E4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Mensaje de error informando que se debe seleccionar un domicilio de entrega</w:t>
            </w:r>
          </w:p>
        </w:tc>
      </w:tr>
      <w:tr w:rsidR="005577E4" w14:paraId="64132E23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2A078" w14:textId="77777777" w:rsidR="005577E4" w:rsidRDefault="005577E4" w:rsidP="00157E9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D032143" w14:textId="77777777" w:rsidR="005577E4" w:rsidRDefault="005577E4" w:rsidP="00157E9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C200958" w14:textId="530A1B8B" w:rsidR="005577E4" w:rsidRDefault="005577E4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Mensaje de error informando que el carrito no puede estar vacío</w:t>
            </w:r>
          </w:p>
        </w:tc>
      </w:tr>
      <w:tr w:rsidR="005577E4" w14:paraId="0751030C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2DB08" w14:textId="77777777" w:rsidR="005577E4" w:rsidRDefault="005577E4" w:rsidP="00157E9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5D9C602" w14:textId="77777777" w:rsidR="005577E4" w:rsidRDefault="005577E4" w:rsidP="00157E9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E8DF731" w14:textId="7F597688" w:rsidR="005577E4" w:rsidRDefault="005577E4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Mensaje de error informando que el numero de tarjeta de crédito no es valido</w:t>
            </w:r>
          </w:p>
        </w:tc>
      </w:tr>
      <w:tr w:rsidR="005577E4" w14:paraId="7B89E0A1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4211" w14:textId="77777777" w:rsidR="005577E4" w:rsidRDefault="005577E4" w:rsidP="00157E9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120560C" w14:textId="77777777" w:rsidR="005577E4" w:rsidRDefault="005577E4" w:rsidP="00157E9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091FC54" w14:textId="67266DB2" w:rsidR="005577E4" w:rsidRDefault="005577E4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Mensaje de error informando que se debe ingresar nombre del titular de la tarjeta</w:t>
            </w:r>
          </w:p>
        </w:tc>
      </w:tr>
      <w:tr w:rsidR="005577E4" w14:paraId="4C145BBC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5A606" w14:textId="77777777" w:rsidR="005577E4" w:rsidRDefault="005577E4" w:rsidP="00157E9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E4F0B52" w14:textId="77777777" w:rsidR="005577E4" w:rsidRDefault="005577E4" w:rsidP="00157E9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9722C26" w14:textId="144497BB" w:rsidR="005577E4" w:rsidRDefault="005577E4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Mensaje de error informando que se debe ingresar fecha de vencimiento de la tarjeta</w:t>
            </w:r>
          </w:p>
        </w:tc>
      </w:tr>
      <w:tr w:rsidR="005577E4" w14:paraId="1BDD3FBE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5CFCA" w14:textId="77777777" w:rsidR="005577E4" w:rsidRDefault="005577E4" w:rsidP="00157E9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6F156F2" w14:textId="77777777" w:rsidR="005577E4" w:rsidRDefault="005577E4" w:rsidP="00157E9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3A13E3B" w14:textId="11391D1C" w:rsidR="005577E4" w:rsidRDefault="005577E4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Mensaje de error informando que la fecha de vencimiento no es valida</w:t>
            </w:r>
          </w:p>
        </w:tc>
      </w:tr>
      <w:tr w:rsidR="005577E4" w14:paraId="6F5795F1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9CB34" w14:textId="77777777" w:rsidR="005577E4" w:rsidRDefault="005577E4" w:rsidP="00157E9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2755B57" w14:textId="77777777" w:rsidR="005577E4" w:rsidRDefault="005577E4" w:rsidP="00157E9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B3DDD17" w14:textId="37EBF675" w:rsidR="005577E4" w:rsidRDefault="005577E4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Mensaje de error informando que se debe ingresar código de verificación de la tarjeta</w:t>
            </w:r>
          </w:p>
        </w:tc>
      </w:tr>
      <w:tr w:rsidR="005577E4" w14:paraId="0FBA77FB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CE284" w14:textId="77777777" w:rsidR="005577E4" w:rsidRDefault="005577E4" w:rsidP="00157E9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49AC5AE" w14:textId="77777777" w:rsidR="005577E4" w:rsidRDefault="005577E4" w:rsidP="00157E9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09E9B58" w14:textId="0E67BAB4" w:rsidR="005577E4" w:rsidRDefault="005577E4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Mensaje de error informando que el código de verificación de la tarjeta no es valido</w:t>
            </w:r>
          </w:p>
        </w:tc>
      </w:tr>
      <w:tr w:rsidR="003D349C" w14:paraId="2ECA8201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C5F10" w14:textId="77777777" w:rsidR="003D349C" w:rsidRDefault="003D349C" w:rsidP="00157E9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C87B025" w14:textId="77777777" w:rsidR="003D349C" w:rsidRDefault="003D349C" w:rsidP="00157E9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C7D5249" w14:textId="486A03F7" w:rsidR="003D349C" w:rsidRDefault="003D349C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Mensaje de error informando que la TC no tiene fondos suficientes</w:t>
            </w:r>
          </w:p>
        </w:tc>
      </w:tr>
    </w:tbl>
    <w:p w14:paraId="43A635E3" w14:textId="77777777" w:rsidR="002E3AB4" w:rsidRDefault="002E3AB4"/>
    <w:p w14:paraId="2567D4A2" w14:textId="77777777" w:rsidR="001A7DBB" w:rsidRDefault="001A7DBB"/>
    <w:p w14:paraId="288518FB" w14:textId="77777777" w:rsidR="001A7DBB" w:rsidRDefault="001A7DBB"/>
    <w:p w14:paraId="71A7347E" w14:textId="77777777" w:rsidR="001A7DBB" w:rsidRDefault="001A7DBB"/>
    <w:p w14:paraId="40FFEDBA" w14:textId="77777777" w:rsidR="001A7DBB" w:rsidRDefault="001A7DBB" w:rsidP="001A7DBB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709"/>
        <w:gridCol w:w="825"/>
        <w:gridCol w:w="1869"/>
        <w:gridCol w:w="2693"/>
        <w:gridCol w:w="2534"/>
        <w:gridCol w:w="2853"/>
      </w:tblGrid>
      <w:tr w:rsidR="003D349C" w14:paraId="5AE91055" w14:textId="77777777" w:rsidTr="003D349C">
        <w:tc>
          <w:tcPr>
            <w:tcW w:w="709" w:type="dxa"/>
            <w:vAlign w:val="center"/>
          </w:tcPr>
          <w:p w14:paraId="70C754A2" w14:textId="14F2CB68" w:rsidR="003D349C" w:rsidRDefault="003D349C" w:rsidP="003D349C">
            <w:pPr>
              <w:ind w:firstLine="0"/>
            </w:pPr>
            <w:r w:rsidRPr="00472418">
              <w:rPr>
                <w:rFonts w:ascii="Franklin Gothic Book" w:hAnsi="Franklin Gothic Book"/>
                <w:sz w:val="16"/>
                <w:szCs w:val="16"/>
              </w:rPr>
              <w:t>Id del Caso de Prueba</w:t>
            </w:r>
          </w:p>
        </w:tc>
        <w:tc>
          <w:tcPr>
            <w:tcW w:w="825" w:type="dxa"/>
            <w:vAlign w:val="center"/>
          </w:tcPr>
          <w:p w14:paraId="2A06CB0E" w14:textId="417202A3" w:rsidR="003D349C" w:rsidRDefault="003D349C" w:rsidP="003D349C">
            <w:pPr>
              <w:ind w:firstLine="0"/>
            </w:pPr>
            <w:r w:rsidRPr="00472418">
              <w:rPr>
                <w:rFonts w:ascii="Franklin Gothic Book" w:hAnsi="Franklin Gothic Book"/>
                <w:sz w:val="16"/>
                <w:szCs w:val="16"/>
              </w:rPr>
              <w:t>Prioridad (Alta, Media, Baja)</w:t>
            </w:r>
          </w:p>
        </w:tc>
        <w:tc>
          <w:tcPr>
            <w:tcW w:w="1869" w:type="dxa"/>
            <w:vAlign w:val="center"/>
          </w:tcPr>
          <w:p w14:paraId="61A8A9D5" w14:textId="4DDC0759" w:rsidR="003D349C" w:rsidRDefault="003D349C" w:rsidP="003D349C">
            <w:pPr>
              <w:ind w:firstLine="0"/>
            </w:pPr>
            <w:r w:rsidRPr="00472418">
              <w:rPr>
                <w:rFonts w:ascii="Franklin Gothic Book" w:hAnsi="Franklin Gothic Book"/>
                <w:sz w:val="16"/>
                <w:szCs w:val="16"/>
              </w:rPr>
              <w:t>Nombre del Caso de Prueba</w:t>
            </w:r>
          </w:p>
        </w:tc>
        <w:tc>
          <w:tcPr>
            <w:tcW w:w="2693" w:type="dxa"/>
            <w:vAlign w:val="center"/>
          </w:tcPr>
          <w:p w14:paraId="1E8830BD" w14:textId="0D12BCE6" w:rsidR="003D349C" w:rsidRDefault="003D349C" w:rsidP="003D349C">
            <w:pPr>
              <w:ind w:firstLine="0"/>
            </w:pPr>
            <w:r w:rsidRPr="00472418">
              <w:rPr>
                <w:rFonts w:ascii="Franklin Gothic Book" w:hAnsi="Franklin Gothic Book"/>
                <w:sz w:val="16"/>
                <w:szCs w:val="16"/>
              </w:rPr>
              <w:t>Precondiciones</w:t>
            </w:r>
          </w:p>
        </w:tc>
        <w:tc>
          <w:tcPr>
            <w:tcW w:w="2534" w:type="dxa"/>
            <w:vAlign w:val="center"/>
          </w:tcPr>
          <w:p w14:paraId="69C28CC3" w14:textId="22E575AF" w:rsidR="003D349C" w:rsidRDefault="003D349C" w:rsidP="003D349C">
            <w:pPr>
              <w:ind w:firstLine="0"/>
            </w:pPr>
            <w:r w:rsidRPr="00472418">
              <w:rPr>
                <w:rFonts w:ascii="Franklin Gothic Book" w:hAnsi="Franklin Gothic Book"/>
                <w:sz w:val="16"/>
                <w:szCs w:val="16"/>
              </w:rPr>
              <w:t>Pasos</w:t>
            </w:r>
          </w:p>
        </w:tc>
        <w:tc>
          <w:tcPr>
            <w:tcW w:w="2853" w:type="dxa"/>
            <w:vAlign w:val="center"/>
          </w:tcPr>
          <w:p w14:paraId="679F0754" w14:textId="57E081E8" w:rsidR="003D349C" w:rsidRDefault="003D349C" w:rsidP="003D349C">
            <w:pPr>
              <w:ind w:firstLine="0"/>
            </w:pPr>
            <w:r w:rsidRPr="00472418">
              <w:rPr>
                <w:rFonts w:ascii="Franklin Gothic Book" w:hAnsi="Franklin Gothic Book"/>
                <w:sz w:val="16"/>
                <w:szCs w:val="16"/>
              </w:rPr>
              <w:t>Resultado esperado</w:t>
            </w:r>
          </w:p>
        </w:tc>
      </w:tr>
      <w:tr w:rsidR="003D349C" w14:paraId="0E48C316" w14:textId="77777777" w:rsidTr="003D349C">
        <w:tc>
          <w:tcPr>
            <w:tcW w:w="709" w:type="dxa"/>
          </w:tcPr>
          <w:p w14:paraId="3A247F85" w14:textId="0696B5A0" w:rsidR="003D349C" w:rsidRPr="003D349C" w:rsidRDefault="003D349C" w:rsidP="003D349C">
            <w:pPr>
              <w:ind w:firstLine="0"/>
              <w:jc w:val="center"/>
              <w:rPr>
                <w:sz w:val="18"/>
                <w:szCs w:val="18"/>
              </w:rPr>
            </w:pPr>
            <w:r w:rsidRPr="003D349C">
              <w:rPr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14:paraId="253CE7B6" w14:textId="12D6DDDB" w:rsidR="003D349C" w:rsidRPr="003D349C" w:rsidRDefault="003D349C" w:rsidP="003D349C">
            <w:pPr>
              <w:ind w:firstLine="0"/>
              <w:jc w:val="center"/>
              <w:rPr>
                <w:sz w:val="18"/>
                <w:szCs w:val="18"/>
              </w:rPr>
            </w:pPr>
            <w:r w:rsidRPr="003D349C">
              <w:rPr>
                <w:sz w:val="18"/>
                <w:szCs w:val="18"/>
              </w:rPr>
              <w:t>Media</w:t>
            </w:r>
          </w:p>
        </w:tc>
        <w:tc>
          <w:tcPr>
            <w:tcW w:w="1869" w:type="dxa"/>
          </w:tcPr>
          <w:p w14:paraId="2C91F527" w14:textId="18367EEB" w:rsidR="003D349C" w:rsidRPr="003D349C" w:rsidRDefault="003D349C" w:rsidP="003D349C">
            <w:pPr>
              <w:ind w:firstLine="0"/>
              <w:jc w:val="center"/>
              <w:rPr>
                <w:sz w:val="18"/>
                <w:szCs w:val="18"/>
              </w:rPr>
            </w:pPr>
            <w:r w:rsidRPr="003D349C">
              <w:rPr>
                <w:sz w:val="18"/>
                <w:szCs w:val="18"/>
              </w:rPr>
              <w:t>Confirmación de Pedido con Tarjeta con fondos insuficientes</w:t>
            </w:r>
          </w:p>
        </w:tc>
        <w:tc>
          <w:tcPr>
            <w:tcW w:w="2693" w:type="dxa"/>
          </w:tcPr>
          <w:p w14:paraId="2A065AC9" w14:textId="59AC9631" w:rsidR="003D349C" w:rsidRDefault="003D349C" w:rsidP="003D349C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3D349C">
              <w:rPr>
                <w:sz w:val="18"/>
                <w:szCs w:val="18"/>
              </w:rPr>
              <w:t>El usuario “</w:t>
            </w:r>
            <w:proofErr w:type="spellStart"/>
            <w:r w:rsidRPr="003D349C">
              <w:rPr>
                <w:sz w:val="18"/>
                <w:szCs w:val="18"/>
              </w:rPr>
              <w:t>colque</w:t>
            </w:r>
            <w:proofErr w:type="spellEnd"/>
            <w:r w:rsidRPr="003D349C">
              <w:rPr>
                <w:sz w:val="18"/>
                <w:szCs w:val="18"/>
              </w:rPr>
              <w:t xml:space="preserve">” con mail </w:t>
            </w:r>
            <w:hyperlink r:id="rId6" w:history="1">
              <w:r w:rsidRPr="003D349C">
                <w:rPr>
                  <w:rStyle w:val="Hipervnculo"/>
                  <w:sz w:val="18"/>
                  <w:szCs w:val="18"/>
                </w:rPr>
                <w:t>sebacolque06@gmail.com</w:t>
              </w:r>
            </w:hyperlink>
            <w:r w:rsidRPr="003D349C">
              <w:rPr>
                <w:sz w:val="18"/>
                <w:szCs w:val="18"/>
              </w:rPr>
              <w:t xml:space="preserve"> se encuentra </w:t>
            </w:r>
            <w:r>
              <w:rPr>
                <w:sz w:val="18"/>
                <w:szCs w:val="18"/>
              </w:rPr>
              <w:t xml:space="preserve">registrado y </w:t>
            </w:r>
            <w:proofErr w:type="spellStart"/>
            <w:r w:rsidRPr="003D349C">
              <w:rPr>
                <w:sz w:val="18"/>
                <w:szCs w:val="18"/>
              </w:rPr>
              <w:t>logueado</w:t>
            </w:r>
            <w:proofErr w:type="spellEnd"/>
          </w:p>
          <w:p w14:paraId="55078976" w14:textId="77777777" w:rsidR="003D349C" w:rsidRDefault="003D349C" w:rsidP="003D349C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El usuario tiene domicilio de entrega “RB 123” registrado</w:t>
            </w:r>
          </w:p>
          <w:p w14:paraId="5189501C" w14:textId="4589268B" w:rsidR="003D349C" w:rsidRDefault="003D349C" w:rsidP="003D349C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El carrito del usuario tiene “pincel ancho” de precio $100 y este producto tiene stock</w:t>
            </w:r>
          </w:p>
          <w:p w14:paraId="7676B04E" w14:textId="66E62DAA" w:rsidR="003D349C" w:rsidRPr="003D349C" w:rsidRDefault="003D349C" w:rsidP="003D349C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La TC “1234 1234 1234 1234” de “Seba Colque” fecha “10/28” código “123” es válido y con saldo de $99</w:t>
            </w:r>
          </w:p>
        </w:tc>
        <w:tc>
          <w:tcPr>
            <w:tcW w:w="2534" w:type="dxa"/>
          </w:tcPr>
          <w:p w14:paraId="5595D711" w14:textId="77777777" w:rsidR="003D349C" w:rsidRDefault="003D349C" w:rsidP="003D349C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El usuario hace </w:t>
            </w:r>
            <w:proofErr w:type="spellStart"/>
            <w:proofErr w:type="gramStart"/>
            <w:r>
              <w:rPr>
                <w:sz w:val="18"/>
                <w:szCs w:val="18"/>
              </w:rPr>
              <w:t>click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en confirmar pedido con tarjeta de crédito.</w:t>
            </w:r>
          </w:p>
          <w:p w14:paraId="4D7B948B" w14:textId="77777777" w:rsidR="003D349C" w:rsidRDefault="003D349C" w:rsidP="003D349C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El usuario selecciona el Domicio de entrega “RB 123”</w:t>
            </w:r>
          </w:p>
          <w:p w14:paraId="777FFC06" w14:textId="77777777" w:rsidR="003D349C" w:rsidRDefault="003D349C" w:rsidP="003D349C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El usuario ingresa le </w:t>
            </w:r>
            <w:proofErr w:type="spellStart"/>
            <w:r>
              <w:rPr>
                <w:sz w:val="18"/>
                <w:szCs w:val="18"/>
              </w:rPr>
              <w:t>numero</w:t>
            </w:r>
            <w:proofErr w:type="spellEnd"/>
            <w:r>
              <w:rPr>
                <w:sz w:val="18"/>
                <w:szCs w:val="18"/>
              </w:rPr>
              <w:t xml:space="preserve"> de tarjeta “1234 1234 1234 1234”</w:t>
            </w:r>
          </w:p>
          <w:p w14:paraId="51E5C91B" w14:textId="77777777" w:rsidR="003D349C" w:rsidRDefault="003D349C" w:rsidP="003D349C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El usuario ingresa el nombre titular “Seba Colque”</w:t>
            </w:r>
          </w:p>
          <w:p w14:paraId="50EFA091" w14:textId="77777777" w:rsidR="003D349C" w:rsidRDefault="003D349C" w:rsidP="003D349C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El usuario ingresa fecha de v “10/28”</w:t>
            </w:r>
          </w:p>
          <w:p w14:paraId="438ED361" w14:textId="77777777" w:rsidR="003D349C" w:rsidRDefault="003D349C" w:rsidP="003D349C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El usuario ingresa código de v “123”</w:t>
            </w:r>
          </w:p>
          <w:p w14:paraId="4256AA0E" w14:textId="112B26C5" w:rsidR="003D349C" w:rsidRPr="003D349C" w:rsidRDefault="003D349C" w:rsidP="003D349C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 El usuario hace </w:t>
            </w:r>
            <w:proofErr w:type="spellStart"/>
            <w:proofErr w:type="gramStart"/>
            <w:r>
              <w:rPr>
                <w:sz w:val="18"/>
                <w:szCs w:val="18"/>
              </w:rPr>
              <w:t>click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en </w:t>
            </w:r>
            <w:r w:rsidR="00284D97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confirmar compra</w:t>
            </w:r>
            <w:r w:rsidR="00284D97">
              <w:rPr>
                <w:sz w:val="18"/>
                <w:szCs w:val="18"/>
              </w:rPr>
              <w:t>”</w:t>
            </w:r>
          </w:p>
        </w:tc>
        <w:tc>
          <w:tcPr>
            <w:tcW w:w="2853" w:type="dxa"/>
          </w:tcPr>
          <w:p w14:paraId="11C6AF89" w14:textId="325D2A86" w:rsidR="003D349C" w:rsidRPr="003D349C" w:rsidRDefault="003D349C" w:rsidP="003D349C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 </w:t>
            </w:r>
            <w:r w:rsidR="00284D97" w:rsidRPr="00284D97">
              <w:rPr>
                <w:sz w:val="18"/>
                <w:szCs w:val="18"/>
              </w:rPr>
              <w:t>El Sistema muestra el mensaje</w:t>
            </w:r>
            <w:r>
              <w:rPr>
                <w:sz w:val="18"/>
                <w:szCs w:val="18"/>
              </w:rPr>
              <w:t xml:space="preserve"> de error</w:t>
            </w:r>
            <w:r w:rsidR="00284D97">
              <w:rPr>
                <w:sz w:val="18"/>
                <w:szCs w:val="18"/>
              </w:rPr>
              <w:t>: “L</w:t>
            </w:r>
            <w:r>
              <w:rPr>
                <w:sz w:val="18"/>
                <w:szCs w:val="18"/>
              </w:rPr>
              <w:t xml:space="preserve">a TC </w:t>
            </w:r>
            <w:r w:rsidR="00284D97">
              <w:rPr>
                <w:sz w:val="18"/>
                <w:szCs w:val="18"/>
              </w:rPr>
              <w:t xml:space="preserve">ingresada </w:t>
            </w:r>
            <w:r>
              <w:rPr>
                <w:sz w:val="18"/>
                <w:szCs w:val="18"/>
              </w:rPr>
              <w:t>no tiene fondos suficientes</w:t>
            </w:r>
            <w:r w:rsidR="00284D97">
              <w:rPr>
                <w:sz w:val="18"/>
                <w:szCs w:val="18"/>
              </w:rPr>
              <w:t>”</w:t>
            </w:r>
          </w:p>
        </w:tc>
      </w:tr>
    </w:tbl>
    <w:p w14:paraId="354FCC1E" w14:textId="77777777" w:rsidR="001A7DBB" w:rsidRDefault="001A7DBB" w:rsidP="001A7DBB"/>
    <w:p w14:paraId="515662AE" w14:textId="77777777" w:rsidR="001A7DBB" w:rsidRDefault="001A7DBB" w:rsidP="001A7DBB"/>
    <w:p w14:paraId="0127AB21" w14:textId="77777777" w:rsidR="00284D97" w:rsidRDefault="00284D97" w:rsidP="001A7DBB"/>
    <w:p w14:paraId="546A066A" w14:textId="77777777" w:rsidR="00284D97" w:rsidRDefault="00284D97" w:rsidP="001A7DBB"/>
    <w:p w14:paraId="3F3EF417" w14:textId="77777777" w:rsidR="00284D97" w:rsidRDefault="00284D97" w:rsidP="001A7DBB"/>
    <w:p w14:paraId="0BF5FE87" w14:textId="77777777" w:rsidR="00284D97" w:rsidRDefault="00284D97" w:rsidP="001A7DBB"/>
    <w:p w14:paraId="5F4BBF00" w14:textId="77777777" w:rsidR="00284D97" w:rsidRDefault="00284D97" w:rsidP="001A7DBB"/>
    <w:p w14:paraId="1810C431" w14:textId="77777777" w:rsidR="00284D97" w:rsidRDefault="00284D97" w:rsidP="001A7DBB"/>
    <w:p w14:paraId="6F12BF1D" w14:textId="77777777" w:rsidR="00284D97" w:rsidRDefault="00284D97" w:rsidP="001A7DBB"/>
    <w:p w14:paraId="10DF57CF" w14:textId="77777777" w:rsidR="00284D97" w:rsidRDefault="00284D97" w:rsidP="001A7DBB"/>
    <w:p w14:paraId="01E9514B" w14:textId="77777777" w:rsidR="00284D97" w:rsidRDefault="00284D97" w:rsidP="001A7DBB"/>
    <w:p w14:paraId="2F1C8388" w14:textId="77777777" w:rsidR="00284D97" w:rsidRDefault="00284D97" w:rsidP="001A7DBB"/>
    <w:p w14:paraId="29A327FA" w14:textId="77777777" w:rsidR="00284D97" w:rsidRDefault="00284D97" w:rsidP="001A7DBB"/>
    <w:p w14:paraId="30D8E396" w14:textId="77777777" w:rsidR="00284D97" w:rsidRDefault="00284D97" w:rsidP="001A7DBB"/>
    <w:p w14:paraId="0B9BD550" w14:textId="77777777" w:rsidR="00284D97" w:rsidRDefault="00284D97" w:rsidP="001A7DBB"/>
    <w:p w14:paraId="7A14877F" w14:textId="77777777" w:rsidR="001A7DBB" w:rsidRDefault="001A7DBB" w:rsidP="001A7DBB"/>
    <w:p w14:paraId="009F0E9F" w14:textId="77777777" w:rsidR="001A7DBB" w:rsidRDefault="001A7DBB" w:rsidP="001A7DBB"/>
    <w:p w14:paraId="7100AA6C" w14:textId="77777777" w:rsidR="001A7DBB" w:rsidRDefault="001A7DBB" w:rsidP="001A7DBB"/>
    <w:p w14:paraId="4196E812" w14:textId="1F70D418" w:rsidR="001A7DBB" w:rsidRDefault="00284D97" w:rsidP="001A7DBB"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r w:rsidRPr="00284D97">
        <w:rPr>
          <w:u w:val="single"/>
        </w:rPr>
        <w:t>Visualizar kit de productos</w:t>
      </w:r>
    </w:p>
    <w:p w14:paraId="3452D018" w14:textId="77777777" w:rsidR="00284D97" w:rsidRDefault="00284D97" w:rsidP="001A7DBB"/>
    <w:tbl>
      <w:tblPr>
        <w:tblStyle w:val="TableNormal1"/>
        <w:tblW w:w="103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107"/>
        <w:gridCol w:w="3708"/>
        <w:gridCol w:w="4550"/>
      </w:tblGrid>
      <w:tr w:rsidR="00284D97" w14:paraId="41A0EA18" w14:textId="77777777" w:rsidTr="00157E9B">
        <w:trPr>
          <w:trHeight w:val="619"/>
          <w:tblHeader/>
          <w:jc w:val="center"/>
        </w:trPr>
        <w:tc>
          <w:tcPr>
            <w:tcW w:w="21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4D0E9F" w14:textId="77777777" w:rsidR="00284D97" w:rsidRDefault="00284D97" w:rsidP="00157E9B">
            <w:pPr>
              <w:pStyle w:val="Cuerpo"/>
              <w:suppressAutoHyphens/>
              <w:rPr>
                <w:b/>
                <w:bCs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</w:rPr>
              <w:t>Condición externa</w:t>
            </w:r>
          </w:p>
        </w:tc>
        <w:tc>
          <w:tcPr>
            <w:tcW w:w="37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6B91D" w14:textId="77777777" w:rsidR="00284D97" w:rsidRDefault="00284D97" w:rsidP="00157E9B">
            <w:pPr>
              <w:pStyle w:val="Cuerpo"/>
              <w:suppressAutoHyphens/>
              <w:rPr>
                <w:b/>
                <w:bCs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válidas</w:t>
            </w:r>
          </w:p>
        </w:tc>
        <w:tc>
          <w:tcPr>
            <w:tcW w:w="45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84EB9" w14:textId="77777777" w:rsidR="00284D97" w:rsidRDefault="00284D97" w:rsidP="00157E9B">
            <w:pPr>
              <w:pStyle w:val="Cuerpo"/>
              <w:suppressAutoHyphens/>
              <w:rPr>
                <w:b/>
                <w:bCs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inválidas</w:t>
            </w:r>
          </w:p>
        </w:tc>
      </w:tr>
      <w:tr w:rsidR="00284D97" w14:paraId="4D072DC4" w14:textId="77777777" w:rsidTr="00157E9B">
        <w:trPr>
          <w:trHeight w:val="397"/>
          <w:jc w:val="center"/>
        </w:trPr>
        <w:tc>
          <w:tcPr>
            <w:tcW w:w="10365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418138" w14:textId="77777777" w:rsidR="00284D97" w:rsidRDefault="00284D97" w:rsidP="00157E9B">
            <w:pPr>
              <w:pStyle w:val="Cuerpo"/>
              <w:jc w:val="center"/>
            </w:pPr>
            <w:r>
              <w:rPr>
                <w:rStyle w:val="Ninguno"/>
                <w:sz w:val="20"/>
                <w:szCs w:val="20"/>
              </w:rPr>
              <w:t>CLASES DE EQUIVALENCIA DE ENTRADA</w:t>
            </w:r>
          </w:p>
        </w:tc>
      </w:tr>
      <w:tr w:rsidR="00284D97" w14:paraId="30420C95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38BAD" w14:textId="6A8DC619" w:rsidR="00284D97" w:rsidRDefault="000E032D" w:rsidP="00157E9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6C22CAA" w14:textId="720D00ED" w:rsidR="00284D97" w:rsidRDefault="000E032D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 xml:space="preserve">Usuario </w:t>
            </w:r>
            <w:proofErr w:type="spellStart"/>
            <w:r>
              <w:rPr>
                <w:lang w:val="es-US"/>
              </w:rPr>
              <w:t>logueado</w:t>
            </w:r>
            <w:proofErr w:type="spellEnd"/>
            <w:r>
              <w:rPr>
                <w:lang w:val="es-US"/>
              </w:rPr>
              <w:t xml:space="preserve"> con permisos de Administrador de Productos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2382DCE" w14:textId="3F86F636" w:rsidR="00284D97" w:rsidRDefault="000E032D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Usuario</w:t>
            </w:r>
            <w:r w:rsidR="00284D97">
              <w:rPr>
                <w:lang w:val="es-US"/>
              </w:rPr>
              <w:t xml:space="preserve"> no </w:t>
            </w:r>
            <w:proofErr w:type="spellStart"/>
            <w:r w:rsidR="00284D97">
              <w:rPr>
                <w:lang w:val="es-US"/>
              </w:rPr>
              <w:t>logueado</w:t>
            </w:r>
            <w:proofErr w:type="spellEnd"/>
          </w:p>
        </w:tc>
      </w:tr>
      <w:tr w:rsidR="000E032D" w14:paraId="696CD658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99561" w14:textId="77777777" w:rsidR="000E032D" w:rsidRDefault="000E032D" w:rsidP="00157E9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464AEA3" w14:textId="77777777" w:rsidR="000E032D" w:rsidRDefault="000E032D" w:rsidP="00157E9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58C7B8E" w14:textId="05CD67AF" w:rsidR="000E032D" w:rsidRDefault="000E032D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 xml:space="preserve">Usuario </w:t>
            </w:r>
            <w:proofErr w:type="spellStart"/>
            <w:r>
              <w:rPr>
                <w:lang w:val="es-US"/>
              </w:rPr>
              <w:t>logueado</w:t>
            </w:r>
            <w:proofErr w:type="spellEnd"/>
            <w:r>
              <w:rPr>
                <w:lang w:val="es-US"/>
              </w:rPr>
              <w:t xml:space="preserve"> sin permisos de Administrador de Productos</w:t>
            </w:r>
          </w:p>
        </w:tc>
      </w:tr>
      <w:tr w:rsidR="000E032D" w14:paraId="7073E109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AAF48" w14:textId="1012B668" w:rsidR="000E032D" w:rsidRDefault="000E032D" w:rsidP="00157E9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 del kit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AE32B62" w14:textId="50AC5048" w:rsidR="000E032D" w:rsidRDefault="000E032D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Cadena de caracteres únicamente con letras y/o números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8041A5B" w14:textId="3EFD5DD5" w:rsidR="000E032D" w:rsidRDefault="006E4027" w:rsidP="00157E9B">
            <w:pPr>
              <w:jc w:val="center"/>
              <w:rPr>
                <w:lang w:val="es-US"/>
              </w:rPr>
            </w:pPr>
            <w:r>
              <w:t>Se ingresan valores distintos a letras y números</w:t>
            </w:r>
          </w:p>
        </w:tc>
      </w:tr>
      <w:tr w:rsidR="000E032D" w14:paraId="515C0FD4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29371" w14:textId="77777777" w:rsidR="000E032D" w:rsidRDefault="000E032D" w:rsidP="00157E9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EFF31FD" w14:textId="7F384B95" w:rsidR="000E032D" w:rsidRDefault="000E032D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No ingresa valor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F2D8BE1" w14:textId="35035D3C" w:rsidR="000E032D" w:rsidRDefault="000E032D" w:rsidP="006E4027">
            <w:pPr>
              <w:rPr>
                <w:lang w:val="es-US"/>
              </w:rPr>
            </w:pPr>
          </w:p>
        </w:tc>
      </w:tr>
      <w:tr w:rsidR="000E032D" w14:paraId="76A8B9C7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39C52" w14:textId="4EEA2385" w:rsidR="000E032D" w:rsidRDefault="000E032D" w:rsidP="00157E9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Código del kit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1B0C870" w14:textId="6B4CC870" w:rsidR="000E032D" w:rsidRDefault="006E4027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Números</w:t>
            </w:r>
            <w:r w:rsidR="000E032D">
              <w:rPr>
                <w:lang w:val="es-US"/>
              </w:rPr>
              <w:t xml:space="preserve"> entero</w:t>
            </w:r>
            <w:r>
              <w:rPr>
                <w:lang w:val="es-US"/>
              </w:rPr>
              <w:t>s</w:t>
            </w:r>
            <w:r w:rsidR="000E032D">
              <w:rPr>
                <w:lang w:val="es-US"/>
              </w:rPr>
              <w:t xml:space="preserve"> mayor a 0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6063193" w14:textId="1EF457EF" w:rsidR="000E032D" w:rsidRDefault="000E032D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Otro valor</w:t>
            </w:r>
          </w:p>
        </w:tc>
      </w:tr>
      <w:tr w:rsidR="000E032D" w14:paraId="0BAD124E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02647" w14:textId="77777777" w:rsidR="000E032D" w:rsidRDefault="000E032D" w:rsidP="00157E9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B696375" w14:textId="63106AE6" w:rsidR="000E032D" w:rsidRDefault="000E032D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No ingresa valor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5196E67" w14:textId="1C8E752E" w:rsidR="000E032D" w:rsidRDefault="006E4027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Numero entero menor a 0</w:t>
            </w:r>
          </w:p>
        </w:tc>
      </w:tr>
      <w:tr w:rsidR="000E032D" w14:paraId="7C450321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C7C7B" w14:textId="3A4F14CD" w:rsidR="000E032D" w:rsidRDefault="000E032D" w:rsidP="00157E9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 de producto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560568D" w14:textId="00E9CA70" w:rsidR="000E032D" w:rsidRDefault="000E032D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Cadena de caracteres únicamente con letras y/o números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BE506DC" w14:textId="3C726012" w:rsidR="000E032D" w:rsidRDefault="006E4027" w:rsidP="00157E9B">
            <w:pPr>
              <w:jc w:val="center"/>
              <w:rPr>
                <w:lang w:val="es-US"/>
              </w:rPr>
            </w:pPr>
            <w:r>
              <w:t>Se ingresan valores distintos a letras y números</w:t>
            </w:r>
          </w:p>
        </w:tc>
      </w:tr>
      <w:tr w:rsidR="000E032D" w14:paraId="0160A240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14DF7" w14:textId="77777777" w:rsidR="000E032D" w:rsidRDefault="000E032D" w:rsidP="00157E9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D48C868" w14:textId="5E4530B3" w:rsidR="000E032D" w:rsidRDefault="000E032D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No ingresa valor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C3D2927" w14:textId="77777777" w:rsidR="000E032D" w:rsidRDefault="000E032D" w:rsidP="00157E9B">
            <w:pPr>
              <w:jc w:val="center"/>
              <w:rPr>
                <w:lang w:val="es-US"/>
              </w:rPr>
            </w:pPr>
          </w:p>
        </w:tc>
      </w:tr>
      <w:tr w:rsidR="000E032D" w14:paraId="3FBDD917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E5720" w14:textId="25C1F20B" w:rsidR="000E032D" w:rsidRDefault="000E032D" w:rsidP="000E032D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Código de producto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401409E" w14:textId="5D9960D6" w:rsidR="000E032D" w:rsidRDefault="006E4027" w:rsidP="000E032D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Números</w:t>
            </w:r>
            <w:r w:rsidR="000E032D">
              <w:rPr>
                <w:lang w:val="es-US"/>
              </w:rPr>
              <w:t xml:space="preserve"> entero</w:t>
            </w:r>
            <w:r>
              <w:rPr>
                <w:lang w:val="es-US"/>
              </w:rPr>
              <w:t>s</w:t>
            </w:r>
            <w:r w:rsidR="000E032D">
              <w:rPr>
                <w:lang w:val="es-US"/>
              </w:rPr>
              <w:t xml:space="preserve"> mayor a 0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F18A6A6" w14:textId="4C8EB2D3" w:rsidR="000E032D" w:rsidRDefault="000E032D" w:rsidP="000E032D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Otro valor</w:t>
            </w:r>
          </w:p>
        </w:tc>
      </w:tr>
      <w:tr w:rsidR="000E032D" w14:paraId="2003374E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2641E" w14:textId="77777777" w:rsidR="000E032D" w:rsidRDefault="000E032D" w:rsidP="000E032D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FD7D3C7" w14:textId="473941AF" w:rsidR="000E032D" w:rsidRDefault="000E032D" w:rsidP="000E032D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No ingresa valor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5E43CF5" w14:textId="06D2D20C" w:rsidR="000E032D" w:rsidRDefault="006E4027" w:rsidP="000E032D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Números enteros menor a 0</w:t>
            </w:r>
          </w:p>
        </w:tc>
      </w:tr>
      <w:tr w:rsidR="000E032D" w14:paraId="2232E886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8872C" w14:textId="37188F64" w:rsidR="000E032D" w:rsidRDefault="000E032D" w:rsidP="000E032D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B5698D9" w14:textId="3C7719BF" w:rsidR="000E032D" w:rsidRDefault="000E032D" w:rsidP="000E032D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Al menos un filtro ingresado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4328C09" w14:textId="097B6744" w:rsidR="000E032D" w:rsidRDefault="000E032D" w:rsidP="000E032D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No ingresa filtro</w:t>
            </w:r>
          </w:p>
        </w:tc>
      </w:tr>
      <w:tr w:rsidR="000E032D" w14:paraId="0B7BD005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692F8" w14:textId="12C5B6B4" w:rsidR="000E032D" w:rsidRDefault="000E032D" w:rsidP="000E032D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Visualización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0F0F85C" w14:textId="1CA9E6F2" w:rsidR="000E032D" w:rsidRDefault="000E032D" w:rsidP="000E032D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“Pantalla”, “PDF” o “Excel”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77480BE" w14:textId="799F0282" w:rsidR="000E032D" w:rsidRDefault="000E032D" w:rsidP="000E032D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 xml:space="preserve">No </w:t>
            </w:r>
            <w:r w:rsidR="006E4027">
              <w:rPr>
                <w:lang w:val="es-US"/>
              </w:rPr>
              <w:t>selecciona</w:t>
            </w:r>
            <w:r>
              <w:rPr>
                <w:lang w:val="es-US"/>
              </w:rPr>
              <w:t xml:space="preserve"> valor</w:t>
            </w:r>
          </w:p>
        </w:tc>
      </w:tr>
      <w:tr w:rsidR="000E032D" w14:paraId="2A52A341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9BA25" w14:textId="77777777" w:rsidR="000E032D" w:rsidRDefault="000E032D" w:rsidP="000E032D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9771FD1" w14:textId="77777777" w:rsidR="000E032D" w:rsidRDefault="000E032D" w:rsidP="000E032D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A0C70DD" w14:textId="7DE38C72" w:rsidR="000E032D" w:rsidRDefault="000E032D" w:rsidP="000E032D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Otro valor</w:t>
            </w:r>
          </w:p>
        </w:tc>
      </w:tr>
      <w:tr w:rsidR="006E4027" w14:paraId="4BCD0E6B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2156F" w14:textId="77777777" w:rsidR="006E4027" w:rsidRDefault="006E4027" w:rsidP="000E032D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88D270E" w14:textId="77777777" w:rsidR="006E4027" w:rsidRDefault="006E4027" w:rsidP="000E032D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A2014DC" w14:textId="77777777" w:rsidR="006E4027" w:rsidRDefault="006E4027" w:rsidP="000E032D">
            <w:pPr>
              <w:jc w:val="center"/>
              <w:rPr>
                <w:lang w:val="es-US"/>
              </w:rPr>
            </w:pPr>
          </w:p>
        </w:tc>
      </w:tr>
      <w:tr w:rsidR="006E4027" w14:paraId="04199449" w14:textId="77777777" w:rsidTr="00157E9B">
        <w:trPr>
          <w:trHeight w:val="397"/>
          <w:jc w:val="center"/>
        </w:trPr>
        <w:tc>
          <w:tcPr>
            <w:tcW w:w="10365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99298" w14:textId="7DE24B11" w:rsidR="006E4027" w:rsidRDefault="006E4027" w:rsidP="00157E9B">
            <w:pPr>
              <w:pStyle w:val="Cuerpo"/>
              <w:jc w:val="center"/>
            </w:pPr>
            <w:r>
              <w:rPr>
                <w:rStyle w:val="Ninguno"/>
                <w:sz w:val="20"/>
                <w:szCs w:val="20"/>
              </w:rPr>
              <w:lastRenderedPageBreak/>
              <w:t>CLASES DE EQUIVALENCIA DE SALIDA</w:t>
            </w:r>
          </w:p>
        </w:tc>
      </w:tr>
    </w:tbl>
    <w:p w14:paraId="5551E310" w14:textId="77777777" w:rsidR="001A7DBB" w:rsidRDefault="001A7DBB" w:rsidP="006E4027">
      <w:pPr>
        <w:ind w:firstLine="0"/>
      </w:pPr>
    </w:p>
    <w:tbl>
      <w:tblPr>
        <w:tblStyle w:val="TableNormal1"/>
        <w:tblW w:w="103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107"/>
        <w:gridCol w:w="3708"/>
        <w:gridCol w:w="4550"/>
      </w:tblGrid>
      <w:tr w:rsidR="006E4027" w14:paraId="39FE09EA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E3EA7" w14:textId="5914C602" w:rsidR="006E4027" w:rsidRDefault="006E4027" w:rsidP="00157E9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Kits filtrados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95669F3" w14:textId="53F08FB9" w:rsidR="006E4027" w:rsidRDefault="006E4027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Nombre del kit y su código en formato Excel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32B94F4" w14:textId="1076BBF8" w:rsidR="006E4027" w:rsidRDefault="006E4027" w:rsidP="00157E9B">
            <w:pPr>
              <w:jc w:val="center"/>
              <w:rPr>
                <w:lang w:val="es-US"/>
              </w:rPr>
            </w:pPr>
          </w:p>
        </w:tc>
      </w:tr>
      <w:tr w:rsidR="006E4027" w14:paraId="69610B48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336C" w14:textId="77777777" w:rsidR="006E4027" w:rsidRDefault="006E4027" w:rsidP="006E4027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2457F4B" w14:textId="59ACC2A4" w:rsidR="006E4027" w:rsidRDefault="006E4027" w:rsidP="006E4027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Nombre del kit y su código en formato PDF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F31178C" w14:textId="77777777" w:rsidR="006E4027" w:rsidRDefault="006E4027" w:rsidP="006E4027">
            <w:pPr>
              <w:jc w:val="center"/>
              <w:rPr>
                <w:lang w:val="es-US"/>
              </w:rPr>
            </w:pPr>
          </w:p>
        </w:tc>
      </w:tr>
      <w:tr w:rsidR="006E4027" w14:paraId="015F0B77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46781" w14:textId="77777777" w:rsidR="006E4027" w:rsidRDefault="006E4027" w:rsidP="006E4027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7E38D31" w14:textId="0C1D9D86" w:rsidR="006E4027" w:rsidRDefault="006E4027" w:rsidP="006E4027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Nombre del kit y su código en formato pantalla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FAC55A9" w14:textId="77777777" w:rsidR="006E4027" w:rsidRDefault="006E4027" w:rsidP="006E4027">
            <w:pPr>
              <w:jc w:val="center"/>
              <w:rPr>
                <w:lang w:val="es-US"/>
              </w:rPr>
            </w:pPr>
          </w:p>
        </w:tc>
      </w:tr>
      <w:tr w:rsidR="006E4027" w14:paraId="22FD95A2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1BD3F" w14:textId="77777777" w:rsidR="006E4027" w:rsidRDefault="006E4027" w:rsidP="006E4027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AE5D049" w14:textId="74B23761" w:rsidR="006E4027" w:rsidRDefault="006E4027" w:rsidP="006E4027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Mensaje indicando que no hay kits según los filtros ingresados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D745569" w14:textId="77777777" w:rsidR="006E4027" w:rsidRDefault="006E4027" w:rsidP="006E4027">
            <w:pPr>
              <w:jc w:val="center"/>
              <w:rPr>
                <w:lang w:val="es-US"/>
              </w:rPr>
            </w:pPr>
          </w:p>
        </w:tc>
      </w:tr>
      <w:tr w:rsidR="006E4027" w14:paraId="07564C45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4DBB9" w14:textId="4E9A008C" w:rsidR="006E4027" w:rsidRDefault="006E4027" w:rsidP="006E4027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Mensaje de error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C4E2FAE" w14:textId="77777777" w:rsidR="006E4027" w:rsidRDefault="006E4027" w:rsidP="006E4027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E882092" w14:textId="5BA659A0" w:rsidR="006E4027" w:rsidRDefault="006E4027" w:rsidP="006E4027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Mensaje de error informando que no se ingresó ningún filtro</w:t>
            </w:r>
          </w:p>
        </w:tc>
      </w:tr>
      <w:tr w:rsidR="006E4027" w14:paraId="07B7CC58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E0AFC" w14:textId="77777777" w:rsidR="006E4027" w:rsidRDefault="006E4027" w:rsidP="006E4027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1B856B1" w14:textId="77777777" w:rsidR="006E4027" w:rsidRDefault="006E4027" w:rsidP="006E4027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7E28291" w14:textId="39578461" w:rsidR="006E4027" w:rsidRDefault="006E4027" w:rsidP="006E4027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Mensaje de error informando que el nombre del kit solo debe incluir letras y números</w:t>
            </w:r>
          </w:p>
        </w:tc>
      </w:tr>
      <w:tr w:rsidR="006E4027" w14:paraId="19F84377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29EC4" w14:textId="77777777" w:rsidR="006E4027" w:rsidRDefault="006E4027" w:rsidP="006E4027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C5180EC" w14:textId="77777777" w:rsidR="006E4027" w:rsidRDefault="006E4027" w:rsidP="006E4027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DCBAEA8" w14:textId="6057EC80" w:rsidR="006E4027" w:rsidRDefault="006E4027" w:rsidP="006E4027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Mensaje de error informando que el código del kit debe ser algún número entero mayor a 0</w:t>
            </w:r>
          </w:p>
        </w:tc>
      </w:tr>
      <w:tr w:rsidR="006E4027" w14:paraId="09FF2DAD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5C23A" w14:textId="77777777" w:rsidR="006E4027" w:rsidRDefault="006E4027" w:rsidP="006E4027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6991339" w14:textId="77777777" w:rsidR="006E4027" w:rsidRDefault="006E4027" w:rsidP="006E4027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98337C5" w14:textId="24BF197F" w:rsidR="006E4027" w:rsidRDefault="006E4027" w:rsidP="006E4027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Mensaje de error informando que el nombre del producto solo debe incluir letras y números</w:t>
            </w:r>
          </w:p>
        </w:tc>
      </w:tr>
      <w:tr w:rsidR="006E4027" w14:paraId="493A6CD8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6B650" w14:textId="77777777" w:rsidR="006E4027" w:rsidRDefault="006E4027" w:rsidP="006E4027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95D0024" w14:textId="77777777" w:rsidR="006E4027" w:rsidRDefault="006E4027" w:rsidP="006E4027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FDB4030" w14:textId="3E22B55C" w:rsidR="006E4027" w:rsidRDefault="006E4027" w:rsidP="006E4027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Mensaje de error informando que el código del producto debe ser algún número entero mayor a 0</w:t>
            </w:r>
          </w:p>
        </w:tc>
      </w:tr>
      <w:tr w:rsidR="006E4027" w14:paraId="31F6A0F0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A8A2D" w14:textId="77777777" w:rsidR="006E4027" w:rsidRDefault="006E4027" w:rsidP="006E4027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273B730" w14:textId="77777777" w:rsidR="006E4027" w:rsidRDefault="006E4027" w:rsidP="006E4027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C479A49" w14:textId="529D7E3F" w:rsidR="006E4027" w:rsidRDefault="006E4027" w:rsidP="006E4027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Mensaje de error informando que no se seleccionó ninguna opción de visualización</w:t>
            </w:r>
          </w:p>
        </w:tc>
      </w:tr>
    </w:tbl>
    <w:p w14:paraId="4180C590" w14:textId="77777777" w:rsidR="001A7DBB" w:rsidRDefault="001A7DBB" w:rsidP="001A7DBB"/>
    <w:p w14:paraId="0427FC9C" w14:textId="77777777" w:rsidR="001A7DBB" w:rsidRDefault="001A7DBB" w:rsidP="001A7DBB"/>
    <w:p w14:paraId="0D12913E" w14:textId="77777777" w:rsidR="001A7DBB" w:rsidRDefault="001A7DBB" w:rsidP="001A7DBB"/>
    <w:p w14:paraId="1C5A9D37" w14:textId="77777777" w:rsidR="001A7DBB" w:rsidRDefault="001A7DBB" w:rsidP="001A7DBB"/>
    <w:p w14:paraId="5B4E0877" w14:textId="77777777" w:rsidR="001A7DBB" w:rsidRDefault="001A7DBB" w:rsidP="001A7DBB"/>
    <w:p w14:paraId="5BA7B3FE" w14:textId="77777777" w:rsidR="001A7DBB" w:rsidRDefault="001A7DBB" w:rsidP="001A7DBB"/>
    <w:p w14:paraId="4BB0ED4A" w14:textId="77777777" w:rsidR="001A7DBB" w:rsidRDefault="001A7DBB" w:rsidP="001A7DBB"/>
    <w:p w14:paraId="5D8C1DCD" w14:textId="77777777" w:rsidR="001A7DBB" w:rsidRDefault="001A7DBB" w:rsidP="001A7DBB"/>
    <w:p w14:paraId="63602D38" w14:textId="77777777" w:rsidR="001A7DBB" w:rsidRDefault="001A7DBB" w:rsidP="001A7DBB"/>
    <w:p w14:paraId="7BB39ED2" w14:textId="77777777" w:rsidR="001A7DBB" w:rsidRDefault="001A7DBB" w:rsidP="001A7DBB"/>
    <w:p w14:paraId="34E0EA8E" w14:textId="77777777" w:rsidR="001A7DBB" w:rsidRDefault="001A7DBB" w:rsidP="001A7DBB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709"/>
        <w:gridCol w:w="825"/>
        <w:gridCol w:w="1869"/>
        <w:gridCol w:w="2693"/>
        <w:gridCol w:w="2534"/>
        <w:gridCol w:w="2853"/>
      </w:tblGrid>
      <w:tr w:rsidR="006E4027" w14:paraId="5B75CF3E" w14:textId="77777777" w:rsidTr="00157E9B">
        <w:tc>
          <w:tcPr>
            <w:tcW w:w="709" w:type="dxa"/>
            <w:vAlign w:val="center"/>
          </w:tcPr>
          <w:p w14:paraId="7E62D609" w14:textId="77777777" w:rsidR="006E4027" w:rsidRDefault="006E4027" w:rsidP="00157E9B">
            <w:pPr>
              <w:ind w:firstLine="0"/>
            </w:pPr>
            <w:r w:rsidRPr="00472418">
              <w:rPr>
                <w:rFonts w:ascii="Franklin Gothic Book" w:hAnsi="Franklin Gothic Book"/>
                <w:sz w:val="16"/>
                <w:szCs w:val="16"/>
              </w:rPr>
              <w:lastRenderedPageBreak/>
              <w:t>Id del Caso de Prueba</w:t>
            </w:r>
          </w:p>
        </w:tc>
        <w:tc>
          <w:tcPr>
            <w:tcW w:w="825" w:type="dxa"/>
            <w:vAlign w:val="center"/>
          </w:tcPr>
          <w:p w14:paraId="30BA00FF" w14:textId="77777777" w:rsidR="006E4027" w:rsidRDefault="006E4027" w:rsidP="00157E9B">
            <w:pPr>
              <w:ind w:firstLine="0"/>
            </w:pPr>
            <w:r w:rsidRPr="00472418">
              <w:rPr>
                <w:rFonts w:ascii="Franklin Gothic Book" w:hAnsi="Franklin Gothic Book"/>
                <w:sz w:val="16"/>
                <w:szCs w:val="16"/>
              </w:rPr>
              <w:t>Prioridad (Alta, Media, Baja)</w:t>
            </w:r>
          </w:p>
        </w:tc>
        <w:tc>
          <w:tcPr>
            <w:tcW w:w="1869" w:type="dxa"/>
            <w:vAlign w:val="center"/>
          </w:tcPr>
          <w:p w14:paraId="6AC4F580" w14:textId="77777777" w:rsidR="006E4027" w:rsidRDefault="006E4027" w:rsidP="00157E9B">
            <w:pPr>
              <w:ind w:firstLine="0"/>
            </w:pPr>
            <w:r w:rsidRPr="00472418">
              <w:rPr>
                <w:rFonts w:ascii="Franklin Gothic Book" w:hAnsi="Franklin Gothic Book"/>
                <w:sz w:val="16"/>
                <w:szCs w:val="16"/>
              </w:rPr>
              <w:t>Nombre del Caso de Prueba</w:t>
            </w:r>
          </w:p>
        </w:tc>
        <w:tc>
          <w:tcPr>
            <w:tcW w:w="2693" w:type="dxa"/>
            <w:vAlign w:val="center"/>
          </w:tcPr>
          <w:p w14:paraId="210B188D" w14:textId="77777777" w:rsidR="006E4027" w:rsidRDefault="006E4027" w:rsidP="00157E9B">
            <w:pPr>
              <w:ind w:firstLine="0"/>
            </w:pPr>
            <w:r w:rsidRPr="00472418">
              <w:rPr>
                <w:rFonts w:ascii="Franklin Gothic Book" w:hAnsi="Franklin Gothic Book"/>
                <w:sz w:val="16"/>
                <w:szCs w:val="16"/>
              </w:rPr>
              <w:t>Precondiciones</w:t>
            </w:r>
          </w:p>
        </w:tc>
        <w:tc>
          <w:tcPr>
            <w:tcW w:w="2534" w:type="dxa"/>
            <w:vAlign w:val="center"/>
          </w:tcPr>
          <w:p w14:paraId="41B9A62D" w14:textId="77777777" w:rsidR="006E4027" w:rsidRDefault="006E4027" w:rsidP="00157E9B">
            <w:pPr>
              <w:ind w:firstLine="0"/>
            </w:pPr>
            <w:r w:rsidRPr="00472418">
              <w:rPr>
                <w:rFonts w:ascii="Franklin Gothic Book" w:hAnsi="Franklin Gothic Book"/>
                <w:sz w:val="16"/>
                <w:szCs w:val="16"/>
              </w:rPr>
              <w:t>Pasos</w:t>
            </w:r>
          </w:p>
        </w:tc>
        <w:tc>
          <w:tcPr>
            <w:tcW w:w="2853" w:type="dxa"/>
            <w:vAlign w:val="center"/>
          </w:tcPr>
          <w:p w14:paraId="0A28D4BB" w14:textId="77777777" w:rsidR="006E4027" w:rsidRDefault="006E4027" w:rsidP="00157E9B">
            <w:pPr>
              <w:ind w:firstLine="0"/>
            </w:pPr>
            <w:r w:rsidRPr="00472418">
              <w:rPr>
                <w:rFonts w:ascii="Franklin Gothic Book" w:hAnsi="Franklin Gothic Book"/>
                <w:sz w:val="16"/>
                <w:szCs w:val="16"/>
              </w:rPr>
              <w:t>Resultado esperado</w:t>
            </w:r>
          </w:p>
        </w:tc>
      </w:tr>
      <w:tr w:rsidR="006E4027" w14:paraId="0BB9752C" w14:textId="77777777" w:rsidTr="00157E9B">
        <w:tc>
          <w:tcPr>
            <w:tcW w:w="709" w:type="dxa"/>
          </w:tcPr>
          <w:p w14:paraId="519C5809" w14:textId="77777777" w:rsidR="006E4027" w:rsidRPr="003D349C" w:rsidRDefault="006E4027" w:rsidP="00157E9B">
            <w:pPr>
              <w:ind w:firstLine="0"/>
              <w:jc w:val="center"/>
              <w:rPr>
                <w:sz w:val="18"/>
                <w:szCs w:val="18"/>
              </w:rPr>
            </w:pPr>
            <w:r w:rsidRPr="003D349C">
              <w:rPr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14:paraId="75EA3B4A" w14:textId="0E91447A" w:rsidR="006E4027" w:rsidRPr="003D349C" w:rsidRDefault="006E4027" w:rsidP="00157E9B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</w:t>
            </w:r>
          </w:p>
        </w:tc>
        <w:tc>
          <w:tcPr>
            <w:tcW w:w="1869" w:type="dxa"/>
          </w:tcPr>
          <w:p w14:paraId="35F186E9" w14:textId="6C9FBC13" w:rsidR="006E4027" w:rsidRPr="003D349C" w:rsidRDefault="006E4027" w:rsidP="00157E9B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Probar </w:t>
            </w:r>
            <w:r w:rsidR="004D14F3">
              <w:rPr>
                <w:sz w:val="18"/>
                <w:szCs w:val="18"/>
              </w:rPr>
              <w:t>filtrar kits de productos por nombre del kit, código del kit, nombre de un producto que lo compone, código de producto que lo compone y con visualización en pantalla</w:t>
            </w:r>
          </w:p>
        </w:tc>
        <w:tc>
          <w:tcPr>
            <w:tcW w:w="2693" w:type="dxa"/>
          </w:tcPr>
          <w:p w14:paraId="0DD16A65" w14:textId="2D2ADE05" w:rsidR="006E4027" w:rsidRDefault="006E4027" w:rsidP="006E4027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4D14F3">
              <w:rPr>
                <w:sz w:val="18"/>
                <w:szCs w:val="18"/>
              </w:rPr>
              <w:t xml:space="preserve">El usuario “Seba” se encuentra registrado y </w:t>
            </w:r>
            <w:proofErr w:type="spellStart"/>
            <w:r w:rsidR="004D14F3">
              <w:rPr>
                <w:sz w:val="18"/>
                <w:szCs w:val="18"/>
              </w:rPr>
              <w:t>logueado</w:t>
            </w:r>
            <w:proofErr w:type="spellEnd"/>
            <w:r w:rsidR="004D14F3">
              <w:rPr>
                <w:sz w:val="18"/>
                <w:szCs w:val="18"/>
              </w:rPr>
              <w:t xml:space="preserve"> y tiene permisos de AP</w:t>
            </w:r>
          </w:p>
          <w:p w14:paraId="32C53CEB" w14:textId="1726DA64" w:rsidR="004D14F3" w:rsidRDefault="004D14F3" w:rsidP="006E4027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El kit “kit1” con código “k1” con producto “pincel” con código “p1” se encuentra cargado y disponible</w:t>
            </w:r>
          </w:p>
          <w:p w14:paraId="50FAB0AC" w14:textId="5C98666E" w:rsidR="004D14F3" w:rsidRPr="003D349C" w:rsidRDefault="004D14F3" w:rsidP="006E4027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La opción de visualización “Pantalla” se encuentra cargada y disponible</w:t>
            </w:r>
          </w:p>
          <w:p w14:paraId="04B78221" w14:textId="357CE107" w:rsidR="006E4027" w:rsidRPr="003D349C" w:rsidRDefault="006E4027" w:rsidP="00157E9B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534" w:type="dxa"/>
          </w:tcPr>
          <w:p w14:paraId="0F07CE15" w14:textId="6C4411E5" w:rsidR="006E4027" w:rsidRDefault="006E4027" w:rsidP="006E402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="004D14F3">
              <w:rPr>
                <w:sz w:val="18"/>
                <w:szCs w:val="18"/>
              </w:rPr>
              <w:t xml:space="preserve">El AP hace </w:t>
            </w:r>
            <w:proofErr w:type="spellStart"/>
            <w:proofErr w:type="gramStart"/>
            <w:r w:rsidR="004D14F3">
              <w:rPr>
                <w:sz w:val="18"/>
                <w:szCs w:val="18"/>
              </w:rPr>
              <w:t>click</w:t>
            </w:r>
            <w:proofErr w:type="spellEnd"/>
            <w:proofErr w:type="gramEnd"/>
            <w:r w:rsidR="004D14F3">
              <w:rPr>
                <w:sz w:val="18"/>
                <w:szCs w:val="18"/>
              </w:rPr>
              <w:t xml:space="preserve"> en “Buscar kits por filtro”</w:t>
            </w:r>
          </w:p>
          <w:p w14:paraId="7139E70E" w14:textId="6B268747" w:rsidR="004D14F3" w:rsidRDefault="004D14F3" w:rsidP="006E402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El AP ingresa el filtro por nombre de kit “kit1”</w:t>
            </w:r>
          </w:p>
          <w:p w14:paraId="5C46A1C6" w14:textId="4E8E2189" w:rsidR="004D14F3" w:rsidRDefault="004D14F3" w:rsidP="006E402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El AP ingresa el filtro por código de kit “k1”</w:t>
            </w:r>
          </w:p>
          <w:p w14:paraId="2631F1C0" w14:textId="0077D015" w:rsidR="004D14F3" w:rsidRDefault="004D14F3" w:rsidP="006E402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El AP ingresa el filtro por nombre de producto “pincel”</w:t>
            </w:r>
          </w:p>
          <w:p w14:paraId="4E826D46" w14:textId="0C322109" w:rsidR="004D14F3" w:rsidRDefault="004D14F3" w:rsidP="006E402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El AP ingresa el filtro por código de producto “p1”</w:t>
            </w:r>
          </w:p>
          <w:p w14:paraId="386605D6" w14:textId="5319415A" w:rsidR="004D14F3" w:rsidRDefault="004D14F3" w:rsidP="006E402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El AP selecciona la opción “Pantalla”</w:t>
            </w:r>
          </w:p>
          <w:p w14:paraId="414189AE" w14:textId="03CD38C2" w:rsidR="004D14F3" w:rsidRPr="003D349C" w:rsidRDefault="004D14F3" w:rsidP="006E402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 El AP hace </w:t>
            </w:r>
            <w:proofErr w:type="spellStart"/>
            <w:proofErr w:type="gramStart"/>
            <w:r>
              <w:rPr>
                <w:sz w:val="18"/>
                <w:szCs w:val="18"/>
              </w:rPr>
              <w:t>click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en “Buscar”</w:t>
            </w:r>
          </w:p>
          <w:p w14:paraId="6B2D6708" w14:textId="01A6005F" w:rsidR="006E4027" w:rsidRPr="003D349C" w:rsidRDefault="006E4027" w:rsidP="00157E9B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853" w:type="dxa"/>
          </w:tcPr>
          <w:p w14:paraId="47D68502" w14:textId="43C45391" w:rsidR="006E4027" w:rsidRPr="003D349C" w:rsidRDefault="004D14F3" w:rsidP="004D14F3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El sistema muestra en pantalla el kit “kit1” con código “k1”</w:t>
            </w:r>
          </w:p>
        </w:tc>
      </w:tr>
    </w:tbl>
    <w:p w14:paraId="339324A0" w14:textId="77777777" w:rsidR="001A7DBB" w:rsidRDefault="001A7DBB" w:rsidP="001A7DBB"/>
    <w:p w14:paraId="2EF0DC34" w14:textId="77777777" w:rsidR="001A7DBB" w:rsidRDefault="001A7DBB" w:rsidP="001A7DBB"/>
    <w:p w14:paraId="693C74B4" w14:textId="77777777" w:rsidR="001A7DBB" w:rsidRDefault="001A7DBB" w:rsidP="001A7DBB"/>
    <w:p w14:paraId="4F5617F9" w14:textId="77777777" w:rsidR="001A7DBB" w:rsidRDefault="001A7DBB" w:rsidP="001A7DBB"/>
    <w:p w14:paraId="34E28B97" w14:textId="77777777" w:rsidR="001A7DBB" w:rsidRDefault="001A7DBB" w:rsidP="001A7DBB"/>
    <w:p w14:paraId="7211FB6A" w14:textId="77777777" w:rsidR="001A7DBB" w:rsidRDefault="001A7DBB" w:rsidP="001A7DBB"/>
    <w:p w14:paraId="36E7105D" w14:textId="77777777" w:rsidR="001A7DBB" w:rsidRDefault="001A7DBB" w:rsidP="001A7DBB"/>
    <w:p w14:paraId="596B8731" w14:textId="77777777" w:rsidR="001A7DBB" w:rsidRDefault="001A7DBB" w:rsidP="001A7DBB"/>
    <w:p w14:paraId="0D2E409D" w14:textId="77777777" w:rsidR="001A7DBB" w:rsidRDefault="001A7DBB" w:rsidP="001A7DBB"/>
    <w:p w14:paraId="42718A65" w14:textId="77777777" w:rsidR="001A7DBB" w:rsidRDefault="001A7DBB" w:rsidP="001A7DBB"/>
    <w:p w14:paraId="18D729D9" w14:textId="77777777" w:rsidR="001A7DBB" w:rsidRDefault="001A7DBB" w:rsidP="001A7DBB"/>
    <w:p w14:paraId="116D258E" w14:textId="77777777" w:rsidR="001A7DBB" w:rsidRDefault="001A7DBB" w:rsidP="001A7DBB"/>
    <w:p w14:paraId="23466326" w14:textId="77777777" w:rsidR="001A7DBB" w:rsidRDefault="001A7DBB" w:rsidP="001A7DBB"/>
    <w:p w14:paraId="5E5662DF" w14:textId="77777777" w:rsidR="001A7DBB" w:rsidRDefault="001A7DBB" w:rsidP="001A7DBB"/>
    <w:p w14:paraId="331BFC73" w14:textId="77777777" w:rsidR="001A7DBB" w:rsidRDefault="001A7DBB" w:rsidP="001A7DBB"/>
    <w:p w14:paraId="53B08FC8" w14:textId="77777777" w:rsidR="001A7DBB" w:rsidRDefault="001A7DBB" w:rsidP="001A7DBB"/>
    <w:p w14:paraId="3788DADA" w14:textId="77777777" w:rsidR="001A7DBB" w:rsidRDefault="001A7DBB" w:rsidP="001A7DBB"/>
    <w:p w14:paraId="1840A5F4" w14:textId="77777777" w:rsidR="001A7DBB" w:rsidRDefault="001A7DBB" w:rsidP="001A7DBB"/>
    <w:p w14:paraId="032B436F" w14:textId="77777777" w:rsidR="001A7DBB" w:rsidRDefault="001A7DBB" w:rsidP="001A7DBB"/>
    <w:p w14:paraId="2DC698DF" w14:textId="77777777" w:rsidR="001A7DBB" w:rsidRDefault="001A7DBB" w:rsidP="001A7DBB"/>
    <w:p w14:paraId="36E3688C" w14:textId="77777777" w:rsidR="001A7DBB" w:rsidRDefault="001A7DBB" w:rsidP="001A7DBB"/>
    <w:p w14:paraId="4D2EA2EB" w14:textId="77777777" w:rsidR="001A7DBB" w:rsidRDefault="001A7DBB" w:rsidP="001A7DBB"/>
    <w:p w14:paraId="112CE5F8" w14:textId="77777777" w:rsidR="001A7DBB" w:rsidRDefault="001A7DBB" w:rsidP="001A7DBB"/>
    <w:p w14:paraId="027F1159" w14:textId="77777777" w:rsidR="001A7DBB" w:rsidRDefault="001A7DBB" w:rsidP="001A7DBB"/>
    <w:p w14:paraId="5FC923ED" w14:textId="77777777" w:rsidR="001A7DBB" w:rsidRDefault="001A7DBB" w:rsidP="001A7DBB"/>
    <w:p w14:paraId="42741577" w14:textId="77777777" w:rsidR="001A7DBB" w:rsidRDefault="001A7DBB" w:rsidP="001A7DBB"/>
    <w:p w14:paraId="7A6842F4" w14:textId="77777777" w:rsidR="001A7DBB" w:rsidRDefault="001A7DBB" w:rsidP="001A7DBB"/>
    <w:p w14:paraId="0CDD8AD9" w14:textId="77777777" w:rsidR="001A7DBB" w:rsidRDefault="001A7DBB" w:rsidP="001A7DBB"/>
    <w:p w14:paraId="2A245238" w14:textId="77777777" w:rsidR="001A7DBB" w:rsidRDefault="001A7DBB" w:rsidP="001A7DBB"/>
    <w:p w14:paraId="4E72E856" w14:textId="77777777" w:rsidR="001A7DBB" w:rsidRDefault="001A7DBB" w:rsidP="001A7DBB"/>
    <w:p w14:paraId="29481BB6" w14:textId="77777777" w:rsidR="001A7DBB" w:rsidRDefault="001A7DBB" w:rsidP="001A7DBB"/>
    <w:p w14:paraId="4E5BE13E" w14:textId="77777777" w:rsidR="001A7DBB" w:rsidRDefault="001A7DBB" w:rsidP="001A7DBB"/>
    <w:p w14:paraId="35DCF658" w14:textId="77777777" w:rsidR="001A7DBB" w:rsidRDefault="001A7DBB" w:rsidP="001A7DBB"/>
    <w:p w14:paraId="78E35A3E" w14:textId="77777777" w:rsidR="001A7DBB" w:rsidRDefault="001A7DBB" w:rsidP="001A7DBB"/>
    <w:p w14:paraId="4509F947" w14:textId="77777777" w:rsidR="001A7DBB" w:rsidRDefault="001A7DBB" w:rsidP="001A7DBB"/>
    <w:p w14:paraId="2AAD0345" w14:textId="77777777" w:rsidR="001A7DBB" w:rsidRDefault="001A7DBB" w:rsidP="001A7DBB"/>
    <w:p w14:paraId="4A6325D0" w14:textId="77777777" w:rsidR="001A7DBB" w:rsidRDefault="001A7DBB" w:rsidP="001A7DBB"/>
    <w:p w14:paraId="58AE7BCC" w14:textId="051FC032" w:rsidR="001A7DBB" w:rsidRDefault="00514AF9" w:rsidP="001A7DBB"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r w:rsidRPr="00514AF9">
        <w:rPr>
          <w:u w:val="single"/>
        </w:rPr>
        <w:t>Generar cupón de descuento</w:t>
      </w:r>
    </w:p>
    <w:p w14:paraId="38D015C7" w14:textId="77777777" w:rsidR="001A7DBB" w:rsidRDefault="001A7DBB" w:rsidP="001A7DBB"/>
    <w:p w14:paraId="21E056E0" w14:textId="77777777" w:rsidR="001A7DBB" w:rsidRDefault="001A7DBB" w:rsidP="001A7DBB"/>
    <w:tbl>
      <w:tblPr>
        <w:tblStyle w:val="TableNormal1"/>
        <w:tblW w:w="103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107"/>
        <w:gridCol w:w="3708"/>
        <w:gridCol w:w="4550"/>
      </w:tblGrid>
      <w:tr w:rsidR="00514AF9" w14:paraId="5E607976" w14:textId="77777777" w:rsidTr="00157E9B">
        <w:trPr>
          <w:trHeight w:val="619"/>
          <w:tblHeader/>
          <w:jc w:val="center"/>
        </w:trPr>
        <w:tc>
          <w:tcPr>
            <w:tcW w:w="21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9916E" w14:textId="77777777" w:rsidR="00514AF9" w:rsidRDefault="00514AF9" w:rsidP="00157E9B">
            <w:pPr>
              <w:pStyle w:val="Cuerpo"/>
              <w:suppressAutoHyphens/>
              <w:rPr>
                <w:b/>
                <w:bCs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</w:rPr>
              <w:t>Condición externa</w:t>
            </w:r>
          </w:p>
        </w:tc>
        <w:tc>
          <w:tcPr>
            <w:tcW w:w="37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CF34A" w14:textId="77777777" w:rsidR="00514AF9" w:rsidRDefault="00514AF9" w:rsidP="00157E9B">
            <w:pPr>
              <w:pStyle w:val="Cuerpo"/>
              <w:suppressAutoHyphens/>
              <w:rPr>
                <w:b/>
                <w:bCs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válidas</w:t>
            </w:r>
          </w:p>
        </w:tc>
        <w:tc>
          <w:tcPr>
            <w:tcW w:w="45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E3EE9" w14:textId="77777777" w:rsidR="00514AF9" w:rsidRDefault="00514AF9" w:rsidP="00157E9B">
            <w:pPr>
              <w:pStyle w:val="Cuerpo"/>
              <w:suppressAutoHyphens/>
              <w:rPr>
                <w:b/>
                <w:bCs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inválidas</w:t>
            </w:r>
          </w:p>
        </w:tc>
      </w:tr>
      <w:tr w:rsidR="00514AF9" w14:paraId="1B6BAD6C" w14:textId="77777777" w:rsidTr="00157E9B">
        <w:trPr>
          <w:trHeight w:val="397"/>
          <w:jc w:val="center"/>
        </w:trPr>
        <w:tc>
          <w:tcPr>
            <w:tcW w:w="10365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097C8" w14:textId="77777777" w:rsidR="00514AF9" w:rsidRDefault="00514AF9" w:rsidP="00157E9B">
            <w:pPr>
              <w:pStyle w:val="Cuerpo"/>
              <w:jc w:val="center"/>
            </w:pPr>
            <w:r>
              <w:rPr>
                <w:rStyle w:val="Ninguno"/>
                <w:sz w:val="20"/>
                <w:szCs w:val="20"/>
              </w:rPr>
              <w:t>CLASES DE EQUIVALENCIA DE ENTRADA</w:t>
            </w:r>
          </w:p>
        </w:tc>
      </w:tr>
      <w:tr w:rsidR="00514AF9" w14:paraId="26CA3504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8D2F1" w14:textId="77777777" w:rsidR="00514AF9" w:rsidRDefault="00514AF9" w:rsidP="00157E9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AF11EB2" w14:textId="69AFCFD5" w:rsidR="00514AF9" w:rsidRDefault="00514AF9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 xml:space="preserve">Usuario </w:t>
            </w:r>
            <w:proofErr w:type="spellStart"/>
            <w:r>
              <w:rPr>
                <w:lang w:val="es-US"/>
              </w:rPr>
              <w:t>logueado</w:t>
            </w:r>
            <w:proofErr w:type="spellEnd"/>
            <w:r>
              <w:rPr>
                <w:lang w:val="es-US"/>
              </w:rPr>
              <w:t xml:space="preserve"> con permisos de Vendedor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F3386E0" w14:textId="77777777" w:rsidR="00514AF9" w:rsidRDefault="00514AF9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 xml:space="preserve">Usuario no </w:t>
            </w:r>
            <w:proofErr w:type="spellStart"/>
            <w:r>
              <w:rPr>
                <w:lang w:val="es-US"/>
              </w:rPr>
              <w:t>logueado</w:t>
            </w:r>
            <w:proofErr w:type="spellEnd"/>
          </w:p>
        </w:tc>
      </w:tr>
      <w:tr w:rsidR="00514AF9" w14:paraId="0368B37F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0B129" w14:textId="77777777" w:rsidR="00514AF9" w:rsidRDefault="00514AF9" w:rsidP="00157E9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0395EEA" w14:textId="77777777" w:rsidR="00514AF9" w:rsidRDefault="00514AF9" w:rsidP="00157E9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3FB1BDC" w14:textId="0695DF66" w:rsidR="00514AF9" w:rsidRDefault="00514AF9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 xml:space="preserve">Usuario </w:t>
            </w:r>
            <w:proofErr w:type="spellStart"/>
            <w:r>
              <w:rPr>
                <w:lang w:val="es-US"/>
              </w:rPr>
              <w:t>logueado</w:t>
            </w:r>
            <w:proofErr w:type="spellEnd"/>
            <w:r>
              <w:rPr>
                <w:lang w:val="es-US"/>
              </w:rPr>
              <w:t xml:space="preserve"> sin permisos de Vendedor</w:t>
            </w:r>
          </w:p>
        </w:tc>
      </w:tr>
      <w:tr w:rsidR="00514AF9" w14:paraId="2C91FD1D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CA559" w14:textId="68B0DED4" w:rsidR="00514AF9" w:rsidRDefault="00514AF9" w:rsidP="00157E9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Clientes objetivo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D502BA9" w14:textId="15AB1AF2" w:rsidR="00514AF9" w:rsidRDefault="00514AF9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Uno o más clientes registrados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8C3E941" w14:textId="77777777" w:rsidR="00514AF9" w:rsidRDefault="00514AF9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No ingresa valor</w:t>
            </w:r>
          </w:p>
          <w:p w14:paraId="67A7D48C" w14:textId="33244482" w:rsidR="00514AF9" w:rsidRDefault="00514AF9" w:rsidP="00157E9B">
            <w:pPr>
              <w:jc w:val="center"/>
              <w:rPr>
                <w:lang w:val="es-US"/>
              </w:rPr>
            </w:pPr>
          </w:p>
        </w:tc>
      </w:tr>
      <w:tr w:rsidR="00514AF9" w14:paraId="0EAC30F6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1FB09" w14:textId="77777777" w:rsidR="00514AF9" w:rsidRDefault="00514AF9" w:rsidP="00157E9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8987524" w14:textId="77777777" w:rsidR="00514AF9" w:rsidRDefault="00514AF9" w:rsidP="00157E9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BD2BD11" w14:textId="07023374" w:rsidR="00514AF9" w:rsidRDefault="00514AF9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Cliente no registrado</w:t>
            </w:r>
          </w:p>
        </w:tc>
      </w:tr>
      <w:tr w:rsidR="00514AF9" w14:paraId="093B2593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A06DC" w14:textId="79336F49" w:rsidR="00514AF9" w:rsidRDefault="00514AF9" w:rsidP="00157E9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descuento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FE60441" w14:textId="25E9E539" w:rsidR="00514AF9" w:rsidRDefault="00514AF9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“Porcentaje” o “Monto fijo”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63E25C1" w14:textId="210ED8E0" w:rsidR="00514AF9" w:rsidRDefault="00514AF9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No selecciona valor</w:t>
            </w:r>
          </w:p>
        </w:tc>
      </w:tr>
      <w:tr w:rsidR="00514AF9" w14:paraId="698C4542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2A4C" w14:textId="5EADCCE4" w:rsidR="00514AF9" w:rsidRDefault="00514AF9" w:rsidP="00157E9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inicio descuento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6B4629B" w14:textId="6F63BA01" w:rsidR="00514AF9" w:rsidRDefault="00514AF9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Fecha en formato DD/MM/AAAA &gt;= a la fecha actual y &lt; a la fecha de finalización del descuento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137823E" w14:textId="2936015F" w:rsidR="00514AF9" w:rsidRDefault="00514AF9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No ingresa fecha</w:t>
            </w:r>
          </w:p>
        </w:tc>
      </w:tr>
      <w:tr w:rsidR="00514AF9" w14:paraId="2D8F54CC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AEF02" w14:textId="77777777" w:rsidR="00514AF9" w:rsidRDefault="00514AF9" w:rsidP="00157E9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C000F72" w14:textId="77777777" w:rsidR="00514AF9" w:rsidRDefault="00514AF9" w:rsidP="00157E9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95D5B96" w14:textId="6ABD813D" w:rsidR="00514AF9" w:rsidRDefault="00514AF9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Fecha en otro formato</w:t>
            </w:r>
          </w:p>
        </w:tc>
      </w:tr>
      <w:tr w:rsidR="00514AF9" w14:paraId="429A5AAB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B4462" w14:textId="77777777" w:rsidR="00514AF9" w:rsidRDefault="00514AF9" w:rsidP="00157E9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19B0CBE" w14:textId="77777777" w:rsidR="00514AF9" w:rsidRDefault="00514AF9" w:rsidP="00157E9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4447DC9" w14:textId="0C18FD26" w:rsidR="00514AF9" w:rsidRDefault="00514AF9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Fecha &lt; a la fecha actual</w:t>
            </w:r>
          </w:p>
        </w:tc>
      </w:tr>
      <w:tr w:rsidR="00514AF9" w14:paraId="21AD35F7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BD60F" w14:textId="77777777" w:rsidR="00514AF9" w:rsidRDefault="00514AF9" w:rsidP="00157E9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72001B2" w14:textId="77777777" w:rsidR="00514AF9" w:rsidRDefault="00514AF9" w:rsidP="00157E9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1EDFA6F" w14:textId="06B1BB39" w:rsidR="00514AF9" w:rsidRDefault="00514AF9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Fecha &gt;= a la fecha de finalización del descuento</w:t>
            </w:r>
          </w:p>
        </w:tc>
      </w:tr>
      <w:tr w:rsidR="00514AF9" w14:paraId="05219AF8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5453D" w14:textId="59EEAD00" w:rsidR="00514AF9" w:rsidRDefault="00514AF9" w:rsidP="00514AF9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fin descuento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63DED5B" w14:textId="386CB9AD" w:rsidR="00514AF9" w:rsidRDefault="00514AF9" w:rsidP="00514AF9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Fecha en formato DD/MM/AAAA &gt;= a la fecha actual y &gt; a la fecha de inicio del descuento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0C79EBE" w14:textId="6BF6B749" w:rsidR="00514AF9" w:rsidRDefault="00514AF9" w:rsidP="00514AF9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No ingresa fecha</w:t>
            </w:r>
          </w:p>
        </w:tc>
      </w:tr>
      <w:tr w:rsidR="00514AF9" w14:paraId="38609ADA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1E3BA" w14:textId="77777777" w:rsidR="00514AF9" w:rsidRDefault="00514AF9" w:rsidP="00514AF9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96A3FEC" w14:textId="77777777" w:rsidR="00514AF9" w:rsidRDefault="00514AF9" w:rsidP="00514AF9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C231170" w14:textId="6D217AA1" w:rsidR="00514AF9" w:rsidRDefault="00514AF9" w:rsidP="00514AF9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Fecha en otro formato</w:t>
            </w:r>
          </w:p>
        </w:tc>
      </w:tr>
      <w:tr w:rsidR="00514AF9" w14:paraId="3AA7AA44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0518B" w14:textId="77777777" w:rsidR="00514AF9" w:rsidRDefault="00514AF9" w:rsidP="00514AF9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3A4F040" w14:textId="77777777" w:rsidR="00514AF9" w:rsidRDefault="00514AF9" w:rsidP="00514AF9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9A1AE47" w14:textId="4D3BCFB0" w:rsidR="00514AF9" w:rsidRDefault="00514AF9" w:rsidP="00514AF9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Fecha &lt; a la fecha actual</w:t>
            </w:r>
          </w:p>
        </w:tc>
      </w:tr>
      <w:tr w:rsidR="00514AF9" w14:paraId="7D0938A6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58EAD" w14:textId="77777777" w:rsidR="00514AF9" w:rsidRDefault="00514AF9" w:rsidP="00514AF9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A2F5FC1" w14:textId="77777777" w:rsidR="00514AF9" w:rsidRDefault="00514AF9" w:rsidP="00514AF9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6797850" w14:textId="423FC4A4" w:rsidR="00514AF9" w:rsidRDefault="00514AF9" w:rsidP="00514AF9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Fecha &lt;= a la fecha de inicio del descuento</w:t>
            </w:r>
          </w:p>
        </w:tc>
      </w:tr>
      <w:tr w:rsidR="00514AF9" w14:paraId="3DB7F443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642C0" w14:textId="3666A9A7" w:rsidR="00514AF9" w:rsidRDefault="00514AF9" w:rsidP="00514AF9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Monto de descuento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AFB685D" w14:textId="3C21C668" w:rsidR="00514AF9" w:rsidRDefault="00514AF9" w:rsidP="00514AF9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Valor numérico con hasta 2 decimales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9DF7C7F" w14:textId="15D14F41" w:rsidR="00514AF9" w:rsidRDefault="00514AF9" w:rsidP="00514AF9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Otro valor</w:t>
            </w:r>
          </w:p>
        </w:tc>
      </w:tr>
      <w:tr w:rsidR="00514AF9" w14:paraId="6F381BB4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5C883" w14:textId="77777777" w:rsidR="00514AF9" w:rsidRDefault="00514AF9" w:rsidP="00514AF9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67A17AA" w14:textId="558E7DE0" w:rsidR="00514AF9" w:rsidRDefault="00514AF9" w:rsidP="00514AF9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No ingresa valor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4EACFF0" w14:textId="77777777" w:rsidR="00514AF9" w:rsidRDefault="00514AF9" w:rsidP="00514AF9">
            <w:pPr>
              <w:jc w:val="center"/>
              <w:rPr>
                <w:lang w:val="es-US"/>
              </w:rPr>
            </w:pPr>
          </w:p>
        </w:tc>
      </w:tr>
      <w:tr w:rsidR="00514AF9" w14:paraId="3E618BA2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AFC1C" w14:textId="147F242C" w:rsidR="00514AF9" w:rsidRDefault="00514AF9" w:rsidP="00514AF9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Porcentaje de descuento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3169191" w14:textId="5CE566AD" w:rsidR="00514AF9" w:rsidRDefault="00514AF9" w:rsidP="00514AF9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Valor numérico con hasta 2 decimales &gt; 0 y &lt;= 100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3DB47E2" w14:textId="2305E9A0" w:rsidR="00514AF9" w:rsidRDefault="00514AF9" w:rsidP="00514AF9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Otro valor</w:t>
            </w:r>
          </w:p>
        </w:tc>
      </w:tr>
      <w:tr w:rsidR="00514AF9" w14:paraId="1F07656A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D1375" w14:textId="77777777" w:rsidR="00514AF9" w:rsidRDefault="00514AF9" w:rsidP="00514AF9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F9052A2" w14:textId="137D7D68" w:rsidR="00514AF9" w:rsidRDefault="00514AF9" w:rsidP="00514AF9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No ingresa valor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EBEF69B" w14:textId="10F17DE4" w:rsidR="00514AF9" w:rsidRDefault="00514AF9" w:rsidP="00514AF9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Numero &lt;= 0</w:t>
            </w:r>
          </w:p>
        </w:tc>
      </w:tr>
      <w:tr w:rsidR="00514AF9" w14:paraId="7355B6AD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D5025" w14:textId="77777777" w:rsidR="00514AF9" w:rsidRDefault="00514AF9" w:rsidP="00514AF9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6C85D86" w14:textId="77777777" w:rsidR="00514AF9" w:rsidRDefault="00514AF9" w:rsidP="00514AF9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FB8E5D2" w14:textId="2A6EFC0D" w:rsidR="00514AF9" w:rsidRDefault="00514AF9" w:rsidP="00514AF9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Numero &gt; 100</w:t>
            </w:r>
          </w:p>
        </w:tc>
      </w:tr>
    </w:tbl>
    <w:p w14:paraId="36719236" w14:textId="77777777" w:rsidR="001A7DBB" w:rsidRDefault="001A7DBB" w:rsidP="00906215">
      <w:pPr>
        <w:ind w:firstLine="0"/>
      </w:pPr>
    </w:p>
    <w:tbl>
      <w:tblPr>
        <w:tblStyle w:val="TableNormal1"/>
        <w:tblW w:w="103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107"/>
        <w:gridCol w:w="3708"/>
        <w:gridCol w:w="4550"/>
      </w:tblGrid>
      <w:tr w:rsidR="00514AF9" w14:paraId="0D06D70D" w14:textId="77777777" w:rsidTr="00157E9B">
        <w:trPr>
          <w:trHeight w:val="397"/>
          <w:jc w:val="center"/>
        </w:trPr>
        <w:tc>
          <w:tcPr>
            <w:tcW w:w="10365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4AABC" w14:textId="77777777" w:rsidR="00514AF9" w:rsidRDefault="00514AF9" w:rsidP="00157E9B">
            <w:pPr>
              <w:pStyle w:val="Cuerpo"/>
              <w:jc w:val="center"/>
            </w:pPr>
            <w:r>
              <w:rPr>
                <w:rStyle w:val="Ninguno"/>
                <w:sz w:val="20"/>
                <w:szCs w:val="20"/>
              </w:rPr>
              <w:t>CLASES DE EQUIVALENCIA DE SALIDA</w:t>
            </w:r>
          </w:p>
        </w:tc>
      </w:tr>
      <w:tr w:rsidR="00514AF9" w14:paraId="4F02E02A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98FD5" w14:textId="466620C3" w:rsidR="00514AF9" w:rsidRDefault="00821D64" w:rsidP="00157E9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Mensaje vendedor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23FA99C" w14:textId="519BD519" w:rsidR="00514AF9" w:rsidRDefault="00821D64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Mensaje de cupón generado exitosamente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F5A873B" w14:textId="1E69A7A3" w:rsidR="00514AF9" w:rsidRDefault="00821D64" w:rsidP="00157E9B">
            <w:pPr>
              <w:jc w:val="center"/>
              <w:rPr>
                <w:lang w:val="es-US"/>
              </w:rPr>
            </w:pPr>
            <w:r>
              <w:t xml:space="preserve">Mensaje de error indicando que el usuario </w:t>
            </w:r>
            <w:proofErr w:type="spellStart"/>
            <w:r>
              <w:t>logueado</w:t>
            </w:r>
            <w:proofErr w:type="spellEnd"/>
            <w:r>
              <w:t xml:space="preserve"> no es de perfil vendedor.</w:t>
            </w:r>
          </w:p>
        </w:tc>
      </w:tr>
      <w:tr w:rsidR="00821D64" w14:paraId="576EAED5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67A1D" w14:textId="3DF00E8D" w:rsidR="00821D64" w:rsidRDefault="00821D64" w:rsidP="00157E9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 a clientes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2178EF1" w14:textId="59AE2D60" w:rsidR="00821D64" w:rsidRDefault="00821D64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Envío de email a los clientes seleccionados con validez de la oferta establecida y monto o porcentaje de descuento establecido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CD3764F" w14:textId="232F7281" w:rsidR="00821D64" w:rsidRDefault="00821D64" w:rsidP="00157E9B">
            <w:pPr>
              <w:jc w:val="center"/>
              <w:rPr>
                <w:lang w:val="es-US"/>
              </w:rPr>
            </w:pPr>
            <w:r>
              <w:t>Mensaje de error informando que no existe un mail válido para el o los clientes a los que se les generó cupón.</w:t>
            </w:r>
          </w:p>
        </w:tc>
      </w:tr>
      <w:tr w:rsidR="00821D64" w14:paraId="3B74A878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1AD1C" w14:textId="09B761A5" w:rsidR="00821D64" w:rsidRDefault="00821D64" w:rsidP="00157E9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Mensaje de error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79B156A" w14:textId="77777777" w:rsidR="00821D64" w:rsidRDefault="00821D64" w:rsidP="00157E9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391624B" w14:textId="40F68523" w:rsidR="00821D64" w:rsidRDefault="00821D64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 xml:space="preserve">Mensaje de error informando que </w:t>
            </w:r>
          </w:p>
        </w:tc>
      </w:tr>
    </w:tbl>
    <w:p w14:paraId="4A69536D" w14:textId="77777777" w:rsidR="001A7DBB" w:rsidRDefault="001A7DBB" w:rsidP="00906215">
      <w:pPr>
        <w:ind w:firstLine="0"/>
      </w:pPr>
    </w:p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709"/>
        <w:gridCol w:w="825"/>
        <w:gridCol w:w="1869"/>
        <w:gridCol w:w="2693"/>
        <w:gridCol w:w="2534"/>
        <w:gridCol w:w="2853"/>
      </w:tblGrid>
      <w:tr w:rsidR="00821D64" w14:paraId="674917F0" w14:textId="77777777" w:rsidTr="00157E9B">
        <w:tc>
          <w:tcPr>
            <w:tcW w:w="709" w:type="dxa"/>
            <w:vAlign w:val="center"/>
          </w:tcPr>
          <w:p w14:paraId="265DA12C" w14:textId="77777777" w:rsidR="00821D64" w:rsidRDefault="00821D64" w:rsidP="00157E9B">
            <w:pPr>
              <w:ind w:firstLine="0"/>
            </w:pPr>
            <w:r w:rsidRPr="00472418">
              <w:rPr>
                <w:rFonts w:ascii="Franklin Gothic Book" w:hAnsi="Franklin Gothic Book"/>
                <w:sz w:val="16"/>
                <w:szCs w:val="16"/>
              </w:rPr>
              <w:t>Id del Caso de Prueba</w:t>
            </w:r>
          </w:p>
        </w:tc>
        <w:tc>
          <w:tcPr>
            <w:tcW w:w="825" w:type="dxa"/>
            <w:vAlign w:val="center"/>
          </w:tcPr>
          <w:p w14:paraId="70FCD771" w14:textId="77777777" w:rsidR="00821D64" w:rsidRDefault="00821D64" w:rsidP="00157E9B">
            <w:pPr>
              <w:ind w:firstLine="0"/>
            </w:pPr>
            <w:r w:rsidRPr="00472418">
              <w:rPr>
                <w:rFonts w:ascii="Franklin Gothic Book" w:hAnsi="Franklin Gothic Book"/>
                <w:sz w:val="16"/>
                <w:szCs w:val="16"/>
              </w:rPr>
              <w:t>Prioridad (Alta, Media, Baja)</w:t>
            </w:r>
          </w:p>
        </w:tc>
        <w:tc>
          <w:tcPr>
            <w:tcW w:w="1869" w:type="dxa"/>
            <w:vAlign w:val="center"/>
          </w:tcPr>
          <w:p w14:paraId="2EE20EAD" w14:textId="77777777" w:rsidR="00821D64" w:rsidRDefault="00821D64" w:rsidP="00157E9B">
            <w:pPr>
              <w:ind w:firstLine="0"/>
            </w:pPr>
            <w:r w:rsidRPr="00472418">
              <w:rPr>
                <w:rFonts w:ascii="Franklin Gothic Book" w:hAnsi="Franklin Gothic Book"/>
                <w:sz w:val="16"/>
                <w:szCs w:val="16"/>
              </w:rPr>
              <w:t>Nombre del Caso de Prueba</w:t>
            </w:r>
          </w:p>
        </w:tc>
        <w:tc>
          <w:tcPr>
            <w:tcW w:w="2693" w:type="dxa"/>
            <w:vAlign w:val="center"/>
          </w:tcPr>
          <w:p w14:paraId="3159C9CE" w14:textId="77777777" w:rsidR="00821D64" w:rsidRDefault="00821D64" w:rsidP="00157E9B">
            <w:pPr>
              <w:ind w:firstLine="0"/>
            </w:pPr>
            <w:r w:rsidRPr="00472418">
              <w:rPr>
                <w:rFonts w:ascii="Franklin Gothic Book" w:hAnsi="Franklin Gothic Book"/>
                <w:sz w:val="16"/>
                <w:szCs w:val="16"/>
              </w:rPr>
              <w:t>Precondiciones</w:t>
            </w:r>
          </w:p>
        </w:tc>
        <w:tc>
          <w:tcPr>
            <w:tcW w:w="2534" w:type="dxa"/>
            <w:vAlign w:val="center"/>
          </w:tcPr>
          <w:p w14:paraId="5C9FBE33" w14:textId="77777777" w:rsidR="00821D64" w:rsidRDefault="00821D64" w:rsidP="00157E9B">
            <w:pPr>
              <w:ind w:firstLine="0"/>
            </w:pPr>
            <w:r w:rsidRPr="00472418">
              <w:rPr>
                <w:rFonts w:ascii="Franklin Gothic Book" w:hAnsi="Franklin Gothic Book"/>
                <w:sz w:val="16"/>
                <w:szCs w:val="16"/>
              </w:rPr>
              <w:t>Pasos</w:t>
            </w:r>
          </w:p>
        </w:tc>
        <w:tc>
          <w:tcPr>
            <w:tcW w:w="2853" w:type="dxa"/>
            <w:vAlign w:val="center"/>
          </w:tcPr>
          <w:p w14:paraId="7750869C" w14:textId="77777777" w:rsidR="00821D64" w:rsidRDefault="00821D64" w:rsidP="00157E9B">
            <w:pPr>
              <w:ind w:firstLine="0"/>
            </w:pPr>
            <w:r w:rsidRPr="00472418">
              <w:rPr>
                <w:rFonts w:ascii="Franklin Gothic Book" w:hAnsi="Franklin Gothic Book"/>
                <w:sz w:val="16"/>
                <w:szCs w:val="16"/>
              </w:rPr>
              <w:t>Resultado esperado</w:t>
            </w:r>
          </w:p>
        </w:tc>
      </w:tr>
      <w:tr w:rsidR="00821D64" w14:paraId="3969C9FC" w14:textId="77777777" w:rsidTr="00157E9B">
        <w:tc>
          <w:tcPr>
            <w:tcW w:w="709" w:type="dxa"/>
          </w:tcPr>
          <w:p w14:paraId="7A284965" w14:textId="77777777" w:rsidR="00821D64" w:rsidRPr="003D349C" w:rsidRDefault="00821D64" w:rsidP="00157E9B">
            <w:pPr>
              <w:ind w:firstLine="0"/>
              <w:jc w:val="center"/>
              <w:rPr>
                <w:sz w:val="18"/>
                <w:szCs w:val="18"/>
              </w:rPr>
            </w:pPr>
            <w:r w:rsidRPr="003D349C">
              <w:rPr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14:paraId="7694A784" w14:textId="77777777" w:rsidR="00821D64" w:rsidRPr="003D349C" w:rsidRDefault="00821D64" w:rsidP="00157E9B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</w:t>
            </w:r>
          </w:p>
        </w:tc>
        <w:tc>
          <w:tcPr>
            <w:tcW w:w="1869" w:type="dxa"/>
          </w:tcPr>
          <w:p w14:paraId="3FEB6EA9" w14:textId="118B2E98" w:rsidR="00821D64" w:rsidRPr="003D349C" w:rsidRDefault="00821D64" w:rsidP="00157E9B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Probar generar cupón de descuento para un cliente y con tipo de descuento porcentaje</w:t>
            </w:r>
          </w:p>
        </w:tc>
        <w:tc>
          <w:tcPr>
            <w:tcW w:w="2693" w:type="dxa"/>
          </w:tcPr>
          <w:p w14:paraId="755951E8" w14:textId="77777777" w:rsidR="00821D64" w:rsidRDefault="00821D64" w:rsidP="00821D6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El usuario “seba” se encuentra registrado y </w:t>
            </w:r>
            <w:proofErr w:type="spellStart"/>
            <w:r>
              <w:rPr>
                <w:sz w:val="18"/>
                <w:szCs w:val="18"/>
              </w:rPr>
              <w:t>logueado</w:t>
            </w:r>
            <w:proofErr w:type="spellEnd"/>
            <w:r>
              <w:rPr>
                <w:sz w:val="18"/>
                <w:szCs w:val="18"/>
              </w:rPr>
              <w:t xml:space="preserve"> y cuenta con permisos de Vendedor</w:t>
            </w:r>
          </w:p>
          <w:p w14:paraId="7B7393AB" w14:textId="77777777" w:rsidR="00821D64" w:rsidRDefault="00821D64" w:rsidP="00821D6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El cliente con mail </w:t>
            </w:r>
            <w:hyperlink r:id="rId7" w:history="1">
              <w:r w:rsidRPr="00B507CC">
                <w:rPr>
                  <w:rStyle w:val="Hipervnculo"/>
                  <w:sz w:val="18"/>
                  <w:szCs w:val="18"/>
                </w:rPr>
                <w:t>joedoe@gmail.com</w:t>
              </w:r>
            </w:hyperlink>
            <w:r>
              <w:rPr>
                <w:sz w:val="18"/>
                <w:szCs w:val="18"/>
              </w:rPr>
              <w:t xml:space="preserve"> se encuentra registrado y disponible</w:t>
            </w:r>
          </w:p>
          <w:p w14:paraId="237A432A" w14:textId="77777777" w:rsidR="00821D64" w:rsidRDefault="00821D64" w:rsidP="00821D6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El tipo de descuento “Porcentaje” se encuentra cargado y disponible</w:t>
            </w:r>
          </w:p>
          <w:p w14:paraId="397C406B" w14:textId="1E2C4A2F" w:rsidR="00821D64" w:rsidRPr="003D349C" w:rsidRDefault="00821D64" w:rsidP="00821D6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La fecha actual es 20/10/2024</w:t>
            </w:r>
          </w:p>
        </w:tc>
        <w:tc>
          <w:tcPr>
            <w:tcW w:w="2534" w:type="dxa"/>
          </w:tcPr>
          <w:p w14:paraId="7132E8D6" w14:textId="19430D97" w:rsidR="00821D64" w:rsidRDefault="00821D64" w:rsidP="00821D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El V hace </w:t>
            </w:r>
            <w:proofErr w:type="spellStart"/>
            <w:proofErr w:type="gramStart"/>
            <w:r>
              <w:rPr>
                <w:sz w:val="18"/>
                <w:szCs w:val="18"/>
              </w:rPr>
              <w:t>click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en la opción “Generar cupón de descuento”</w:t>
            </w:r>
          </w:p>
          <w:p w14:paraId="4093B14F" w14:textId="1D03EB84" w:rsidR="00821D64" w:rsidRDefault="00821D64" w:rsidP="00821D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El V selecciona el cliente con mail: </w:t>
            </w:r>
            <w:hyperlink r:id="rId8" w:history="1">
              <w:r w:rsidRPr="00B507CC">
                <w:rPr>
                  <w:rStyle w:val="Hipervnculo"/>
                  <w:sz w:val="18"/>
                  <w:szCs w:val="18"/>
                </w:rPr>
                <w:t>joedoe@gmail.com</w:t>
              </w:r>
            </w:hyperlink>
          </w:p>
          <w:p w14:paraId="11F73962" w14:textId="585FD6AA" w:rsidR="00821D64" w:rsidRDefault="00821D64" w:rsidP="00821D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El V selecciona la opción de tipo de descuento “Porcentaje”</w:t>
            </w:r>
          </w:p>
          <w:p w14:paraId="7ACC3C24" w14:textId="6A6CB322" w:rsidR="00821D64" w:rsidRDefault="00821D64" w:rsidP="00821D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El V ingresa 10.00 de valor para el descuento</w:t>
            </w:r>
          </w:p>
          <w:p w14:paraId="78468FFC" w14:textId="3EE50D9D" w:rsidR="00821D64" w:rsidRDefault="00821D64" w:rsidP="00821D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El V ingresa la fecha de inicio de descuento “21/10/2024”</w:t>
            </w:r>
          </w:p>
          <w:p w14:paraId="0E85677F" w14:textId="0134977D" w:rsidR="00821D64" w:rsidRDefault="00821D64" w:rsidP="00821D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El V ingresa la fecha de fin de descuento “25/10/2024”</w:t>
            </w:r>
          </w:p>
          <w:p w14:paraId="0EB07B45" w14:textId="4027C768" w:rsidR="00821D64" w:rsidRPr="003D349C" w:rsidRDefault="00821D64" w:rsidP="00821D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 El V hace </w:t>
            </w:r>
            <w:proofErr w:type="spellStart"/>
            <w:proofErr w:type="gramStart"/>
            <w:r>
              <w:rPr>
                <w:sz w:val="18"/>
                <w:szCs w:val="18"/>
              </w:rPr>
              <w:t>click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en la opción “Generar y enviar cupón”</w:t>
            </w:r>
          </w:p>
          <w:p w14:paraId="491B5B11" w14:textId="77777777" w:rsidR="00821D64" w:rsidRPr="003D349C" w:rsidRDefault="00821D64" w:rsidP="00157E9B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853" w:type="dxa"/>
          </w:tcPr>
          <w:p w14:paraId="0B3BCA92" w14:textId="77777777" w:rsidR="00821D64" w:rsidRDefault="00821D64" w:rsidP="00157E9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 </w:t>
            </w:r>
            <w:r w:rsidR="00E24A1C">
              <w:rPr>
                <w:sz w:val="18"/>
                <w:szCs w:val="18"/>
              </w:rPr>
              <w:t xml:space="preserve">El sistema muestra mensaje: “El cupón 123 se a generado exitosamente para el cliente </w:t>
            </w:r>
            <w:hyperlink r:id="rId9" w:history="1">
              <w:r w:rsidR="00E24A1C" w:rsidRPr="00B507CC">
                <w:rPr>
                  <w:rStyle w:val="Hipervnculo"/>
                  <w:sz w:val="18"/>
                  <w:szCs w:val="18"/>
                </w:rPr>
                <w:t>joedoe@gmail.com</w:t>
              </w:r>
            </w:hyperlink>
            <w:r w:rsidR="00E24A1C">
              <w:rPr>
                <w:sz w:val="18"/>
                <w:szCs w:val="18"/>
              </w:rPr>
              <w:t>.</w:t>
            </w:r>
          </w:p>
          <w:p w14:paraId="398188CC" w14:textId="55C1F4D6" w:rsidR="00E24A1C" w:rsidRPr="003D349C" w:rsidRDefault="00E24A1C" w:rsidP="00157E9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 El sistema envía el cupón al cliente con mail </w:t>
            </w:r>
            <w:hyperlink r:id="rId10" w:history="1">
              <w:r w:rsidRPr="00B507CC">
                <w:rPr>
                  <w:rStyle w:val="Hipervnculo"/>
                  <w:sz w:val="18"/>
                  <w:szCs w:val="18"/>
                </w:rPr>
                <w:t>joedoe@gmail.com</w:t>
              </w:r>
            </w:hyperlink>
            <w:r>
              <w:rPr>
                <w:sz w:val="18"/>
                <w:szCs w:val="18"/>
              </w:rPr>
              <w:t xml:space="preserve"> con los datos del cupon.</w:t>
            </w:r>
          </w:p>
        </w:tc>
      </w:tr>
    </w:tbl>
    <w:p w14:paraId="4973BEAB" w14:textId="77777777" w:rsidR="00906215" w:rsidRDefault="00906215" w:rsidP="00906215">
      <w:pPr>
        <w:ind w:firstLine="0"/>
      </w:pPr>
    </w:p>
    <w:sectPr w:rsidR="00906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152AF"/>
    <w:multiLevelType w:val="hybridMultilevel"/>
    <w:tmpl w:val="8E640F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17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BB"/>
    <w:rsid w:val="000E032D"/>
    <w:rsid w:val="001616D0"/>
    <w:rsid w:val="001A7DBB"/>
    <w:rsid w:val="00284D97"/>
    <w:rsid w:val="002E3AB4"/>
    <w:rsid w:val="003D349C"/>
    <w:rsid w:val="004D14F3"/>
    <w:rsid w:val="00514AF9"/>
    <w:rsid w:val="005577E4"/>
    <w:rsid w:val="006E4027"/>
    <w:rsid w:val="007C7229"/>
    <w:rsid w:val="00821D64"/>
    <w:rsid w:val="00906215"/>
    <w:rsid w:val="00A62677"/>
    <w:rsid w:val="00E10F36"/>
    <w:rsid w:val="00E2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38AF4"/>
  <w15:chartTrackingRefBased/>
  <w15:docId w15:val="{FBCF2F9E-9B47-4A8D-9314-2C79BC3C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D64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sz w:val="22"/>
      <w:szCs w:val="22"/>
      <w:lang w:val="es-ES" w:eastAsia="es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A7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7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7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7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7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7D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7D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7D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7D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7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7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7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7D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7D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7D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7D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7D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7D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7D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7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7DBB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7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7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7D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7D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7D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7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7D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7DBB"/>
    <w:rPr>
      <w:b/>
      <w:bCs/>
      <w:smallCaps/>
      <w:color w:val="0F4761" w:themeColor="accent1" w:themeShade="BF"/>
      <w:spacing w:val="5"/>
    </w:rPr>
  </w:style>
  <w:style w:type="paragraph" w:customStyle="1" w:styleId="Cuerpo">
    <w:name w:val="Cuerpo"/>
    <w:rsid w:val="001A7DBB"/>
    <w:pPr>
      <w:spacing w:after="0" w:line="240" w:lineRule="auto"/>
      <w:ind w:firstLine="227"/>
      <w:jc w:val="both"/>
    </w:pPr>
    <w:rPr>
      <w:rFonts w:ascii="Calibri Light" w:eastAsia="Calibri Light" w:hAnsi="Calibri Light" w:cs="Calibri Light"/>
      <w:color w:val="000000"/>
      <w:kern w:val="0"/>
      <w:sz w:val="22"/>
      <w:szCs w:val="22"/>
      <w:u w:color="000000"/>
      <w:lang w:val="es-ES_tradnl" w:eastAsia="es-US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Ninguno">
    <w:name w:val="Ninguno"/>
    <w:rsid w:val="001A7DBB"/>
    <w:rPr>
      <w:lang w:val="es-ES_tradnl"/>
    </w:rPr>
  </w:style>
  <w:style w:type="table" w:customStyle="1" w:styleId="TableNormal1">
    <w:name w:val="Table Normal1"/>
    <w:rsid w:val="001A7DBB"/>
    <w:pPr>
      <w:spacing w:after="0" w:line="240" w:lineRule="auto"/>
      <w:ind w:firstLine="227"/>
      <w:jc w:val="both"/>
    </w:pPr>
    <w:rPr>
      <w:rFonts w:ascii="Calibri" w:eastAsia="Calibri" w:hAnsi="Calibri" w:cs="Calibri"/>
      <w:kern w:val="0"/>
      <w:sz w:val="22"/>
      <w:szCs w:val="22"/>
      <w:lang w:val="es-ES" w:eastAsia="es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3D3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D349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3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0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doe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oedoe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bacolque06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joedo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edoe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06DFA-7979-417F-8BEF-5100BAD9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8</Pages>
  <Words>1356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Colque</dc:creator>
  <cp:keywords/>
  <dc:description/>
  <cp:lastModifiedBy>Sebastián Colque</cp:lastModifiedBy>
  <cp:revision>2</cp:revision>
  <dcterms:created xsi:type="dcterms:W3CDTF">2024-10-20T23:33:00Z</dcterms:created>
  <dcterms:modified xsi:type="dcterms:W3CDTF">2024-10-31T20:29:00Z</dcterms:modified>
</cp:coreProperties>
</file>