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3363E" w14:textId="779081C3" w:rsidR="00D64AAC" w:rsidRDefault="004F3C05" w:rsidP="004F3C05">
      <w:pPr>
        <w:pStyle w:val="Ttulo1"/>
        <w:rPr>
          <w:lang w:val="es-ES"/>
        </w:rPr>
      </w:pPr>
      <w:r>
        <w:rPr>
          <w:lang w:val="es-ES"/>
        </w:rPr>
        <w:t>SISTEMA GPS</w:t>
      </w:r>
    </w:p>
    <w:p w14:paraId="0A3A7071" w14:textId="1BEC8816" w:rsidR="004F3C05" w:rsidRDefault="004F3C05">
      <w:pPr>
        <w:rPr>
          <w:lang w:val="es-ES"/>
        </w:rPr>
      </w:pPr>
      <w:r>
        <w:rPr>
          <w:lang w:val="es-ES"/>
        </w:rPr>
        <w:t>ROLES</w:t>
      </w:r>
    </w:p>
    <w:p w14:paraId="580C140E" w14:textId="564FC516" w:rsidR="004F3C05" w:rsidRDefault="004F3C05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Conductor</w:t>
      </w:r>
    </w:p>
    <w:p w14:paraId="7B4447E8" w14:textId="77777777" w:rsidR="004F3C05" w:rsidRDefault="004F3C05" w:rsidP="004F3C05">
      <w:pPr>
        <w:rPr>
          <w:lang w:val="es-ES"/>
        </w:rPr>
      </w:pPr>
    </w:p>
    <w:p w14:paraId="11C8DCFB" w14:textId="1B1BC11C" w:rsidR="004F3C05" w:rsidRDefault="004F3C05" w:rsidP="004F3C05">
      <w:pPr>
        <w:rPr>
          <w:lang w:val="es-ES"/>
        </w:rPr>
      </w:pPr>
      <w:r w:rsidRPr="00282965">
        <w:rPr>
          <w:highlight w:val="cyan"/>
          <w:lang w:val="es-ES"/>
        </w:rPr>
        <w:t xml:space="preserve">User </w:t>
      </w:r>
      <w:proofErr w:type="spellStart"/>
      <w:r w:rsidRPr="00282965">
        <w:rPr>
          <w:highlight w:val="cyan"/>
          <w:lang w:val="es-ES"/>
        </w:rPr>
        <w:t>Stories</w:t>
      </w:r>
      <w:proofErr w:type="spellEnd"/>
    </w:p>
    <w:p w14:paraId="5C25FA2E" w14:textId="0CE66AB2" w:rsidR="004F3C05" w:rsidRDefault="004F3C05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destino por dirección</w:t>
      </w:r>
    </w:p>
    <w:p w14:paraId="5718F0EE" w14:textId="5BC969CE" w:rsidR="004F3C05" w:rsidRDefault="004F3C05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destino mediante coordenadas o cruce de calles</w:t>
      </w:r>
    </w:p>
    <w:p w14:paraId="133499AF" w14:textId="36067186" w:rsidR="004F3C05" w:rsidRDefault="004F3C05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caminos al destino</w:t>
      </w:r>
    </w:p>
    <w:p w14:paraId="44EC0A0F" w14:textId="2C12C049" w:rsidR="004F3C05" w:rsidRDefault="004F3C05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Guardar</w:t>
      </w:r>
      <w:r w:rsidR="005A5829">
        <w:rPr>
          <w:lang w:val="es-ES"/>
        </w:rPr>
        <w:t>/</w:t>
      </w:r>
      <w:r w:rsidR="005A5829">
        <w:rPr>
          <w:color w:val="FF0000"/>
          <w:lang w:val="es-ES"/>
        </w:rPr>
        <w:t>Buscar</w:t>
      </w:r>
      <w:r>
        <w:rPr>
          <w:lang w:val="es-ES"/>
        </w:rPr>
        <w:t xml:space="preserve"> destino en favoritos</w:t>
      </w:r>
    </w:p>
    <w:p w14:paraId="64269D68" w14:textId="10D71532" w:rsidR="004F3C05" w:rsidRDefault="004F3C05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favoritos</w:t>
      </w:r>
    </w:p>
    <w:p w14:paraId="1FDF66B7" w14:textId="66528F47" w:rsidR="004F3C05" w:rsidRDefault="004F3C05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datos extra del viaje</w:t>
      </w:r>
    </w:p>
    <w:p w14:paraId="5B2934E9" w14:textId="6FB62319" w:rsidR="005A5829" w:rsidRPr="005A5829" w:rsidRDefault="005A5829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color w:val="FF0000"/>
          <w:lang w:val="es-ES"/>
        </w:rPr>
        <w:t>Buscar destino por cruce de calles</w:t>
      </w:r>
    </w:p>
    <w:p w14:paraId="33B3AA7B" w14:textId="7D8124E8" w:rsidR="005A5829" w:rsidRPr="005A5829" w:rsidRDefault="005A5829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color w:val="FF0000"/>
          <w:lang w:val="es-ES"/>
        </w:rPr>
        <w:t>Mostrar Hora de llegada a Destino</w:t>
      </w:r>
    </w:p>
    <w:p w14:paraId="50EC9A65" w14:textId="7C91D106" w:rsidR="005A5829" w:rsidRPr="005A5829" w:rsidRDefault="005A5829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color w:val="FF0000"/>
          <w:lang w:val="es-ES"/>
        </w:rPr>
        <w:t>Mostrar ultimas búsquedas realizadas</w:t>
      </w:r>
    </w:p>
    <w:p w14:paraId="661E70DD" w14:textId="70568D97" w:rsidR="005A5829" w:rsidRPr="005A5829" w:rsidRDefault="005A5829" w:rsidP="004F3C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color w:val="FF0000"/>
          <w:lang w:val="es-ES"/>
        </w:rPr>
        <w:t>Filtrar destino en favoritos</w:t>
      </w:r>
    </w:p>
    <w:p w14:paraId="0A8A6A84" w14:textId="77777777" w:rsidR="005A5829" w:rsidRDefault="005A5829" w:rsidP="005A5829">
      <w:pPr>
        <w:rPr>
          <w:lang w:val="es-ES"/>
        </w:rPr>
      </w:pPr>
    </w:p>
    <w:p w14:paraId="63210E2D" w14:textId="0E319B35" w:rsidR="005A5829" w:rsidRDefault="005A5829" w:rsidP="005A5829">
      <w:pPr>
        <w:rPr>
          <w:lang w:val="es-ES"/>
        </w:rPr>
      </w:pPr>
      <w:r w:rsidRPr="00282965">
        <w:rPr>
          <w:highlight w:val="cyan"/>
          <w:lang w:val="es-ES"/>
        </w:rPr>
        <w:t>MVP</w:t>
      </w:r>
    </w:p>
    <w:p w14:paraId="6E0B5FF4" w14:textId="42E7E067" w:rsidR="005A5829" w:rsidRDefault="005A5829" w:rsidP="005A5829">
      <w:pPr>
        <w:rPr>
          <w:lang w:val="es-ES"/>
        </w:rPr>
      </w:pPr>
      <w:r>
        <w:rPr>
          <w:lang w:val="es-ES"/>
        </w:rPr>
        <w:t>Hipótesis:</w:t>
      </w:r>
    </w:p>
    <w:p w14:paraId="0088104E" w14:textId="6BB877B7" w:rsidR="005A5829" w:rsidRDefault="005A5829" w:rsidP="005A5829">
      <w:pPr>
        <w:rPr>
          <w:lang w:val="es-ES"/>
        </w:rPr>
      </w:pPr>
      <w:r>
        <w:rPr>
          <w:lang w:val="es-ES"/>
        </w:rPr>
        <w:t xml:space="preserve">Demostrar la necesidad </w:t>
      </w:r>
      <w:proofErr w:type="spellStart"/>
      <w:r>
        <w:rPr>
          <w:lang w:val="es-ES"/>
        </w:rPr>
        <w:t>ed</w:t>
      </w:r>
      <w:proofErr w:type="spellEnd"/>
      <w:r>
        <w:rPr>
          <w:lang w:val="es-ES"/>
        </w:rPr>
        <w:t xml:space="preserve"> una aplicación donde el conductor al buscar un destino le permita obtener distintas alternativas hasta el </w:t>
      </w:r>
      <w:proofErr w:type="spellStart"/>
      <w:r>
        <w:rPr>
          <w:lang w:val="es-ES"/>
        </w:rPr>
        <w:t>desitno</w:t>
      </w:r>
      <w:proofErr w:type="spellEnd"/>
      <w:r>
        <w:rPr>
          <w:lang w:val="es-ES"/>
        </w:rPr>
        <w:t>.</w:t>
      </w:r>
    </w:p>
    <w:p w14:paraId="022A9D62" w14:textId="77777777" w:rsidR="005A5829" w:rsidRDefault="005A5829" w:rsidP="005A5829">
      <w:pPr>
        <w:rPr>
          <w:lang w:val="es-ES"/>
        </w:rPr>
      </w:pPr>
    </w:p>
    <w:p w14:paraId="4ED706AD" w14:textId="2F0AADCC" w:rsidR="005A5829" w:rsidRDefault="005A5829" w:rsidP="005A5829">
      <w:pPr>
        <w:rPr>
          <w:lang w:val="es-ES"/>
        </w:rPr>
      </w:pPr>
      <w:r>
        <w:rPr>
          <w:lang w:val="es-ES"/>
        </w:rPr>
        <w:t>Alcance:</w:t>
      </w:r>
    </w:p>
    <w:p w14:paraId="5083A97B" w14:textId="45FA2C73" w:rsidR="005A5829" w:rsidRDefault="005A5829" w:rsidP="005A5829">
      <w:pPr>
        <w:rPr>
          <w:lang w:val="es-ES"/>
        </w:rPr>
      </w:pPr>
      <w:r>
        <w:rPr>
          <w:lang w:val="es-ES"/>
        </w:rPr>
        <w:t>Aplicación que permita la búsqueda del destino por dirección y cruce de calles al conductor, donde se visualicen las distintas alternativas en el mapa.</w:t>
      </w:r>
    </w:p>
    <w:p w14:paraId="62AB9C7E" w14:textId="77777777" w:rsidR="005A5829" w:rsidRDefault="005A5829" w:rsidP="005A5829">
      <w:pPr>
        <w:rPr>
          <w:lang w:val="es-ES"/>
        </w:rPr>
      </w:pPr>
    </w:p>
    <w:p w14:paraId="3DF739EF" w14:textId="6A17BC0F" w:rsidR="005A5829" w:rsidRDefault="005A5829" w:rsidP="005A5829">
      <w:pPr>
        <w:rPr>
          <w:lang w:val="es-ES"/>
        </w:rPr>
      </w:pPr>
      <w:r w:rsidRPr="00282965">
        <w:rPr>
          <w:highlight w:val="cyan"/>
          <w:lang w:val="es-ES"/>
        </w:rPr>
        <w:t xml:space="preserve">USER </w:t>
      </w:r>
      <w:proofErr w:type="spellStart"/>
      <w:r w:rsidRPr="00282965">
        <w:rPr>
          <w:highlight w:val="cyan"/>
          <w:lang w:val="es-ES"/>
        </w:rPr>
        <w:t>stories</w:t>
      </w:r>
      <w:proofErr w:type="spellEnd"/>
      <w:r w:rsidRPr="00282965">
        <w:rPr>
          <w:highlight w:val="cyan"/>
          <w:lang w:val="es-ES"/>
        </w:rPr>
        <w:t xml:space="preserve"> del MVP:</w:t>
      </w:r>
    </w:p>
    <w:p w14:paraId="46F7542E" w14:textId="4D50CE67" w:rsidR="005A5829" w:rsidRDefault="005A5829" w:rsidP="005A58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Buscar destino por dirección</w:t>
      </w:r>
    </w:p>
    <w:p w14:paraId="0C841C0A" w14:textId="7AB19D64" w:rsidR="005A5829" w:rsidRDefault="005A5829" w:rsidP="005A58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Buscar destino por cruce de calles</w:t>
      </w:r>
    </w:p>
    <w:p w14:paraId="31DAE924" w14:textId="1B715134" w:rsidR="005A5829" w:rsidRDefault="005A5829" w:rsidP="005A58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Visualizar caminos al destino</w:t>
      </w:r>
    </w:p>
    <w:p w14:paraId="1F28F0C8" w14:textId="150785E1" w:rsidR="005A5829" w:rsidRDefault="005A5829" w:rsidP="005A58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Seleccionar ruta deseada</w:t>
      </w:r>
    </w:p>
    <w:p w14:paraId="695F9F20" w14:textId="39220182" w:rsidR="00D07EEF" w:rsidRDefault="00D07EEF" w:rsidP="00D07EEF">
      <w:pPr>
        <w:rPr>
          <w:lang w:val="es-ES"/>
        </w:rPr>
      </w:pPr>
      <w:r>
        <w:rPr>
          <w:lang w:val="es-ES"/>
        </w:rPr>
        <w:t xml:space="preserve">No contempla: destinos favoritos, filtro de destino favoritos, visualización de datos extra </w:t>
      </w:r>
      <w:proofErr w:type="gramStart"/>
      <w:r>
        <w:rPr>
          <w:lang w:val="es-ES"/>
        </w:rPr>
        <w:t>( tiempo</w:t>
      </w:r>
      <w:proofErr w:type="gramEnd"/>
      <w:r>
        <w:rPr>
          <w:lang w:val="es-ES"/>
        </w:rPr>
        <w:t xml:space="preserve"> estimado de llegada, velocidad promedio), búsqueda por coordenadas, ultimas búsquedas</w:t>
      </w:r>
    </w:p>
    <w:p w14:paraId="78BC3DC2" w14:textId="77777777" w:rsidR="00D07EEF" w:rsidRDefault="00D07EEF" w:rsidP="00D07EEF">
      <w:pPr>
        <w:rPr>
          <w:lang w:val="es-ES"/>
        </w:rPr>
      </w:pPr>
    </w:p>
    <w:p w14:paraId="7DB16DD2" w14:textId="77777777" w:rsidR="00D07EEF" w:rsidRDefault="00D07EEF" w:rsidP="00D07EEF">
      <w:pPr>
        <w:rPr>
          <w:lang w:val="es-ES"/>
        </w:rPr>
      </w:pPr>
    </w:p>
    <w:p w14:paraId="12E2177D" w14:textId="3D3486B1" w:rsidR="00D07EEF" w:rsidRDefault="00D07EEF" w:rsidP="00D07EEF">
      <w:pPr>
        <w:rPr>
          <w:lang w:val="es-ES"/>
        </w:rPr>
      </w:pPr>
      <w:r w:rsidRPr="00282965">
        <w:rPr>
          <w:highlight w:val="cyan"/>
          <w:lang w:val="es-ES"/>
        </w:rPr>
        <w:lastRenderedPageBreak/>
        <w:t>USER CANONICA:</w:t>
      </w:r>
      <w:r>
        <w:rPr>
          <w:lang w:val="es-ES"/>
        </w:rPr>
        <w:t xml:space="preserve"> Agregar destino a favoritos -&gt; 1</w:t>
      </w:r>
    </w:p>
    <w:p w14:paraId="24CEF143" w14:textId="61342AB0" w:rsidR="00D07EEF" w:rsidRDefault="00D07EEF" w:rsidP="00D07EEF">
      <w:pPr>
        <w:rPr>
          <w:lang w:val="es-ES"/>
        </w:rPr>
      </w:pPr>
      <w:r>
        <w:rPr>
          <w:lang w:val="es-ES"/>
        </w:rPr>
        <w:t>Se elige esta US como canónica ya que es un registro simple, donde no implica ningún tipo de validación, no requiero mucho esfuerzo y no se posee duda técnica.</w:t>
      </w:r>
    </w:p>
    <w:p w14:paraId="76476DEB" w14:textId="77777777" w:rsidR="00D07EEF" w:rsidRDefault="00D07EEF" w:rsidP="00D07EEF">
      <w:pPr>
        <w:rPr>
          <w:lang w:val="es-ES"/>
        </w:rPr>
      </w:pPr>
    </w:p>
    <w:p w14:paraId="270E28B4" w14:textId="77777777" w:rsidR="001A75DD" w:rsidRDefault="001A75DD" w:rsidP="00D07EEF">
      <w:pPr>
        <w:rPr>
          <w:lang w:val="es-ES"/>
        </w:rPr>
      </w:pPr>
    </w:p>
    <w:p w14:paraId="4401AA2C" w14:textId="66673C0D" w:rsidR="001A75DD" w:rsidRDefault="001A75DD" w:rsidP="00D07EEF">
      <w:pPr>
        <w:rPr>
          <w:lang w:val="es-ES"/>
        </w:rPr>
      </w:pPr>
      <w:r w:rsidRPr="001A75DD">
        <w:rPr>
          <w:highlight w:val="yellow"/>
          <w:lang w:val="es-ES"/>
        </w:rPr>
        <w:t>Buscar destino por dirección</w:t>
      </w:r>
    </w:p>
    <w:p w14:paraId="3A14501D" w14:textId="2177B663" w:rsidR="001A75DD" w:rsidRDefault="001A75DD" w:rsidP="00D07EEF">
      <w:pPr>
        <w:rPr>
          <w:lang w:val="es-ES"/>
        </w:rPr>
      </w:pPr>
      <w:r>
        <w:rPr>
          <w:lang w:val="es-ES"/>
        </w:rPr>
        <w:t>Como conductor quiero buscar un destino ingresando la dirección para visualizar las alternativas existentes al destino</w:t>
      </w:r>
    </w:p>
    <w:p w14:paraId="468431A7" w14:textId="76084935" w:rsidR="001A75DD" w:rsidRDefault="001A75DD" w:rsidP="00D07EEF">
      <w:pPr>
        <w:rPr>
          <w:lang w:val="es-ES"/>
        </w:rPr>
      </w:pPr>
      <w:r w:rsidRPr="001A75DD">
        <w:rPr>
          <w:u w:val="single"/>
          <w:lang w:val="es-ES"/>
        </w:rPr>
        <w:t>Criterios de Aceptación</w:t>
      </w:r>
      <w:r>
        <w:rPr>
          <w:lang w:val="es-ES"/>
        </w:rPr>
        <w:t>;</w:t>
      </w:r>
    </w:p>
    <w:p w14:paraId="4D5F49D7" w14:textId="4092A0E3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debe ingresar país, ciudad, calle y numero</w:t>
      </w:r>
    </w:p>
    <w:p w14:paraId="44F67520" w14:textId="41C76A89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debe ingresar calle y numero una vez este ingresado el país y la ciudad</w:t>
      </w:r>
    </w:p>
    <w:p w14:paraId="60E8D90C" w14:textId="7507E6A1" w:rsidR="001A75DD" w:rsidRDefault="001A75DD" w:rsidP="001A75DD">
      <w:pPr>
        <w:rPr>
          <w:lang w:val="es-ES"/>
        </w:rPr>
      </w:pPr>
      <w:r>
        <w:rPr>
          <w:lang w:val="es-ES"/>
        </w:rPr>
        <w:t>Pruebas de Usuario:</w:t>
      </w:r>
    </w:p>
    <w:p w14:paraId="4B6E592B" w14:textId="0D5DCE95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Probar buscar una dirección ingresando todos los campos (pasa)</w:t>
      </w:r>
    </w:p>
    <w:p w14:paraId="1D64C0CF" w14:textId="5B4E727D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Probar ingresar una calle sin ingresar país ni ciudad (falla)</w:t>
      </w:r>
    </w:p>
    <w:p w14:paraId="50F8AEB2" w14:textId="05E7C602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Probar ingresar un numero de calle sin ingresar país ni ciudad (falla)</w:t>
      </w:r>
    </w:p>
    <w:p w14:paraId="2EAA26A5" w14:textId="22D22489" w:rsidR="0092729D" w:rsidRPr="0092729D" w:rsidRDefault="0092729D" w:rsidP="0092729D">
      <w:pPr>
        <w:rPr>
          <w:lang w:val="es-ES"/>
        </w:rPr>
      </w:pPr>
      <w:proofErr w:type="spellStart"/>
      <w:r>
        <w:rPr>
          <w:lang w:val="es-ES"/>
        </w:rPr>
        <w:t>Estimacion</w:t>
      </w:r>
      <w:proofErr w:type="spellEnd"/>
      <w:r>
        <w:rPr>
          <w:lang w:val="es-ES"/>
        </w:rPr>
        <w:t xml:space="preserve"> -&gt; 3</w:t>
      </w:r>
    </w:p>
    <w:p w14:paraId="69D0A085" w14:textId="77777777" w:rsidR="00282965" w:rsidRDefault="001A75DD" w:rsidP="00282965">
      <w:pPr>
        <w:rPr>
          <w:lang w:val="es-ES"/>
        </w:rPr>
      </w:pPr>
      <w:r w:rsidRPr="001A75DD">
        <w:rPr>
          <w:u w:val="single"/>
          <w:lang w:val="es-ES"/>
        </w:rPr>
        <w:t>Complejidad:</w:t>
      </w:r>
      <w:r w:rsidR="00282965">
        <w:rPr>
          <w:u w:val="single"/>
          <w:lang w:val="es-ES"/>
        </w:rPr>
        <w:t xml:space="preserve"> </w:t>
      </w:r>
      <w:r w:rsidR="00282965">
        <w:rPr>
          <w:lang w:val="es-ES"/>
        </w:rPr>
        <w:t>Mediana, ya que se debe definir algoritmos de búsqueda para el destino.</w:t>
      </w:r>
    </w:p>
    <w:p w14:paraId="09658732" w14:textId="460ED84F" w:rsidR="00282965" w:rsidRDefault="00282965" w:rsidP="00282965">
      <w:pPr>
        <w:rPr>
          <w:u w:val="single"/>
          <w:lang w:val="es-ES"/>
        </w:rPr>
      </w:pPr>
      <w:r w:rsidRPr="00282965">
        <w:rPr>
          <w:u w:val="single"/>
          <w:lang w:val="es-ES"/>
        </w:rPr>
        <w:t>Esfuerzo:</w:t>
      </w:r>
      <w:r>
        <w:rPr>
          <w:u w:val="single"/>
          <w:lang w:val="es-ES"/>
        </w:rPr>
        <w:t xml:space="preserve"> </w:t>
      </w:r>
      <w:r>
        <w:rPr>
          <w:lang w:val="es-ES"/>
        </w:rPr>
        <w:t>Alto, ya que las pruebas y el desarrollo de algoritmos de búsqueda demanda mucho tiempo</w:t>
      </w:r>
      <w:r w:rsidRPr="00282965">
        <w:rPr>
          <w:u w:val="single"/>
          <w:lang w:val="es-ES"/>
        </w:rPr>
        <w:t xml:space="preserve"> </w:t>
      </w:r>
    </w:p>
    <w:p w14:paraId="3AC3BA0A" w14:textId="611F0DA0" w:rsidR="00282965" w:rsidRPr="00282965" w:rsidRDefault="00282965" w:rsidP="00282965">
      <w:pPr>
        <w:rPr>
          <w:lang w:val="es-ES"/>
        </w:rPr>
      </w:pPr>
      <w:r>
        <w:rPr>
          <w:u w:val="single"/>
          <w:lang w:val="es-ES"/>
        </w:rPr>
        <w:t xml:space="preserve">Incertidumbre: </w:t>
      </w:r>
      <w:r>
        <w:rPr>
          <w:lang w:val="es-ES"/>
        </w:rPr>
        <w:t>Baja, el requerimiento es claro y no hay duda técnica, salvo para obtener una mejor performance.</w:t>
      </w:r>
    </w:p>
    <w:p w14:paraId="45034A74" w14:textId="51348125" w:rsidR="001A75DD" w:rsidRDefault="001A75DD" w:rsidP="001A75DD">
      <w:pPr>
        <w:rPr>
          <w:lang w:val="es-ES"/>
        </w:rPr>
      </w:pPr>
      <w:r w:rsidRPr="001A75DD">
        <w:rPr>
          <w:highlight w:val="yellow"/>
          <w:lang w:val="es-ES"/>
        </w:rPr>
        <w:t>Buscar por cruce de calles</w:t>
      </w:r>
    </w:p>
    <w:p w14:paraId="082BBA05" w14:textId="27C0199E" w:rsidR="001A75DD" w:rsidRDefault="001A75DD" w:rsidP="001A75DD">
      <w:pPr>
        <w:rPr>
          <w:lang w:val="es-ES"/>
        </w:rPr>
      </w:pPr>
      <w:r>
        <w:rPr>
          <w:lang w:val="es-ES"/>
        </w:rPr>
        <w:t>Como conductor quiero buscar un destino ingresando el cruce entre calles para visualizar las alternativas existentes para llegar al destino.</w:t>
      </w:r>
    </w:p>
    <w:p w14:paraId="7E215BEC" w14:textId="77777777" w:rsidR="001A75DD" w:rsidRDefault="001A75DD" w:rsidP="001A75DD">
      <w:pPr>
        <w:rPr>
          <w:lang w:val="es-ES"/>
        </w:rPr>
      </w:pPr>
      <w:r w:rsidRPr="001A75DD">
        <w:rPr>
          <w:u w:val="single"/>
          <w:lang w:val="es-ES"/>
        </w:rPr>
        <w:t>Criterios de Aceptación</w:t>
      </w:r>
      <w:r>
        <w:rPr>
          <w:lang w:val="es-ES"/>
        </w:rPr>
        <w:t>;</w:t>
      </w:r>
    </w:p>
    <w:p w14:paraId="6A4B9326" w14:textId="5C073477" w:rsidR="001A75DD" w:rsidRP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debe ingresar país, ciudad</w:t>
      </w:r>
    </w:p>
    <w:p w14:paraId="0B81F3A0" w14:textId="533DA5ED" w:rsidR="001A75DD" w:rsidRP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Se debe ingresar </w:t>
      </w:r>
      <w:r>
        <w:rPr>
          <w:lang w:val="es-ES"/>
        </w:rPr>
        <w:t xml:space="preserve">nombres de ambas calles </w:t>
      </w:r>
      <w:r>
        <w:rPr>
          <w:lang w:val="es-ES"/>
        </w:rPr>
        <w:t>una vez este ingresado el país y la ciudad</w:t>
      </w:r>
    </w:p>
    <w:p w14:paraId="0F2FA2D1" w14:textId="77777777" w:rsidR="001A75DD" w:rsidRDefault="001A75DD" w:rsidP="001A75DD">
      <w:pPr>
        <w:rPr>
          <w:lang w:val="es-ES"/>
        </w:rPr>
      </w:pPr>
      <w:r>
        <w:rPr>
          <w:lang w:val="es-ES"/>
        </w:rPr>
        <w:t>Pruebas de Usuario:</w:t>
      </w:r>
    </w:p>
    <w:p w14:paraId="3185E83F" w14:textId="77777777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Probar buscar una dirección ingresando todos los campos (pasa)</w:t>
      </w:r>
    </w:p>
    <w:p w14:paraId="66867C8C" w14:textId="77777777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Probar ingresar una calle sin ingresar país ni ciudad (falla)</w:t>
      </w:r>
    </w:p>
    <w:p w14:paraId="0E8BD16D" w14:textId="7FA5DCAA" w:rsidR="001A75DD" w:rsidRDefault="001A75DD" w:rsidP="001A75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Probar ingresar </w:t>
      </w:r>
      <w:r>
        <w:rPr>
          <w:lang w:val="es-ES"/>
        </w:rPr>
        <w:t>ambas</w:t>
      </w:r>
      <w:r>
        <w:rPr>
          <w:lang w:val="es-ES"/>
        </w:rPr>
        <w:t xml:space="preserve"> calle</w:t>
      </w:r>
      <w:r>
        <w:rPr>
          <w:lang w:val="es-ES"/>
        </w:rPr>
        <w:t>s</w:t>
      </w:r>
      <w:r>
        <w:rPr>
          <w:lang w:val="es-ES"/>
        </w:rPr>
        <w:t xml:space="preserve"> sin ingresar país ni ciudad (falla)</w:t>
      </w:r>
    </w:p>
    <w:p w14:paraId="52F24DF7" w14:textId="77777777" w:rsidR="00282965" w:rsidRDefault="00282965" w:rsidP="00282965">
      <w:pPr>
        <w:rPr>
          <w:lang w:val="es-ES"/>
        </w:rPr>
      </w:pPr>
    </w:p>
    <w:p w14:paraId="492B6B49" w14:textId="07DEA2CD" w:rsidR="00282965" w:rsidRDefault="00282965" w:rsidP="00282965">
      <w:pPr>
        <w:rPr>
          <w:lang w:val="es-ES"/>
        </w:rPr>
      </w:pPr>
      <w:r w:rsidRPr="009B16F0">
        <w:rPr>
          <w:highlight w:val="yellow"/>
          <w:lang w:val="es-ES"/>
        </w:rPr>
        <w:t>Visualizar caminos al destino</w:t>
      </w:r>
    </w:p>
    <w:p w14:paraId="532F731F" w14:textId="7A8A10FA" w:rsidR="00282965" w:rsidRDefault="00282965" w:rsidP="00282965">
      <w:pPr>
        <w:rPr>
          <w:lang w:val="es-ES"/>
        </w:rPr>
      </w:pPr>
      <w:r>
        <w:rPr>
          <w:lang w:val="es-ES"/>
        </w:rPr>
        <w:t>Como conductor quiero visualizar los distintos caminos alternativos para llegar a mi destino en un mapa.</w:t>
      </w:r>
    </w:p>
    <w:p w14:paraId="0A7ACE96" w14:textId="556DE199" w:rsidR="00282965" w:rsidRDefault="00282965" w:rsidP="00282965">
      <w:pPr>
        <w:rPr>
          <w:lang w:val="es-ES"/>
        </w:rPr>
      </w:pPr>
      <w:r>
        <w:rPr>
          <w:lang w:val="es-ES"/>
        </w:rPr>
        <w:lastRenderedPageBreak/>
        <w:t>Criterios de aceptación:</w:t>
      </w:r>
    </w:p>
    <w:p w14:paraId="237032E9" w14:textId="26A54946" w:rsidR="000C2022" w:rsidRDefault="000C2022" w:rsidP="0028296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Se debe seleccionar la ruta deseada </w:t>
      </w:r>
      <w:proofErr w:type="gramStart"/>
      <w:r>
        <w:rPr>
          <w:lang w:val="es-ES"/>
        </w:rPr>
        <w:t>( ruta</w:t>
      </w:r>
      <w:proofErr w:type="gramEnd"/>
      <w:r>
        <w:rPr>
          <w:lang w:val="es-ES"/>
        </w:rPr>
        <w:t xml:space="preserve"> mas corta, ruta mas rápida, rutas alternativas, rutas sin peajes, rutas sin controles )</w:t>
      </w:r>
    </w:p>
    <w:p w14:paraId="56B0046D" w14:textId="6C522155" w:rsidR="00282965" w:rsidRDefault="009B16F0" w:rsidP="0028296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debe visualizar en un mapa</w:t>
      </w:r>
      <w:r w:rsidR="000C2022">
        <w:rPr>
          <w:lang w:val="es-ES"/>
        </w:rPr>
        <w:t xml:space="preserve"> una vez seleccionada la ruta</w:t>
      </w:r>
    </w:p>
    <w:p w14:paraId="32340480" w14:textId="27760ED7" w:rsidR="009B16F0" w:rsidRDefault="0092729D" w:rsidP="0028296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Se debe mostrar en el mapa el punto d origen y de </w:t>
      </w:r>
      <w:proofErr w:type="spellStart"/>
      <w:r>
        <w:rPr>
          <w:lang w:val="es-ES"/>
        </w:rPr>
        <w:t>destini</w:t>
      </w:r>
      <w:proofErr w:type="spellEnd"/>
    </w:p>
    <w:p w14:paraId="3FE6CE8E" w14:textId="6896EBD0" w:rsidR="0092729D" w:rsidRDefault="0092729D" w:rsidP="0028296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debe mostrar en el mapa la ruta seleccionada</w:t>
      </w:r>
    </w:p>
    <w:p w14:paraId="660B8497" w14:textId="6FA31455" w:rsidR="0092729D" w:rsidRDefault="0092729D" w:rsidP="0092729D">
      <w:pPr>
        <w:rPr>
          <w:lang w:val="es-ES"/>
        </w:rPr>
      </w:pPr>
      <w:r>
        <w:rPr>
          <w:lang w:val="es-ES"/>
        </w:rPr>
        <w:t>Pruebas de usuario:</w:t>
      </w:r>
    </w:p>
    <w:p w14:paraId="3E82B196" w14:textId="1F2FBB29" w:rsidR="0092729D" w:rsidRDefault="0092729D" w:rsidP="009272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selecciona la ruta deseada y se visualiza en el mapa junto al punto d destino y origen(pasa)</w:t>
      </w:r>
    </w:p>
    <w:p w14:paraId="5B7CDADB" w14:textId="2CEBBF05" w:rsidR="0092729D" w:rsidRPr="0092729D" w:rsidRDefault="0092729D" w:rsidP="0092729D">
      <w:pPr>
        <w:pStyle w:val="Prrafodelista"/>
        <w:numPr>
          <w:ilvl w:val="0"/>
          <w:numId w:val="7"/>
        </w:numPr>
        <w:rPr>
          <w:lang w:val="es-ES"/>
        </w:rPr>
      </w:pPr>
      <w:r w:rsidRPr="0092729D">
        <w:rPr>
          <w:lang w:val="es-ES"/>
        </w:rPr>
        <w:t>Probar visualizar el mapa sin seleccionar el tipo de ruta (falla)</w:t>
      </w:r>
    </w:p>
    <w:p w14:paraId="5FE4F29A" w14:textId="42CF2E66" w:rsidR="0092729D" w:rsidRPr="0092729D" w:rsidRDefault="0092729D" w:rsidP="0092729D">
      <w:pPr>
        <w:pStyle w:val="Prrafodelista"/>
        <w:numPr>
          <w:ilvl w:val="0"/>
          <w:numId w:val="7"/>
        </w:numPr>
        <w:rPr>
          <w:lang w:val="es-ES"/>
        </w:rPr>
      </w:pPr>
      <w:r w:rsidRPr="0092729D">
        <w:rPr>
          <w:lang w:val="es-ES"/>
        </w:rPr>
        <w:t>Probar visualizar el mapa y no se muestran los puntos origen y/o destino (falla)</w:t>
      </w:r>
    </w:p>
    <w:p w14:paraId="0026E42A" w14:textId="5B03B2A8" w:rsidR="0092729D" w:rsidRDefault="0092729D" w:rsidP="0092729D">
      <w:pPr>
        <w:pStyle w:val="Prrafodelista"/>
        <w:numPr>
          <w:ilvl w:val="0"/>
          <w:numId w:val="7"/>
        </w:numPr>
        <w:rPr>
          <w:lang w:val="es-ES"/>
        </w:rPr>
      </w:pPr>
      <w:r w:rsidRPr="0092729D">
        <w:rPr>
          <w:lang w:val="es-ES"/>
        </w:rPr>
        <w:t>Probar visualizar el mapa y no se muestra el camino a seguir (falla)</w:t>
      </w:r>
    </w:p>
    <w:p w14:paraId="504B2E86" w14:textId="73A1E8B5" w:rsidR="004367E3" w:rsidRDefault="004367E3" w:rsidP="009272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Probar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el camino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corto(pasa)</w:t>
      </w:r>
    </w:p>
    <w:p w14:paraId="583EAE51" w14:textId="13CE6DD4" w:rsidR="004367E3" w:rsidRDefault="004367E3" w:rsidP="009272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Probar mostrar </w:t>
      </w:r>
      <w:proofErr w:type="spellStart"/>
      <w:r>
        <w:rPr>
          <w:lang w:val="es-ES"/>
        </w:rPr>
        <w:t>u</w:t>
      </w:r>
      <w:proofErr w:type="spellEnd"/>
      <w:r>
        <w:rPr>
          <w:lang w:val="es-ES"/>
        </w:rPr>
        <w:t xml:space="preserve"> camino alternativo(pasa)</w:t>
      </w:r>
    </w:p>
    <w:p w14:paraId="59C0CAA9" w14:textId="080E77E6" w:rsidR="004367E3" w:rsidRDefault="004367E3" w:rsidP="009272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Probar mostrar el camino evitando pasajes(pasa)</w:t>
      </w:r>
    </w:p>
    <w:p w14:paraId="47ABFCDA" w14:textId="2BEC6D69" w:rsidR="004367E3" w:rsidRDefault="004367E3" w:rsidP="009272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Probar mostrar el camino mas corto en un lugar, sin conexión(falla)</w:t>
      </w:r>
    </w:p>
    <w:p w14:paraId="0B1E75A4" w14:textId="77777777" w:rsidR="004367E3" w:rsidRDefault="004367E3" w:rsidP="0092729D">
      <w:pPr>
        <w:pStyle w:val="Prrafodelista"/>
        <w:numPr>
          <w:ilvl w:val="0"/>
          <w:numId w:val="7"/>
        </w:numPr>
        <w:rPr>
          <w:lang w:val="es-ES"/>
        </w:rPr>
      </w:pPr>
    </w:p>
    <w:p w14:paraId="1F88BAC4" w14:textId="77777777" w:rsidR="0092729D" w:rsidRDefault="0092729D" w:rsidP="0092729D">
      <w:pPr>
        <w:rPr>
          <w:lang w:val="es-ES"/>
        </w:rPr>
      </w:pPr>
    </w:p>
    <w:p w14:paraId="4ECCC0D7" w14:textId="4D9AB00C" w:rsidR="0092729D" w:rsidRDefault="0092729D" w:rsidP="0092729D">
      <w:pPr>
        <w:rPr>
          <w:lang w:val="es-ES"/>
        </w:rPr>
      </w:pPr>
      <w:proofErr w:type="spellStart"/>
      <w:r>
        <w:rPr>
          <w:lang w:val="es-ES"/>
        </w:rPr>
        <w:t>Estimacion</w:t>
      </w:r>
      <w:proofErr w:type="spellEnd"/>
      <w:r>
        <w:rPr>
          <w:lang w:val="es-ES"/>
        </w:rPr>
        <w:t xml:space="preserve"> -&gt; 5</w:t>
      </w:r>
    </w:p>
    <w:p w14:paraId="357D6912" w14:textId="62575BB1" w:rsidR="0092729D" w:rsidRDefault="0092729D" w:rsidP="0092729D">
      <w:pPr>
        <w:rPr>
          <w:lang w:val="es-ES"/>
        </w:rPr>
      </w:pPr>
      <w:r>
        <w:rPr>
          <w:lang w:val="es-ES"/>
        </w:rPr>
        <w:t xml:space="preserve">Complejidad: Es compleja </w:t>
      </w:r>
      <w:r w:rsidRPr="004367E3">
        <w:rPr>
          <w:u w:val="single"/>
          <w:lang w:val="es-ES"/>
        </w:rPr>
        <w:t>ya</w:t>
      </w:r>
      <w:r>
        <w:rPr>
          <w:lang w:val="es-ES"/>
        </w:rPr>
        <w:t xml:space="preserve"> que implica el diseño de la interfaz del mapa</w:t>
      </w:r>
    </w:p>
    <w:p w14:paraId="1B901022" w14:textId="055A4533" w:rsidR="0092729D" w:rsidRDefault="0092729D" w:rsidP="0092729D">
      <w:pPr>
        <w:rPr>
          <w:lang w:val="es-ES"/>
        </w:rPr>
      </w:pPr>
      <w:r>
        <w:rPr>
          <w:lang w:val="es-ES"/>
        </w:rPr>
        <w:t xml:space="preserve">Esfuerzo: desarrollo complejo, ya que requiere </w:t>
      </w:r>
      <w:proofErr w:type="spellStart"/>
      <w:proofErr w:type="gramStart"/>
      <w:r>
        <w:rPr>
          <w:lang w:val="es-ES"/>
        </w:rPr>
        <w:t>análisis,diseño</w:t>
      </w:r>
      <w:proofErr w:type="spellEnd"/>
      <w:proofErr w:type="gramEnd"/>
      <w:r>
        <w:rPr>
          <w:lang w:val="es-ES"/>
        </w:rPr>
        <w:t xml:space="preserve"> y desarrollo del mapa.</w:t>
      </w:r>
    </w:p>
    <w:p w14:paraId="6C179638" w14:textId="24D82C33" w:rsidR="0092729D" w:rsidRPr="0092729D" w:rsidRDefault="0092729D" w:rsidP="0092729D">
      <w:pPr>
        <w:rPr>
          <w:lang w:val="es-ES"/>
        </w:rPr>
      </w:pPr>
      <w:r>
        <w:rPr>
          <w:lang w:val="es-ES"/>
        </w:rPr>
        <w:t xml:space="preserve">Incertidumbre: </w:t>
      </w:r>
      <w:r w:rsidR="004367E3">
        <w:rPr>
          <w:lang w:val="es-ES"/>
        </w:rPr>
        <w:t>Alta</w:t>
      </w:r>
      <w:r>
        <w:rPr>
          <w:lang w:val="es-ES"/>
        </w:rPr>
        <w:t xml:space="preserve">, ya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aunque el requerimiento es claro, hay duda técnica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implementaría el mapa.</w:t>
      </w:r>
    </w:p>
    <w:sectPr w:rsidR="0092729D" w:rsidRPr="00927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7D08"/>
    <w:multiLevelType w:val="hybridMultilevel"/>
    <w:tmpl w:val="B2ACF100"/>
    <w:lvl w:ilvl="0" w:tplc="DA267B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94E"/>
    <w:multiLevelType w:val="hybridMultilevel"/>
    <w:tmpl w:val="88FE077A"/>
    <w:lvl w:ilvl="0" w:tplc="DA267B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55C1"/>
    <w:multiLevelType w:val="hybridMultilevel"/>
    <w:tmpl w:val="E32EF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34546"/>
    <w:multiLevelType w:val="hybridMultilevel"/>
    <w:tmpl w:val="B55C0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22F54"/>
    <w:multiLevelType w:val="hybridMultilevel"/>
    <w:tmpl w:val="58CC2248"/>
    <w:lvl w:ilvl="0" w:tplc="DA267B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11E75"/>
    <w:multiLevelType w:val="hybridMultilevel"/>
    <w:tmpl w:val="3E42BC1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BB5C38"/>
    <w:multiLevelType w:val="hybridMultilevel"/>
    <w:tmpl w:val="3816051A"/>
    <w:lvl w:ilvl="0" w:tplc="DA267B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76961">
    <w:abstractNumId w:val="6"/>
  </w:num>
  <w:num w:numId="2" w16cid:durableId="159740322">
    <w:abstractNumId w:val="2"/>
  </w:num>
  <w:num w:numId="3" w16cid:durableId="65302717">
    <w:abstractNumId w:val="0"/>
  </w:num>
  <w:num w:numId="4" w16cid:durableId="1370103073">
    <w:abstractNumId w:val="1"/>
  </w:num>
  <w:num w:numId="5" w16cid:durableId="17238578">
    <w:abstractNumId w:val="5"/>
  </w:num>
  <w:num w:numId="6" w16cid:durableId="492574256">
    <w:abstractNumId w:val="3"/>
  </w:num>
  <w:num w:numId="7" w16cid:durableId="1502432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05"/>
    <w:rsid w:val="000C2022"/>
    <w:rsid w:val="001A75DD"/>
    <w:rsid w:val="00282965"/>
    <w:rsid w:val="004367E3"/>
    <w:rsid w:val="004F3C05"/>
    <w:rsid w:val="00585FE9"/>
    <w:rsid w:val="005A5829"/>
    <w:rsid w:val="0092729D"/>
    <w:rsid w:val="009B16F0"/>
    <w:rsid w:val="00D07EEF"/>
    <w:rsid w:val="00D64AAC"/>
    <w:rsid w:val="00F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C0B9"/>
  <w15:chartTrackingRefBased/>
  <w15:docId w15:val="{1704E6DF-BE80-4455-91B1-8A3E8AAA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DD"/>
  </w:style>
  <w:style w:type="paragraph" w:styleId="Ttulo1">
    <w:name w:val="heading 1"/>
    <w:basedOn w:val="Normal"/>
    <w:next w:val="Normal"/>
    <w:link w:val="Ttulo1Car"/>
    <w:uiPriority w:val="9"/>
    <w:qFormat/>
    <w:rsid w:val="004F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Maurito Ibarra</dc:creator>
  <cp:keywords/>
  <dc:description/>
  <cp:lastModifiedBy>Maurito Ibarra</cp:lastModifiedBy>
  <cp:revision>1</cp:revision>
  <dcterms:created xsi:type="dcterms:W3CDTF">2024-09-26T00:37:00Z</dcterms:created>
  <dcterms:modified xsi:type="dcterms:W3CDTF">2024-09-26T02:07:00Z</dcterms:modified>
</cp:coreProperties>
</file>