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1"/>
        <w:tblpPr w:leftFromText="141" w:rightFromText="141" w:horzAnchor="page" w:tblpX="577" w:tblpY="-1708"/>
        <w:tblW w:w="10372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553"/>
      </w:tblGrid>
      <w:tr w:rsidR="00185A2D" w:rsidRPr="00726FFD" w14:paraId="469BF52C" w14:textId="77777777" w:rsidTr="00185A2D">
        <w:trPr>
          <w:trHeight w:val="619"/>
          <w:tblHeader/>
        </w:trPr>
        <w:tc>
          <w:tcPr>
            <w:tcW w:w="21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4BC9" w14:textId="77777777" w:rsidR="00185A2D" w:rsidRPr="00726FFD" w:rsidRDefault="00185A2D" w:rsidP="00185A2D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Condición externa</w:t>
            </w:r>
          </w:p>
        </w:tc>
        <w:tc>
          <w:tcPr>
            <w:tcW w:w="37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63CF4" w14:textId="77777777" w:rsidR="00185A2D" w:rsidRPr="00726FFD" w:rsidRDefault="00185A2D" w:rsidP="00185A2D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válidas</w:t>
            </w:r>
          </w:p>
        </w:tc>
        <w:tc>
          <w:tcPr>
            <w:tcW w:w="45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D3BCD" w14:textId="77777777" w:rsidR="00185A2D" w:rsidRPr="00726FFD" w:rsidRDefault="00185A2D" w:rsidP="00185A2D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inválidas</w:t>
            </w:r>
          </w:p>
        </w:tc>
      </w:tr>
      <w:tr w:rsidR="00185A2D" w14:paraId="356AA266" w14:textId="77777777" w:rsidTr="00185A2D">
        <w:tblPrEx>
          <w:shd w:val="clear" w:color="auto" w:fill="CED7E7"/>
        </w:tblPrEx>
        <w:trPr>
          <w:trHeight w:val="397"/>
        </w:trPr>
        <w:tc>
          <w:tcPr>
            <w:tcW w:w="10372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980AF" w14:textId="77777777" w:rsidR="00185A2D" w:rsidRDefault="00185A2D" w:rsidP="00185A2D">
            <w:pPr>
              <w:pStyle w:val="Cuerpo"/>
              <w:jc w:val="center"/>
            </w:pPr>
            <w:r>
              <w:rPr>
                <w:rStyle w:val="Ninguno"/>
                <w:sz w:val="20"/>
                <w:szCs w:val="20"/>
              </w:rPr>
              <w:t>CLASES DE EQUIVALENCIA DE ENTRADA</w:t>
            </w:r>
          </w:p>
        </w:tc>
      </w:tr>
      <w:tr w:rsidR="00185A2D" w14:paraId="41388B6D" w14:textId="77777777" w:rsidTr="00185A2D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DB179" w14:textId="77777777" w:rsidR="00185A2D" w:rsidRDefault="00185A2D" w:rsidP="00185A2D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Calle</w:t>
            </w:r>
          </w:p>
          <w:p w14:paraId="56E50150" w14:textId="545F9866" w:rsidR="00185A2D" w:rsidRPr="008E21D1" w:rsidRDefault="00185A2D" w:rsidP="00185A2D">
            <w:pPr>
              <w:pStyle w:val="Cuerpo"/>
              <w:ind w:firstLine="0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069953A" w14:textId="4D3E6A93" w:rsidR="00185A2D" w:rsidRDefault="00185A2D" w:rsidP="00185A2D">
            <w:pPr>
              <w:rPr>
                <w:lang w:val="es-US"/>
              </w:rPr>
            </w:pPr>
            <w:r>
              <w:rPr>
                <w:lang w:val="es-US"/>
              </w:rPr>
              <w:t>Cadena de caracteres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D8E9009" w14:textId="37B1EFFF" w:rsidR="00185A2D" w:rsidRDefault="00185A2D" w:rsidP="00185A2D">
            <w:pPr>
              <w:rPr>
                <w:lang w:val="es-US"/>
              </w:rPr>
            </w:pPr>
            <w:r>
              <w:rPr>
                <w:lang w:val="es-US"/>
              </w:rPr>
              <w:t>Calle no ingresada</w:t>
            </w:r>
          </w:p>
        </w:tc>
      </w:tr>
      <w:tr w:rsidR="00185A2D" w14:paraId="2EB05104" w14:textId="77777777" w:rsidTr="00185A2D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9AC7D" w14:textId="1421D4C8" w:rsidR="00185A2D" w:rsidRDefault="00185A2D" w:rsidP="00185A2D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0E071A8" w14:textId="77777777" w:rsidR="00185A2D" w:rsidRDefault="00185A2D" w:rsidP="00185A2D">
            <w:pPr>
              <w:ind w:firstLine="0"/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C57C869" w14:textId="1DA4D42D" w:rsidR="00185A2D" w:rsidRDefault="00185A2D" w:rsidP="00185A2D">
            <w:pPr>
              <w:rPr>
                <w:lang w:val="es-US"/>
              </w:rPr>
            </w:pPr>
            <w:r>
              <w:rPr>
                <w:lang w:val="es-US"/>
              </w:rPr>
              <w:t>Valor distinto a una cadena de caracteres</w:t>
            </w:r>
          </w:p>
        </w:tc>
      </w:tr>
      <w:tr w:rsidR="00185A2D" w14:paraId="76C8C989" w14:textId="77777777" w:rsidTr="00185A2D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0DD5F" w14:textId="77777777" w:rsidR="00185A2D" w:rsidRDefault="00185A2D" w:rsidP="00185A2D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C76E507" w14:textId="77777777" w:rsidR="00185A2D" w:rsidRDefault="00185A2D" w:rsidP="00185A2D">
            <w:pPr>
              <w:ind w:firstLine="0"/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83CFD29" w14:textId="63F7055B" w:rsidR="00185A2D" w:rsidRDefault="00185A2D" w:rsidP="00185A2D">
            <w:pPr>
              <w:rPr>
                <w:lang w:val="es-US"/>
              </w:rPr>
            </w:pPr>
            <w:r>
              <w:rPr>
                <w:lang w:val="es-US"/>
              </w:rPr>
              <w:t>Calle inexistente</w:t>
            </w:r>
          </w:p>
        </w:tc>
      </w:tr>
      <w:tr w:rsidR="00185A2D" w14:paraId="6429835E" w14:textId="77777777" w:rsidTr="002E51B9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87D17" w14:textId="160636F5" w:rsidR="00185A2D" w:rsidRDefault="00185A2D" w:rsidP="00185A2D">
            <w:pPr>
              <w:pStyle w:val="Cuerp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Verificacion</w:t>
            </w:r>
            <w:proofErr w:type="spellEnd"/>
            <w:r>
              <w:rPr>
                <w:b/>
                <w:bCs/>
              </w:rPr>
              <w:t xml:space="preserve"> de cruce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513999E" w14:textId="3AC415C6" w:rsidR="00185A2D" w:rsidRDefault="00185A2D" w:rsidP="00185A2D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Calles existentes que se crucen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BF9406E" w14:textId="60F413B8" w:rsidR="00185A2D" w:rsidRDefault="00185A2D" w:rsidP="00185A2D">
            <w:pPr>
              <w:rPr>
                <w:lang w:val="es-US"/>
              </w:rPr>
            </w:pPr>
            <w:r>
              <w:rPr>
                <w:lang w:val="es-US"/>
              </w:rPr>
              <w:t>Que sean calles paralelas</w:t>
            </w:r>
          </w:p>
        </w:tc>
      </w:tr>
      <w:tr w:rsidR="00185A2D" w14:paraId="6DF5A48B" w14:textId="77777777" w:rsidTr="00185A2D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18AF6" w14:textId="265BA6E5" w:rsidR="00185A2D" w:rsidRDefault="00185A2D" w:rsidP="00185A2D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País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B5CC2B9" w14:textId="68D61CEE" w:rsidR="00185A2D" w:rsidRDefault="00185A2D" w:rsidP="00185A2D">
            <w:pPr>
              <w:rPr>
                <w:lang w:val="es-US"/>
              </w:rPr>
            </w:pPr>
            <w:r>
              <w:rPr>
                <w:lang w:val="es-US"/>
              </w:rPr>
              <w:t>Cadena de caracteres</w:t>
            </w:r>
            <w:r w:rsidR="000242AD">
              <w:rPr>
                <w:lang w:val="es-US"/>
              </w:rPr>
              <w:t xml:space="preserve"> y país existente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B1E2171" w14:textId="593EF1CD" w:rsidR="00185A2D" w:rsidRDefault="00185A2D" w:rsidP="00185A2D">
            <w:pPr>
              <w:rPr>
                <w:lang w:val="es-US"/>
              </w:rPr>
            </w:pPr>
            <w:r>
              <w:rPr>
                <w:lang w:val="es-US"/>
              </w:rPr>
              <w:t>No ingresa valor</w:t>
            </w:r>
          </w:p>
        </w:tc>
      </w:tr>
      <w:tr w:rsidR="00185A2D" w14:paraId="35B99BEC" w14:textId="77777777" w:rsidTr="00185A2D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670E" w14:textId="77777777" w:rsidR="00185A2D" w:rsidRDefault="00185A2D" w:rsidP="00185A2D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DDBAEB2" w14:textId="77777777" w:rsidR="00185A2D" w:rsidRDefault="00185A2D" w:rsidP="00185A2D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FC9A487" w14:textId="2F81603F" w:rsidR="00185A2D" w:rsidRDefault="00185A2D" w:rsidP="00185A2D">
            <w:pPr>
              <w:rPr>
                <w:lang w:val="es-US"/>
              </w:rPr>
            </w:pPr>
            <w:r>
              <w:rPr>
                <w:lang w:val="es-US"/>
              </w:rPr>
              <w:t>No es cadena de caracteres</w:t>
            </w:r>
          </w:p>
        </w:tc>
      </w:tr>
      <w:tr w:rsidR="00185A2D" w14:paraId="7271BE1A" w14:textId="77777777" w:rsidTr="00185A2D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415DF" w14:textId="77777777" w:rsidR="00185A2D" w:rsidRDefault="00185A2D" w:rsidP="00185A2D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6D7CC74" w14:textId="77777777" w:rsidR="00185A2D" w:rsidRDefault="00185A2D" w:rsidP="00185A2D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FCB39B5" w14:textId="15569C8F" w:rsidR="00185A2D" w:rsidRDefault="00185A2D" w:rsidP="00185A2D">
            <w:pPr>
              <w:rPr>
                <w:lang w:val="es-US"/>
              </w:rPr>
            </w:pPr>
            <w:r>
              <w:rPr>
                <w:lang w:val="es-US"/>
              </w:rPr>
              <w:t>País no existente</w:t>
            </w:r>
          </w:p>
        </w:tc>
      </w:tr>
      <w:tr w:rsidR="00185A2D" w14:paraId="30C6EF5D" w14:textId="77777777" w:rsidTr="00185A2D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F6E26" w14:textId="6665E355" w:rsidR="00185A2D" w:rsidRDefault="00185A2D" w:rsidP="00185A2D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Ciudad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E71E4EF" w14:textId="13EE41F0" w:rsidR="00185A2D" w:rsidRDefault="00185A2D" w:rsidP="00185A2D">
            <w:pPr>
              <w:rPr>
                <w:lang w:val="es-US"/>
              </w:rPr>
            </w:pPr>
            <w:r>
              <w:rPr>
                <w:lang w:val="es-US"/>
              </w:rPr>
              <w:t>Cadena de caracteres y que previamente haya un país cargado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2689271" w14:textId="55C00178" w:rsidR="00185A2D" w:rsidRDefault="00185A2D" w:rsidP="00185A2D">
            <w:pPr>
              <w:rPr>
                <w:lang w:val="es-US"/>
              </w:rPr>
            </w:pPr>
            <w:r>
              <w:rPr>
                <w:lang w:val="es-US"/>
              </w:rPr>
              <w:t>País no ingresado</w:t>
            </w:r>
          </w:p>
        </w:tc>
      </w:tr>
      <w:tr w:rsidR="00185A2D" w14:paraId="4C625A59" w14:textId="77777777" w:rsidTr="00185A2D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B8F1D" w14:textId="77777777" w:rsidR="00185A2D" w:rsidRDefault="00185A2D" w:rsidP="00185A2D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49DF606" w14:textId="77777777" w:rsidR="00185A2D" w:rsidRDefault="00185A2D" w:rsidP="00185A2D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AF3F749" w14:textId="35E63EE2" w:rsidR="00185A2D" w:rsidRDefault="00185A2D" w:rsidP="00185A2D">
            <w:pPr>
              <w:rPr>
                <w:lang w:val="es-US"/>
              </w:rPr>
            </w:pPr>
            <w:r>
              <w:rPr>
                <w:lang w:val="es-US"/>
              </w:rPr>
              <w:t>Ciudad no ingresada</w:t>
            </w:r>
          </w:p>
        </w:tc>
      </w:tr>
      <w:tr w:rsidR="00185A2D" w14:paraId="2DBAB0B1" w14:textId="77777777" w:rsidTr="00185A2D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6F216" w14:textId="77777777" w:rsidR="00185A2D" w:rsidRDefault="00185A2D" w:rsidP="00185A2D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5B1FC59" w14:textId="77777777" w:rsidR="00185A2D" w:rsidRDefault="00185A2D" w:rsidP="00185A2D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82AD1AD" w14:textId="759FDF9B" w:rsidR="00185A2D" w:rsidRDefault="00185A2D" w:rsidP="00185A2D">
            <w:pPr>
              <w:rPr>
                <w:lang w:val="es-US"/>
              </w:rPr>
            </w:pPr>
            <w:r>
              <w:rPr>
                <w:lang w:val="es-US"/>
              </w:rPr>
              <w:t>Ciudad no existente</w:t>
            </w:r>
          </w:p>
        </w:tc>
      </w:tr>
      <w:tr w:rsidR="00185A2D" w14:paraId="72581CA3" w14:textId="77777777" w:rsidTr="00185A2D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25421" w14:textId="77777777" w:rsidR="00185A2D" w:rsidRDefault="00185A2D" w:rsidP="00185A2D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C925525" w14:textId="77777777" w:rsidR="00185A2D" w:rsidRDefault="00185A2D" w:rsidP="00185A2D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4D96082" w14:textId="04300C01" w:rsidR="00185A2D" w:rsidRDefault="00185A2D" w:rsidP="00185A2D">
            <w:pPr>
              <w:rPr>
                <w:lang w:val="es-US"/>
              </w:rPr>
            </w:pPr>
            <w:r>
              <w:rPr>
                <w:lang w:val="es-US"/>
              </w:rPr>
              <w:t>Valor distinto a una cadena de caracteres</w:t>
            </w:r>
          </w:p>
        </w:tc>
      </w:tr>
      <w:tr w:rsidR="00185A2D" w14:paraId="7B75B013" w14:textId="77777777" w:rsidTr="00B03562">
        <w:tblPrEx>
          <w:shd w:val="clear" w:color="auto" w:fill="CED7E7"/>
        </w:tblPrEx>
        <w:trPr>
          <w:trHeight w:val="611"/>
        </w:trPr>
        <w:tc>
          <w:tcPr>
            <w:tcW w:w="10372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27454" w14:textId="4B9061DE" w:rsidR="00185A2D" w:rsidRDefault="00185A2D" w:rsidP="00185A2D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CLASES DE EQUIVALENCIA DE SALIDA</w:t>
            </w:r>
          </w:p>
        </w:tc>
      </w:tr>
      <w:tr w:rsidR="00185A2D" w14:paraId="3F43B2C1" w14:textId="77777777" w:rsidTr="00185A2D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4EAA8" w14:textId="63025F17" w:rsidR="00185A2D" w:rsidRDefault="001F49E1" w:rsidP="00185A2D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Caminos Propuestos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16ADA6A" w14:textId="14727EEB" w:rsidR="00185A2D" w:rsidRDefault="00E36494" w:rsidP="00185A2D">
            <w:pPr>
              <w:rPr>
                <w:lang w:val="es-US"/>
              </w:rPr>
            </w:pPr>
            <w:r>
              <w:rPr>
                <w:lang w:val="es-US"/>
              </w:rPr>
              <w:t xml:space="preserve">Recorrido </w:t>
            </w:r>
            <w:r w:rsidR="000C6B20">
              <w:rPr>
                <w:lang w:val="es-US"/>
              </w:rPr>
              <w:t>más</w:t>
            </w:r>
            <w:r>
              <w:rPr>
                <w:lang w:val="es-US"/>
              </w:rPr>
              <w:t xml:space="preserve"> rapido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B49F4DD" w14:textId="545839CE" w:rsidR="00185A2D" w:rsidRDefault="00185A2D" w:rsidP="00185A2D">
            <w:pPr>
              <w:rPr>
                <w:lang w:val="es-US"/>
              </w:rPr>
            </w:pPr>
          </w:p>
        </w:tc>
      </w:tr>
      <w:tr w:rsidR="00E36494" w14:paraId="69F1C839" w14:textId="77777777" w:rsidTr="00185A2D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75676" w14:textId="77777777" w:rsidR="00E36494" w:rsidRDefault="00E36494" w:rsidP="00185A2D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32CB625" w14:textId="72F7B346" w:rsidR="00E36494" w:rsidRDefault="00E36494" w:rsidP="00185A2D">
            <w:pPr>
              <w:rPr>
                <w:lang w:val="es-US"/>
              </w:rPr>
            </w:pPr>
            <w:r>
              <w:rPr>
                <w:lang w:val="es-US"/>
              </w:rPr>
              <w:t xml:space="preserve">Recorrido </w:t>
            </w:r>
            <w:proofErr w:type="spellStart"/>
            <w:r>
              <w:rPr>
                <w:lang w:val="es-US"/>
              </w:rPr>
              <w:t>mas</w:t>
            </w:r>
            <w:proofErr w:type="spellEnd"/>
            <w:r>
              <w:rPr>
                <w:lang w:val="es-US"/>
              </w:rPr>
              <w:t xml:space="preserve"> corto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5549C02" w14:textId="77777777" w:rsidR="00E36494" w:rsidRDefault="00E36494" w:rsidP="00185A2D">
            <w:pPr>
              <w:rPr>
                <w:lang w:val="es-US"/>
              </w:rPr>
            </w:pPr>
          </w:p>
        </w:tc>
      </w:tr>
      <w:tr w:rsidR="00E36494" w14:paraId="3C6ED248" w14:textId="77777777" w:rsidTr="00185A2D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85508" w14:textId="77777777" w:rsidR="00E36494" w:rsidRDefault="00E36494" w:rsidP="001F49E1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F92BA0B" w14:textId="461D423B" w:rsidR="00E36494" w:rsidRDefault="00E36494" w:rsidP="001F49E1">
            <w:pPr>
              <w:rPr>
                <w:lang w:val="es-US"/>
              </w:rPr>
            </w:pPr>
            <w:r>
              <w:rPr>
                <w:lang w:val="es-US"/>
              </w:rPr>
              <w:t>Recorrido por caminos alternativos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AF8234C" w14:textId="77777777" w:rsidR="00E36494" w:rsidRDefault="00E36494" w:rsidP="001F49E1">
            <w:pPr>
              <w:rPr>
                <w:lang w:val="es-US"/>
              </w:rPr>
            </w:pPr>
          </w:p>
        </w:tc>
      </w:tr>
      <w:tr w:rsidR="00E36494" w14:paraId="73B79EBA" w14:textId="77777777" w:rsidTr="00185A2D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BF0C3" w14:textId="77777777" w:rsidR="00E36494" w:rsidRDefault="00E36494" w:rsidP="001F49E1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8402BE8" w14:textId="455F2F64" w:rsidR="00E36494" w:rsidRDefault="00E36494" w:rsidP="001F49E1">
            <w:pPr>
              <w:rPr>
                <w:lang w:val="es-US"/>
              </w:rPr>
            </w:pPr>
            <w:r>
              <w:rPr>
                <w:lang w:val="es-US"/>
              </w:rPr>
              <w:t>Recorrido evitando peajes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0E10633" w14:textId="77777777" w:rsidR="00E36494" w:rsidRDefault="00E36494" w:rsidP="001F49E1">
            <w:pPr>
              <w:rPr>
                <w:lang w:val="es-US"/>
              </w:rPr>
            </w:pPr>
          </w:p>
        </w:tc>
      </w:tr>
      <w:tr w:rsidR="00E36494" w14:paraId="45966B36" w14:textId="77777777" w:rsidTr="00185A2D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5AEB6" w14:textId="77777777" w:rsidR="00E36494" w:rsidRDefault="00E36494" w:rsidP="001F49E1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91C5E33" w14:textId="776E6D4E" w:rsidR="00E36494" w:rsidRDefault="00E36494" w:rsidP="001F49E1">
            <w:pPr>
              <w:rPr>
                <w:lang w:val="es-US"/>
              </w:rPr>
            </w:pPr>
            <w:r>
              <w:rPr>
                <w:lang w:val="es-US"/>
              </w:rPr>
              <w:t>Recorrido evitando controles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0569B73" w14:textId="77777777" w:rsidR="00E36494" w:rsidRDefault="00E36494" w:rsidP="001F49E1">
            <w:pPr>
              <w:rPr>
                <w:lang w:val="es-US"/>
              </w:rPr>
            </w:pPr>
          </w:p>
        </w:tc>
      </w:tr>
      <w:tr w:rsidR="001F49E1" w14:paraId="48E0B616" w14:textId="77777777" w:rsidTr="00185A2D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055B1" w14:textId="61CC6ECE" w:rsidR="001F49E1" w:rsidRDefault="001F49E1" w:rsidP="001F49E1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Error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AE425DD" w14:textId="77777777" w:rsidR="001F49E1" w:rsidRDefault="001F49E1" w:rsidP="001F49E1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D8D82D3" w14:textId="6FD323A9" w:rsidR="001F49E1" w:rsidRDefault="001F49E1" w:rsidP="001F49E1">
            <w:pPr>
              <w:rPr>
                <w:lang w:val="es-US"/>
              </w:rPr>
            </w:pPr>
            <w:r>
              <w:rPr>
                <w:lang w:val="es-US"/>
              </w:rPr>
              <w:t>Mensaje de error por calles paralelas</w:t>
            </w:r>
          </w:p>
        </w:tc>
      </w:tr>
      <w:tr w:rsidR="001F49E1" w14:paraId="5A95C582" w14:textId="77777777" w:rsidTr="00185A2D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DEEB1" w14:textId="77777777" w:rsidR="001F49E1" w:rsidRDefault="001F49E1" w:rsidP="001F49E1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58AC98E" w14:textId="77777777" w:rsidR="001F49E1" w:rsidRDefault="001F49E1" w:rsidP="001F49E1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8630A7B" w14:textId="4B61894D" w:rsidR="001F49E1" w:rsidRDefault="001F49E1" w:rsidP="001F49E1">
            <w:pPr>
              <w:rPr>
                <w:lang w:val="es-US"/>
              </w:rPr>
            </w:pPr>
            <w:r>
              <w:rPr>
                <w:lang w:val="es-US"/>
              </w:rPr>
              <w:t>Mensaje de error por calle no ingresada</w:t>
            </w:r>
          </w:p>
        </w:tc>
      </w:tr>
      <w:tr w:rsidR="001F49E1" w14:paraId="613B1EAE" w14:textId="77777777" w:rsidTr="00185A2D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517F6" w14:textId="77777777" w:rsidR="001F49E1" w:rsidRDefault="001F49E1" w:rsidP="001F49E1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A251F19" w14:textId="77777777" w:rsidR="001F49E1" w:rsidRDefault="001F49E1" w:rsidP="001F49E1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66664CB" w14:textId="77777777" w:rsidR="001F49E1" w:rsidRDefault="001F49E1" w:rsidP="001F49E1">
            <w:pPr>
              <w:rPr>
                <w:lang w:val="es-US"/>
              </w:rPr>
            </w:pPr>
            <w:r>
              <w:rPr>
                <w:lang w:val="es-US"/>
              </w:rPr>
              <w:t>Mensaje de error por calle distinta a una cadena de caracteres</w:t>
            </w:r>
          </w:p>
          <w:p w14:paraId="4D26B6AE" w14:textId="47908838" w:rsidR="001F49E1" w:rsidRDefault="001F49E1" w:rsidP="001F49E1">
            <w:pPr>
              <w:rPr>
                <w:lang w:val="es-US"/>
              </w:rPr>
            </w:pPr>
          </w:p>
        </w:tc>
      </w:tr>
      <w:tr w:rsidR="001F49E1" w14:paraId="759F7DA9" w14:textId="77777777" w:rsidTr="00185A2D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6C21B" w14:textId="77777777" w:rsidR="001F49E1" w:rsidRDefault="001F49E1" w:rsidP="001F49E1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FB14A24" w14:textId="77777777" w:rsidR="001F49E1" w:rsidRDefault="001F49E1" w:rsidP="001F49E1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9F2B9B5" w14:textId="77777777" w:rsidR="001F49E1" w:rsidRDefault="001F49E1" w:rsidP="001F49E1">
            <w:pPr>
              <w:rPr>
                <w:lang w:val="es-US"/>
              </w:rPr>
            </w:pPr>
            <w:r>
              <w:rPr>
                <w:lang w:val="es-US"/>
              </w:rPr>
              <w:t>Mensaje de error por calle inexistente</w:t>
            </w:r>
          </w:p>
          <w:p w14:paraId="7F763A17" w14:textId="2ED770C0" w:rsidR="001F49E1" w:rsidRDefault="001F49E1" w:rsidP="001F49E1">
            <w:pPr>
              <w:rPr>
                <w:lang w:val="es-US"/>
              </w:rPr>
            </w:pPr>
          </w:p>
        </w:tc>
      </w:tr>
      <w:tr w:rsidR="001F49E1" w14:paraId="277431EE" w14:textId="77777777" w:rsidTr="00185A2D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2C265" w14:textId="77777777" w:rsidR="001F49E1" w:rsidRDefault="001F49E1" w:rsidP="001F49E1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49865E6" w14:textId="77777777" w:rsidR="001F49E1" w:rsidRDefault="001F49E1" w:rsidP="001F49E1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589EDCA" w14:textId="43F49A2E" w:rsidR="001F49E1" w:rsidRDefault="001F49E1" w:rsidP="001F49E1">
            <w:pPr>
              <w:rPr>
                <w:lang w:val="es-US"/>
              </w:rPr>
            </w:pPr>
            <w:r>
              <w:rPr>
                <w:lang w:val="es-US"/>
              </w:rPr>
              <w:t>Mensaje de error por país no ingresado</w:t>
            </w:r>
          </w:p>
        </w:tc>
      </w:tr>
      <w:tr w:rsidR="001F49E1" w14:paraId="59A1697A" w14:textId="77777777" w:rsidTr="00185A2D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4FE7" w14:textId="77777777" w:rsidR="001F49E1" w:rsidRDefault="001F49E1" w:rsidP="001F49E1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6F22D4D" w14:textId="77777777" w:rsidR="001F49E1" w:rsidRDefault="001F49E1" w:rsidP="001F49E1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6774D20" w14:textId="77777777" w:rsidR="001F49E1" w:rsidRDefault="001F49E1" w:rsidP="001F49E1">
            <w:pPr>
              <w:rPr>
                <w:lang w:val="es-US"/>
              </w:rPr>
            </w:pPr>
            <w:r>
              <w:rPr>
                <w:lang w:val="es-US"/>
              </w:rPr>
              <w:t>Mensaje de error por país distinto a una cadena de caracteres</w:t>
            </w:r>
          </w:p>
          <w:p w14:paraId="43C0E1C0" w14:textId="6F290A09" w:rsidR="001F49E1" w:rsidRDefault="001F49E1" w:rsidP="001F49E1">
            <w:pPr>
              <w:rPr>
                <w:lang w:val="es-US"/>
              </w:rPr>
            </w:pPr>
          </w:p>
        </w:tc>
      </w:tr>
      <w:tr w:rsidR="001F49E1" w14:paraId="7D441A1F" w14:textId="77777777" w:rsidTr="00185A2D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79DF4" w14:textId="77777777" w:rsidR="001F49E1" w:rsidRDefault="001F49E1" w:rsidP="001F49E1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D536133" w14:textId="77777777" w:rsidR="001F49E1" w:rsidRDefault="001F49E1" w:rsidP="001F49E1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79D92D7" w14:textId="77777777" w:rsidR="001F49E1" w:rsidRDefault="001F49E1" w:rsidP="001F49E1">
            <w:pPr>
              <w:rPr>
                <w:lang w:val="es-US"/>
              </w:rPr>
            </w:pPr>
            <w:r>
              <w:rPr>
                <w:lang w:val="es-US"/>
              </w:rPr>
              <w:t>Mensaje ide error por país ingresado no existente</w:t>
            </w:r>
          </w:p>
          <w:p w14:paraId="72C4A6E8" w14:textId="61A8148E" w:rsidR="001F49E1" w:rsidRDefault="001F49E1" w:rsidP="001F49E1">
            <w:pPr>
              <w:ind w:firstLine="0"/>
              <w:rPr>
                <w:lang w:val="es-US"/>
              </w:rPr>
            </w:pPr>
          </w:p>
        </w:tc>
      </w:tr>
      <w:tr w:rsidR="001F49E1" w14:paraId="72CA397B" w14:textId="77777777" w:rsidTr="00185A2D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7E0FC" w14:textId="77777777" w:rsidR="001F49E1" w:rsidRDefault="001F49E1" w:rsidP="001F49E1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94F0660" w14:textId="77777777" w:rsidR="001F49E1" w:rsidRDefault="001F49E1" w:rsidP="001F49E1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79BC28B" w14:textId="77777777" w:rsidR="001F49E1" w:rsidRDefault="001F49E1" w:rsidP="001F49E1">
            <w:pPr>
              <w:rPr>
                <w:lang w:val="es-US"/>
              </w:rPr>
            </w:pPr>
            <w:r>
              <w:rPr>
                <w:lang w:val="es-US"/>
              </w:rPr>
              <w:t xml:space="preserve">Mensaje de error de ciudad no ingresada </w:t>
            </w:r>
          </w:p>
          <w:p w14:paraId="47B4811E" w14:textId="530D6387" w:rsidR="001F49E1" w:rsidRDefault="001F49E1" w:rsidP="001F49E1">
            <w:pPr>
              <w:rPr>
                <w:lang w:val="es-US"/>
              </w:rPr>
            </w:pPr>
          </w:p>
        </w:tc>
      </w:tr>
      <w:tr w:rsidR="002E51B9" w14:paraId="33FCFCFE" w14:textId="77777777" w:rsidTr="00185A2D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C5E88" w14:textId="77777777" w:rsidR="002E51B9" w:rsidRDefault="002E51B9" w:rsidP="001F49E1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0135734" w14:textId="77777777" w:rsidR="002E51B9" w:rsidRDefault="002E51B9" w:rsidP="001F49E1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10550E4" w14:textId="77777777" w:rsidR="002E51B9" w:rsidRDefault="002E51B9" w:rsidP="001F49E1">
            <w:pPr>
              <w:rPr>
                <w:lang w:val="es-US"/>
              </w:rPr>
            </w:pPr>
          </w:p>
        </w:tc>
      </w:tr>
      <w:tr w:rsidR="002E51B9" w14:paraId="45D6415B" w14:textId="77777777" w:rsidTr="00185A2D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191DE" w14:textId="77777777" w:rsidR="002E51B9" w:rsidRDefault="002E51B9" w:rsidP="001F49E1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A65DE71" w14:textId="77777777" w:rsidR="002E51B9" w:rsidRDefault="002E51B9" w:rsidP="001F49E1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1138B5C" w14:textId="77777777" w:rsidR="002E51B9" w:rsidRDefault="002E51B9" w:rsidP="001F49E1">
            <w:pPr>
              <w:rPr>
                <w:lang w:val="es-US"/>
              </w:rPr>
            </w:pPr>
          </w:p>
        </w:tc>
      </w:tr>
      <w:tr w:rsidR="002E51B9" w14:paraId="587B2BCD" w14:textId="77777777" w:rsidTr="00185A2D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F9511" w14:textId="77777777" w:rsidR="002E51B9" w:rsidRDefault="002E51B9" w:rsidP="001F49E1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B4674A8" w14:textId="77777777" w:rsidR="002E51B9" w:rsidRDefault="002E51B9" w:rsidP="001F49E1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8F635D0" w14:textId="77777777" w:rsidR="002E51B9" w:rsidRDefault="002E51B9" w:rsidP="001F49E1">
            <w:pPr>
              <w:rPr>
                <w:lang w:val="es-US"/>
              </w:rPr>
            </w:pPr>
          </w:p>
        </w:tc>
      </w:tr>
      <w:tr w:rsidR="001F49E1" w14:paraId="18C23C9F" w14:textId="77777777" w:rsidTr="00185A2D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A4F4E" w14:textId="77777777" w:rsidR="001F49E1" w:rsidRDefault="001F49E1" w:rsidP="001F49E1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3D16604" w14:textId="77777777" w:rsidR="001F49E1" w:rsidRDefault="001F49E1" w:rsidP="001F49E1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343528A" w14:textId="73DFCB7C" w:rsidR="001F49E1" w:rsidRDefault="001F49E1" w:rsidP="001F49E1">
            <w:pPr>
              <w:rPr>
                <w:lang w:val="es-US"/>
              </w:rPr>
            </w:pPr>
            <w:r>
              <w:rPr>
                <w:lang w:val="es-US"/>
              </w:rPr>
              <w:t>Mensaje de error de ciudad no existente</w:t>
            </w:r>
          </w:p>
        </w:tc>
      </w:tr>
      <w:tr w:rsidR="001F49E1" w14:paraId="3D411DC0" w14:textId="77777777" w:rsidTr="00185A2D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1820E" w14:textId="77777777" w:rsidR="001F49E1" w:rsidRDefault="001F49E1" w:rsidP="001F49E1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F574F3F" w14:textId="77777777" w:rsidR="001F49E1" w:rsidRDefault="001F49E1" w:rsidP="001F49E1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387D69C" w14:textId="1CAA8673" w:rsidR="001F49E1" w:rsidRDefault="001F49E1" w:rsidP="001F49E1">
            <w:pPr>
              <w:rPr>
                <w:lang w:val="es-US"/>
              </w:rPr>
            </w:pPr>
            <w:r>
              <w:rPr>
                <w:lang w:val="es-US"/>
              </w:rPr>
              <w:t>Mensaje de error de ciudad distinta a una cadena de caracteres</w:t>
            </w:r>
          </w:p>
        </w:tc>
      </w:tr>
      <w:tr w:rsidR="001F49E1" w14:paraId="2C8537EC" w14:textId="77777777" w:rsidTr="00185A2D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ADB8D" w14:textId="77777777" w:rsidR="001F49E1" w:rsidRDefault="001F49E1" w:rsidP="001F49E1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185661A" w14:textId="77777777" w:rsidR="001F49E1" w:rsidRDefault="001F49E1" w:rsidP="001F49E1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5AA978F" w14:textId="79BDA2B7" w:rsidR="001F49E1" w:rsidRDefault="001F49E1" w:rsidP="001F49E1">
            <w:pPr>
              <w:rPr>
                <w:lang w:val="es-US"/>
              </w:rPr>
            </w:pPr>
            <w:r>
              <w:rPr>
                <w:lang w:val="es-US"/>
              </w:rPr>
              <w:t>Mensaje de error por país no ingresado para cargar una ciudad</w:t>
            </w:r>
          </w:p>
        </w:tc>
      </w:tr>
      <w:tr w:rsidR="001F49E1" w14:paraId="67D6F6F1" w14:textId="77777777" w:rsidTr="00185A2D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3DC28" w14:textId="77777777" w:rsidR="001F49E1" w:rsidRDefault="001F49E1" w:rsidP="001F49E1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741B7B5" w14:textId="77777777" w:rsidR="001F49E1" w:rsidRDefault="001F49E1" w:rsidP="001F49E1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F31780A" w14:textId="0D357B94" w:rsidR="001F49E1" w:rsidRDefault="001F49E1" w:rsidP="001F49E1">
            <w:pPr>
              <w:rPr>
                <w:lang w:val="es-US"/>
              </w:rPr>
            </w:pPr>
            <w:r>
              <w:rPr>
                <w:lang w:val="es-US"/>
              </w:rPr>
              <w:t>Mensaje de error por ciudad no ingresada ora agregar una calle</w:t>
            </w:r>
          </w:p>
        </w:tc>
      </w:tr>
      <w:tr w:rsidR="002E51B9" w14:paraId="3DDBD7E7" w14:textId="77777777" w:rsidTr="00185A2D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135CE" w14:textId="77777777" w:rsidR="002E51B9" w:rsidRDefault="002E51B9" w:rsidP="001F49E1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369C992" w14:textId="77777777" w:rsidR="002E51B9" w:rsidRDefault="002E51B9" w:rsidP="001F49E1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79F2A6C" w14:textId="77777777" w:rsidR="002E51B9" w:rsidRDefault="002E51B9" w:rsidP="001F49E1">
            <w:pPr>
              <w:rPr>
                <w:lang w:val="es-US"/>
              </w:rPr>
            </w:pPr>
            <w:r>
              <w:rPr>
                <w:lang w:val="es-US"/>
              </w:rPr>
              <w:t>Mensaje de error por calles paralelas</w:t>
            </w:r>
          </w:p>
          <w:p w14:paraId="6C66C68C" w14:textId="47C7BD05" w:rsidR="002E51B9" w:rsidRDefault="002E51B9" w:rsidP="001F49E1">
            <w:pPr>
              <w:rPr>
                <w:lang w:val="es-US"/>
              </w:rPr>
            </w:pPr>
          </w:p>
        </w:tc>
      </w:tr>
    </w:tbl>
    <w:p w14:paraId="3E80A896" w14:textId="77777777" w:rsidR="00D64AAC" w:rsidRDefault="00D64AAC"/>
    <w:p w14:paraId="0E5F80EF" w14:textId="77777777" w:rsidR="00185A2D" w:rsidRDefault="00185A2D"/>
    <w:p w14:paraId="7BAEB9EA" w14:textId="77777777" w:rsidR="00185A2D" w:rsidRDefault="00185A2D"/>
    <w:p w14:paraId="1D9734CF" w14:textId="77777777" w:rsidR="000C6B20" w:rsidRDefault="000C6B20"/>
    <w:p w14:paraId="20B3A7AD" w14:textId="77777777" w:rsidR="000C6B20" w:rsidRDefault="000C6B20"/>
    <w:tbl>
      <w:tblPr>
        <w:tblStyle w:val="Cuadrculamedia1-nfasis1"/>
        <w:tblpPr w:leftFromText="180" w:rightFromText="180" w:vertAnchor="text" w:horzAnchor="page" w:tblpX="1" w:tblpY="-6896"/>
        <w:tblW w:w="16344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847"/>
        <w:gridCol w:w="1025"/>
        <w:gridCol w:w="1354"/>
        <w:gridCol w:w="1324"/>
        <w:gridCol w:w="4453"/>
        <w:gridCol w:w="3631"/>
        <w:gridCol w:w="3710"/>
      </w:tblGrid>
      <w:tr w:rsidR="000C6B20" w:rsidRPr="008618FA" w14:paraId="67F0FC68" w14:textId="77777777" w:rsidTr="009F1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2DA2BF"/>
            <w:vAlign w:val="center"/>
            <w:hideMark/>
          </w:tcPr>
          <w:p w14:paraId="6371550D" w14:textId="77777777" w:rsidR="000C6B20" w:rsidRPr="008618FA" w:rsidRDefault="000C6B20" w:rsidP="009F18DC">
            <w:pPr>
              <w:ind w:firstLine="0"/>
              <w:rPr>
                <w:rFonts w:cs="Calibri Light"/>
              </w:rPr>
            </w:pPr>
            <w:r w:rsidRPr="008618FA">
              <w:rPr>
                <w:rFonts w:cs="Calibri Light"/>
              </w:rPr>
              <w:lastRenderedPageBreak/>
              <w:t>Id del Caso de Prueba</w:t>
            </w:r>
          </w:p>
        </w:tc>
        <w:tc>
          <w:tcPr>
            <w:tcW w:w="102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2DA2BF"/>
            <w:vAlign w:val="center"/>
            <w:hideMark/>
          </w:tcPr>
          <w:p w14:paraId="0DD8CD1C" w14:textId="77777777" w:rsidR="000C6B20" w:rsidRPr="008618FA" w:rsidRDefault="000C6B20" w:rsidP="009F18D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</w:rPr>
            </w:pPr>
            <w:r w:rsidRPr="008618FA">
              <w:rPr>
                <w:rFonts w:cs="Calibri Light"/>
              </w:rPr>
              <w:t>Prioridad (Alta, Media, Baja)</w:t>
            </w:r>
          </w:p>
        </w:tc>
        <w:tc>
          <w:tcPr>
            <w:tcW w:w="135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2DA2BF"/>
            <w:vAlign w:val="center"/>
            <w:hideMark/>
          </w:tcPr>
          <w:p w14:paraId="5141688A" w14:textId="77777777" w:rsidR="000C6B20" w:rsidRPr="008618FA" w:rsidRDefault="000C6B20" w:rsidP="009F18D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</w:rPr>
            </w:pPr>
            <w:r w:rsidRPr="008618FA">
              <w:rPr>
                <w:rFonts w:cs="Calibri Light"/>
              </w:rPr>
              <w:t>Nombre del Caso de Prueba</w:t>
            </w:r>
          </w:p>
        </w:tc>
        <w:tc>
          <w:tcPr>
            <w:tcW w:w="132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2DA2BF"/>
          </w:tcPr>
          <w:p w14:paraId="555446E8" w14:textId="77777777" w:rsidR="000C6B20" w:rsidRPr="00D54E1E" w:rsidRDefault="000C6B20" w:rsidP="009F18D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</w:rPr>
            </w:pPr>
            <w:r w:rsidRPr="00D54E1E">
              <w:rPr>
                <w:rFonts w:cs="Calibri Light"/>
              </w:rPr>
              <w:t>Clase de equivalencia</w:t>
            </w:r>
          </w:p>
        </w:tc>
        <w:tc>
          <w:tcPr>
            <w:tcW w:w="445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2DA2BF"/>
            <w:vAlign w:val="center"/>
            <w:hideMark/>
          </w:tcPr>
          <w:p w14:paraId="1D3104C8" w14:textId="77777777" w:rsidR="000C6B20" w:rsidRPr="008618FA" w:rsidRDefault="000C6B20" w:rsidP="009F18D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</w:rPr>
            </w:pPr>
            <w:r w:rsidRPr="008618FA">
              <w:rPr>
                <w:rFonts w:cs="Calibri Light"/>
              </w:rPr>
              <w:t>Precondiciones</w:t>
            </w:r>
          </w:p>
        </w:tc>
        <w:tc>
          <w:tcPr>
            <w:tcW w:w="363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2DA2BF"/>
            <w:vAlign w:val="center"/>
            <w:hideMark/>
          </w:tcPr>
          <w:p w14:paraId="7C911F9B" w14:textId="77777777" w:rsidR="000C6B20" w:rsidRPr="008618FA" w:rsidRDefault="000C6B20" w:rsidP="009F18D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</w:rPr>
            </w:pPr>
            <w:r w:rsidRPr="008618FA">
              <w:rPr>
                <w:rFonts w:cs="Calibri Light"/>
              </w:rPr>
              <w:t>Pasos</w:t>
            </w:r>
          </w:p>
        </w:tc>
        <w:tc>
          <w:tcPr>
            <w:tcW w:w="37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2DA2BF"/>
            <w:vAlign w:val="center"/>
            <w:hideMark/>
          </w:tcPr>
          <w:p w14:paraId="66766AED" w14:textId="77777777" w:rsidR="000C6B20" w:rsidRPr="008618FA" w:rsidRDefault="000C6B20" w:rsidP="009F18D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</w:rPr>
            </w:pPr>
            <w:r w:rsidRPr="008618FA">
              <w:rPr>
                <w:rFonts w:cs="Calibri Light"/>
              </w:rPr>
              <w:t>Resultado esperado</w:t>
            </w:r>
          </w:p>
        </w:tc>
      </w:tr>
      <w:tr w:rsidR="000C6B20" w:rsidRPr="005C7ACF" w14:paraId="54AD492F" w14:textId="77777777" w:rsidTr="009F1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14:paraId="23101AB8" w14:textId="77777777" w:rsidR="000C6B20" w:rsidRPr="008618FA" w:rsidRDefault="000C6B20" w:rsidP="009F18DC">
            <w:pPr>
              <w:ind w:firstLine="0"/>
              <w:rPr>
                <w:rFonts w:cs="Calibri Light"/>
                <w:b w:val="0"/>
              </w:rPr>
            </w:pPr>
            <w:r>
              <w:rPr>
                <w:rFonts w:cs="Calibri Light"/>
                <w:b w:val="0"/>
              </w:rPr>
              <w:t>1</w:t>
            </w:r>
          </w:p>
        </w:tc>
        <w:tc>
          <w:tcPr>
            <w:tcW w:w="102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14:paraId="3BDDBEC4" w14:textId="6162A3B8" w:rsidR="000C6B20" w:rsidRPr="008618FA" w:rsidRDefault="002E51B9" w:rsidP="009F18D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Alta</w:t>
            </w:r>
          </w:p>
        </w:tc>
        <w:tc>
          <w:tcPr>
            <w:tcW w:w="135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14:paraId="55ECA8E1" w14:textId="77777777" w:rsidR="000C6B20" w:rsidRDefault="002E51B9" w:rsidP="009F18D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 xml:space="preserve">Búsqueda de destino por cruce de </w:t>
            </w:r>
            <w:r w:rsidR="009152FC">
              <w:rPr>
                <w:rFonts w:cs="Calibri Light"/>
              </w:rPr>
              <w:t>manera exitosa</w:t>
            </w:r>
          </w:p>
          <w:p w14:paraId="44EC2857" w14:textId="2896CF10" w:rsidR="009152FC" w:rsidRPr="008618FA" w:rsidRDefault="009152FC" w:rsidP="009F18D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</w:p>
        </w:tc>
        <w:tc>
          <w:tcPr>
            <w:tcW w:w="132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14:paraId="32D461DB" w14:textId="77777777" w:rsidR="000C6B20" w:rsidRPr="00D54E1E" w:rsidRDefault="000C6B20" w:rsidP="009F18D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</w:p>
        </w:tc>
        <w:tc>
          <w:tcPr>
            <w:tcW w:w="445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14:paraId="043E0984" w14:textId="77777777" w:rsidR="000C6B20" w:rsidRDefault="002E51B9" w:rsidP="009F18DC">
            <w:pPr>
              <w:pStyle w:val="Prrafodelista"/>
              <w:numPr>
                <w:ilvl w:val="0"/>
                <w:numId w:val="1"/>
              </w:num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 xml:space="preserve">Usuario “Mauro” </w:t>
            </w:r>
            <w:proofErr w:type="spellStart"/>
            <w:r>
              <w:rPr>
                <w:rFonts w:cs="Calibri Light"/>
              </w:rPr>
              <w:t>logueado</w:t>
            </w:r>
            <w:proofErr w:type="spellEnd"/>
            <w:r>
              <w:rPr>
                <w:rFonts w:cs="Calibri Light"/>
              </w:rPr>
              <w:t xml:space="preserve"> en la aplicación con rol de conductor</w:t>
            </w:r>
          </w:p>
          <w:p w14:paraId="3145B185" w14:textId="079FE4B5" w:rsidR="002E51B9" w:rsidRPr="00780CB1" w:rsidRDefault="002E51B9" w:rsidP="009F18DC">
            <w:pPr>
              <w:pStyle w:val="Prrafodelista"/>
              <w:numPr>
                <w:ilvl w:val="0"/>
                <w:numId w:val="1"/>
              </w:num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 xml:space="preserve">Todas las calles de la ciudad de jesus </w:t>
            </w:r>
            <w:proofErr w:type="spellStart"/>
            <w:r>
              <w:rPr>
                <w:rFonts w:cs="Calibri Light"/>
              </w:rPr>
              <w:t>Maria</w:t>
            </w:r>
            <w:proofErr w:type="spellEnd"/>
            <w:r>
              <w:rPr>
                <w:rFonts w:cs="Calibri Light"/>
              </w:rPr>
              <w:t xml:space="preserve">, </w:t>
            </w:r>
            <w:proofErr w:type="gramStart"/>
            <w:r>
              <w:rPr>
                <w:rFonts w:cs="Calibri Light"/>
              </w:rPr>
              <w:t>país argentina</w:t>
            </w:r>
            <w:proofErr w:type="gramEnd"/>
            <w:r>
              <w:rPr>
                <w:rFonts w:cs="Calibri Light"/>
              </w:rPr>
              <w:t xml:space="preserve"> se encuentran cargadas y disponibles en el sistema.</w:t>
            </w:r>
          </w:p>
        </w:tc>
        <w:tc>
          <w:tcPr>
            <w:tcW w:w="363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14:paraId="3435674A" w14:textId="77777777" w:rsidR="000C6B20" w:rsidRDefault="002E51B9" w:rsidP="002E51B9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El usuario “Mauro” se loguea en la aplicación con permisos de conductor</w:t>
            </w:r>
          </w:p>
          <w:p w14:paraId="2D34128D" w14:textId="77777777" w:rsidR="002E51B9" w:rsidRDefault="002E51B9" w:rsidP="002E51B9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proofErr w:type="spellStart"/>
            <w:r>
              <w:rPr>
                <w:rFonts w:cs="Calibri Light"/>
              </w:rPr>
              <w:t>Selecicona</w:t>
            </w:r>
            <w:proofErr w:type="spellEnd"/>
            <w:r>
              <w:rPr>
                <w:rFonts w:cs="Calibri Light"/>
              </w:rPr>
              <w:t xml:space="preserve"> la </w:t>
            </w:r>
            <w:proofErr w:type="spellStart"/>
            <w:r>
              <w:rPr>
                <w:rFonts w:cs="Calibri Light"/>
              </w:rPr>
              <w:t>oopcion</w:t>
            </w:r>
            <w:proofErr w:type="spellEnd"/>
            <w:r>
              <w:rPr>
                <w:rFonts w:cs="Calibri Light"/>
              </w:rPr>
              <w:t xml:space="preserve"> buscar destino por cruce de calles</w:t>
            </w:r>
          </w:p>
          <w:p w14:paraId="146F78BE" w14:textId="0DC848F4" w:rsidR="002E51B9" w:rsidRDefault="002E51B9" w:rsidP="002E51B9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Ingresa el país “Argentina”</w:t>
            </w:r>
          </w:p>
          <w:p w14:paraId="34BC5DF5" w14:textId="7C6ADA4C" w:rsidR="002E51B9" w:rsidRDefault="002E51B9" w:rsidP="002E51B9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 xml:space="preserve">Ingresa la ciudad “Jesus </w:t>
            </w:r>
            <w:proofErr w:type="spellStart"/>
            <w:r>
              <w:rPr>
                <w:rFonts w:cs="Calibri Light"/>
              </w:rPr>
              <w:t>Maria</w:t>
            </w:r>
            <w:proofErr w:type="spellEnd"/>
            <w:r>
              <w:rPr>
                <w:rFonts w:cs="Calibri Light"/>
              </w:rPr>
              <w:t>”</w:t>
            </w:r>
          </w:p>
          <w:p w14:paraId="2F181120" w14:textId="77777777" w:rsidR="002E51B9" w:rsidRDefault="002E51B9" w:rsidP="002E51B9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Ingresa la calle “Juan B Justo”</w:t>
            </w:r>
          </w:p>
          <w:p w14:paraId="4AF2D9E9" w14:textId="77777777" w:rsidR="002E51B9" w:rsidRDefault="002E51B9" w:rsidP="002E51B9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Ingresa la calle “</w:t>
            </w:r>
            <w:proofErr w:type="spellStart"/>
            <w:r>
              <w:rPr>
                <w:rFonts w:cs="Calibri Light"/>
              </w:rPr>
              <w:t>Tucuman</w:t>
            </w:r>
            <w:proofErr w:type="spellEnd"/>
            <w:r>
              <w:rPr>
                <w:rFonts w:cs="Calibri Light"/>
              </w:rPr>
              <w:t>”</w:t>
            </w:r>
          </w:p>
          <w:p w14:paraId="233B4D75" w14:textId="7E8795B4" w:rsidR="002E51B9" w:rsidRPr="002E51B9" w:rsidRDefault="002E51B9" w:rsidP="002E51B9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Selecciona la opción “Buscar”</w:t>
            </w:r>
          </w:p>
        </w:tc>
        <w:tc>
          <w:tcPr>
            <w:tcW w:w="37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14:paraId="760DA3F1" w14:textId="77777777" w:rsidR="002E51B9" w:rsidRDefault="009152FC" w:rsidP="002E51B9">
            <w:pPr>
              <w:pStyle w:val="Prrafodelista"/>
              <w:numPr>
                <w:ilvl w:val="0"/>
                <w:numId w:val="4"/>
              </w:num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El sistema muestra la pantalla para la búsqueda de destino por calles</w:t>
            </w:r>
          </w:p>
          <w:p w14:paraId="1E9EFF1A" w14:textId="02F1B87D" w:rsidR="009152FC" w:rsidRPr="009152FC" w:rsidRDefault="009152FC" w:rsidP="009152FC">
            <w:pPr>
              <w:suppressAutoHyphens/>
              <w:ind w:left="58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 xml:space="preserve">7- El sistema muestra, los distintos recorridos para llegar al destino de la ciudad de Jesus </w:t>
            </w:r>
            <w:proofErr w:type="spellStart"/>
            <w:proofErr w:type="gramStart"/>
            <w:r>
              <w:rPr>
                <w:rFonts w:cs="Calibri Light"/>
              </w:rPr>
              <w:t>Maria,calles</w:t>
            </w:r>
            <w:proofErr w:type="spellEnd"/>
            <w:proofErr w:type="gramEnd"/>
            <w:r>
              <w:rPr>
                <w:rFonts w:cs="Calibri Light"/>
              </w:rPr>
              <w:t xml:space="preserve"> “</w:t>
            </w:r>
            <w:proofErr w:type="spellStart"/>
            <w:r>
              <w:rPr>
                <w:rFonts w:cs="Calibri Light"/>
              </w:rPr>
              <w:t>Tucuman</w:t>
            </w:r>
            <w:proofErr w:type="spellEnd"/>
            <w:r>
              <w:rPr>
                <w:rFonts w:cs="Calibri Light"/>
              </w:rPr>
              <w:t xml:space="preserve">” y “Juan B </w:t>
            </w:r>
            <w:proofErr w:type="spellStart"/>
            <w:r>
              <w:rPr>
                <w:rFonts w:cs="Calibri Light"/>
              </w:rPr>
              <w:t>Justo”</w:t>
            </w:r>
            <w:r w:rsidR="00883267">
              <w:rPr>
                <w:rFonts w:cs="Calibri Light"/>
              </w:rPr>
              <w:t>Se</w:t>
            </w:r>
            <w:proofErr w:type="spellEnd"/>
            <w:r w:rsidR="00883267">
              <w:rPr>
                <w:rFonts w:cs="Calibri Light"/>
              </w:rPr>
              <w:t xml:space="preserve"> muestra el camino mas rapido, mas corto, alternativo y </w:t>
            </w:r>
            <w:proofErr w:type="spellStart"/>
            <w:r w:rsidR="00883267">
              <w:rPr>
                <w:rFonts w:cs="Calibri Light"/>
              </w:rPr>
              <w:t>evitnando</w:t>
            </w:r>
            <w:proofErr w:type="spellEnd"/>
            <w:r w:rsidR="00883267">
              <w:rPr>
                <w:rFonts w:cs="Calibri Light"/>
              </w:rPr>
              <w:t xml:space="preserve"> controles.</w:t>
            </w:r>
          </w:p>
        </w:tc>
      </w:tr>
      <w:tr w:rsidR="000C6B20" w:rsidRPr="008618FA" w14:paraId="0CA7717E" w14:textId="77777777" w:rsidTr="009F18DC">
        <w:trPr>
          <w:trHeight w:val="2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14:paraId="16DD7E85" w14:textId="0E3F42B1" w:rsidR="000C6B20" w:rsidRPr="008618FA" w:rsidRDefault="00883267" w:rsidP="009F18DC">
            <w:pPr>
              <w:ind w:firstLine="0"/>
              <w:rPr>
                <w:rFonts w:cs="Calibri Light"/>
                <w:bCs w:val="0"/>
              </w:rPr>
            </w:pPr>
            <w:r>
              <w:rPr>
                <w:rFonts w:cs="Calibri Light"/>
                <w:bCs w:val="0"/>
              </w:rPr>
              <w:t>2</w:t>
            </w:r>
          </w:p>
        </w:tc>
        <w:tc>
          <w:tcPr>
            <w:tcW w:w="102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14:paraId="4E183788" w14:textId="7571B483" w:rsidR="000C6B20" w:rsidRPr="002A6BCE" w:rsidRDefault="00883267" w:rsidP="009F1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Media</w:t>
            </w:r>
          </w:p>
        </w:tc>
        <w:tc>
          <w:tcPr>
            <w:tcW w:w="135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14:paraId="21BC4736" w14:textId="35412EC2" w:rsidR="000C6B20" w:rsidRPr="008618FA" w:rsidRDefault="00883267" w:rsidP="009F18D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 xml:space="preserve">Búsqueda de destino por cruce en calles </w:t>
            </w:r>
            <w:proofErr w:type="spellStart"/>
            <w:r>
              <w:rPr>
                <w:rFonts w:cs="Calibri Light"/>
              </w:rPr>
              <w:t>paralelaas</w:t>
            </w:r>
            <w:proofErr w:type="spellEnd"/>
            <w:r>
              <w:rPr>
                <w:rFonts w:cs="Calibri Light"/>
              </w:rPr>
              <w:t>,</w:t>
            </w:r>
          </w:p>
        </w:tc>
        <w:tc>
          <w:tcPr>
            <w:tcW w:w="132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14:paraId="4F04B9E8" w14:textId="4301C3E3" w:rsidR="000C6B20" w:rsidRPr="00D54E1E" w:rsidRDefault="000C6B20" w:rsidP="009F18D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</w:rPr>
            </w:pPr>
          </w:p>
        </w:tc>
        <w:tc>
          <w:tcPr>
            <w:tcW w:w="445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14:paraId="74CCAAFD" w14:textId="715BB903" w:rsidR="000C6B20" w:rsidRPr="004160F8" w:rsidRDefault="000C6B20" w:rsidP="009F18DC">
            <w:pPr>
              <w:pStyle w:val="Prrafodelista"/>
              <w:numPr>
                <w:ilvl w:val="0"/>
                <w:numId w:val="1"/>
              </w:num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</w:rPr>
            </w:pPr>
          </w:p>
        </w:tc>
        <w:tc>
          <w:tcPr>
            <w:tcW w:w="363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14:paraId="08F7CD38" w14:textId="3171E6F0" w:rsidR="000C6B20" w:rsidRPr="004160F8" w:rsidRDefault="000C6B20" w:rsidP="009F18DC">
            <w:pPr>
              <w:pStyle w:val="Prrafodelista"/>
              <w:suppressAutoHyphens/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</w:rPr>
            </w:pPr>
          </w:p>
        </w:tc>
        <w:tc>
          <w:tcPr>
            <w:tcW w:w="37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14:paraId="18ABAA0D" w14:textId="77777777" w:rsidR="000C6B20" w:rsidRPr="008618FA" w:rsidRDefault="000C6B20" w:rsidP="009F18DC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</w:rPr>
            </w:pPr>
          </w:p>
        </w:tc>
      </w:tr>
      <w:tr w:rsidR="00883267" w:rsidRPr="008618FA" w14:paraId="741AE7ED" w14:textId="77777777" w:rsidTr="009F1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14:paraId="13DCE018" w14:textId="47406735" w:rsidR="00883267" w:rsidRDefault="00883267" w:rsidP="009F18DC">
            <w:pPr>
              <w:ind w:firstLine="0"/>
              <w:rPr>
                <w:rFonts w:cs="Calibri Light"/>
                <w:bCs w:val="0"/>
              </w:rPr>
            </w:pPr>
            <w:r>
              <w:rPr>
                <w:rFonts w:cs="Calibri Light"/>
                <w:bCs w:val="0"/>
              </w:rPr>
              <w:t>3</w:t>
            </w:r>
          </w:p>
        </w:tc>
        <w:tc>
          <w:tcPr>
            <w:tcW w:w="102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14:paraId="1B8DC2E6" w14:textId="38489BEA" w:rsidR="00883267" w:rsidRDefault="00883267" w:rsidP="009F1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Baja</w:t>
            </w:r>
          </w:p>
        </w:tc>
        <w:tc>
          <w:tcPr>
            <w:tcW w:w="135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14:paraId="287AC4A7" w14:textId="4BFF392B" w:rsidR="00883267" w:rsidRDefault="00883267" w:rsidP="009F18D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  <w:r>
              <w:rPr>
                <w:rFonts w:cs="Calibri Light"/>
              </w:rPr>
              <w:t>Búsqueda de destino por cruce de calles en ciudad inexistente</w:t>
            </w:r>
          </w:p>
        </w:tc>
        <w:tc>
          <w:tcPr>
            <w:tcW w:w="132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14:paraId="08D6FF02" w14:textId="77777777" w:rsidR="00883267" w:rsidRPr="00D54E1E" w:rsidRDefault="00883267" w:rsidP="009F18D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</w:p>
        </w:tc>
        <w:tc>
          <w:tcPr>
            <w:tcW w:w="445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14:paraId="3B019604" w14:textId="77777777" w:rsidR="00883267" w:rsidRPr="004160F8" w:rsidRDefault="00883267" w:rsidP="009F18DC">
            <w:pPr>
              <w:pStyle w:val="Prrafodelista"/>
              <w:numPr>
                <w:ilvl w:val="0"/>
                <w:numId w:val="1"/>
              </w:num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</w:p>
        </w:tc>
        <w:tc>
          <w:tcPr>
            <w:tcW w:w="363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14:paraId="46E4EA53" w14:textId="77777777" w:rsidR="00883267" w:rsidRPr="004160F8" w:rsidRDefault="00883267" w:rsidP="009F18DC">
            <w:pPr>
              <w:pStyle w:val="Prrafodelista"/>
              <w:suppressAutoHyphens/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</w:p>
        </w:tc>
        <w:tc>
          <w:tcPr>
            <w:tcW w:w="37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14:paraId="56FE47F2" w14:textId="77777777" w:rsidR="00883267" w:rsidRPr="008618FA" w:rsidRDefault="00883267" w:rsidP="009F18DC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 Light"/>
              </w:rPr>
            </w:pPr>
          </w:p>
        </w:tc>
      </w:tr>
    </w:tbl>
    <w:p w14:paraId="1FD25771" w14:textId="77777777" w:rsidR="000C6B20" w:rsidRDefault="000C6B20"/>
    <w:sectPr w:rsidR="000C6B20" w:rsidSect="000C6B2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66288"/>
    <w:multiLevelType w:val="hybridMultilevel"/>
    <w:tmpl w:val="92BCB70C"/>
    <w:lvl w:ilvl="0" w:tplc="AABC639A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CF3278"/>
    <w:multiLevelType w:val="hybridMultilevel"/>
    <w:tmpl w:val="AA005A60"/>
    <w:lvl w:ilvl="0" w:tplc="D12868E6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07" w:hanging="360"/>
      </w:pPr>
    </w:lvl>
    <w:lvl w:ilvl="2" w:tplc="2C0A001B" w:tentative="1">
      <w:start w:val="1"/>
      <w:numFmt w:val="lowerRoman"/>
      <w:lvlText w:val="%3."/>
      <w:lvlJc w:val="right"/>
      <w:pPr>
        <w:ind w:left="2027" w:hanging="180"/>
      </w:pPr>
    </w:lvl>
    <w:lvl w:ilvl="3" w:tplc="2C0A000F" w:tentative="1">
      <w:start w:val="1"/>
      <w:numFmt w:val="decimal"/>
      <w:lvlText w:val="%4."/>
      <w:lvlJc w:val="left"/>
      <w:pPr>
        <w:ind w:left="2747" w:hanging="360"/>
      </w:pPr>
    </w:lvl>
    <w:lvl w:ilvl="4" w:tplc="2C0A0019" w:tentative="1">
      <w:start w:val="1"/>
      <w:numFmt w:val="lowerLetter"/>
      <w:lvlText w:val="%5."/>
      <w:lvlJc w:val="left"/>
      <w:pPr>
        <w:ind w:left="3467" w:hanging="360"/>
      </w:pPr>
    </w:lvl>
    <w:lvl w:ilvl="5" w:tplc="2C0A001B" w:tentative="1">
      <w:start w:val="1"/>
      <w:numFmt w:val="lowerRoman"/>
      <w:lvlText w:val="%6."/>
      <w:lvlJc w:val="right"/>
      <w:pPr>
        <w:ind w:left="4187" w:hanging="180"/>
      </w:pPr>
    </w:lvl>
    <w:lvl w:ilvl="6" w:tplc="2C0A000F" w:tentative="1">
      <w:start w:val="1"/>
      <w:numFmt w:val="decimal"/>
      <w:lvlText w:val="%7."/>
      <w:lvlJc w:val="left"/>
      <w:pPr>
        <w:ind w:left="4907" w:hanging="360"/>
      </w:pPr>
    </w:lvl>
    <w:lvl w:ilvl="7" w:tplc="2C0A0019" w:tentative="1">
      <w:start w:val="1"/>
      <w:numFmt w:val="lowerLetter"/>
      <w:lvlText w:val="%8."/>
      <w:lvlJc w:val="left"/>
      <w:pPr>
        <w:ind w:left="5627" w:hanging="360"/>
      </w:pPr>
    </w:lvl>
    <w:lvl w:ilvl="8" w:tplc="2C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 w15:restartNumberingAfterBreak="0">
    <w:nsid w:val="57DD12A9"/>
    <w:multiLevelType w:val="hybridMultilevel"/>
    <w:tmpl w:val="18B40050"/>
    <w:lvl w:ilvl="0" w:tplc="C5C4A860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07" w:hanging="360"/>
      </w:pPr>
    </w:lvl>
    <w:lvl w:ilvl="2" w:tplc="2C0A001B" w:tentative="1">
      <w:start w:val="1"/>
      <w:numFmt w:val="lowerRoman"/>
      <w:lvlText w:val="%3."/>
      <w:lvlJc w:val="right"/>
      <w:pPr>
        <w:ind w:left="2027" w:hanging="180"/>
      </w:pPr>
    </w:lvl>
    <w:lvl w:ilvl="3" w:tplc="2C0A000F" w:tentative="1">
      <w:start w:val="1"/>
      <w:numFmt w:val="decimal"/>
      <w:lvlText w:val="%4."/>
      <w:lvlJc w:val="left"/>
      <w:pPr>
        <w:ind w:left="2747" w:hanging="360"/>
      </w:pPr>
    </w:lvl>
    <w:lvl w:ilvl="4" w:tplc="2C0A0019" w:tentative="1">
      <w:start w:val="1"/>
      <w:numFmt w:val="lowerLetter"/>
      <w:lvlText w:val="%5."/>
      <w:lvlJc w:val="left"/>
      <w:pPr>
        <w:ind w:left="3467" w:hanging="360"/>
      </w:pPr>
    </w:lvl>
    <w:lvl w:ilvl="5" w:tplc="2C0A001B" w:tentative="1">
      <w:start w:val="1"/>
      <w:numFmt w:val="lowerRoman"/>
      <w:lvlText w:val="%6."/>
      <w:lvlJc w:val="right"/>
      <w:pPr>
        <w:ind w:left="4187" w:hanging="180"/>
      </w:pPr>
    </w:lvl>
    <w:lvl w:ilvl="6" w:tplc="2C0A000F" w:tentative="1">
      <w:start w:val="1"/>
      <w:numFmt w:val="decimal"/>
      <w:lvlText w:val="%7."/>
      <w:lvlJc w:val="left"/>
      <w:pPr>
        <w:ind w:left="4907" w:hanging="360"/>
      </w:pPr>
    </w:lvl>
    <w:lvl w:ilvl="7" w:tplc="2C0A0019" w:tentative="1">
      <w:start w:val="1"/>
      <w:numFmt w:val="lowerLetter"/>
      <w:lvlText w:val="%8."/>
      <w:lvlJc w:val="left"/>
      <w:pPr>
        <w:ind w:left="5627" w:hanging="360"/>
      </w:pPr>
    </w:lvl>
    <w:lvl w:ilvl="8" w:tplc="2C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" w15:restartNumberingAfterBreak="0">
    <w:nsid w:val="70DF5FE8"/>
    <w:multiLevelType w:val="hybridMultilevel"/>
    <w:tmpl w:val="6896DA0A"/>
    <w:lvl w:ilvl="0" w:tplc="44C460A8">
      <w:start w:val="1"/>
      <w:numFmt w:val="decimal"/>
      <w:lvlText w:val="%1-"/>
      <w:lvlJc w:val="left"/>
      <w:pPr>
        <w:ind w:left="94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67" w:hanging="360"/>
      </w:pPr>
    </w:lvl>
    <w:lvl w:ilvl="2" w:tplc="2C0A001B" w:tentative="1">
      <w:start w:val="1"/>
      <w:numFmt w:val="lowerRoman"/>
      <w:lvlText w:val="%3."/>
      <w:lvlJc w:val="right"/>
      <w:pPr>
        <w:ind w:left="2387" w:hanging="180"/>
      </w:pPr>
    </w:lvl>
    <w:lvl w:ilvl="3" w:tplc="2C0A000F" w:tentative="1">
      <w:start w:val="1"/>
      <w:numFmt w:val="decimal"/>
      <w:lvlText w:val="%4."/>
      <w:lvlJc w:val="left"/>
      <w:pPr>
        <w:ind w:left="3107" w:hanging="360"/>
      </w:pPr>
    </w:lvl>
    <w:lvl w:ilvl="4" w:tplc="2C0A0019" w:tentative="1">
      <w:start w:val="1"/>
      <w:numFmt w:val="lowerLetter"/>
      <w:lvlText w:val="%5."/>
      <w:lvlJc w:val="left"/>
      <w:pPr>
        <w:ind w:left="3827" w:hanging="360"/>
      </w:pPr>
    </w:lvl>
    <w:lvl w:ilvl="5" w:tplc="2C0A001B" w:tentative="1">
      <w:start w:val="1"/>
      <w:numFmt w:val="lowerRoman"/>
      <w:lvlText w:val="%6."/>
      <w:lvlJc w:val="right"/>
      <w:pPr>
        <w:ind w:left="4547" w:hanging="180"/>
      </w:pPr>
    </w:lvl>
    <w:lvl w:ilvl="6" w:tplc="2C0A000F" w:tentative="1">
      <w:start w:val="1"/>
      <w:numFmt w:val="decimal"/>
      <w:lvlText w:val="%7."/>
      <w:lvlJc w:val="left"/>
      <w:pPr>
        <w:ind w:left="5267" w:hanging="360"/>
      </w:pPr>
    </w:lvl>
    <w:lvl w:ilvl="7" w:tplc="2C0A0019" w:tentative="1">
      <w:start w:val="1"/>
      <w:numFmt w:val="lowerLetter"/>
      <w:lvlText w:val="%8."/>
      <w:lvlJc w:val="left"/>
      <w:pPr>
        <w:ind w:left="5987" w:hanging="360"/>
      </w:pPr>
    </w:lvl>
    <w:lvl w:ilvl="8" w:tplc="2C0A001B" w:tentative="1">
      <w:start w:val="1"/>
      <w:numFmt w:val="lowerRoman"/>
      <w:lvlText w:val="%9."/>
      <w:lvlJc w:val="right"/>
      <w:pPr>
        <w:ind w:left="6707" w:hanging="180"/>
      </w:pPr>
    </w:lvl>
  </w:abstractNum>
  <w:num w:numId="1" w16cid:durableId="852721424">
    <w:abstractNumId w:val="0"/>
  </w:num>
  <w:num w:numId="2" w16cid:durableId="2051177255">
    <w:abstractNumId w:val="2"/>
  </w:num>
  <w:num w:numId="3" w16cid:durableId="1461723367">
    <w:abstractNumId w:val="1"/>
  </w:num>
  <w:num w:numId="4" w16cid:durableId="1025323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2D"/>
    <w:rsid w:val="000242AD"/>
    <w:rsid w:val="000C6B20"/>
    <w:rsid w:val="00185A2D"/>
    <w:rsid w:val="001F49E1"/>
    <w:rsid w:val="002E51B9"/>
    <w:rsid w:val="00585FE9"/>
    <w:rsid w:val="005B256D"/>
    <w:rsid w:val="00883267"/>
    <w:rsid w:val="009152FC"/>
    <w:rsid w:val="00D64AAC"/>
    <w:rsid w:val="00E3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6ED2D"/>
  <w15:chartTrackingRefBased/>
  <w15:docId w15:val="{62B207B0-5E88-4702-995A-972524E7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A2D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 w:eastAsia="es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85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5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5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5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5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5A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5A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5A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5A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5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5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5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5A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5A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5A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5A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5A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5A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5A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5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5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5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5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5A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5A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5A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5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5A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5A2D"/>
    <w:rPr>
      <w:b/>
      <w:bCs/>
      <w:smallCaps/>
      <w:color w:val="0F4761" w:themeColor="accent1" w:themeShade="BF"/>
      <w:spacing w:val="5"/>
    </w:rPr>
  </w:style>
  <w:style w:type="table" w:customStyle="1" w:styleId="TableNormal1">
    <w:name w:val="Table Normal1"/>
    <w:rsid w:val="00185A2D"/>
    <w:pPr>
      <w:spacing w:after="0" w:line="240" w:lineRule="auto"/>
      <w:ind w:firstLine="227"/>
      <w:jc w:val="both"/>
    </w:pPr>
    <w:rPr>
      <w:rFonts w:ascii="Calibri" w:eastAsia="Calibri" w:hAnsi="Calibri" w:cs="Calibri"/>
      <w:kern w:val="0"/>
      <w:lang w:val="es-ES" w:eastAsia="es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185A2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227"/>
      <w:jc w:val="both"/>
    </w:pPr>
    <w:rPr>
      <w:rFonts w:ascii="Calibri Light" w:eastAsia="Calibri Light" w:hAnsi="Calibri Light" w:cs="Calibri Light"/>
      <w:color w:val="000000"/>
      <w:kern w:val="0"/>
      <w:u w:color="000000"/>
      <w:bdr w:val="nil"/>
      <w:lang w:val="es-ES_tradnl" w:eastAsia="es-US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Ninguno">
    <w:name w:val="Ninguno"/>
    <w:rsid w:val="00185A2D"/>
    <w:rPr>
      <w:lang w:val="es-ES_tradnl"/>
    </w:rPr>
  </w:style>
  <w:style w:type="table" w:styleId="Cuadrculamedia1-nfasis1">
    <w:name w:val="Medium Grid 1 Accent 1"/>
    <w:basedOn w:val="Tablanormal"/>
    <w:uiPriority w:val="67"/>
    <w:semiHidden/>
    <w:unhideWhenUsed/>
    <w:rsid w:val="000C6B20"/>
    <w:pPr>
      <w:spacing w:after="0" w:line="240" w:lineRule="auto"/>
      <w:ind w:firstLine="227"/>
      <w:jc w:val="both"/>
    </w:pPr>
    <w:rPr>
      <w:rFonts w:ascii="Calibri" w:eastAsia="Calibri" w:hAnsi="Calibri" w:cs="Calibri"/>
      <w:kern w:val="0"/>
      <w:lang w:val="es-ES" w:eastAsia="es-US"/>
      <w14:ligatures w14:val="none"/>
    </w:r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0C6B2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Maurito Ibarra</dc:creator>
  <cp:keywords/>
  <dc:description/>
  <cp:lastModifiedBy>Maurito Ibarra</cp:lastModifiedBy>
  <cp:revision>1</cp:revision>
  <dcterms:created xsi:type="dcterms:W3CDTF">2024-10-23T23:50:00Z</dcterms:created>
  <dcterms:modified xsi:type="dcterms:W3CDTF">2024-10-24T01:24:00Z</dcterms:modified>
</cp:coreProperties>
</file>