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50BD2" w14:textId="77777777" w:rsidR="002949F8" w:rsidRPr="002B719D" w:rsidRDefault="002949F8" w:rsidP="002949F8">
      <w:pPr>
        <w:rPr>
          <w:sz w:val="16"/>
          <w:szCs w:val="16"/>
        </w:rPr>
      </w:pPr>
      <w:r w:rsidRPr="002B719D">
        <w:rPr>
          <w:sz w:val="16"/>
          <w:szCs w:val="16"/>
        </w:rPr>
        <w:t>Caso Práctico 3 con Resolución: Sistema GPS</w:t>
      </w:r>
      <w:r w:rsidRPr="002B719D">
        <w:rPr>
          <w:sz w:val="16"/>
          <w:szCs w:val="16"/>
        </w:rPr>
        <w:br/>
      </w:r>
      <w:r w:rsidRPr="002B719D">
        <w:rPr>
          <w:sz w:val="16"/>
          <w:szCs w:val="16"/>
        </w:rPr>
        <w:br/>
        <w:t xml:space="preserve">Solución Propuesta </w:t>
      </w:r>
    </w:p>
    <w:p w14:paraId="66E32CA3" w14:textId="77777777" w:rsidR="002949F8" w:rsidRPr="002B719D" w:rsidRDefault="002949F8" w:rsidP="002949F8">
      <w:pPr>
        <w:rPr>
          <w:sz w:val="16"/>
          <w:szCs w:val="16"/>
        </w:rPr>
      </w:pPr>
      <w:r w:rsidRPr="002B719D">
        <w:rPr>
          <w:sz w:val="16"/>
          <w:szCs w:val="16"/>
        </w:rPr>
        <w:t>Roles:</w:t>
      </w:r>
    </w:p>
    <w:p w14:paraId="34344FA5" w14:textId="77777777" w:rsidR="002949F8" w:rsidRPr="002B719D" w:rsidRDefault="002949F8" w:rsidP="002949F8">
      <w:pPr>
        <w:pStyle w:val="Prrafodelista"/>
        <w:numPr>
          <w:ilvl w:val="0"/>
          <w:numId w:val="1"/>
        </w:numPr>
        <w:rPr>
          <w:sz w:val="14"/>
          <w:szCs w:val="14"/>
        </w:rPr>
      </w:pPr>
      <w:r w:rsidRPr="002B719D">
        <w:rPr>
          <w:sz w:val="14"/>
          <w:szCs w:val="14"/>
        </w:rPr>
        <w:t>Conductor</w:t>
      </w:r>
    </w:p>
    <w:p w14:paraId="55E02C08" w14:textId="77777777" w:rsidR="002949F8" w:rsidRPr="002B719D" w:rsidRDefault="002949F8" w:rsidP="002949F8">
      <w:pPr>
        <w:rPr>
          <w:sz w:val="16"/>
          <w:szCs w:val="16"/>
        </w:rPr>
      </w:pPr>
      <w:r w:rsidRPr="002B719D">
        <w:rPr>
          <w:sz w:val="16"/>
          <w:szCs w:val="16"/>
        </w:rPr>
        <w:t>MVP (Producto Mínimo Viable):</w:t>
      </w:r>
    </w:p>
    <w:p w14:paraId="14060680" w14:textId="77777777" w:rsidR="002949F8" w:rsidRPr="002B719D" w:rsidRDefault="002949F8" w:rsidP="002949F8">
      <w:pPr>
        <w:ind w:firstLine="708"/>
        <w:rPr>
          <w:sz w:val="16"/>
          <w:szCs w:val="16"/>
        </w:rPr>
      </w:pPr>
      <w:r w:rsidRPr="002B719D">
        <w:rPr>
          <w:sz w:val="16"/>
          <w:szCs w:val="16"/>
        </w:rPr>
        <w:t>Hipótesis: Existe un potencial mercado en el que clientes necesitan una aplicación que les permita buscar un destino, obteniendo distintas alternativas para llegar hasta el punto marcado desde la ubicación actual.</w:t>
      </w:r>
    </w:p>
    <w:p w14:paraId="46341CF0" w14:textId="77777777" w:rsidR="002949F8" w:rsidRPr="002B719D" w:rsidRDefault="002949F8" w:rsidP="002949F8">
      <w:pPr>
        <w:ind w:firstLine="708"/>
        <w:rPr>
          <w:sz w:val="16"/>
          <w:szCs w:val="16"/>
        </w:rPr>
      </w:pPr>
      <w:r w:rsidRPr="002B719D">
        <w:rPr>
          <w:sz w:val="16"/>
          <w:szCs w:val="16"/>
        </w:rPr>
        <w:t>Descripción: Aplicación que permita a conductores buscar destinos por dirección, coordenadas o cruces de calles y visualizar como llegar al destino desde el origen en un mapa.</w:t>
      </w:r>
    </w:p>
    <w:p w14:paraId="5847051E" w14:textId="77777777" w:rsidR="002949F8" w:rsidRPr="002B719D" w:rsidRDefault="002949F8" w:rsidP="002949F8">
      <w:pPr>
        <w:ind w:firstLine="708"/>
        <w:rPr>
          <w:sz w:val="14"/>
          <w:szCs w:val="14"/>
        </w:rPr>
      </w:pPr>
      <w:r w:rsidRPr="002B719D">
        <w:rPr>
          <w:sz w:val="16"/>
          <w:szCs w:val="16"/>
        </w:rPr>
        <w:t>No se incluye: Destinos favoritos, Velocidad y tiempo de llegada.</w:t>
      </w:r>
    </w:p>
    <w:p w14:paraId="379C3940" w14:textId="77777777" w:rsidR="002949F8" w:rsidRPr="002B719D" w:rsidRDefault="002949F8" w:rsidP="002949F8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 xml:space="preserve">Criterio: se consideró el </w:t>
      </w:r>
      <w:proofErr w:type="spellStart"/>
      <w:r w:rsidRPr="002B719D">
        <w:rPr>
          <w:sz w:val="16"/>
          <w:szCs w:val="16"/>
        </w:rPr>
        <w:t>core</w:t>
      </w:r>
      <w:proofErr w:type="spellEnd"/>
      <w:r w:rsidRPr="002B719D">
        <w:rPr>
          <w:sz w:val="16"/>
          <w:szCs w:val="16"/>
        </w:rPr>
        <w:t xml:space="preserve"> funcional del producto que puede usarse para buscar destinos y visualizar como llegar a ellos en un mapa. </w:t>
      </w:r>
    </w:p>
    <w:p w14:paraId="7F4D0E8F" w14:textId="77777777" w:rsidR="002949F8" w:rsidRPr="002B719D" w:rsidRDefault="002949F8" w:rsidP="002949F8">
      <w:pPr>
        <w:rPr>
          <w:sz w:val="16"/>
          <w:szCs w:val="16"/>
        </w:rPr>
      </w:pPr>
    </w:p>
    <w:p w14:paraId="4A347AA3" w14:textId="77777777" w:rsidR="002949F8" w:rsidRPr="002B719D" w:rsidRDefault="002949F8" w:rsidP="002949F8">
      <w:pPr>
        <w:rPr>
          <w:sz w:val="16"/>
          <w:szCs w:val="16"/>
        </w:rPr>
      </w:pPr>
      <w:proofErr w:type="spellStart"/>
      <w:r w:rsidRPr="002B719D">
        <w:rPr>
          <w:sz w:val="16"/>
          <w:szCs w:val="16"/>
        </w:rPr>
        <w:t>User</w:t>
      </w:r>
      <w:proofErr w:type="spellEnd"/>
      <w:r w:rsidRPr="002B719D">
        <w:rPr>
          <w:sz w:val="16"/>
          <w:szCs w:val="16"/>
        </w:rPr>
        <w:t xml:space="preserve"> </w:t>
      </w:r>
      <w:proofErr w:type="spellStart"/>
      <w:r w:rsidRPr="002B719D">
        <w:rPr>
          <w:sz w:val="16"/>
          <w:szCs w:val="16"/>
        </w:rPr>
        <w:t>stories</w:t>
      </w:r>
      <w:proofErr w:type="spellEnd"/>
      <w:r w:rsidRPr="002B719D">
        <w:rPr>
          <w:sz w:val="16"/>
          <w:szCs w:val="16"/>
        </w:rPr>
        <w:t xml:space="preserve"> incluidas en el MVP:</w:t>
      </w:r>
    </w:p>
    <w:p w14:paraId="5A518E43" w14:textId="77777777" w:rsidR="002949F8" w:rsidRPr="002B719D" w:rsidRDefault="002949F8" w:rsidP="002949F8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Buscar destino por dirección *</w:t>
      </w:r>
    </w:p>
    <w:p w14:paraId="05CB9262" w14:textId="77777777" w:rsidR="002949F8" w:rsidRPr="002B719D" w:rsidRDefault="002949F8" w:rsidP="002949F8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Buscar destino por coordenadas *</w:t>
      </w:r>
    </w:p>
    <w:p w14:paraId="6DBB7E9C" w14:textId="77777777" w:rsidR="002949F8" w:rsidRPr="002B719D" w:rsidRDefault="002949F8" w:rsidP="002949F8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Buscar destino por cruce de calles *</w:t>
      </w:r>
    </w:p>
    <w:p w14:paraId="4CF50BAD" w14:textId="77777777" w:rsidR="002949F8" w:rsidRPr="002B719D" w:rsidRDefault="002949F8" w:rsidP="002949F8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Visualizar el mapa con el camino propuesto *</w:t>
      </w:r>
    </w:p>
    <w:p w14:paraId="6FCDBFFD" w14:textId="77777777" w:rsidR="002949F8" w:rsidRPr="002B719D" w:rsidRDefault="002949F8" w:rsidP="002949F8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Marcar destino como favorito</w:t>
      </w:r>
    </w:p>
    <w:p w14:paraId="434B4C70" w14:textId="77777777" w:rsidR="002949F8" w:rsidRPr="002B719D" w:rsidRDefault="002949F8" w:rsidP="002949F8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Consultar destinos Favoritos</w:t>
      </w:r>
    </w:p>
    <w:p w14:paraId="3AC04485" w14:textId="77777777" w:rsidR="002949F8" w:rsidRPr="002B719D" w:rsidRDefault="002949F8" w:rsidP="002949F8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Buscar destino entre las últimas búsquedas</w:t>
      </w:r>
    </w:p>
    <w:p w14:paraId="7D11885E" w14:textId="77777777" w:rsidR="002949F8" w:rsidRPr="002B719D" w:rsidRDefault="002949F8" w:rsidP="002949F8">
      <w:pPr>
        <w:rPr>
          <w:sz w:val="16"/>
          <w:szCs w:val="16"/>
        </w:rPr>
      </w:pPr>
    </w:p>
    <w:p w14:paraId="24A96720" w14:textId="77777777" w:rsidR="002949F8" w:rsidRPr="002B719D" w:rsidRDefault="002949F8" w:rsidP="002949F8">
      <w:pPr>
        <w:rPr>
          <w:b/>
          <w:bCs/>
          <w:i/>
          <w:iCs/>
          <w:sz w:val="16"/>
          <w:szCs w:val="16"/>
          <w:u w:val="single"/>
        </w:rPr>
      </w:pPr>
      <w:r w:rsidRPr="002B719D">
        <w:rPr>
          <w:b/>
          <w:bCs/>
          <w:i/>
          <w:iCs/>
          <w:sz w:val="16"/>
          <w:szCs w:val="16"/>
          <w:u w:val="single"/>
        </w:rPr>
        <w:t>Buscar destino por dirección</w:t>
      </w:r>
    </w:p>
    <w:p w14:paraId="11E5FC89" w14:textId="77777777" w:rsidR="002949F8" w:rsidRPr="002B719D" w:rsidRDefault="002949F8" w:rsidP="002949F8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>COMO conductor</w:t>
      </w:r>
    </w:p>
    <w:p w14:paraId="3F15D94E" w14:textId="77777777" w:rsidR="002949F8" w:rsidRPr="002B719D" w:rsidRDefault="002949F8" w:rsidP="002949F8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>QUIERO buscar un destino mediante la calle y numero</w:t>
      </w:r>
    </w:p>
    <w:p w14:paraId="443E4E64" w14:textId="77777777" w:rsidR="002949F8" w:rsidRPr="002B719D" w:rsidRDefault="002949F8" w:rsidP="002949F8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 xml:space="preserve">PARA conocer </w:t>
      </w:r>
      <w:proofErr w:type="spellStart"/>
      <w:r w:rsidRPr="002B719D">
        <w:rPr>
          <w:sz w:val="16"/>
          <w:szCs w:val="16"/>
        </w:rPr>
        <w:t>donde</w:t>
      </w:r>
      <w:proofErr w:type="spellEnd"/>
      <w:r w:rsidRPr="002B719D">
        <w:rPr>
          <w:sz w:val="16"/>
          <w:szCs w:val="16"/>
        </w:rPr>
        <w:t xml:space="preserve"> queda y poder llegar a ese lugar</w:t>
      </w:r>
    </w:p>
    <w:p w14:paraId="25522FFE" w14:textId="77777777" w:rsidR="002949F8" w:rsidRPr="002B719D" w:rsidRDefault="002949F8" w:rsidP="002949F8">
      <w:pPr>
        <w:rPr>
          <w:sz w:val="16"/>
          <w:szCs w:val="16"/>
        </w:rPr>
      </w:pPr>
      <w:r w:rsidRPr="002B719D">
        <w:rPr>
          <w:sz w:val="16"/>
          <w:szCs w:val="16"/>
        </w:rPr>
        <w:t>Criterios de aceptación:</w:t>
      </w:r>
    </w:p>
    <w:p w14:paraId="5D07D8B2" w14:textId="77777777" w:rsidR="002949F8" w:rsidRPr="002B719D" w:rsidRDefault="002949F8" w:rsidP="002949F8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Se debe ingresar país, ciudad, calle y numero en ese orden</w:t>
      </w:r>
    </w:p>
    <w:p w14:paraId="11111210" w14:textId="77777777" w:rsidR="002949F8" w:rsidRPr="002B719D" w:rsidRDefault="002949F8" w:rsidP="002949F8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 xml:space="preserve">La búsqueda no puede tardar </w:t>
      </w:r>
      <w:proofErr w:type="spellStart"/>
      <w:r w:rsidRPr="002B719D">
        <w:rPr>
          <w:sz w:val="16"/>
          <w:szCs w:val="16"/>
        </w:rPr>
        <w:t>mas</w:t>
      </w:r>
      <w:proofErr w:type="spellEnd"/>
      <w:r w:rsidRPr="002B719D">
        <w:rPr>
          <w:sz w:val="16"/>
          <w:szCs w:val="16"/>
        </w:rPr>
        <w:t xml:space="preserve"> de 30 segundos</w:t>
      </w:r>
    </w:p>
    <w:p w14:paraId="56EEAAC8" w14:textId="77777777" w:rsidR="002949F8" w:rsidRPr="002B719D" w:rsidRDefault="002949F8" w:rsidP="002949F8">
      <w:pPr>
        <w:rPr>
          <w:sz w:val="16"/>
          <w:szCs w:val="16"/>
        </w:rPr>
      </w:pPr>
      <w:r w:rsidRPr="002B719D">
        <w:rPr>
          <w:sz w:val="16"/>
          <w:szCs w:val="16"/>
        </w:rPr>
        <w:t>Pruebas de usuario:</w:t>
      </w:r>
    </w:p>
    <w:p w14:paraId="1D1A92A0" w14:textId="77777777" w:rsidR="002949F8" w:rsidRPr="002B719D" w:rsidRDefault="002949F8" w:rsidP="002949F8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Probar buscar destino ingresando país, ciudad, calle y número existentes y tarda menos de 30 segundos (pasa)</w:t>
      </w:r>
    </w:p>
    <w:p w14:paraId="1F77C10B" w14:textId="77777777" w:rsidR="002949F8" w:rsidRPr="002B719D" w:rsidRDefault="002949F8" w:rsidP="002949F8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Probar buscar destino ingresando ciudad, calle y numero sin ingresar país (falla)</w:t>
      </w:r>
    </w:p>
    <w:p w14:paraId="50359052" w14:textId="77777777" w:rsidR="002949F8" w:rsidRPr="002B719D" w:rsidRDefault="002949F8" w:rsidP="002949F8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Probar buscar destino ingresando país, calle y numero, pero sin ingresar ciudad (falla)</w:t>
      </w:r>
    </w:p>
    <w:p w14:paraId="31EE8503" w14:textId="77777777" w:rsidR="002949F8" w:rsidRPr="002B719D" w:rsidRDefault="002949F8" w:rsidP="002949F8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Probar buscar destino sin indicar calle y/o número (falla)</w:t>
      </w:r>
    </w:p>
    <w:p w14:paraId="26719B29" w14:textId="77777777" w:rsidR="002949F8" w:rsidRPr="002B719D" w:rsidRDefault="002949F8" w:rsidP="002949F8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 xml:space="preserve">Probar buscar destino y tarda </w:t>
      </w:r>
      <w:proofErr w:type="spellStart"/>
      <w:r w:rsidRPr="002B719D">
        <w:rPr>
          <w:sz w:val="16"/>
          <w:szCs w:val="16"/>
        </w:rPr>
        <w:t>mas</w:t>
      </w:r>
      <w:proofErr w:type="spellEnd"/>
      <w:r w:rsidRPr="002B719D">
        <w:rPr>
          <w:sz w:val="16"/>
          <w:szCs w:val="16"/>
        </w:rPr>
        <w:t xml:space="preserve"> de 30 segundos (falla)</w:t>
      </w:r>
    </w:p>
    <w:p w14:paraId="6F5A29EA" w14:textId="77777777" w:rsidR="002949F8" w:rsidRPr="002B719D" w:rsidRDefault="002949F8" w:rsidP="002949F8">
      <w:pPr>
        <w:rPr>
          <w:sz w:val="16"/>
          <w:szCs w:val="16"/>
        </w:rPr>
      </w:pPr>
    </w:p>
    <w:p w14:paraId="7106F4C9" w14:textId="77777777" w:rsidR="002949F8" w:rsidRPr="002B719D" w:rsidRDefault="002949F8" w:rsidP="002949F8">
      <w:pPr>
        <w:rPr>
          <w:sz w:val="16"/>
          <w:szCs w:val="16"/>
        </w:rPr>
      </w:pPr>
      <w:r w:rsidRPr="002B719D">
        <w:rPr>
          <w:sz w:val="16"/>
          <w:szCs w:val="16"/>
        </w:rPr>
        <w:t>Justificación (3):</w:t>
      </w:r>
    </w:p>
    <w:p w14:paraId="32E9A9BF" w14:textId="77777777" w:rsidR="002949F8" w:rsidRPr="002B719D" w:rsidRDefault="002949F8" w:rsidP="002949F8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 xml:space="preserve">Complejidad: Media, ya que son pocos los datos a ingresar y </w:t>
      </w:r>
      <w:proofErr w:type="gramStart"/>
      <w:r w:rsidRPr="002B719D">
        <w:rPr>
          <w:sz w:val="16"/>
          <w:szCs w:val="16"/>
        </w:rPr>
        <w:t>validar</w:t>
      </w:r>
      <w:proofErr w:type="gramEnd"/>
      <w:r w:rsidRPr="002B719D">
        <w:rPr>
          <w:sz w:val="16"/>
          <w:szCs w:val="16"/>
        </w:rPr>
        <w:t xml:space="preserve"> pero se debe cumplir con un tiempo de respuesta máximo.</w:t>
      </w:r>
    </w:p>
    <w:p w14:paraId="4921DF6D" w14:textId="77777777" w:rsidR="002949F8" w:rsidRPr="002B719D" w:rsidRDefault="002949F8" w:rsidP="002949F8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>Esfuerzo: Media, ya que se debe buscar el mejor método de manera de realizar la búsqueda para que sea rápida.</w:t>
      </w:r>
    </w:p>
    <w:p w14:paraId="338526AD" w14:textId="77777777" w:rsidR="002949F8" w:rsidRPr="002B719D" w:rsidRDefault="002949F8" w:rsidP="002949F8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>Incertidumbre: Media, ya que se debe investigar que método existen para buscar destinos en un mapa</w:t>
      </w:r>
    </w:p>
    <w:p w14:paraId="162978AB" w14:textId="77777777" w:rsidR="002949F8" w:rsidRPr="002B719D" w:rsidRDefault="002949F8" w:rsidP="002949F8">
      <w:pPr>
        <w:rPr>
          <w:sz w:val="16"/>
          <w:szCs w:val="16"/>
        </w:rPr>
      </w:pPr>
      <w:r w:rsidRPr="002B719D">
        <w:rPr>
          <w:sz w:val="16"/>
          <w:szCs w:val="16"/>
        </w:rPr>
        <w:t xml:space="preserve"> </w:t>
      </w:r>
    </w:p>
    <w:p w14:paraId="5006E5FA" w14:textId="77777777" w:rsidR="002949F8" w:rsidRPr="002B719D" w:rsidRDefault="002949F8" w:rsidP="002949F8">
      <w:pPr>
        <w:rPr>
          <w:sz w:val="16"/>
          <w:szCs w:val="16"/>
        </w:rPr>
      </w:pPr>
    </w:p>
    <w:p w14:paraId="33B187F4" w14:textId="77777777" w:rsidR="002949F8" w:rsidRPr="002B719D" w:rsidRDefault="002949F8" w:rsidP="002949F8">
      <w:pPr>
        <w:rPr>
          <w:b/>
          <w:bCs/>
          <w:i/>
          <w:iCs/>
          <w:sz w:val="16"/>
          <w:szCs w:val="16"/>
          <w:u w:val="single"/>
        </w:rPr>
      </w:pPr>
      <w:r w:rsidRPr="002B719D">
        <w:rPr>
          <w:b/>
          <w:bCs/>
          <w:i/>
          <w:iCs/>
          <w:sz w:val="16"/>
          <w:szCs w:val="16"/>
          <w:u w:val="single"/>
        </w:rPr>
        <w:t>Visualizar el mapa con el camino propuesto</w:t>
      </w:r>
    </w:p>
    <w:p w14:paraId="3CB97734" w14:textId="77777777" w:rsidR="002949F8" w:rsidRPr="002B719D" w:rsidRDefault="002949F8" w:rsidP="002949F8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>COMO conductor</w:t>
      </w:r>
    </w:p>
    <w:p w14:paraId="321EDE62" w14:textId="77777777" w:rsidR="002949F8" w:rsidRPr="002B719D" w:rsidRDefault="002949F8" w:rsidP="002949F8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>QUIERO seleccionar la ruta deseada y verla en un mapa que me indique el camino al destino seleccionado</w:t>
      </w:r>
    </w:p>
    <w:p w14:paraId="65461CEE" w14:textId="77777777" w:rsidR="002949F8" w:rsidRPr="002B719D" w:rsidRDefault="002949F8" w:rsidP="002949F8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>PARA ver porque camino tengo que ir para llegar a mi destino sin perderme</w:t>
      </w:r>
    </w:p>
    <w:p w14:paraId="4DD0D3AA" w14:textId="77777777" w:rsidR="002949F8" w:rsidRPr="002B719D" w:rsidRDefault="002949F8" w:rsidP="002949F8">
      <w:pPr>
        <w:rPr>
          <w:sz w:val="16"/>
          <w:szCs w:val="16"/>
        </w:rPr>
      </w:pPr>
      <w:r w:rsidRPr="002B719D">
        <w:rPr>
          <w:sz w:val="16"/>
          <w:szCs w:val="16"/>
        </w:rPr>
        <w:t>Criterios de aceptación:</w:t>
      </w:r>
    </w:p>
    <w:p w14:paraId="5F550E9A" w14:textId="77777777" w:rsidR="002949F8" w:rsidRPr="002B719D" w:rsidRDefault="002949F8" w:rsidP="002949F8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Se debe seleccionar un tipo de ruta deseada (el camino más rápido, el camino más corto, el camino por caminos alternativos, el camino evitando peajes o el camino evitando controles)</w:t>
      </w:r>
    </w:p>
    <w:p w14:paraId="5D1E0EB9" w14:textId="77777777" w:rsidR="002949F8" w:rsidRPr="002B719D" w:rsidRDefault="002949F8" w:rsidP="002949F8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Se debe mostrar en el mapa el punto origen y el punto destino</w:t>
      </w:r>
    </w:p>
    <w:p w14:paraId="6527B4CF" w14:textId="77777777" w:rsidR="002949F8" w:rsidRPr="002B719D" w:rsidRDefault="002949F8" w:rsidP="002949F8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 xml:space="preserve">Se debe mostrar en el mapa el mejor camino </w:t>
      </w:r>
    </w:p>
    <w:p w14:paraId="3F504EBA" w14:textId="77777777" w:rsidR="002949F8" w:rsidRPr="002B719D" w:rsidRDefault="002949F8" w:rsidP="002949F8">
      <w:pPr>
        <w:rPr>
          <w:sz w:val="16"/>
          <w:szCs w:val="16"/>
        </w:rPr>
      </w:pPr>
      <w:r w:rsidRPr="002B719D">
        <w:rPr>
          <w:sz w:val="16"/>
          <w:szCs w:val="16"/>
        </w:rPr>
        <w:t>Pruebas de usuario:</w:t>
      </w:r>
    </w:p>
    <w:p w14:paraId="06E91422" w14:textId="77777777" w:rsidR="002949F8" w:rsidRPr="002B719D" w:rsidRDefault="002949F8" w:rsidP="002949F8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Probar visualizar el mapa seleccionando el tipo de ruta y se muestra el punto origen y destino y el camino (pasa)</w:t>
      </w:r>
    </w:p>
    <w:p w14:paraId="36B618AB" w14:textId="77777777" w:rsidR="002949F8" w:rsidRPr="002B719D" w:rsidRDefault="002949F8" w:rsidP="002949F8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Probar visualizar el mapa sin seleccionar el tipo de ruta (falla)</w:t>
      </w:r>
    </w:p>
    <w:p w14:paraId="02DD3A6E" w14:textId="77777777" w:rsidR="002949F8" w:rsidRPr="002B719D" w:rsidRDefault="002949F8" w:rsidP="002949F8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Probar visualizar el mapa y no se muestran los puntos origen y/o destino (falla)</w:t>
      </w:r>
    </w:p>
    <w:p w14:paraId="7C174D6C" w14:textId="77777777" w:rsidR="002949F8" w:rsidRPr="002B719D" w:rsidRDefault="002949F8" w:rsidP="002949F8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B719D">
        <w:rPr>
          <w:sz w:val="16"/>
          <w:szCs w:val="16"/>
        </w:rPr>
        <w:t>Probar visualizar el mapa y no se muestra el camino a seguir (falla)</w:t>
      </w:r>
    </w:p>
    <w:p w14:paraId="250222AC" w14:textId="77777777" w:rsidR="002949F8" w:rsidRPr="002B719D" w:rsidRDefault="002949F8" w:rsidP="002949F8">
      <w:pPr>
        <w:rPr>
          <w:sz w:val="16"/>
          <w:szCs w:val="16"/>
        </w:rPr>
      </w:pPr>
      <w:r w:rsidRPr="002B719D">
        <w:rPr>
          <w:sz w:val="16"/>
          <w:szCs w:val="16"/>
        </w:rPr>
        <w:t>Justificación (5):</w:t>
      </w:r>
    </w:p>
    <w:p w14:paraId="5DF8E365" w14:textId="77777777" w:rsidR="002949F8" w:rsidRPr="002B719D" w:rsidRDefault="002949F8" w:rsidP="002949F8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>Complejidad: Alta, ya que se debe generar el mapa indicando los puntos de origen y destino, así como el camino según la ruta seleccionada.</w:t>
      </w:r>
    </w:p>
    <w:p w14:paraId="30387B66" w14:textId="77777777" w:rsidR="002949F8" w:rsidRPr="002B719D" w:rsidRDefault="002949F8" w:rsidP="002949F8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>Esfuerzo: Alto, ya que se debe buscar la solución para la generación del mapa, y la búsqueda de rutas</w:t>
      </w:r>
    </w:p>
    <w:p w14:paraId="01E2CC81" w14:textId="77777777" w:rsidR="002949F8" w:rsidRPr="002B719D" w:rsidRDefault="002949F8" w:rsidP="002949F8">
      <w:pPr>
        <w:rPr>
          <w:sz w:val="16"/>
          <w:szCs w:val="16"/>
        </w:rPr>
      </w:pPr>
      <w:r w:rsidRPr="002B719D">
        <w:rPr>
          <w:sz w:val="16"/>
          <w:szCs w:val="16"/>
        </w:rPr>
        <w:tab/>
        <w:t>Incertidumbre: Media, se debe buscar alguna librería por ejemplo para poder hacer la integración con el mapa y que permita marcar destinos y su ruta para llegar.</w:t>
      </w:r>
    </w:p>
    <w:p w14:paraId="1A54093A" w14:textId="77777777" w:rsidR="00385998" w:rsidRDefault="00385998"/>
    <w:sectPr w:rsidR="00385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E4391C"/>
    <w:multiLevelType w:val="hybridMultilevel"/>
    <w:tmpl w:val="3BB63D54"/>
    <w:lvl w:ilvl="0" w:tplc="DA36DBA8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662391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F8"/>
    <w:rsid w:val="002949F8"/>
    <w:rsid w:val="00385998"/>
    <w:rsid w:val="0099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4EE18"/>
  <w15:chartTrackingRefBased/>
  <w15:docId w15:val="{9EB3EB5D-7C8B-4F9C-B203-8F155E55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9F8"/>
  </w:style>
  <w:style w:type="paragraph" w:styleId="Ttulo1">
    <w:name w:val="heading 1"/>
    <w:basedOn w:val="Normal"/>
    <w:next w:val="Normal"/>
    <w:link w:val="Ttulo1Car"/>
    <w:uiPriority w:val="9"/>
    <w:qFormat/>
    <w:rsid w:val="00294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9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9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9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9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9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9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9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9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9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9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Colque</dc:creator>
  <cp:keywords/>
  <dc:description/>
  <cp:lastModifiedBy>Sebastián Colque</cp:lastModifiedBy>
  <cp:revision>1</cp:revision>
  <dcterms:created xsi:type="dcterms:W3CDTF">2024-10-12T16:45:00Z</dcterms:created>
  <dcterms:modified xsi:type="dcterms:W3CDTF">2024-10-12T16:46:00Z</dcterms:modified>
</cp:coreProperties>
</file>