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9089A" w14:textId="77777777" w:rsidR="00B67E14" w:rsidRPr="00B67E14" w:rsidRDefault="00B67E14" w:rsidP="00B67E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Joaquín Gabriel Ocampo Taboada</w:t>
      </w:r>
    </w:p>
    <w:p w14:paraId="609BD6C2" w14:textId="4462F155" w:rsidR="00B67E14" w:rsidRPr="00B67E14" w:rsidRDefault="00B67E14" w:rsidP="00B67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Salta</w:t>
      </w: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Argentina | </w:t>
      </w:r>
      <w:r w:rsidR="006F0057" w:rsidRPr="006F0057">
        <w:rPr>
          <w:rFonts w:ascii="Times New Roman" w:eastAsia="Times New Roman" w:hAnsi="Times New Roman" w:cs="Times New Roman"/>
          <w:sz w:val="24"/>
          <w:szCs w:val="24"/>
          <w:lang w:eastAsia="es-AR"/>
        </w:rPr>
        <w:t>3876 567092</w:t>
      </w:r>
      <w:r w:rsidR="006F005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| </w:t>
      </w:r>
      <w:r w:rsidRPr="00B67E14">
        <w:rPr>
          <w:rFonts w:eastAsia="MS Gothic" w:cstheme="minorHAnsi"/>
          <w:sz w:val="24"/>
          <w:szCs w:val="24"/>
          <w:lang w:eastAsia="es-AR"/>
        </w:rPr>
        <w:t>joaquingabriel3@hotmail.com</w:t>
      </w: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https://www.linkedin.com/in/joaquin-ocampo-a7b213252/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hyperlink r:id="rId5" w:history="1">
        <w:r w:rsidRPr="001807A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AR"/>
          </w:rPr>
          <w:t>https://github.com/JoaquinGabriel17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BD1317" w:rsidRPr="00BD1317">
        <w:rPr>
          <w:rFonts w:ascii="Times New Roman" w:eastAsia="Times New Roman" w:hAnsi="Times New Roman" w:cs="Times New Roman"/>
          <w:sz w:val="24"/>
          <w:szCs w:val="24"/>
          <w:lang w:eastAsia="es-AR"/>
        </w:rPr>
        <w:t>https://portfolio-three-mu-mbuc6vke30.vercel.app/</w:t>
      </w:r>
    </w:p>
    <w:p w14:paraId="558ABB79" w14:textId="5DC848D1" w:rsidR="00B67E14" w:rsidRPr="00B67E14" w:rsidRDefault="003C6FF7" w:rsidP="00B67E14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3C6FF7">
        <w:rPr>
          <w:b/>
        </w:rPr>
        <w:t>Desarrollador Full Stack</w:t>
      </w:r>
      <w:r w:rsidRPr="003C6FF7">
        <w:t xml:space="preserve"> con formación en </w:t>
      </w:r>
      <w:r w:rsidRPr="003C6FF7">
        <w:rPr>
          <w:b/>
        </w:rPr>
        <w:t>Henry</w:t>
      </w:r>
      <w:r w:rsidRPr="003C6FF7">
        <w:t xml:space="preserve"> y experiencia en </w:t>
      </w:r>
      <w:r w:rsidRPr="003C6FF7">
        <w:rPr>
          <w:b/>
        </w:rPr>
        <w:t>SQL, APIs</w:t>
      </w:r>
      <w:r w:rsidRPr="003C6FF7">
        <w:t xml:space="preserve"> y herramientas como </w:t>
      </w:r>
      <w:r w:rsidRPr="003C6FF7">
        <w:rPr>
          <w:b/>
        </w:rPr>
        <w:t>Postman</w:t>
      </w:r>
      <w:r w:rsidRPr="003C6FF7">
        <w:t xml:space="preserve"> y </w:t>
      </w:r>
      <w:r w:rsidRPr="003C6FF7">
        <w:rPr>
          <w:b/>
        </w:rPr>
        <w:t>MongoDB Compass</w:t>
      </w:r>
      <w:r w:rsidRPr="003C6FF7">
        <w:t xml:space="preserve">. </w:t>
      </w:r>
      <w:r w:rsidR="00791F16">
        <w:t>Tengo experiencia desarrollando aplicaciones con CSS3, HTML5, Javascript, React, Redux</w:t>
      </w:r>
      <w:r w:rsidRPr="003C6FF7">
        <w:t>.</w:t>
      </w:r>
      <w:r w:rsidR="00000000">
        <w:rPr>
          <w:rFonts w:ascii="Times New Roman" w:eastAsia="Times New Roman" w:hAnsi="Times New Roman" w:cs="Times New Roman"/>
          <w:lang w:eastAsia="es-AR"/>
        </w:rPr>
        <w:pict w14:anchorId="393D4BA4">
          <v:rect id="_x0000_i1025" style="width:0;height:1.5pt" o:hralign="center" o:hrstd="t" o:hr="t" fillcolor="#a0a0a0" stroked="f"/>
        </w:pict>
      </w:r>
    </w:p>
    <w:p w14:paraId="4646F97B" w14:textId="77777777" w:rsidR="00B67E14" w:rsidRPr="00B67E14" w:rsidRDefault="00B67E14" w:rsidP="00B67E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AR"/>
        </w:rPr>
      </w:pPr>
      <w:r w:rsidRPr="005C5EA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AR"/>
        </w:rPr>
        <w:t>Habilidades Técnicas</w:t>
      </w:r>
    </w:p>
    <w:p w14:paraId="2BDDCC6F" w14:textId="77777777" w:rsidR="00B67E14" w:rsidRPr="00B67E14" w:rsidRDefault="00B67E14" w:rsidP="00B67E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7E1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Lenguajes de Programación:</w:t>
      </w: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JavaScript, SQL, HTML, CSS.</w:t>
      </w:r>
    </w:p>
    <w:p w14:paraId="76F8959D" w14:textId="77777777" w:rsidR="00B67E14" w:rsidRPr="00B67E14" w:rsidRDefault="00B67E14" w:rsidP="00B67E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7E1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Bases de Datos:</w:t>
      </w: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SQL Server, MongoDB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, PostgreSQL</w:t>
      </w: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9909954" w14:textId="77777777" w:rsidR="00B67E14" w:rsidRPr="00B67E14" w:rsidRDefault="00B67E14" w:rsidP="00B67E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7E1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Herramientas:</w:t>
      </w: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1B504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React, Node.js, Express, </w:t>
      </w: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t>Postman, Zendesk, MongoDB Compass.</w:t>
      </w:r>
    </w:p>
    <w:p w14:paraId="7B56F791" w14:textId="77777777" w:rsidR="00B67E14" w:rsidRPr="00B67E14" w:rsidRDefault="00B67E14" w:rsidP="00B67E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7E1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Idiomas:</w:t>
      </w: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Inglés (Intermedio), Portugués (Básico).</w:t>
      </w:r>
    </w:p>
    <w:p w14:paraId="52645D87" w14:textId="77777777" w:rsidR="00B67E14" w:rsidRPr="00B67E14" w:rsidRDefault="00000000" w:rsidP="00B67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7F8BB751">
          <v:rect id="_x0000_i1026" style="width:0;height:1.5pt" o:hralign="center" o:hrstd="t" o:hr="t" fillcolor="#a0a0a0" stroked="f"/>
        </w:pict>
      </w:r>
    </w:p>
    <w:p w14:paraId="6F64D497" w14:textId="77777777" w:rsidR="00B67E14" w:rsidRPr="00B67E14" w:rsidRDefault="00B67E14" w:rsidP="00B67E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AR"/>
        </w:rPr>
      </w:pPr>
      <w:r w:rsidRPr="005C5EA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AR"/>
        </w:rPr>
        <w:t>Experiencia Laboral</w:t>
      </w:r>
    </w:p>
    <w:p w14:paraId="0A3C88D0" w14:textId="0DA797CB" w:rsidR="001C4B1C" w:rsidRDefault="00B67E14" w:rsidP="00B67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</w:pPr>
      <w:r w:rsidRPr="00B67E1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Analista de Servicio al Cliente</w:t>
      </w: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B67E14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Aleph</w:t>
      </w:r>
      <w:r w:rsidR="001C4B1C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ee</w:t>
      </w:r>
      <w:r w:rsidRPr="00B67E14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</w:t>
      </w: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| </w:t>
      </w:r>
      <w:r w:rsidR="001C4B1C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07/2023 – </w:t>
      </w:r>
      <w:r w:rsidR="00791F1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06/2025</w:t>
      </w:r>
    </w:p>
    <w:p w14:paraId="4F595307" w14:textId="2DB2E9D0" w:rsidR="001C4B1C" w:rsidRPr="007C581E" w:rsidRDefault="001C4B1C" w:rsidP="007C581E">
      <w:pPr>
        <w:rPr>
          <w:iCs/>
          <w:lang w:val="es-MX"/>
        </w:rPr>
      </w:pPr>
      <w:r w:rsidRPr="001C4B1C">
        <w:rPr>
          <w:rFonts w:ascii="Times New Roman" w:eastAsia="Times New Roman" w:hAnsi="Times New Roman" w:cs="Times New Roman"/>
          <w:b/>
          <w:iCs/>
          <w:sz w:val="24"/>
          <w:szCs w:val="24"/>
          <w:lang w:eastAsia="es-AR"/>
        </w:rPr>
        <w:t>Resumen del cargo:</w:t>
      </w:r>
      <w:r w:rsidRPr="001C4B1C">
        <w:rPr>
          <w:rFonts w:ascii="Times New Roman" w:eastAsia="Times New Roman" w:hAnsi="Times New Roman" w:cs="Times New Roman"/>
          <w:iCs/>
          <w:sz w:val="24"/>
          <w:szCs w:val="24"/>
          <w:lang w:eastAsia="es-AR"/>
        </w:rPr>
        <w:t xml:space="preserve"> </w:t>
      </w:r>
      <w:r w:rsidR="007C581E" w:rsidRPr="007C581E">
        <w:rPr>
          <w:iCs/>
          <w:lang w:val="es-MX"/>
        </w:rPr>
        <w:t>Formé parte del equipo de soporte, brindando atención a consultas tanto internas como de clientes a través de Zendesk. Me enfoqué en el análisis técnico de problemas y la entrega de soluciones efectivas.</w:t>
      </w:r>
    </w:p>
    <w:p w14:paraId="30D3079D" w14:textId="77777777" w:rsidR="00B67E14" w:rsidRPr="00B67E14" w:rsidRDefault="00B67E14" w:rsidP="00B67E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Resolución de consultas técnicas relacionadas con </w:t>
      </w:r>
      <w:r w:rsidRPr="00B67E14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API</w:t>
      </w: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bases de datos </w:t>
      </w:r>
      <w:r w:rsidRPr="00B67E14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SQL</w:t>
      </w: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AD7E43C" w14:textId="77777777" w:rsidR="00B67E14" w:rsidRPr="00B67E14" w:rsidRDefault="00B67E14" w:rsidP="00B67E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t>Implementación y soporte de integraciones con Mercado Libre.</w:t>
      </w:r>
    </w:p>
    <w:p w14:paraId="375B8F3D" w14:textId="77777777" w:rsidR="00B67E14" w:rsidRPr="00B67E14" w:rsidRDefault="00B67E14" w:rsidP="00B67E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Uso de herramientas como </w:t>
      </w:r>
      <w:r w:rsidRPr="00B67E14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Postman</w:t>
      </w: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B67E14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MongoDB</w:t>
      </w: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tareas diarias.</w:t>
      </w:r>
    </w:p>
    <w:p w14:paraId="4E92EEE7" w14:textId="77777777" w:rsidR="00B67E14" w:rsidRDefault="00B67E14" w:rsidP="00B67E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Gestión de solicitudes de clientes en LATAM a través de </w:t>
      </w:r>
      <w:r w:rsidRPr="00B67E14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Zendesk</w:t>
      </w: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5E3E24A" w14:textId="3196CF6B" w:rsidR="005C5EA6" w:rsidRPr="00B67E14" w:rsidRDefault="007C581E" w:rsidP="005C5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Desarrollo de herramientas internas para optimizar el trabajo.</w:t>
      </w:r>
    </w:p>
    <w:p w14:paraId="426D30EF" w14:textId="77777777" w:rsidR="00B67E14" w:rsidRPr="00B67E14" w:rsidRDefault="00B67E14" w:rsidP="00B67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7E1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Carpintero</w:t>
      </w: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1C4B1C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Sahara </w:t>
      </w: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| </w:t>
      </w:r>
      <w:r w:rsidR="001C4B1C">
        <w:rPr>
          <w:rFonts w:ascii="Times New Roman" w:eastAsia="Times New Roman" w:hAnsi="Times New Roman" w:cs="Times New Roman"/>
          <w:sz w:val="24"/>
          <w:szCs w:val="24"/>
          <w:lang w:eastAsia="es-AR"/>
        </w:rPr>
        <w:t>02/</w:t>
      </w:r>
      <w:r w:rsidR="001C4B1C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2021</w:t>
      </w:r>
      <w:r w:rsidRPr="00B67E14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– </w:t>
      </w:r>
      <w:r w:rsidR="005C5EA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1</w:t>
      </w:r>
      <w:r w:rsidR="001C4B1C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2/2023</w:t>
      </w:r>
    </w:p>
    <w:p w14:paraId="71FB2AFF" w14:textId="77777777" w:rsidR="00B67E14" w:rsidRPr="00B67E14" w:rsidRDefault="00B67E14" w:rsidP="00B67E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t>Trabajo en equipo para cumplir objetivos de producción y calidad.</w:t>
      </w:r>
    </w:p>
    <w:p w14:paraId="4BAD613C" w14:textId="77777777" w:rsidR="00B67E14" w:rsidRPr="00B67E14" w:rsidRDefault="00B67E14" w:rsidP="00B67E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t>Atención directa a clientes, diseñando y reparando muebles según necesidades.</w:t>
      </w:r>
    </w:p>
    <w:p w14:paraId="55782A84" w14:textId="77777777" w:rsidR="00B67E14" w:rsidRPr="00B67E14" w:rsidRDefault="00B67E14" w:rsidP="00B67E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t>Alcance de metas en tiempos estipulados con enfoque en la satisfacción del cliente.</w:t>
      </w:r>
    </w:p>
    <w:p w14:paraId="7E03DD1F" w14:textId="77777777" w:rsidR="00B67E14" w:rsidRPr="00B67E14" w:rsidRDefault="00000000" w:rsidP="00B67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2E0493C4">
          <v:rect id="_x0000_i1027" style="width:0;height:1.5pt" o:hralign="center" o:hrstd="t" o:hr="t" fillcolor="#a0a0a0" stroked="f"/>
        </w:pict>
      </w:r>
    </w:p>
    <w:p w14:paraId="7546DFED" w14:textId="77777777" w:rsidR="00B67E14" w:rsidRPr="00B67E14" w:rsidRDefault="00B67E14" w:rsidP="00B67E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AR"/>
        </w:rPr>
      </w:pPr>
      <w:r w:rsidRPr="005C5EA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AR"/>
        </w:rPr>
        <w:t>Educación</w:t>
      </w:r>
    </w:p>
    <w:p w14:paraId="3B097611" w14:textId="77777777" w:rsidR="00B67E14" w:rsidRPr="00B67E14" w:rsidRDefault="00B67E14" w:rsidP="00B67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7E1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Bootcamp Full Stack Developer</w:t>
      </w: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B67E14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Henry</w:t>
      </w: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| </w:t>
      </w:r>
      <w:r w:rsidR="005C5EA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2023</w:t>
      </w:r>
    </w:p>
    <w:p w14:paraId="75034476" w14:textId="77777777" w:rsidR="00B67E14" w:rsidRPr="00B67E14" w:rsidRDefault="00B67E14" w:rsidP="00B67E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Proyecto destacado: </w:t>
      </w:r>
      <w:r w:rsidR="005C5EA6" w:rsidRPr="005C5EA6">
        <w:rPr>
          <w:rFonts w:ascii="Times New Roman" w:eastAsia="Times New Roman" w:hAnsi="Times New Roman" w:cs="Times New Roman"/>
          <w:iCs/>
          <w:sz w:val="24"/>
          <w:szCs w:val="24"/>
          <w:lang w:eastAsia="es-AR"/>
        </w:rPr>
        <w:t>E-commerce de un restaurante donde es posible comprar comidas y ofrece métodos de pago como Mercado pago</w:t>
      </w:r>
    </w:p>
    <w:p w14:paraId="19665E5A" w14:textId="77777777" w:rsidR="001B5040" w:rsidRPr="001B5040" w:rsidRDefault="00B67E14" w:rsidP="001B5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es-AR"/>
        </w:rPr>
      </w:pPr>
      <w:r w:rsidRPr="00B67E1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Programación</w:t>
      </w: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B67E14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Universidad Nacional de Salta</w:t>
      </w: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| </w:t>
      </w:r>
      <w:r w:rsidR="005C5EA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2024 - </w:t>
      </w:r>
      <w:r w:rsidR="005C5EA6" w:rsidRPr="005C5EA6">
        <w:rPr>
          <w:rFonts w:ascii="Times New Roman" w:eastAsia="Times New Roman" w:hAnsi="Times New Roman" w:cs="Times New Roman"/>
          <w:iCs/>
          <w:sz w:val="24"/>
          <w:szCs w:val="24"/>
          <w:lang w:eastAsia="es-AR"/>
        </w:rPr>
        <w:t>En curso</w:t>
      </w:r>
    </w:p>
    <w:p w14:paraId="073E635D" w14:textId="77777777" w:rsidR="00B67E14" w:rsidRPr="00B67E14" w:rsidRDefault="00000000" w:rsidP="00B67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00A58B11">
          <v:rect id="_x0000_i1028" style="width:0;height:1.5pt" o:hralign="center" o:hrstd="t" o:hr="t" fillcolor="#a0a0a0" stroked="f"/>
        </w:pict>
      </w:r>
    </w:p>
    <w:p w14:paraId="7F7690E4" w14:textId="77777777" w:rsidR="00B67E14" w:rsidRPr="00B67E14" w:rsidRDefault="00B67E14" w:rsidP="00B67E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AR"/>
        </w:rPr>
      </w:pPr>
      <w:r w:rsidRPr="005C5EA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AR"/>
        </w:rPr>
        <w:t>Proyectos</w:t>
      </w:r>
    </w:p>
    <w:p w14:paraId="02A17E2E" w14:textId="77777777" w:rsidR="00B67E14" w:rsidRPr="00B67E14" w:rsidRDefault="00B67E14" w:rsidP="00B67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67E1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E-commerce</w:t>
      </w:r>
      <w:r w:rsidR="007B600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“Rosa del viento”</w:t>
      </w:r>
      <w:r w:rsidRPr="00B67E1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App</w:t>
      </w:r>
    </w:p>
    <w:p w14:paraId="08726E3A" w14:textId="77777777" w:rsidR="00B67E14" w:rsidRPr="00B67E14" w:rsidRDefault="00B67E14" w:rsidP="00B67E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7E1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Descripción:</w:t>
      </w: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Aplicación de comercio electrónico con funcionalidades de l</w:t>
      </w:r>
      <w:r w:rsidR="007B6009">
        <w:rPr>
          <w:rFonts w:ascii="Times New Roman" w:eastAsia="Times New Roman" w:hAnsi="Times New Roman" w:cs="Times New Roman"/>
          <w:sz w:val="24"/>
          <w:szCs w:val="24"/>
          <w:lang w:eastAsia="es-AR"/>
        </w:rPr>
        <w:t>ogin, carrito de compras y reserva de mesas</w:t>
      </w: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8FB4D70" w14:textId="77777777" w:rsidR="00B67E14" w:rsidRDefault="00B67E14" w:rsidP="00B67E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7E1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Tecnologías:</w:t>
      </w:r>
      <w:r w:rsidR="007B600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React, Redux, Node.js, PostgreSQL</w:t>
      </w: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t>, JavaScript.</w:t>
      </w:r>
    </w:p>
    <w:p w14:paraId="4BD68C28" w14:textId="77777777" w:rsidR="001B5040" w:rsidRPr="00B67E14" w:rsidRDefault="001B5040" w:rsidP="00B67E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101FA">
        <w:rPr>
          <w:rStyle w:val="Textoennegrita"/>
          <w:rFonts w:ascii="Times New Roman" w:hAnsi="Times New Roman" w:cs="Times New Roman"/>
          <w:sz w:val="24"/>
          <w:szCs w:val="24"/>
        </w:rPr>
        <w:t>Logro:</w:t>
      </w:r>
      <w:r w:rsidRPr="00C101FA">
        <w:rPr>
          <w:rFonts w:ascii="Times New Roman" w:hAnsi="Times New Roman" w:cs="Times New Roman"/>
          <w:sz w:val="24"/>
          <w:szCs w:val="24"/>
        </w:rPr>
        <w:t xml:space="preserve"> Implementación exitosa de pasarela de pagos (Mercado Pago), mejorando la experiencia del usuario.</w:t>
      </w:r>
    </w:p>
    <w:p w14:paraId="00CBBA42" w14:textId="77777777" w:rsidR="00B67E14" w:rsidRPr="00B67E14" w:rsidRDefault="00B67E14" w:rsidP="003C6F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7E1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Repositorio:</w:t>
      </w: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3C6FF7" w:rsidRPr="003C6FF7">
        <w:rPr>
          <w:rFonts w:ascii="Times New Roman" w:eastAsia="Times New Roman" w:hAnsi="Times New Roman" w:cs="Times New Roman"/>
          <w:sz w:val="24"/>
          <w:szCs w:val="24"/>
          <w:lang w:eastAsia="es-AR"/>
        </w:rPr>
        <w:t>https://github.com/Rytahsy2378723/PFhenryBack</w:t>
      </w:r>
    </w:p>
    <w:p w14:paraId="22B517FF" w14:textId="77777777" w:rsidR="00B67E14" w:rsidRPr="00B67E14" w:rsidRDefault="00000000" w:rsidP="00B67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69D4BBE0">
          <v:rect id="_x0000_i1029" style="width:0;height:1.5pt" o:hralign="center" o:hrstd="t" o:hr="t" fillcolor="#a0a0a0" stroked="f"/>
        </w:pict>
      </w:r>
    </w:p>
    <w:p w14:paraId="186656F3" w14:textId="77777777" w:rsidR="00B67E14" w:rsidRPr="00B67E14" w:rsidRDefault="00B67E14" w:rsidP="00B67E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67E1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Intereses</w:t>
      </w:r>
    </w:p>
    <w:p w14:paraId="292267EE" w14:textId="77777777" w:rsidR="00B67E14" w:rsidRPr="00B67E14" w:rsidRDefault="00B67E14" w:rsidP="00B67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t>Tecnología, desarrollo web, aprendizaje continuo,</w:t>
      </w:r>
      <w:r w:rsidR="001B504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deportes</w:t>
      </w:r>
      <w:r w:rsidRPr="00B67E1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7F9E7C5" w14:textId="77777777" w:rsidR="00B67E14" w:rsidRDefault="00B67E14"/>
    <w:sectPr w:rsidR="00B67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97739"/>
    <w:multiLevelType w:val="multilevel"/>
    <w:tmpl w:val="43AA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7105A"/>
    <w:multiLevelType w:val="multilevel"/>
    <w:tmpl w:val="233C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1557C"/>
    <w:multiLevelType w:val="multilevel"/>
    <w:tmpl w:val="56B8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016AE"/>
    <w:multiLevelType w:val="multilevel"/>
    <w:tmpl w:val="A9E4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04B87"/>
    <w:multiLevelType w:val="multilevel"/>
    <w:tmpl w:val="9EC8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5A3472"/>
    <w:multiLevelType w:val="hybridMultilevel"/>
    <w:tmpl w:val="51F0F9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8089C"/>
    <w:multiLevelType w:val="multilevel"/>
    <w:tmpl w:val="F1DA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074965">
    <w:abstractNumId w:val="1"/>
  </w:num>
  <w:num w:numId="2" w16cid:durableId="765341938">
    <w:abstractNumId w:val="6"/>
  </w:num>
  <w:num w:numId="3" w16cid:durableId="965544366">
    <w:abstractNumId w:val="2"/>
  </w:num>
  <w:num w:numId="4" w16cid:durableId="660305411">
    <w:abstractNumId w:val="0"/>
  </w:num>
  <w:num w:numId="5" w16cid:durableId="745954722">
    <w:abstractNumId w:val="4"/>
  </w:num>
  <w:num w:numId="6" w16cid:durableId="1155075211">
    <w:abstractNumId w:val="3"/>
  </w:num>
  <w:num w:numId="7" w16cid:durableId="1253900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E14"/>
    <w:rsid w:val="000A71B8"/>
    <w:rsid w:val="001B5040"/>
    <w:rsid w:val="001B6117"/>
    <w:rsid w:val="001C4B1C"/>
    <w:rsid w:val="003C6FF7"/>
    <w:rsid w:val="00551986"/>
    <w:rsid w:val="005C5EA6"/>
    <w:rsid w:val="006F0057"/>
    <w:rsid w:val="00791F16"/>
    <w:rsid w:val="007B6009"/>
    <w:rsid w:val="007C581E"/>
    <w:rsid w:val="00A21B4D"/>
    <w:rsid w:val="00B67E14"/>
    <w:rsid w:val="00BD1317"/>
    <w:rsid w:val="00C1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4EA8"/>
  <w15:docId w15:val="{0FED06D2-D2D5-4754-B49F-7AC1DCB2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67E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67E1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B67E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7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B67E1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B67E1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B5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6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aquinGabriel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</dc:creator>
  <cp:lastModifiedBy>Joaquín Gabriel Ocampo Taboada</cp:lastModifiedBy>
  <cp:revision>6</cp:revision>
  <dcterms:created xsi:type="dcterms:W3CDTF">2024-11-24T20:29:00Z</dcterms:created>
  <dcterms:modified xsi:type="dcterms:W3CDTF">2025-06-25T20:14:00Z</dcterms:modified>
</cp:coreProperties>
</file>