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6707" w14:textId="77777777" w:rsidR="00D638CD" w:rsidRDefault="00322D59">
      <w:pPr>
        <w:spacing w:before="64" w:line="242" w:lineRule="auto"/>
        <w:ind w:left="768" w:right="4145"/>
        <w:rPr>
          <w:rFonts w:ascii="Tahoma" w:hAnsi="Tahoma"/>
          <w:b/>
          <w:sz w:val="60"/>
        </w:rPr>
      </w:pPr>
      <w:r>
        <w:rPr>
          <w:rFonts w:ascii="Tahoma" w:hAnsi="Tahoma"/>
          <w:b/>
          <w:noProof/>
          <w:sz w:val="60"/>
        </w:rPr>
        <mc:AlternateContent>
          <mc:Choice Requires="wpg">
            <w:drawing>
              <wp:anchor distT="0" distB="0" distL="0" distR="0" simplePos="0" relativeHeight="487299584" behindDoc="1" locked="0" layoutInCell="1" allowOverlap="1" wp14:anchorId="3074A693" wp14:editId="2598DA2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1580" cy="10690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10690860"/>
                          <a:chOff x="0" y="0"/>
                          <a:chExt cx="7561580" cy="106908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75" y="9878338"/>
                            <a:ext cx="575944" cy="575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Imagen que contiene luz, grande, agua, calle  Descripción generada automáticament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1580" cy="10690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00380" y="1930399"/>
                            <a:ext cx="139319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190" h="45085">
                                <a:moveTo>
                                  <a:pt x="1393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1393189" y="45084"/>
                                </a:lnTo>
                                <a:lnTo>
                                  <a:pt x="1393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 descr="Logotipo, nombre de la empresa  El contenido generado por IA puede ser incorrecto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100" y="8336279"/>
                            <a:ext cx="781050" cy="78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5C2C61" id="Group 1" o:spid="_x0000_s1026" style="position:absolute;margin-left:0;margin-top:0;width:595.4pt;height:841.8pt;z-index:-16016896;mso-wrap-distance-left:0;mso-wrap-distance-right:0;mso-position-horizontal-relative:page;mso-position-vertical-relative:page" coordsize="75615,1069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TDsw0YEAABVDQAADgAAAGRycy9lMm9Eb2MueG1s1Fdd&#10;bts4EH5fYO9A6DmN5R/ZshCnKJo0CBB0g20W+0xTlESUIlmSsp3epmfoEXqxnaEkW2u3aBu0QBsg&#10;8lAckh+H33xDXTzf1ZJsuHVCq1U0Po8jwhXTuVDlKvrn4dWzNCLOU5VTqRVfRY/cRc8v//zjYmsy&#10;PtGVljm3BCZRLtuaVVR5b7LRyLGK19Sda8MVdBba1tRD05aj3NItzF7L0SSO56OttrmxmnHn4O1V&#10;2xldhvmLgjP/V1E47olcRYDNh6cNzzU+R5cXNCstNZVgHQz6BBQ1FQoW3U91RT0ljRUnU9WCWe10&#10;4c+Zrke6KATjYQ+wm3F8tJsbqxsT9lJm29LswwShPYrTk6dlrzc31rwx97ZFD+adZm8dxGW0NWU2&#10;7Md2eXDeFbbGQbAJsgsRfdxHlO88YfBykczHSQqBZ9A3jufLOJ13QWcVnMzJQFZdf23oiGbt0gHg&#10;HpARLIP/LkhgnQTp62SCUb6xPOomqb9pjprat415BudpqBdrIYV/DNyEk0NQanMvGMYXGxDPe0tE&#10;voomEVG0hpS4rWnJyQSp2HugP57AyfC1FOaVkBLjjnYHFAh9RIjP7LUl25VmTc2Vb7PHcgmYtXKV&#10;MC4iNuP1mgM4e5uP4dAgcz0gNFYo36aK85Z7VuH6BeD4GxIMgdJs3xFAH3DiFlxHryPGzMeTxSKJ&#10;CFBjmS7S6TRt1+jJkyyS5WzWcifYCfbvj59mxjp/w3VN0ADQAAZiTjO6uXMdrN6lC2aLJEAEYG3A&#10;wfhtSDP9P2mgmXPH4PgDiRR513DCtPKCK05k8/6MgLapnJ8RWjb0jDAqJSfkCgcJw8Snj4qU4Gtp&#10;TgltvK4/ffCCAS+V5xhtPD7k7K/ASMiYn8xIEKpv0rBk+cOZuDVQAF2f0NA6Senv0vg3FTUckgGn&#10;PWgOJFOrOTddxZvhPjofLAJd6wsJm8TxFMUctXw5jafLEAaa9Qk7ni6n42Wn9rMkTo8TljVtwg6T&#10;FGpm3qYrJG7VW2ynehPTGsu3DOXbg0pBqkcEyvca0YMMUI/jepNsAV6PpFpFLRDsrfWGP+jg57Hy&#10;BK90eTh00JaDj1RD3wE1wKvv639NmK/1wfVCXL/oN1z3+7xD7RzMy6R2HIIArzAKeyOEA14OA+60&#10;FHlfPJwt1y+lJRsKkb2ex/DXUXrgBgXWdeKN1lrnj1C8tsCdVeTeNRQrpbxVQFXYue8N2xvr3rBe&#10;vtThAhZiD2L9sPuXWtPptgf+vNY9Y0/ku/XFkUq/AIkqRND2AyLYNTYge34/QYfyN7wFQLMT9Dtd&#10;ai+MPiNK12vL4T2RlPDaWO4oIdcyCD1XIte9hGtitCW3L4hpOLg7uFkLuIxbzCB9juf7K8k5FK+f&#10;LOfJbD4GXqNewe1iPlkc6dUiHccJ9OPldJHOJpNjvepvD0+/YIQ7KtzdQ2Z23xn4cTBsB/4evoYu&#10;/wMAAP//AwBQSwMECgAAAAAAAAAhAHE/r9zQIgAA0CIAABQAAABkcnMvbWVkaWEvaW1hZ2UxLnBu&#10;Z4lQTkcNChoKAAAADUlIRFIAAAB9AAAAfQgGAAAAj4BsJQAAAAZiS0dEAP8A/wD/oL2nkwAAAAlw&#10;SFlzAAAOxAAADsQBlSsOGwAAIABJREFUeJztnXeYHMW19n/VPXk2abWrVZZWQkJCwpIAkUHGJhtM&#10;MhhEEOCAMSIYHK4vGONwL8YmmWDCJVgYDCbDZ3Iw+GIwIIIQGBQRSKu02tWGydPd9f1R3T09szMr&#10;7WjX9vfNvM/TT89O91TVqbfCqXNO1Yru8LBfaBpnUkVlQIrVPiFo0IQ+9l9dlir+ObCkldD+1YWo&#10;4p+PKukViCrpFYgq6RWIKukViCrpFYgq6RWIKukViCrpFYgq6RWIKukViCrpFYgq6RWIKukViCrp&#10;FYgq6RWIKukViCrpFYgq6RWIKukViCrpFYgq6RWIKukViCrpFYgq6RWIKukViCrpFQjfUGcgpVR3&#10;+yoF4VxCDGqe3nuxPPPug5B3qXL0V4ahyr8UhoR0iRLYEdYiX/DCCnAE1wAhpbozsEoozLPwKgU3&#10;L0CzSRJCUE71u/JJmSdzsXJ4G5w3/8Fs/KUwqKQ7lW4BZt49vxIsj/QC0ISqfA3QEej2Z01KtG0Q&#10;4CXayVPlK4s2OCdPN28c4lW+upOv8852Vr5ll8NbBssjuwVIr9zC09Ddcgi7DnJlGAryB410KSUm&#10;uJeBxAAMmfvbJL/VO61al9gVLvAJiQ/wOyRIqSqhiPAOqRZglMjXId9LvLd3FebrQ+Czv881iH7k&#10;RhHen+xWgewAQvZt6D6hZM0rwxCQPyikO0IbQBZJVkIGSQbIAlkpbVLye3yu4pXQfiQBBAEgICCA&#10;Il+iyPcK7wyhhp2HgSQt7fw9eRrkepuD3HRiVzYSv51vEPALla8P8PVT6V6yHdkztuxZ+29T5pfB&#10;kRtyvdtHrsEVlkHViz30DxLxO0y6ZVeuI2RKQhpJSkqy4RChObNp2G020d3mEJk6leDoUfiGDUML&#10;+JGGgRmPk9m0mcSKlcTfXkxi8bvE3nwLXzJFGEFIqIbgJ9fyIb+i00BKSlJAWkrM2hqic/dg2JxZ&#10;1MyeRXjyJIKjRqHX1iB0HSuVxujuJvX5WpIrVxJ/9z0S775Pz9IPCRgmYakqPijsBofd6AoanFMG&#10;p4GnpCpLBtBaJyiZd9+N6MwZhCdOIDCiGT0aVfWWTpPt6iKzcRPJ5StIvL+E5AdLib+3hFR3DyEJ&#10;ISBg56mjGuBgEC96IsNu1DV9YTk/9hLuEJ0AElISnncAO11/NaHx49CCQTWJbU+a6TTZLVtYc/7F&#10;JJ97gYgQhBEEhSLemWsdwpNSkrTzTOkaTWeezqTL/hNffT1aMLB9gkiJmUwSX/ohq867EPnxMjtf&#10;RXzAM9yC6q3OKJJBkpSQtMuSrYky+YZraTrycLRIBKHrpXItKrvR0Unb1dex9bY7CAtBxFMGp+Hv&#10;CPGWZS0vm3RnDs8AKSQJKUkgsSZOYMzllzLia8eDVr4ZwMpk2HL/g7Rf+Wt869pc4nVUpTujShxJ&#10;QkD4i/MYf+mPaNhrz+1uYEXlymbZeNciNv36GnybNhMBwh7iBbkennbklpJ0NMKIhecy/pKL3N68&#10;I4i/t4QN//0r0s++QERKwkIQ9DS+cokvm3RneHN6eFxKYkjM1onMfOEZAi0jdqjivYi9tZgVXz6c&#10;sJSEEehCaf8ZVCOLSUn9afOZ/ttr0EKhQckTKUm3refjw76C/tlaokBECHwIl/SMlMRt2Y1RI5n5&#10;3FOEWycgdqCh9ylGNsvG62+i45dXEjVNIp4eX65yZ1nWcv3H/vCRmtD2HOiPnWE9JSEBGGPHsvPD&#10;9xNundgv4dnOTtIbNpLt3IqVyaCHw/1WVGDMaKLz9qfj6Wcxk0k33wSShKYx4sLzmXbdbxC+QVx9&#10;CoGvro66g+bR8fIrmFu32t/bckuVf1xKzMmtTLtvETUzpg/68kroOjVzd8fy++h97XU0ibuELZd0&#10;KWVHWTXlLJUMJGl7Lhv3s58Q3WV6yd9seuQxPrvy12RWr0ZIiZBgCoHW2EjT/K/TeuH5BJqGF/1t&#10;3X770vCNM9n462vx2XmnkIQO3J/JV1xWjgjbhcgu05n250dZuvs+kEhi2sYTA9T8PWoku73yAv7G&#10;xn7TSX2+lo0PPETXq6+SWr4CozeGCIcJTZ1C42GHMOaMUwk0NRX9rQgEGPXDSzA7txK/+Va1vBU5&#10;W0Y5KGt4N2wtNSElPUjYZy9mPvfnonN4z7vvs+L7PyL95lsEyVfGvFOE1TSckd/+JhMvOA9fbW2f&#10;dJJrPuOtOXshMmlMILTrrsx9/il8dX3f9SK9fgPdr79BcsVKspvbkaaJVltDaNw4anabTd2c2Qi/&#10;v980Ntx5N+su+RF+w0AgyEpJEsnUe+6i5YTjiv9IStofeYyNdy0i8fc30dMZlyivMclAYoTD1B9x&#10;GOPO/y4Ne84tmlx2/QZWH3ks/pUridrzu5/i9ov+UNacLm2NPQXEpEU3kjG33syI007pW9Dubl6f&#10;OYdAZxc1AkIId+0JDulqqZW058jhC05n5k3XFx3yl5xzHm1/uA9L05iz6E7GlKpwGxv/+ABrLv4h&#10;Wiyuljv29wa2MiggtOdcZt63iOCokSXTsZJJ3trrALKrViFQDXXE2Wcy48britdRNss/zvoWscef&#10;VMsumyBHJ8iRrtbzGWcFogmm//4ORpWQq/2Ou+m46PvU2iuaAAMf5i3LWl7WCOGYF01ARqOEpuxU&#10;9L3ll/8MrXMrEQERBFEhiBRcUSGoFYIaIYgi6PzTQ2x58aWi6U0871wSgH/azrQcfmjp8iWTrLzg&#10;YtZ+67tEY3EagHqh0SA06oXGMCFoEIJ6BPLNt3l/3sF0vPxKyfS0cJgpN15LTNPolRImtTL15z8t&#10;+q40TZZ/81ySjz1JHYI6NGqFoFZorvxRW94akXtWKwQ1lmTFwotof/7FomkPP30+WutEDJkzL5eD&#10;slVNxzhBOIxeX9f3eSpNz+J3bIuSsE2LqsX7Uda2AKr3h4GoXRmRVJrlC79XNM+6GdOhoYEv/OZX&#10;+PpZFrXd+j903fl7VaE4FYx7d/Jynvna1vPhCSeTXLuuZJrD5x1IaK+5xJA0HX8M/mENRd9bddkV&#10;xB55VDViIdwGH0IZfJy78zmCeqfGLkuop5dlCy9CmmaftLVgkIZTTsqz6ZeDAZPex2ulacUNELqG&#10;8PkLvEwy77cauHb2IE4FCAJt60l8/EnR/Jv235dRB80rWb7ed95jw8//m7AQhBAEhTO8CjevAGpO&#10;DNhTTkgIApkMKy69HCuTKZl2y1ePJik0xp9yctHnXX99jY4bbnblCJObe32AT4jcBW4HCCIIiVwD&#10;8LWtZ92NvyuaR3TvvdACyuhUbk8fsPYuCi/TRBrZPu9pfj91++3L5sXvkJYSv1A2dkW9mte9Nmgf&#10;gqCQSCnQBMRf+gtWdzeWJVWrlhLTMGjZd+/ShbMsNtx5F1omg6+IhltYSY5HS7croue110lv2Eh4&#10;wviiyQ+bM4vmQ79M/bSdiz5vv+deQnZDUn4DlW7hvCsA7KWXcH3uAikkltRAWPQ89AjWt85GBIN5&#10;efibm/HX16Jt6SzL/Qtl2t6ddaIOainT1V30vZ0uuZCe1/5G/J13wfY4BVHDuk/kHA6OcqOjHC1C&#10;Crb+x2VsQtnSU0BCWiSEYNebri9ZLiMWo/vd9wGVVxYJUqDbdDuV5PXzZ23dxAJSmzfT8/EnJUmv&#10;nzqVXS8orvNaySS9z79A1B5BAh4XcTFFyxtg4Xj7vA0/u2Ilq487Cenzgd1h/IAvlUbrjbkeunKw&#10;A6SryhTJBKmVq6nbp28PDAwfzuw/3cf7J59GbMkHZLKG7UQAv3S8SBJN5OzaGsrDpEnlfdKFQJMS&#10;SwiyQlBXQmkEMOJxuleuIoREl2AJO/0S7zteuoyUyjNmSdpff6OkkhhpGUGkZUTRZ5sefgzRsRW/&#10;bbkrRbjX/+8th0O+D9VgtESK7Ot/d+dtp9mq+hHuSFsOBj68C4GwfdyOO7Lj3j8y4vT5Rd8PjRrJ&#10;ns89xZaX/0L7E0/S9fyLJDZvsZU5qSpJYtuUlVCaAF0AUqhVghD4pGoA0QkTSpatd9VqYomEUjJF&#10;zi3aH+murUBKUki616wZaJUA0H7/A3388V5SvAEmxe6OvmOhDJq6zJURPMElYts+/m2hrJ7uVKRP&#10;QFCqubDzqWdo/MoRxd8PBRlx5OGMOPJwrFSKjU8+xYZF9xBfshQtkURPp5VSI+x5UKqRxIHbM4Qg&#10;0FzccgUgdZ0xC05DF7kGtK3KyUX6SAwJtTNmbH9FOGlksyTeeJN6oXwDxaJuclbMnFHGG1Hj7dHS&#10;43u3cPQnibBjC4pFAw0EZTtcTHD92DEkxqRWdnrsQUKTJ21vIqQ3bSL+yTISH/6Dnr++RuzV/0WL&#10;xRTxQhFvonphHEm2pYUvry6u1f8rkV7Xxvu7zKbBsqiztXYfylwKufpyfe+2wygvsMRmsDCW0A34&#10;sF3LAY/OEMBWFAdonCnbS+EstwJCEJaS+OpPWX3aWUx59E/4R7Zs28smBMGRIwmOHEnjF+fBwnOR&#10;psnG+x5gw403k/58LTIWB1QFpaREbxxWbnGHFEZXV35QIwVDOzmlMS0hHQ6Sra3Niygq7LXe0C5H&#10;4bVAaf29MUQq5Ub+DBTlKXJONIeU+AEpBEhILP2Q5YccQfMlF9F8xmkDCiAA5VUadcapjJz/dXqX&#10;fMCWp59l7V2LSGzaRBqI1uy4n3ooYKXTQD7RxUh3enr4uGNovfKX7rPthZNm+6U/JXvv/fiFSneg&#10;oVRl93SnBfrsv4SQCClIr/mcjQu/x5Y7f8+4X19JZMYu6HW1A/KvC5+Put13o2733Rj1jTNZ/O3z&#10;6HntNfxFrFT/DpBW/7YxbxSwCchgEN/w/j1z/cEMBcgiCQCWPc8PRLHbISe0N6JUEZ9bb6bf/4A1&#10;Rx6Db8YuRPbfh4ajj6Ju7z0H7PcOjx7N/k8+wkc3/o5/LLpnm+8XErA9lbG9vU0IUbTxCr+/j2LV&#10;HxHlKmAOLJlzGpWT1g6RXhhLrqGWcUJIfFJgGAbZJR/Qu2QJnTfdCi0jqD/2aBqP+grhKTvha2hA&#10;r4lucxQQmsbMCxcS7+rqtzbbHn6UD844m6hQZlc/fefXUnIUasWOQ8kJmkgiGXXqKcy9/Xd9hlJf&#10;TQ1SiD6bHAqhCVQgxDbKsy144+rLQflBFNKz5AA3rhukrVHmQnpDCFV5m9tJ3H4X3bffiWhuxjdx&#10;IqHZX6Dx2K8ybL99tjkKzP3PH2EZWbQS/u9wS4vy3iEICyeQsLghwyFFlT8X3WoCppRYdpk1JFKo&#10;ZaTZ0400jD7+d39TkxtjbzkKlwdeC6YfgS+bxeqNleylrhLn09HD4aLPC6+BoCzSvXHuTky3d7Z1&#10;rFG6x/BpCTAR7gaAbPsWMu3t9Lz1Nu2334F/15m0/tfPadhnb/RIX0FB2fPztokUIDJxPH6fj6Bp&#10;KmcLOXNvMTi920KQtWPmASyRWzt7c8t0bkUaJhSQ7muoxz9uNMaatSo9W2xpK1g5/UeZWdP33s+q&#10;e+9X8fqe+H0TFZyStKOKGw7+Egc9+WiJsg90Js9hwCON08OdiJektIhJ6V4Jace8S1UwV1jU+lX5&#10;0TVqhKBeaNTbd7H0Iz46/iSW/celSMMoXYB+pgI9EiU0ejTCXif73PWsyt97Od87QR0Ce1kl1bIq&#10;hXTDutNSBTvEN2zAyhb3wjUef7zdCXIbIAqXXT6URy3siSOoExp1dj3UCI2o7fXzA7Xjxg2Emu3G&#10;gHq6Y0p0LEoZTSM7apQyNEjbaSJsY0TberB7m+PJcjJUaSjDi2OH1wVIw2TTnXcTmjqFSed9Z8AR&#10;tXpNlODOUzDWrsW0e4GjaBYb3k3PPWP3Mm36NKKTJrqWs9yePIlhSYxEEn9d3/iB0WedQccNN5Mx&#10;TYL2MO+S7jFdO34LJ9ZPCmfUzPkY/Pa7jbNnDUj+7cWAh3fvmjMbCjLh+T/3sSBhmiybNRdhWXkm&#10;UUdoSa7lm7bWL6UKX8pIFXHTfOjB1E6d0jd/yyoZPasFgzQcdijrX3iZjJD4pUATqlRei4EzDzob&#10;JlJSBXcm/D6m//Ya6vfbp2j63Z8so+2559lpwel9noUntRKcuzvpN95U8elCmU0pYrTxxslZdt1g&#10;W+ic8uk1NQybMzSklxVEYaH2aKXicXzDhxMcP47g+HGE7HuwdSLsMp0k2PvLcj3GaSC5zXv2Ms+2&#10;u+uASKXY/NJfiudvWVj9DP8tp81HTmolbm++SKKG6hRqY0YG23yMdDdpxFGmZO0LuxLZZVrJtHv+&#10;8THLb7gZK9s3fgCg6aQTSNlpq3180tZ58hWuYlY7pyM5mx+DkycRnTy5ZFl2BAMmPd9zBPEPPij6&#10;Xv3xx5Cwo0bVnCjtjYaFw6ZXocp9zmztLJquEYux5oknS5bPV1vDtHvuItPcRK+U9Nq6RlxaBVdO&#10;D+mVkrjPR+vll+IfVtrU2/HiS6Q//oQtf3uj6POWk0+CqZNVg5Nqu1O6iNyO7N6tUWlp78eTSpFr&#10;veA8AiVCsnYUZS0ZBcJ18XWVCChs+upRGCOacz3OrgBng1/avjK2wpR2fNq2IhSZVNxxk1jXxpL/&#10;vByjN1ayfHWzv0DrtVeRGTuabiRdUqo72Jf6zvk+PWIEu9x1O80Hf6lkmpnNm+l87EkiwKb7Hyga&#10;w+arq2PWU09gjh2jGhq5fW4pV15npLH3/3lGmzgqIrb55JMYf8rXS5ZlRzEg0r3LDw3lRep59gWs&#10;VKrPu5EpOzH6+99ze1KvtFSPsnuZ93IqKG73Dn3cWEYfcXjRMvQu/RDa1rP+8Sf6Kygjjz+OWU8/&#10;QeN3vk1POMRWS7JVWuqyP/cG/NSdfBJzn36c0ccdUzI5aZqsuuASwj291AmN3j8/Q2pdW9F3Q6NH&#10;M+XWm4gHg/RISbe06LHljxWMNrm6ydVPeJ+9mXnVf/XDwo6jrBi5nKEBEmvWkPxkGdECTVPoOhPP&#10;+w5WJsPaq68j09VFQKq526tUWajlXdruFb5pU9n3oT/iLxJhi5T0/OVVai2LddfdyKgjj8Dfjw07&#10;Onky06/+FVOu+Amdr79BbNkyst3daOEIkdaJNO69F+HRo7Ypc9fTz5J+8SVq7Lkt09XN8rO/zczH&#10;H0avrenzfuNB89jt76+y7Pzv0f3GmwRMy3a1KqXWMQiZMrf0NWtqaP7accy8+qqiBpnBxMD3stl7&#10;tqVd+Gw6jREM0nDowUVfb5i7O8OPOIx4dzedK5aTMSx7mFfzvbPNOB0OMfLsBcy64TqiEycWTcvY&#10;2sW6i39IIJWGjg66Fy+m6bhj3OjQUtACAaKTJzFsrz1pOvAAhu+7N3XTp+EvspOmEJl1baw9/SwC&#10;nVsJoalQJqG+t4JB6vfft+jSMjB8OM1fPYq6A/anp72drk8/ddf/KbuBJ5BkwiGaTzuFGb+9lnGn&#10;zUffjk2YXc8+T/a99+31vBNRs33LWyllR1lBFKa7y8UennWdiY89SP1B8/pdW6c2bKTzb6/T+/En&#10;ZNu3YBkGvoZ6aqZPo/mgeYTHji2dZ08vq046lcxrf0NHKUJpIWj87jlM+MVPEdsgvhwk//Exn51y&#10;OvqqTwkh8Dk93Zmna6JMuOt2hh1+6Da3ZRvdPXR/8AGp9Rswk0m0SIRo60Tqd51ZcrdtessW2t9+&#10;h7FHHJb3/acXXkLyzt9Tb5uc/eQCNraFsoMo3HApVLy2YZqsPf97BB9/qORuF1DxcqO/dnw5WbLp&#10;qquxXvsbNaiQJFOCX0q6b7uDFevXM/mWG9Fr+g615SL2xt9Z943v4Fu7jpAdQ+/QqtluZGJx1iz4&#10;JubN19N00tf6Tc9XX8fwA/bf7vyN3l7e+c55GJksYw47JM82UXgWzkCNseVp78KOykSZOcNC4Pvs&#10;c1bPX0D83fdhG/7lgcDo6GDD5T8ndtMttonS3hkiIIqgxjBIP/4kK+cvILb4nf5NuNuBzPoNbPrN&#10;tXx+zNfwf76OCM4evOKbE8LJJOsv/D6b716E2du74wID6fXrWX7xD4g9+wJi/QayXV15z53o4XIj&#10;Ysv28jnbZf0oEqJCoH/8CZ8edyIbb7mt3GTzkFqxks9OnE/vtb8lbFoERb7dPGTvDauRAuvlV1h1&#10;9AmsOuc8Up+uGXBeVjLJxmtvYPUhR9L1iyuJJlJEBO4OFfe4MfsesImvEYJwby8bL/o+K089k+zm&#10;zTskc/zd91hx7InE//ggdRICHR0YWzry3vHRvwdxW9ihM2ccF6tzyJBz2E4K8O8+h6Zzvkl0jz0I&#10;tk7Y5nZgB9n2dlIffUz3o0/Qs+geQqZlb0HyHDZEgTkYFWzo2AGyPh+RA/ej/pCDCe08Fb25CV9d&#10;LVpQzZ3SyGLG4pidnWTWfE7sf18j9sxz6F3d6nQnkdtl6uxQKTzZyjGweOVOAxm/n8ZvnU3DMUcR&#10;3mU6vn6MPQ7M7h6SS5fS/eCjdP/hXvSsGq1MwNR1xtx0HeFdZwKK4O6rr8d44v+4O2kGchzJDp05&#10;48Ah3rEueY8Uy+o6Vn09YkQz0QP2Izp3D4KTWgm0jECEQkjTwOzuIdPWRnLJh8Rf/SvGsuWwtQtf&#10;KuVWvrMPzbuBoPCgQseEmZW5I8YMwAoEIBSEgB+h2c5eaUHWhHQaLZWyY/1E3lFimie/omfYeeIJ&#10;vA0vix3pGonAsAZCu8+h5sADiM6cQWDsaLRIFJnNkm3fQvLDj4i/+ldSb7wJ7e344klbKbMJQp1F&#10;Z0XC4Ffql47a5RLIZHJHkQwwGnaHSQfbriyLHKAnc9uGHL+7etcT3iuUhc+7p0y3CfB5vi/sba4Q&#10;nmiVnInTjjJ1feL50aY527edvsgdIlh4aGB/Pchp8I7zxiu30+hyJ0hKNxRAyew5NBB7yPY4p5z0&#10;3fh4qX7nKNBOJxjooUM7FALthVs59o4SJ07OtP3ZuRMTnTV+PjS3EnIH+nm9cnmbED2Rn9L2YDnD&#10;fe6zqhQpHNKLV4o3fVHks5NHf9BQeeRGB0Weacud8ynYAYwif+OmE97sbdy50BOVnrRlwfO8VCfY&#10;Hgzq2bCaPex6K1CtqXMhRBLpCpD3W/JNvF5PVJ/THj1EeBuRLPhdsed4nhW6PPOcSUV+R5H3vO96&#10;G43T+HLpSM8Pc75+b10VLsUU6X07ifu7MgiHITgF2j1B2R523bUtDnl2L4U+vb6Yu9G5FyO0WDrF&#10;3oH8fAoDjYqR642h8/6mWKMqDKsqbFT53/ZFYVmcObo8SreNoTn6W+Yf+13s6G/vXOsEVTinIHsP&#10;IvJu8MMzGghPmpb7PD8db14WsqBh5NJyvsuToUg5hSdtQd+0ve94y+mgVGN1Goc7vEs54AOEBoKh&#10;O++dnGbrnduw75bMfe+Q7gRTOESYee+qlN1hUDgKpOOTV5Eqyvsn80g3ZH7wpu65O/oE9J0SJLkN&#10;Ctjp60h3k6KrvUsVTgW5Idp5x9vbtYL0nd87hFt4wrYHuGtlIBgy0nNLKYnV0IA+bSrZt9/BMkwl&#10;bCRMcO89SS79iGx7Oz7beZF+8y20WAI8afhmTCc0a1cQgtSbb5NZuQrNVgwsJFYwSOSgA3NzowXG&#10;e0sw29tVGXSNwB67YW7tIrV8BboQ1Mzdg+zatbBho9vrA5NbkZYk++kaezUgES0jCM6Zldcws4vf&#10;w+zocDcdBPaei9ZQr4RPp8m8+z5Gd0/OeBIKEjlgP9JvvImMx1XaTmOKRojuty/pl1/BZxp5I9BQ&#10;9fUdjbsvCWe5YQDa1CnU//JnGOGwGzRhjmph9B230vjjH5AQgsywBlru/h+sMWPsU5XVe/7DDmbC&#10;X18icOAB+PfYnbHPPIk1cqT7PIUkO6yB0bfdTMMFC6m/YCF1C8+FSRPcdDLBAE0/+wlj776ddE0N&#10;SU0w/GeX4dtvHzuMSgVvBI/7KsFjjsoFdgD6Xnsy8pabGHbh+SrtCxbCxPFk7WigNJLhv7iCujMX&#10;UH/2WYy6/Raarv6VGySRQWINb6Tx93cgx4whK6V7CEIKSfDYo2l56D58B3+RrCzYwjxE3Ax6Ty8c&#10;ukx70pK65hpwDKSKidd1InNmEdh1BpnN7Qhdd9e2wr43nvttVsw/g45nn0cALYvfJXzIl+j6w31g&#10;p68hiC1ZyvKjj1cH+NhGHWf9nJUgNR3Tsmg48Xja77lX/S0EhjsxgCU0pMjFtTmbF3rfXsyK+QvQ&#10;s9m8c9jdOV8TLD91AZZhoIfDzHzpGXcqcXusrmMIZbxxymXoOsPOOoOtDz1C/TnfYsOLf8Fvmjk9&#10;ZoiG+CEb3ov97Z0nnSFm/V2LmHbnbXx43Il9NHEJ+Ea20Pn8i8iAn9o955L67HO0pDptApmbE6Nz&#10;ZrHzU48rBaunl/Yf/pjsuja8Zpm2W25n/A8upvPpZ/Iapneu9ZbTuWr3msu0Jx5BSAsBrDvxFEh6&#10;o4UEw088AYSg4eCDSH70sa38iT7yuJ0BSWiP3fGNGsWqs89hl5efwz9hAtaq1UWXtIOJwV+yFbm8&#10;RhAdkCIXktzz4sukvnIE4y44D6GJPEOLBISmqXNnQiGGH3EY4alTCE+dwrLZc5Xr3m5AmbXr2HzT&#10;Lcq6ls0it3a5xhJpK2vZzz9n86J7mXrDdeiRcF9rn12mvFBtAelP17D5ltvQDEOVJZN1y6ksYhCd&#10;3IqUEn99PZlVq11rW+EKwV3CahqNJxyLFYsx7OivYCUShPeYQ3bV6sGmpA+GpKd7yXZChISdmfvM&#10;Xs8HUmnWLPgmuy55Gz0axec5REcAxtp1tJx6Cpv/cB9tl13BuCsuIzJ1Cn6bIk2oy9zSQeK5591T&#10;mHQpXeFcRc2CLdfdQPORTxOZOQOfyN/h4gzZzoYMx0xrbm4n/twLaEZW2eildLdsaUg0BJ1XXYNl&#10;GPQ0NzH+j4tc55C3kl2zKaDV1FK77z50P/o4fl0n/vSz1J54Al0PPjJkCpyDISPd6WU+JLplIVJp&#10;gqiTn6UEzZLIZJIIKuSq8+rrGPGLKwhaFpY9j5kSun91NS03XMOwY49GZrNo2SwkUwSdeRjQpCQ8&#10;fRqTH3/YbSyLP9uqAAACZElEQVTx628i9cqr6pQpCVo6TUiqtLf8+CeMvf8e/Iba8+aagQ0DaRju&#10;v/HwSQiYJpFZX2DKI38Ce3iP3XQLmRdftvUOgUilCKOWXGJrF3okQgjhsbEDySR+KUEILAm+8eOw&#10;NrfTe9U1AGRGtlDz8AMExo1FW9s2pMQPisOlEN7/ceLd5OA1xrjbbe0JT5ALDvC6Tk3UOlgbOQIZ&#10;iyNjcXcEgZyO4MybzvrYGa5dZ4y71ndMmLn33O/IpZlXTpmbcnS3jDlavPYGb1qliCvUGcDbSTy+&#10;e8e6OYgYNIdLIYR99pt3blbC5fZ3ORWKyBfcGSWc35ioU6esTZvVMC3yrXYSkCLfsuU1irjkefKB&#10;fGKKGWe8ZfSmXzj/q/ccm0HftJwyFKKYRa6Y32EoMGT/dlMIge4xxxai2PeFglrgWRqVNpuWItP7&#10;rFgZCgkqLF+xcvZHSOF7pVBq/Z3XEP9fM8M6KPbvK/sI7BkR8DgaJHjOTfWkWfC5PzILI3O9btLt&#10;qlTZ99QnN/0C2QbDkDLUCpyDIf8Hu4XoI1iJeWt7W/tAKmrAvWcAc+o/i7DBwJCZYav490WV9ApE&#10;lfQKRJX0CkSV9ApElfQKRJX0CkSV9ApElfQKRJX0CkSV9ApElfQKRJX0CkSV9ApElfQKRJX0CkSV&#10;9ApElfQKRJX0CkSV9ApElfQKRJX0CkSV9ApElfQKRJX0CkSV9AqE76FDvjSjrblp8A5or+LfGqF0&#10;utG3tHXCR5ruO+hfXZgq/jmwLKuzOrxXIKqkVyCqpFcgqqRXIKqkVyB8oKWllKX/W20V/19BCJH4&#10;vwJ0lQc8BlsDAAAAAElFTkSuQmCCUEsDBAoAAAAAAAAAIQDUJs01Yr0BAGK9AQAVAAAAZHJzL21l&#10;ZGlhL2ltYWdlMi5qcGVn/9j/4AAQSkZJRgABAQEAYABgAAD/2wBDAAMCAgMCAgMDAwMEAwMEBQgF&#10;BQQEBQoHBwYIDAoMDAsKCwsNDhIQDQ4RDgsLEBYQERMUFRUVDA8XGBYUGBIUFRT/2wBDAQMEBAUE&#10;BQkFBQkUDQsNFBQUFBQUFBQUFBQUFBQUFBQUFBQUFBQUFBQUFBQUFBQUFBQUFBQUFBQUFBQUFBQU&#10;FBT/wAARCAa2BL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DNGaZmjNAD8&#10;0ZpmaM0APzRmmZozQA/NGaZmjNAD80ZpmaM0APzRmmZozQA/NGaZmjNAD80ZpmaM0APzRmmZozQA&#10;/NGaZmjNAD80ZpmaM0APzRmmZozQA/NGaZmjNAD80ZpmaM0APzRmmZozQA/NGaZmjNAD80ZpmaM0&#10;APzRmmZozQA/NGaZmjNAD80ZpmaM0APzRmmZozQA/NGaZmjNAD80ZpmaM0APzRmmZozQA/NGaZmj&#10;NAD80ZpmaM0APzRmmZozQA/NGaZmjNAD80ZpmaM0APzRmmZozQA/NGaZmjNAD80ZpmaM0APzRmmZ&#10;ozQA/NGaZmjNAD80ZpmaM0APzRmmZozQA/NGaZmjNAD80ZpmaM0APzRmmZozQA/NGaZmjNAD80Zp&#10;maM0APzRmmZozQA/NGaZmjNAD80ZpmaM0APzRmmZozQA/NGaZmjNAD80ZpmaM0APzRmmZozQA/NG&#10;aZmjNAD80ZpmaM0APzRmmZozQA/NGaZmjNAD80ZpmaM0APzRmmZozQA/NGaZmjNAD80ZpmaM0APz&#10;RmmZozQA/NGaZmjNAD80ZpmaM0APzRmmZozQA/NGaZmjNAD80ZpmaM0APzRmmZozQA/NGaZmjNAD&#10;80ZpmaM0APzRmmZozQA/NGaZmjNAD80ZpmaM0APzRmmZozQA/NGaZmjNAD80ZpmaM0APzRmmZozQ&#10;A/NGaZmjNAD80ZpmaM0APzRmmZozQA/NGaZmjNADM0ZpuaM0AOzRmm5ozQA7NGabmjNADs0ZpuaM&#10;0AOzRmm5ozQA7NGabmjNADs0ZpuaM0AOzRmm5ozQA7NGabmjNADs0ZpuaM0AOzRmm5ozQA7NGabm&#10;jNADs0ZpuaM0AOzRmm5ozQA7NGabmjNADs0ZpuaM0AOzRmm5ozQA7NGabmjNADs0ZpuaM0AOzRmm&#10;5ozQA7NGabmjNADs0ZpuaM0AOzRmm5ozQA7NGabmjNADs0ZpuaM0AOzRmm5ozQA7NGabmjNADs0Z&#10;puaM0AOzRmm5ozQA7NGabmjNADs0ZpuaM0AOzRmm5ozQA7NGabmjNADs0ZpuaM0AOzRmm5ozQA7N&#10;GabmjNADs0ZpuaM0AOzRmm5ozQA7NGabmjNADs0ZpuaM0AOzRmm5ozQA7NGabmjNADs0ZpuaM0AO&#10;zRmm5ozQA7NGabmjNADs0ZpuaM0AOzRmm5ozQA7NGabmjNADs0ZpuaM0AOzRmm5ozQA7NGabmjNA&#10;Ds0ZpuaM0AOzRmm5ozQA7NGabmjNADs0ZpuaM0AOzRmm5ozQA7NGabmjNADs0ZpuaM0AOzRmm5oz&#10;QA7NGabmjNADs0ZpuaM0AOzRmm5ozQA7NGabmjNADs0ZpuaM0AOzRmm5ozQA7NGabmjNADs0Zpua&#10;M0AOzRmm5ozQA7NGabmjNADs0ZpuaM0AOzRmm5ozQA7NGabmjNADs0ZpuaM0AOzRmm5ozQA7NGab&#10;mjNADs0ZpuaM0AMzRmmZozQA/NGaZmjNAD80ZpmaM0APzRmmZozQA/NGaZmjNAD80ZpmaM0APzRm&#10;mZozQA/NGaZmjNAD80ZpmaM0APzRmmZozQA/NGaZmjNAD80ZpmaM0APzRmmZozQA/NGaZmjNAD80&#10;ZpmaM0APzRmmZozQA/NGaZmjNAD80ZpmaM0APzRmmZozQA/NGaZmjNAD80ZpmaM0APzRmmZozQA/&#10;NGaZmjNAD80ZpmaM0APzRmmZozQA/NGaZmjNAD80ZpmaM0APzRmmZozQA/NGaZmjNAD80ZpmaM0A&#10;PzRmmZozQA/NGaZmjNAD80ZpmaM0APzRmmZozQA/NGaZmjNAD80ZpmaM0APzRmmZozQA/NGaZmjN&#10;AD80ZpmaM0APzRmmZozQA/NGaZmjNAD80ZpmaM0APzRmmZozQA/NGaZmjNAD80ZpmaM0APzRmmZo&#10;zQA/NGaZmjNAD80ZpmaM0APzRmmZozQA/NGaZmjNAD80ZpmaM0APzRmmZozQA/NGaZmjNAD80Zpm&#10;aM0APzRmmZozQA/NGaZmjNAD80ZpmaM0APzRmmZozQA/NGaZmjNAD80ZpmaM0APzRmmZozQA/NGa&#10;ZmjNAD80ZpmaM0APzRmmZozQA/NGaZmjNAD80ZpmaM0APzRmmZozQA/NGaZmjNAD80ZpmaM0APzR&#10;mmZozQA/NGaZmjNAD80ZpmaM0APzRmmZozQA/NGaZmjNAD80ZpmaM0APzRmmZozQA3NGaZmjNAD8&#10;0ZpmaM0APzRmmZozQA/NGaZmjNAD80ZpmaM0APzRmmZozQA/NGaZmjNAD80ZpmaM0APzRmmZozQA&#10;/NGaZmjNAD80ZpmaM0APzRmmZozQA/NGaZmjNAD80ZpmaM0APzRmmZozQA/NGaZmjNAD80ZpmaM0&#10;APzRmmZozQA/NGaZmjNAD80ZpmaM0APzRmmZozQA/NGaZmjNAD80ZpmaM0APzRmmZozQA/NGaZmj&#10;NAD80ZpmaM0APzRmmZozQA/NGaZmjNAD80ZpmaM0APzRmmZozQA/NGaZmjNAD80ZpmaM0APzRmmZ&#10;ozQA/NGaZmjNAD80ZpmaM0APzRmmZozQA/NGaZmjNAD80ZpmaM0APzRmmZozQA/NGaZmjNAD80Zp&#10;maM0APzRmmZozQA/NGaZmjNAD80ZpmaM0APzRmmZozQA/NGaZmjNAD80ZpmaM0APzRmmZozQA/NG&#10;aZmjNAD80ZpmaM0APzRmmZozQA/NGaZmjNAD80ZpmaM0APzRmmZozQA/NGaZmjNAD80ZpmaM0APz&#10;RmmZozQA/NGaZmjNAD80ZpmaM0APzRmmZozQA/NGaZmjNAD80ZpmaM0APzRmmZozQA/NGaZmjNAD&#10;80ZpmaM0APzRmmZozQA/NGaZmjNAD80ZpmaM0APzRmmZozQA/NGaZmjNAD80ZpmaM0APzRmmZozQ&#10;A/NGaZmjNAD80ZpmaM0APzRmmZozQA/NGaZmjNADM0ZpuaM0AOzRmm5ozQA7NGabmjNADs0ZpuaM&#10;0AOzRmm5ozQA7NGabmjNADs0ZpuaM0AOzRmm5ozQA7NGabmjNADs0ZpuaM0AOzRmm5ozQA7NGabm&#10;jNADs0ZpuaM0AOzRmm5ozQA7NGabmjNADs0ZpuaM0AOzRmm5ozQA7NGabmjNADs0ZpuaM0AOzRmm&#10;5ozQA7NGabmjNADs0ZpuaM0AOzRmm5ozQA7NGabmjNADs0ZpuaM0AOzRmm5ozQA7NGabmjNADs0Z&#10;puaM0AOzRmm5ozQA7NGabmjNADs0ZpuaM0AOzRmm5ozQA7NGabmjNADs0ZpuaM0AOzRmm5ozQA7N&#10;GabmjNADs0ZpuaM0AOzRmm5ozQA7NGabmjNADs0ZpuaM0AOzRmm5ozQA7NGabmjNADs0ZpuaM0AO&#10;zRmm5ozQA7NGabmjNADs0ZpuaM0AOzRmm5ozQA7NGabmjNADs0ZpuaM0AOzRmm5ozQA7NGabmjNA&#10;Ds0ZpuaM0AOzRmm5ozQA7NGabmjNADs0ZpuaM0AOzRmm5ozQA7NGabmjNADs0ZpuaM0AOzRmm5oz&#10;QA7NGabmjNADs0ZpuaM0AOzRmm5ozQA7NGabmjNADs0ZpuaM0AOzRmm5ozQA7NGabmjNADs0Zpua&#10;M0AOzRmm5ozQA7NGabmjNADs0ZpuaM0AOzRmm5ozQA7NGabmjNADs0ZpuaM0AOzRmm5ozQA7NGab&#10;mjNADs0ZpuaM0AMzRmmZozQA/NGaZmjNAD80ZpmaM0APzRmmZozQA/NGaZmjNAD80ZpmaM0APzRm&#10;mZozQA/NGaZmjNAD80ZpmaM0APzRmmZozQA/NGaZmjNAD80ZpmaM0APzRmmZozQA/NGaZmjNAD80&#10;ZpmaM0APzRmmZozQA/NGaZmjNAD80ZpmaM0APzRmmZozQA/NGaZmjNAD80ZpmaM0APzRmmZozQA/&#10;NGaZmjNAD80ZpmaM0APzRmmZozQA/NGaZmjNAD80ZpmaM0APzRmmZozQA/NGaZmjNAD80ZpmaM0A&#10;PzRmmZozQA/NGaZmjNAD80ZpmaM0APzRmmZozQA/NGaZmjNAD80ZpmaM0APzRmmZozQA/NGaZmjN&#10;AD80ZpmaM0APzRmmZozQA/NGaZmjNAD80ZpmaM0APzRmmZozQA/NGaZmjNAD80ZpmaM0APzRmmZo&#10;zQA/NGaZmjNAD80ZpmaM0APzRmmZozQA/NGaZmjNAD80ZpmaM0APzRmmZozQA/NGaZmjNAD80Zpm&#10;aM0APzRmmZozQA/NGaZmjNAD80ZpmaM0APzRmmZozQA/NGaZmjNAD80ZpmaM0APzRmmZozQA/NGa&#10;ZmjNAD80ZpmaM0APzRmmZozQA/NGaZmjNAD80ZpmaM0APzRmmZozQA/NGaZmjNAD80ZpmaM0APzR&#10;mmZozQA/NGaZmjNAD80ZpmaM0APzRmmZozQA/NGaZmjNAD80ZpmaM0APzRmmZozQA3NGaZmjNAD8&#10;0ZpmaM0APzRmmZozQA/NGaZmjNAD80ZpmaM0APzRmmZozQA/NGaZmjNAD80ZpmaM0APzRmmZozQA&#10;/NGaZmjNAD80ZpmaM0APzRmmZozQA/NGaZmjNAD80ZpmaM0APzRmmZozQA/NGaZmjNAD80ZpmaM0&#10;APzRmmZozQA/NGaZmjNAD80ZpmaM0APzRmmZozQA/NGaZmjNAD80ZpmaM0APzRmmZozQA/NGaZmj&#10;NAD80ZpmaM0APzRmmZozQA/NGaZmjNAD80ZpmaM0APzRmmZozQA/NGaZmjNAD80ZpmaM0APzRmmZ&#10;ozQA/NGaZmjNAD80ZpmaM0APzRmmZozQA/NGaZmjNAD80ZpmaM0APzRmmZozQA/NGaZmjNAD80Zp&#10;maM0APzRmmZozQA/NGaZmjNAD80ZpmaM0APzRmmZozQA/NGaZmjNAD80ZpmaM0APzRmmZozQA/NG&#10;aZmjNAD80ZpmaM0APzRmmZozQA/NGaZmjNAD80ZpmaM0APzRmmZozQA/NGaZmjNAD80ZpmaM0APz&#10;RmmZozQA/NGaZmjNAD80ZpmaM0APzRmmZozQA/NGaZmjNAD80ZpmaM0APzRmmZozQA/NGaZmjNAD&#10;80ZpmaM0APzRmmZozQA/NGaZmjNAD80ZpmaM0APzRmmZozQA/NGaZmjNAD80ZpmaM0APzRmmZozQ&#10;A/NGaZmjNAD80ZpmaM0APzRmmZozQA/NGaZmjNADM0ZpuaM0AOzRmm5ozQA7NGabmjNADs0ZpuaM&#10;0AOzRmm5ozQA7NGabmjNADs0ZpuaM0AOzRmm5ozQA7NGabmjNADs0ZpuaM0AOzRmm5ozQA7NGabm&#10;jNADs0ZpuaM0AOzRmm5ozQA7NGabmjNADs0ZpuaM0AOzRmm5ozQA7NGabmjNADs0ZpuaM0AOzRmm&#10;5ozQA7NGabmjNADs0ZpuaM0AOzRmm5ozQA7NGabmjNADs0ZpuaM0AOzRmm5ozQA7NGabmjNADs0Z&#10;puaM0AOzRmm5ozQA7NGabmjNADs0ZpuaM0AOzRmm5ozQA7NGabmjNADs0ZpuaM0AOzRmm5ozQA7N&#10;GabmjNADs0ZpuaM0AOzRmm5ozQA7NGabmjNADs0ZpuaM0AOzRmm5ozQA7NGabmjNADs0ZpuaM0AO&#10;zRmm5ozQA7NGabmjNADs0ZpuaM0AOzRmm5ozQA7NGabmjNADs0ZpuaM0AOzRmm5ozQA7NGabmjNA&#10;Ds0ZpuaM0AOzRmm5ozQA7NGabmjNADs0ZpuaM0AOzRmm5ozQA7NGabmjNADs0ZpuaM0AOzRmm5oz&#10;QA7NGabmjNADs0ZpuaM0AOzRmm5ozQA7NGabmjNADs0ZpuaM0AOzRmm5ozQA7NGabmjNADs0Zpua&#10;M0AOzRmm5ozQA7NGabmjNADs0ZpuaM0AOzRmm5ozQA7NGabmjNADs0ZpuaM0AOzRmm5ozQA7NGab&#10;mjNADs0ZpuaM0AMzRmmZozQA/NGaZmjNAD80ZpmaM0APzRmmZozQA/NGaZmjNAD80ZpmaM0APzRm&#10;mZozQA/NGaZmjNAD80ZpmaM0APzRmmZozQA/NGaZmjNAD80ZpmaM0APzRmmZozQA/NGaZmjNAD80&#10;ZpmaM0APzRmmZozQA/NGaZmjNAD80ZpmaM0APzRmmZozQA/NGaZmjNAD80ZpmaM0APzRmmZozQA/&#10;NGaZmjNAD80ZpmaM0APzRmmZozQA/NGaZmjNAD80ZpmaM0APzRmmZozQA/NGaZmjNAD80ZpmaM0A&#10;PzRmmZozQA/NGaZmjNAD80ZpmaM0APzRmmZozQA/NGaZmjNAD80ZpmaM0APzRmmZozQA/NGaZmjN&#10;AD80ZpmaM0APzRmmZozQA/NGaZmjNAD80ZpmaM0APzRmmZozQA/NGaZmjNAD80ZpmaM0APzRmmZo&#10;zQA/NGaZmjNAD80ZpmaM0APzRmmZozQA/NGaZmjNAD80ZpmaM0APzRmmZozQA/NGaZmjNAD80Zpm&#10;aM0APzRmmZozQA/NGaZmjNAD80ZpmaM0APzRmmZozQA/NGaZmjNAD80ZpmaM0APzRmmZozQA/NGa&#10;ZmjNAD80ZpmaM0APzRmmZozQA/NGaZmjNAD80ZpmaM0APzRmmZozQA/NGaZmjNAD80ZpmaM0APzR&#10;mmZozQA/NGaZmjNAD80ZpmaM0APzRmmZozQA/NGaZmjNAD80ZpmaM0APzRmmZozQA2ijNGaACijN&#10;GaACijNGaACijNGaACijNGaACijNGaACijNGaACijNGaACijNGaACijNGaACijNGaACijNGaACij&#10;NGaACijNGaACijNGaACijNGaACijNGaACijNGaACijNGaACijNGaACijNGaACijNGaACijNGaACi&#10;jNGaACijNGaACijNGaACijNGaACijNGaACijNGaACijNGaACijNGaACijNGaACijNGaACijNGaAC&#10;ijNGaACijNGaACijNGaACijNGaACijNGaACijNGaACijNGaACijNGaACijNGaACijNGaACijNGaA&#10;CijNGaACijNGaACijNGaACijNGaACijNGaACijNGaACijNGaACijNGaACijNGaACijNGaACijNGa&#10;ACijNGaACijNGaACijNGaACijNGaACijNGaACijNGaACijNGaACijNGaACijNGaACijNGaACijNG&#10;aACijNGaACijNGaACijNGaACijNGaACijNGaACijNGaACijNGaACijNGaACijNGaAGUUZozQAUUZ&#10;ozQAUUZozQAUUZozQAUUZozQAUUZozQAUUZozQAUUZozQAUUZozQAUUZozQAUUZozQAUUZozQAUU&#10;ZozQAUUZozQAUUZozQAUUZozQAUUZozQAUUZozQAUUZozQAUUZozQAUUZozQAUUZozQAUUZozQAU&#10;UZozQAUUZozQAUUZozQAUUZozQAUUZozQAUUZozQAUUZozQAUUZozQAUUZozQAUUZozQAUUZozQA&#10;UUZozQAUUZozQAUUZozQAUUZozQAUUZozQAUUZozQAUUZozQAUUZozQAUUZozQAUUZozQAUUZozQ&#10;AUUZozQAUUZozQAUUZozQAUUZozQAUUZozQAUUZozQAUUZozQAUUZozQAUUZozQAUUZozQAUUZoz&#10;QAUUZozQAUUZozQAUUZozQAUUZozQAUUZozQAUUZozQAUUZozQAUUZozQAUUZozQAUUZozQAUUZo&#10;zQAUUZozQAUUZozQAUUZozQAUUZozQAUUZozQAUUZozQAUUZozQAUUZozQAUUZozQA3FGKTeaN5o&#10;AXFGKTeaN5oAXFGKTeaN5oAXFGKTeaN5oAXFGKTeaN5oAXFGKTeaN5oAXFGKTeaN5oAXFGKTeaN5&#10;oAXFGKTeaN5oAXFGKTeaN5oAXFGKTeaN5oAXFGKTeaN5oAXFGKTeaN5oAXFGKTeaN5oAXFGKTeaN&#10;5oAXFGKTeaN5oAXFGKTeaN5oAXFGKTeaN5oAXFGKTeaN5oAXFGKTeaN5oAXFGKTeaN5oAXFGKTea&#10;N5oAXFGKTeaN5oAXFGKTeaN5oAXFGKTeaN5oAXFGKTeaN5oAXFGKTeaN5oAXFGKTeaN5oAXFGKTe&#10;aN5oAXFGKTeaN5oAXFGKTeaN5oAXFGKTeaN5oAXFGKTeaN5oAXFGKTeaN5oAXFGKTeaN5oAXFGKT&#10;eaN5oAXFGKTeaN5oAXFGKTeaN5oAXFGKTeaN5oAXFGKTeaN5oAXFGKTeaN5oAXFGKTeaN5oAXFGK&#10;TeaN5oAXFGKTeaN5oAXFGKTeaN5oAXFGKTeaN5oAXFGKTeaN5oAXFGKTeaN5oAXFGKTeaN5oAXFG&#10;KTeaN5oAXFGKTeaN5oAXFGKTeaN5oAXFGKTeaN5oAXFGKTeaN5oAXFGKTeaN5oAXFGKTeaN5oAXF&#10;GKTeaN5oAXFGKTeaN5oAXFGKTeaN5oAXFGKTeaN5oAXFGKTeaN5oAXFGKTeaN5oAXFGKTeaN5oAX&#10;FGKTeaN5oAXFGKTeaN5oAXFGKTeaN5oAXFGKTeaN5oAXFGKTeaN5oAXFGKTeaN5oAXFGKTeaN5oA&#10;XFGKTeaN5oAXFGKTeaN5oAXFGKTeaN5oAXFGKTeaN5oAXFGKTeaN5oAXFGKTeaN5oAbijFJvNG80&#10;ALijFJvNG80ALijFJvNG80ALijFJvNG80ALijFJvNG80ALijFJvNG80ALijFJvNG80ALijFJvNG8&#10;0ALijFJvNG80ALijFJvNG80ALijFJvNG80ALijFJvNG80ALijFJvNG80ALijFJvNG80ALijFJvNG&#10;80ALijFJvNG80ALijFJvNG80ALijFJvNG80ALijFJvNG80ALijFJvNG80ALijFJvNG80ALijFJvN&#10;G80ALijFJvNG80ALijFJvNG80ALijFJvNG80ALijFJvNG80ALijFJvNG80ALijFJvNG80ALijFJv&#10;NG80ALijFJvNG80ALijFJvNG80ALijFJvNG80ALijFJvNG80ALijFJvNG80ALijFJvNG80ALijFJ&#10;vNG80ALijFJvNG80ALijFJvNG80ALijFJvNG80ALijFJvNG80ALijFJvNG80ALijFJvNG80ALijF&#10;JvNG80ALijFJvNG80ALijFJvNG80ALijFJvNG80ALijFJvNG80ALijFJvNG80ALijFJvNG80ALij&#10;FJvNG80ALijFJvNG80ALijFJvNG80ALijFJvNG80ALijFJvNG80ALijFJvNG80ALijFJvNG80ALi&#10;jFJvNG80ALijFJvNG80ALijFJvNG80ALijFJvNG80ALijFJvNG80ALijFJvNG80ALijFJvNG80AL&#10;ijFJvNG80ALijFJvNG80ALijFJvNG80ALijFJvNG80ALijFJvNG80ALijFJvNG80ALijFJvNG80A&#10;LijFJvNG80ALijFJvNG80ALijFJvNG80ALijFJvNG80ALijFJvNG80ALijFJvNG80AJijFJvNG80&#10;ALijFJvNG80ALijFJvNG80ALijFJvNG80ALijFJvNG80ALijFJvNG80ALijFJvNG80ALijFJvNG8&#10;0ALijFJvNG80ALijFJvNG80ALijFJvNG80ALijFJvNG80ALijFJvNG80ALijFJvNG80ALijFJvNG&#10;80ALijFJvNG80ALijFJvNG80ALijFJvNG80ALijFJvNG80ALijFJvNG80ALijFJvNG80ALijFJvN&#10;G80ALijFJvNG80ALijFJvNG80ALijFJvNG80ALijFJvNG80ALijFJvNG80ALijFJvNG80ALijFJv&#10;NG80ALijFJvNG80ALijFJvNG80ALijFJvNG80ALijFJvNG80ALijFJvNG80ALijFJvNG80ALijFJ&#10;vNG80ALijFJvNG80ALijFJvNG80ALijFJvNG80ALijFJvNG80ALijFJvNG80ALijFJvNG80ALijF&#10;JvNG80ALijFJvNG80ALijFJvNG80ALijFJvNG80ALijFJvNG80ALijFJvNG80ALijFJvNG80ALij&#10;FJvNG80ALijFJvNG80ALijFJvNG80ALijFJvNG80ALijFJvNG80ALijFJvNG80ALijFJvNG80ALi&#10;jFJvNG80ALijFJvNG80ALijFJvNG80ALijFJvNG80ALijFJvNG80ALijFJvNG80ALijFJvNG80AL&#10;ijFJvNG80ALijFJvNG80ALijFJvNG80ALijFJvNG80ALijFJvNG80ALijFJvNG80ALijFJvNG80A&#10;LijFJvNG80ALijFJvNG80ALijFJvNG80ALijFJvNG80ALijFJvNG80ALijFJvNG80ANopm4+lG4+&#10;lAD6KZuPpRuPpQA+imbj6Ubj6UAPopm4+lG4+lAD6KZuPpRuPpQA+imbj6Ubj6UAPopm4+lG4+lA&#10;D6KZuPpRuPpQA+imbj6Ubj6UAPopm4+lG4+lAD6KZuPpRuPpQA+imbj6Ubj6UAPopm4+lG4+lAD6&#10;KZuPpRuPpQA+imbj6Ubj6UAPopm4+lG4+lAD6KZuPpRuPpQA+imbj6Ubj6UAPopm4+lG4+lAD6KZ&#10;uPpRuPpQA+imbj6Ubj6UAPopm4+lG4+lAD6KZuPpRuPpQA+imbj6Ubj6UAPopm4+lG4+lAD6KZuP&#10;pRuPpQA+imbj6Ubj6UAPopm4+lG4+lAD6KZuPpRuPpQA+imbj6Ubj6UAPopm4+lG4+lAD6KZuPpR&#10;uPpQA+imbj6Ubj6UAPopm4+lG4+lAD6KZuPpRuPpQA+imbj6Ubj6UAPopm4+lG4+lAD6KZuPpRuP&#10;pQA+imbj6Ubj6UAPopm4+lG4+lAD6KZuPpRuPpQA+imbj6Ubj6UAPopm4+lG4+lAD6KZuPpRuPpQ&#10;A+imbj6Ubj6UAPopm4+lG4+lAD6KZuPpRuPpQA+imbj6Ubj6UAPopm4+lG4+lAD6KZuPpRuPpQA+&#10;imbj6Ubj6UAPopm4+lG4+lAD6KZuPpRuPpQA+imbj6Ubj6UAPopm4+lG4+lAD6KZuPpRuPpQA+im&#10;bj6Ubj6UAPopm4+lG4+lAD6KZuPpRuPpQA+imbj6Ubj6UAPopm4+lG4+lAD6KZuPpRuPpQA+imbj&#10;6Ubj6UAPopm4+lG4+lAD6KZuPpRuPpQA+imbj6Ubj6UAPopm4+lG4+lAD6KZuPpRuPpQA+imbj6U&#10;bj6UAPopm4+lG4+lAD6KZuPpRuPpQA+imbj6Ubj6UAPopm4+lG4+lAD6KZuPpRuPpQA+imbj6Ubj&#10;6UAPopm4+lG4+lABmjNMooAfmjNMooAfmjNMooAfmjNMooAfmjNMooAfmjNMooAfmjNMooAfmjNM&#10;ooAfmjNMooAfmjNMooAfmjNMooAfmjNMooAfmjNMooAfmjNMooAfmjNMooAfmjNMooAfmjNMooAf&#10;mjNMooAfmjNMooAfmjNMooAfmjNMooAfmjNMooAfmjNMooAfmjNMooAfmjNMooAfmjNMooAfmjNM&#10;ooAfmjNMooAfmjNMooAfmjNMooAfmjNMooAfmjNMooAfmjNMooAfmjNMooAfmjNMooAfmjNMooAf&#10;mjNMooAfmjNMooAfmjNMooAfmjNMooAfmjNMooAfmjNMooAfmjNMooAfmjNMooAfmjNMooAfmjNM&#10;ooAfmjNMooAfmjNMooAfmjNMooAfmjNMooAfmjNMooAfmjNMooAfmjNMooAfmjNMooAfmjNMooAf&#10;mjNMooAfmjNMooAfmjNMooAfmjNMooAfmjNMooAfmjNMooAfmjNMooAfmjNMooAfmjNMooAfmjNM&#10;ooAfmjNMooAfmjNMooAfmjNMooAfmjNMooAfmjNMooAfmjNMooAfmjNMooAfmjNMooAfmjNMooAf&#10;mjNMooAfmjNMooAM0ZptFADs0ZptFADs0ZptFADs0ZptFADs0ZptFADs0ZptFADs0ZptFADs0Zpt&#10;FADs0ZptFADs0ZptFADs0ZptFADs0ZptFADs0ZptFADs0ZptFADs0ZptFADs0ZptFADs0ZptFADs&#10;0ZptFADs0ZptFADs0ZptFADs0ZptFADs0ZptFADs0ZptFADs0ZptFADs0ZptFADs0ZptFADs0Zpt&#10;FADs0ZptFADs0ZptFADs0ZptFADs0ZptFADs0ZptFADs0ZptFADs0ZptFADs0ZptFADs0ZptFADs&#10;0ZptFADs0ZptFADs0ZptFADs0ZptFADs0ZptFADs0ZptFADs0ZptFADs0ZptFADs0ZptFADs0Zpt&#10;FADs0ZptFADs0ZptFADs0ZptFADs0ZptFADs0ZptFADs0ZptFADs0ZptFADs0ZptFADs0ZptFADs&#10;0ZptFADs0ZptFADs0ZptFADs0ZptFADs0ZptFADs0ZptFADs0ZptFADs0ZptFADs0ZptFADs0Zpt&#10;FADs0ZptFADs0ZptFADs0ZptFADs0ZptFADs0ZptFADs0ZptFADs0ZptFADs0ZptFADs0ZptFADs&#10;0ZptFADs0ZptFACZozTaKAHZozTaKAHZozTaKAHZozTaKAHZozTaKAHZozTaKAHZozTaKAHZozTa&#10;KAHZozTaKAHZozTaKAHZozTaKAHZozTaKAHZozTaKAHZozTaKAHZozTaKAHZozTaKAHZozTaKAHZ&#10;ozTaKAHZozTaKAHZozTaKAHZozTaKAHZozTaKAHZozTaKAHZozTaKAHZozTaKAHZozTaKAHZozTa&#10;KAHZozTaKAHZozTaKAHZozTaKAHZozTaKAHZozTaKAHZozTaKAHZozTaKAHZozTaKAHZozTaKAHZ&#10;ozTaKAHZozTaKAHZozTaKAHZozTaKAHZozTaKAHZozTaKAHZozTaKAHZozTaKAHZozTaKAHZozTa&#10;KAHZozTaKAHZozTaKAHZozTaKAHZozTaKAHZozTaKAHZozTaKAHZozTaKAHZozTaKAHZozTaKAHZ&#10;ozTaKAHZozTaKAHZozTaKAHZozTaKAHZozTaKAHZozTaKAHZozTaKAHZozTaKAHZozTaKAHZozTa&#10;KAHZozTaKAHZozTaKAHZozTaKAHZozTaKAHZozTaKAHZozTaKAHZozTaKAHZozTaKAHZozTaKAHZ&#10;ozTaKAHZozTaKAGbj6Ubj6UUUAG4+lG4+lFFABuPpRuPpRRQAbj6Ubj6UUUAG4+lG4+lFFABuPpR&#10;uPpRRQAbj6Ubj6UUUAG4+lG4+lFFABuPpRuPpRRQAbj6Ubj6UUUAG4+lG4+lFFABuPpRuPpRRQAb&#10;j6Ubj6UUUAG4+lG4+lFFABuPpRuPpRRQAbj6Ubj6UUUAG4+lG4+lFFABuPpRuPpRRQAbj6Ubj6UU&#10;UAG4+lG4+lFFABuPpRuPpRRQAbj6Ubj6UUUAG4+lG4+lFFABuPpRuPpRRQAbj6Ubj6UUUAG4+lG4&#10;+lFFABuPpRuPpRRQAbj6Ubj6UUUAG4+lG4+lFFABuPpRuPpRRQAbj6Ubj6UUUAG4+lG4+lFFABuP&#10;pRuPpRRQAbj6Ubj6UUUAG4+lG4+lFFABuPpRuPpRRQAbj6Ubj6UUUAG4+lG4+lFFABuPpRuPpRRQ&#10;Abj6Ubj6UUUAG4+lG4+lFFABuPpRuPpRRQAbj6Ubj6UUUAG4+lG4+lFFABuPpRuPpRRQAbj6Ubj6&#10;UUUAG4+lG4+lFFABuPpRuPpRRQAbj6Ubj6UUUAG4+lG4+lFFABuPpRuPpRRQAbj6Ubj6UUUAG4+l&#10;G4+lFFABuPpRuPpRRQAbj6Ubj6UUUAG4+lG4+lFFABuPpRuPpRRQAbj6Ubj6UUUAG4+lG4+lFFAB&#10;uPpRuPpRRQAbj6Ubj6UUUAG4+lG4+lFFABuPpRuPpRRQAbj6Ubj6UUUAG4+lG4+lFFABuPpRuPpR&#10;RQAbj6Ubj6UUUAG4+lG4+lFFABuPpRuPpRRQAbj6Ubj6UUUAG4+lG4+lFFABuPpRuPpRRQAbj6Ub&#10;j6UUUAG4+lG4+lFFABuPpRuPpRRQAbj6Ubj6UUUAM3H0o3H0paKAE3H0o3H0paKAE3H0o3H0paKA&#10;E3H0o3H0paKAE3H0o3H0paKAE3H0o3H0paKAE3H0o3H0paKAE3H0o3H0paKAE3H0o3H0paKAE3H0&#10;o3H0paKAE3H0o3H0paKAE3H0o3H0paKAE3H0o3H0paKAE3H0o3H0paKAE3H0o3H0paKAE3H0o3H0&#10;paKAE3H0o3H0paKAE3H0o3H0paKAE3H0o3H0paKAE3H0o3H0paKAE3H0o3H0paKAE3H0o3H0paKA&#10;E3H0o3H0paKAE3H0o3H0paKAE3H0o3H0paKAE3H0o3H0paKAE3H0o3H0paKAE3H0o3H0paKAE3H0&#10;o3H0paKAE3H0o3H0paKAE3H0o3H0paKAE3H0o3H0paKAE3H0o3H0paKAE3H0o3H0paKAE3H0o3H0&#10;paKAE3H0o3H0paKAE3H0o3H0paKAE3H0o3H0paKAE3H0o3H0paKAE3H0o3H0paKAE3H0o3H0paKA&#10;E3H0o3H0paKAE3H0o3H0paKAE3H0o3H0paKAE3H0o3H0paKAE3H0o3H0paKAE3H0o3H0paKAE3H0&#10;o3H0paKAE3H0o3H0paKAE3H0o3H0paKAE3H0o3H0paKAE3H0o3H0paKAE3H0o3H0paKAE3H0o3H0&#10;paKAE3H0o3H0paKAE3H0o3H0paKAE3H0o3H0paKAE3H0o3H0paKAE3H0o3H0paKAE3H0o3H0paKA&#10;E3H0o3H0paKAE3H0o3H0paKAE3H0o3H0paKAE3H0o3H0paKAE3H0o3H0paKAE3H0o3H0paKAE3H0&#10;o3H0paKAE3H0o3H0paKAE3H0o3H0paKAE3H0o3H0paKAE3H0o3H0paKAE3H0o3H0paKAE3H0o3H0&#10;paKAE3H0o3H0paKAE3H0o3H0paKAE3H0o3H0paKAGbj6Ubj6UZozQAbj6Ubj6UZozQAbj6Ubj6UZ&#10;ozQAbj6Ubj6UZozQAbj6Ubj6UZozQAbj6Ubj6UZozQAbj6Ubj6UZozQAbj6Ubj6UZozQAbj6Ubj6&#10;UZozQAbj6Ubj6UZozQAbj6Ubj6UZozQAbj6Ubj6UZozQAbj6Ubj6UZozQAbj6Ubj6UZozQAbj6Ub&#10;j6UZozQAbj6Ubj6UZozQAbj6Ubj6UZozQAbj6Ubj6UZozQAbj6Ubj6UZozQAbj6Ubj6UZozQAbj6&#10;Ubj6UZozQAbj6Ubj6UZozQAbj6Ubj6UZozQAbj6Ubj6UZozQAbj6Ubj6UZozQAbj6Ubj6UZozQAb&#10;j6Ubj6UZozQAbj6Ubj6UZozQAbj6Ubj6UZozQAbj6Ubj6UZozQAbj6Ubj6UZozQAbj6Ubj6UZozQ&#10;Abj6Ubj6UZozQAbj6Ubj6UZozQAbj6Ubj6UZozQAbj6Ubj6UZozQAbj6Ubj6UZozQAbj6Ubj6UZo&#10;zQAbj6Ubj6UZozQAbj6Ubj6UZozQAbj6Ubj6UZozQAbj6Ubj6UZozQAbj6Ubj6UZozQAbj6Ubj6U&#10;ZozQAbj6Ubj6UZozQAbj6Ubj6UZozQAbj6Ubj6UZozQAbj6Ubj6UZozQAbj6Ubj6UZozQAbj6Ubj&#10;6UZozQAbj6Ubj6UZozQAbj6Ubj6UZozQAbj6Ubj6UZozQAbj6Ubj6UZozQAbj6Ubj6UZozQAbj6U&#10;bj6UZozQAbj6Ubj6UZozQAbj6Ubj6UZozQAbj6Ubj6UZozQAbj6Ubj6UZozQAbj6Ubj6UZozQAbj&#10;6Ubj6UZozQAbj6Ubj6UZozQAbj6Ubj6UZozQAbj6Ubj6UZozQAbj6Ubj6UZozQAbj6Ubj6UZozQA&#10;bj6Ubj6UZozQAbj6Ubj6UZozQAbj6Ubj6UZozQAbj6Ubj6UZozQAbj6Ubj6UZozQAbj6Ubj6UZoz&#10;QAbj6Ubj6UZozQAbj6Ubj6UZozQAbj6Ubj6UZozQAyijNGaACijNGaACijNGaACijNGaACijNGaA&#10;CijNGaACijNGaACijNGaACijNGaACijNGaACijNGaACijNGaACijNGaACijNGaACijNGaACijNGa&#10;ACijNGaACijNGaACijNGaACijNGaACijNGaACijNGaACijNGaACijNGaACijNGaACijNGaACijNG&#10;aACijNGaACijNGaACijNGaACijNGaACijNGaACijNGaACijNGaACijNGaACijNGaACijNGaACijN&#10;GaACijNGaACijNGaACijNGaACijNGaACijNGaACijNGaACijNGaACijNGaACijNGaACijNGaACij&#10;NGaACijNGaACijNGaACijNGaACijNGaACijNGaACijNGaACijNGaACijNGaACijNGaACijNGaACi&#10;jNGaACijNGaACijNGaACijNGaACijNGaACijNGaACijNGaACijNGaACijNGaACijNGaACijNGaAC&#10;ijNGaACijNGaACijNGaACijNGaACijNGaACijNGaAG0UmaM0ALRSZozQAtFJmjNAC0UmaM0ALRSZ&#10;ozQAtFJmjNAC0UmaM0ALRSZozQAtFJmjNAC0UmaM0ALRSZozQAtFJmjNAC0UmaM0ALRSZozQAtFJ&#10;mjNAC0UmaM0ALRSZozQAtFJmjNAC0UmaM0ALRSZozQAtFJmjNAC0UmaM0ALRSZozQAtFJmjNAC0U&#10;maM0ALRSZozQAtFJmjNAC0UmaM0ALRSZozQAtFJmjNAC0UmaM0ALRSZozQAtFJmjNAC0UmaM0ALR&#10;SZozQAtFJmjNAC0UmaM0ALRSZozQAtFJmjNAC0UmaM0ALRSZozQAtFJmjNAC0UmaM0ALRSZozQAt&#10;FJmjNAC0UmaM0ALRSZozQAtFJmjNAC0UmaM0ALRSZozQAtFJmjNAC0UmaM0ALRSZozQAtFJmjNAC&#10;0UmaM0ALRSZozQAtFJmjNAC0UmaM0ALRSZozQAtFJmjNAC0UmaM0ALRSZozQAtFJmjNAC0UmaM0A&#10;LRSZozQAtFJmjNAC0UmaM0ALRSZozQAtFJmjNAC0UmaM0ALRSZozQAtFJmjNAC0UmaM0ALRSZozQ&#10;AtFJmjNAC0UmaM0AN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M0ZplFAD80ZplFAD80ZplFAD80ZplFAD80&#10;ZplFAD80ZplFAD80ZplFAD80ZplFAD80ZplFAD80ZplFAD80ZplFAD80ZplFAD80ZplFAD80ZplF&#10;AD80ZplFAD80ZplFAD80ZplFAD80ZplFAD80ZplFAD80ZplFAD80ZplFAD80ZplFAD80ZplFAD80&#10;ZplFAD80ZplFAD80ZplFAD80ZplFAD80ZplFAD80ZplFAD80ZplFAD80ZplFAD80ZplFAD80ZplF&#10;AD80ZplFAD80ZplFAD80ZplFAD80ZplFAD80ZplFAD80ZplFAD80ZplFAD80ZplFAD80ZplFAD80&#10;ZplFAD80ZplFAD80ZplFAD80ZplFAD80ZplFAD80ZplFAD80ZplFAD80ZplFAD80ZplFAD80ZplF&#10;AD80ZplFAD80ZplFAD80ZplFAD80ZplFAD80ZplFAD80ZplFAD80ZplFAD80ZplFAD80ZplFAD80&#10;ZplFAD80ZplFAD80ZplFAD80ZplFAD80ZplFAD80ZplFAD80ZplFAD80ZplFAD80ZplFAD80ZplF&#10;AD80ZplFAD80ZplFAD80ZplFAD80ZplFAD80ZplFABRS4oxQAlFLijFACUUuKMUAJRS4oxQAlFLi&#10;jFACUUuKMUAJRS4oxQAlFLijFACUUuKMUAJRS4oxQAlFLijFACUUuKMUAJRS4oxQAlFLijFACUUu&#10;KMUAJRS4oxQAlFLijFACUUuKMUAJRS4oxQAlFLijFACUUuKMUAJRS4oxQAlFLijFACUUuKMUAJRS&#10;4oxQAlFLijFACUUuKMUAJRS4oxQAlFLijFACUUuKMUAJRS4oxQAlFLijFACUUuKMUAJRS4oxQAlF&#10;LijFACUUuKMUAJRS4oxQAlFLijFACUUuKMUAJRS4oxQAlFLijFACUUuKMUAJRS4oxQAlFLijFACU&#10;UuKMUAJRS4oxQAlFLijFACUUuKMUAJRS4oxQAlFLijFACUUuKMUAJRS4oxQAlFLijFACUUuKMUAJ&#10;RS4oxQAlFLijFACUUuKMUAJRS4oxQAlFLijFACUUuKMUAJRS4oxQAlFLijFACUUuKMUAJRS4oxQA&#10;lFLijFACUUuKMUAJRS4oxQAlFLijFACUUuKMUAJRS4oxQAlFLijFACUUuKMUAJRS4oxQAlFLijFA&#10;CUUuKMUAJRS4oxQAm80bzTaKAHbzRvNNooAdvNG802igB280bzTaKAHbzRvNNooAdvNG802igB28&#10;0bzTaKAHbzRvNNooAdvNG802igB280bzTaKAHbzRvNNooAdvNG802igB280bzTaKAHbzRvNNooAd&#10;vNG802igB280bzTaKAHbzRvNNooAdvNG802igB280bzTaKAHbzRvNNooAdvNG802igB280bzTaKA&#10;HbzRvNNooAdvNG802igB280bzTaKAHbzRvNNooAdvNG802igB280bzTaKAHbzRvNNooAdvNG802i&#10;gB280bzTaKAHbzRvNNooAdvNG802igB280bzTaKAHbzRvNNooAdvNG802igB280bzTaKAHbzRvNN&#10;ooAdvNG802igB280bzTaKAHbzRvNNooAdvNG802igB280bzTaKAHbzRvNNooAdvNG802igB280bz&#10;TaKAHbzRvNNooAdvNG802igB280bzTaKAHbzRvNNooAdvNG802igB280bzTaKAHbzRvNNooAdvNG&#10;802igB280bzTaKAHbzRvNNooAdvNG802igB280bzTaKAHbzRvNNooAdvNG802igB280bzTaKAHbz&#10;RvNNooAdvNG802igB280bzTaKAHbzRvNNooAdvNG802igB280bzTaKAHbzRvNNooAdvNG802igB2&#10;80bzTaKAHbzRvNNooAdvNG802igB280bzTaKAHbzRvNNooAdvNG802igB280bzTaKACikzRmgBaK&#10;TNGaAFopM0ZoAWikzRmgBaKTNGaAFopM0ZoAWikzRmgBaKTNGaAFopM0ZoAWikzRmgBaKTNGaAFo&#10;pM0ZoAWikzRmgBaKTNGaAFopM0ZoAWikzRmgBaKTNGaAFopM0ZoAWikzRmgBaKTNGaAFopM0ZoAW&#10;ikzRmgBaKTNGaAFopM0ZoAWikzRmgBaKTNGaAFopM0ZoAWikzRmgBaKTNGaAFopM0ZoAWikzRmgB&#10;aKTNGaAFopM0ZoAWikzRmgBaKTNGaAFopM0ZoAWikzRmgBaKTNGaAFopM0ZoAWikzRmgBaKTNGaA&#10;FopM0ZoAWikzRmgBaKTNGaAFopM0ZoAWikzRmgBaKTNGaAFopM0ZoAWikzRmgBaKTNGaAFopM0Zo&#10;AWikzRmgBaKTNGaAFopM0ZoAWikzRmgBaKTNGaAFopM0ZoAWikzRmgBaKTNGaAFopM0ZoAWikzRm&#10;gBaKTNGaAFopM0ZoAWikzRmgBaKTNGaAFopM0ZoAWikzRmgBaKTNGaAFopM0ZoAWikzRmgBaKTNG&#10;aAFopM0ZoAWikzRmgBaKTNGaAFopM0ZoAWikzRmgBt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mjNABRR&#10;mjNABRRmjNABRRmjNABRRmjNABRRmjNABRRmjNABRRmjNABRRmjNABRRmjNABRRmjNABRRmjNABR&#10;RmjNABRRmjNABRRmjNABRRmjNABRRmjNABRRmjNABRRmjNABRRmjNABRRmjNABRRmjNABRRmjNAB&#10;RRmjNABRRmjNABRRmjNABRRmjNABRRmjNABRRmjNABRRmjNABRRmjNABRRmjNABRRmjNABRRmjNA&#10;BRRmjNABRRmjNABRRmjNABRRmjNABRRmjNABRRmjNABRRmjNABRRmjNABRRmjNABRRmjNABRRmjN&#10;ABRRmjNABRRmjNABRRmjNABRRmjNABRRmjNABRRmjNABRRmjNABRRmjNABRRmjNABRRmjNABRRmj&#10;NABRRmjNABRRmjNABRRmjNABRRmjNABRRmjNABRRmjNABRRmjNABRRmjNABRRmjNABRRmjNABRRm&#10;jNABRRmjNABRRmjNABRRmjNABRRmjNABRRmjNABRRmjNABRRmjNABRRmjNABRRmjNAD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jNGaACijNGaACijNGaACijNGaACijNGaACijNGaACijNGaACijNGaACijN&#10;GaACijNGaACijNGaACijNGaACijNGaACijNGaACijNGaACijNGaACijNGaACijNGaACijNGaACij&#10;NGaACijNGaACijNGaACijNGaACijNGaACijNGaACijNGaACijNGaACijNGaACijNGaACijNGaACi&#10;jNGaACijNGaACijNGaACijNGaACijNGaACijNGaACijNGaACijNGaACijNGaACijNGaACijNGaAC&#10;ijNGaACijNGaACijNGaACijNGaACijNGaACijNGaACijNGaACijNGaACijNGaACijNGaACijNGaA&#10;CijNGaACijNGaACijNGaACijNGaACijNGaACijNGaACijNGaACijNGaACijNGaACijNGaACijNGa&#10;ACijNGaACijNGaACijNGaACijNGaACijNGaACijNGaACijNGaACijNGaACijNGaACijNGaACijNG&#10;aACijNGaACijNGaAG0UYoxQAUUYoxQAUUYoxQAUUYooAKKMUYoAKKMUYoAKKMUYoAKKMUYoAKKMU&#10;YoAKKMUYoAKKMUYoAKKMUYoAKKMUYoAKKMUYoAKKMUmaAFopM0ZoAWijFGKACijFGKACijFGKACi&#10;jFGKACijFGKACijFGKACijFFABRRRQAUUUUAFFFFABRRRQAUUUUAFFFFABRRRigAooxRigAooxRi&#10;gAooxRigAooxRigAooxRigAooxSZoAWikzS4oAKKMUYoAKKMUYoAKKMUYoAKKMUYoAKKMUYoAKKM&#10;UdKACiiigAooxRigAooxRigAooxRigAooxRigAooxRigAooxRigAooxRigAooxRigAooxRigAoox&#10;RigAoo6UUAFFGKMUAFFGKTNAC0UmaWgAooooAKKKTNAC0UUUAFFFFABRRRQAUUUUAFFFFABRRRQA&#10;UUUUAFFFFABRRRQAUUUUAFFFFABRRRQAUUUUAFFFFABRRRQAUUUUAOopm80/OaACijI9RRkeooAK&#10;KMj1FGR6igApuKdkeooyPUUAFFGR6ijI9RQAUUZozQAUUZHqKM0AFFGaM0AFFGaM0AFFGaM0AFFG&#10;aM0AFFGaM0AFFGaM0AFFGaMj1FABTdgp2aM0AN2CjYKdmjNABRRRQAUUUUAFFFFABRRRQAUUUUAF&#10;FFFABS7BSU7I9RQAmwUbBS5HqKMj1FACbBRsFLkeooyPUUAJsFGwUuR6ijI9RQAmwUbBS5HqKMj1&#10;FACbBRsFOzRmgBuwUeXTs0m80AJtHrSUUUAFFGR6ijI9RQAUUZHqKMj1FABRRmjNABRRmjNABRRm&#10;jNABTdgp2aM0AN2CnUZozQAUUZozQAUUZooAKKXFJmgAooooAKKKKACmvTulMc5oAWikyPUUZoAf&#10;RRkeoozQAUUZoyPUUAFLikyPUUnmUALRRkeopm80APpcVHvNO8ygB2KSk8ym7zQBJikpPMpcj1FA&#10;BRRkeoozQAUUZozQAUUZHqKMj1FADX5oxSZp+R6igAzS4qPNO8ygBabsFOzRkHuKAG7BRTs02gAo&#10;o6UUAGKNo9admm0AFFFFABRRRQAUUUUAFFJmjI9RQAtFJmjNAC0UmaM0ALRSZozQAtFJmjNAC0Um&#10;aM0ALRSZozQAtFJmjNAC0UmaM0ALRSZHqKMj1FAC0maMj1FNzQA+io95o3mgB+aM03NGaAH7Qe9C&#10;Rkd6RDjrxT+tADdgo2Cn4oxQAzYKNgFO6Ux3oAXaPWjYDTNx9Kcj0ALsFGwUbm9DTqAG4xRSO9Lj&#10;NABtHrRRijFABRRijFABRRijFABRRijFABSZpcUbBQAmaM0uwUbBQAmaM0uwUbBQAmaXYKNgp1AD&#10;cYopz803FABSZpcUbBQA6ilxRigBKKXFGKAEopcUYoATNGaXYKNgoATNGaXYKNgoATNGaXYKNgoA&#10;MUbBTqMUAN2CjYKdijFADdgo2CnYoxQA3YKNgp2KKAG7BRsFOooAZRS4oxQAlFLijFACUUuKSgBu&#10;wUbBTqKAG7BRsFOooAZmjNLsFGwUAJmlo2CjFABRRiigApM0uKNgoATNLRsFHSgAooooAKTcfSlo&#10;oAXzfcU3NJsFJigCWimbzRvNAD6OlGR6imO9AA703GaKenFADdgpMU+igBlG4+lFFABuPpRRRQAU&#10;UUUAFFFFABRRRQAUUUUAFFFFABRuPpRRQAbj6U7NNooAKKKKACiiigAooooANx9KE4oooAdmjNNo&#10;oAc5zRn5abRQA7NLTKfQAUfxUUUAFFFFABRiik3H0oAXaPWm7AKd0pHOaAG4oxinZoc5egBuCKOt&#10;PcgpTE4oAKKKftHrQAyin7Ruo2j1oAZRRjNGKACilwfQ0mM0AFFGMUYoAKKKOlADKKKKACijNFAB&#10;RRRQAUUUUATRqHWnJxUKvtoyfWgCz1ozmoUJ9aEegAd6bmg8deKZQA/NGaZRQBL5lHmVFRQA9+ac&#10;j1FuPpRQBL5lPzmq/WnoT6GgCXNGabRQA7NGabRQA7NGabRQA7NGabRQA7NGabRQA7NGabijFADs&#10;0ZpuKMUAOzRmm9KKAHZozTaMUAS5ozTKKAH5ozTKKAH5ozTcUYoAdmjFNxTtx9KACiiigAooooAK&#10;dmm0UAOzRmm4o6UAPoqPeaN5oAkpmaTeabQA/NGaZRQA/NGaZRQA/NGaZRQA/NMoooAKXFJRuPpQ&#10;AZozTcUYoAdmjNNooAdmjNNooAdmm0UUAOzRmm4zRigB2aY/36XFI5+egAzRmm0UAOzRmm0UAOzR&#10;mm0UAFFFFABRmim4oAdTs1Fub0NPoAdml6JTKe5GygBmaM0yigB+aM0yigB+aM0yigB+aM0yigB+&#10;aM0yigB+aM0yigB+aM0yigB+aM0yigB+aM0yigB+aM0yigB+aM0yigB+aM0yigB+aM0yigB9GaM0&#10;ygB9FFGKADNOzSeXSYoAdmjNNxS4PoaAFzRmm0UAOzS4plJ83rQBI/NMxRg+tGD60ALg+howfQ03&#10;5vWj5vWgBcUUbj6Uzc3oaAH0m803c3oaKAHbzRvNNooAdv29KN5puaM0AS+ZQhA7ios0UATPzSAj&#10;Y3IpvHvTcUAOzTnC+oqPFGKAHIoPXj60yjeaZuPpQBJ5fydKApPY03LbetBLL0NADsYowTSb93Wh&#10;HwtABmlximU5noAXFGKdQBnpzQAKdtPRlHammPFO2CgBkwplTPUPSgAooooAKKKKACiiigATipUO&#10;Kip9ADs0ZptFAD8UYpN5p/WgBuKMU6igBuKMU6igBuKMU6igAooozQAUUZozQA1xRTn5puKADFOo&#10;ooAXFGKdRQA3FGKdmjNABRRmjFABRRijFABRijFPoAZijFPpM0ANxRinZpaACmPzTs02gBuKMU6i&#10;gBuKMU6igBuKMU6jINADKKXFGKAEopcUYoASijrS4oASiiigAooooAbiinU3pQAUUUYoAKKOlGKA&#10;HJRQnFGaAConHz1NjNRv9+gBtFFAGaACiiigAooxRjFABRRRQAUUUUAFFFFABQ/NFFADcUYp1FAD&#10;cUYp2aM0ANxRinUUANxRinZozQAyiiigBcUmafmm7R60AJRS4pKACiiigAoopcUAJRmlxR5dACUU&#10;uD6GjFACUUUZoAKKM0UAFFH8NFAD8fJTyDvSkz8tHG5eB+dAC7fnf5f1o/gpONzcD86M/LQAp+4l&#10;Jj5/u/rS/wB2kz++z2oAbRRRQAUUUZoAKKM0ZoAKKM0ZoAKKKKACmU/NMoAKKP4aOlADaKKKACk3&#10;H0paKAHbzRvNNooAdvNG802igAooooAKKKKACiikzQAtFFJnNAE2acpC9xUVFAE/nK3UYo81agoo&#10;AleUHtUT80UUAFFFFABRTdpp1ABmim4p1ABT80yigB+aM0yigB+acj1FRQBYzmioUen+ZQA+imeZ&#10;TMn1oAm60UxHp+aACl2j1oxSZzQAu0etG0etJRQAUZo6U2gB2aKbinUAPooooANo9aNo9aKKADaP&#10;WnZptFADs0tMo2mgB9FM2mjaaAH0bBSZHqKPMoAXYKTI9RTMn1ptAD80ZplFAD80ZplFAD80ZplF&#10;AD809NtQ09KADNHWmU9Pv0AP3AUyhzTNx9KAJESnbhTEY0zBPegAzT9oKVFipUICUAG0BKZmnuQU&#10;qKgCXaNtNdRTqZJxQAbV9RT9y79uKi/ip3/LagBj/fp8fzdaY/36kh+9QAlLtHrSUUATIB6imTbS&#10;N3elQfJUbghG4oAiqYkKvA61DU2CUXAzQAyRlPQYpmafOoXpUNAFny8sp7Dqajc5enIzeU3NQbj6&#10;UAPpSpHUEfhUe4+lSNMX60AJilwfQ03eaMn1oAdg+howfQ03J9aMn1oAdg+howfQ03J9aMn1oAXF&#10;GKZ83rR83rQBJ5dHl03J9aMn1oAk2CjYKjyfWjJ9aAHeXSbR60nzetN3H0oAftHrRtX1FM3H0ooA&#10;ftX1FG1fUUyigB+RS7AKRAGbkgUjlT3NAC7V9RRtHrTM0fL6mgB+1fUUbU9TTM0ZoAftT1NJ8vqa&#10;bmjNADvl9TS5pmaN49KAH7hTfwNJvHpRvNAC/gaMUm4+lG5vQ0ALijFJub0NG5vQ0AG5vQ0uW9DS&#10;BmPY0EOpwcg+hoAXLehpNzehpMn1pvzetAD/AJvWjaaZuPpR83rQA/aaNppmT60bs/3qAH7TRTMn&#10;1o3H0oAfmiot5NO3mgB9FMMmKN5oAf8AL6mj5fU02igB2aM02jFADs0Oc02gjHXigAIIpM0qqZO+&#10;aZQA+j09+lEibEzuH50scRfPP3elACUUSRlO9P8AKX5OTz1oAZRSZ+bHb1p8wUdCD9DQA3rRTkdQ&#10;mMfN60yQhm+XigBelABPQZpHkBi24+b1oV9tAClSOoIpfK9jTWlLLSb39aAHYPpSmPbUWW3dac7E&#10;/wAVAEmaKXYKMUAJRT9o9aNo9aAGUUuKMUAJRS4pKACilxRigBKKKKACiiigAooooAKKKKACiilx&#10;QAlFFFAAnFO3mm0UAO3ue9SIKYnFSpKB2oAXFO2j1pNw9RS5oAY/NNxTqMj1FABS4zSZzT04oAMU&#10;Zp/Sm+XQAlHWkkYJ3FLGaAH7R60bR60UdKADaPWio95o3mgB+R6ijI9RUVFABRRRQAUUUUAFFFFA&#10;BRRS4oASiiigAp6EBKZRQAU5Dh6bRQA91FMo3H0ooAehxRgL0IplFABkeooz8tN2CjFADs/LTaKK&#10;AJPNHy8U1pA/UU2igAqXeuN3eoqKAEc5ehX2NxTcUUAWN6laZmlRPko2CgByMaZM5J29qfUT/fag&#10;BlOWUp0FNooARn3U2lxSUAOL7RtHSm0UUAFFFFABRRRQAUUUuKAEopcUlABRS4pKAFxRinUUANxR&#10;inUUAGKbinbj6UzcfSgBcUYpNx9KNzHsaAFxSUbmHY0UAGw+opdo9aTIooAXaPWjaPWkPHXijrQA&#10;u0etG0etJ3x3o60ALtHrRkelJSgEjIGRQAZHpSbhS4JpfJPPynjrxQA3cDS8+1CJ5h44NBGDg8Gg&#10;BN7egpPMqXyDnG7n0pkcQeTZmgBN5FG809okZNwOfpTYE30ARksvQ04sxO5jmkwd/SrPlrvYY49a&#10;AK2M0U6Pl6WdNjNQAwDPSjHOO9WD8yrgqPxqFyGkYjgUAIY8deKSOMydDipZWBRcEGmRMkTc5NAE&#10;WMVN5BzjdzUbnL1J543bsUAMRQH96JE2SbaTPO7vRK+9t3egCURqsaMRnPX2pDEBcbScCot7Y254&#10;pWLO24nmgCxtA35UjHTjrUUIUvhiAPUmo95bqSKSgCVwFbgg1N5i71Ofl9MVU3H0p280AL/FTpZR&#10;I3AxTM02gCWKUJu4qKiigBzSM67cDFCkp0NNooAcz7qZz/eNLRQAUUUUAFFFFABRmimUAPzTNx9K&#10;KKADcfSiiigC3mjNNxRigB2aKbinYoAKM0U3FADs0yiigB+aM0yigAooooAKM0U3FADqKKKACiii&#10;gAzTsj1FR4ooAdS4pKNx9KACiiigB+aM0yigB+ad5lRUUAS7zTaM0ZoAchA7ipfMX0qtinbj6UAT&#10;vIPWk875qhooAcx3t1p8RA6kCoqKALW4eopjvUG4+lO3mgB+aM02igB2aM02igB2aM02igB2aM02&#10;igB2aM02igB2adkeoqOigB2aM02jFADs0U3B9DTqACjNFNoAdmjNNooAdmjNNooAdmjNNooAKTNG&#10;abQA7NGabRQA7NGabRQA7NNoooAsIQEozTP4aXBFADqic/O1Sg56c1A4+ZqAEzRmmUUAPzTKKKAC&#10;iiigAooozQAUUuKSgAp+aZRQA/NMoyBRQA/NMozS4oAdn5qM/LTcH0NJQA/NGaZRQBIAT0GajqWF&#10;iZNuKjIIfkYoAf5UmM8YpI4zJ0OKsZPm9Ds+lQw/fagBskZjGScj1pUh3JywH1pzqUgwwOfSk2h1&#10;X5wv1NAEcibH4p8ibQh7UkpBlyORTpSpjUAk0ALHt2bm5ps6cDbwD096SGQKNrDIpJn3FVXgLQBJ&#10;hTBnHzetQp9+nJIoj27P1qJGIagCedPLbNOgBJZQMioJJTL1oV3H3eKAJEIDLU+Dul+Yc9Oap7m9&#10;DS/8CNAD4iBIhJAFEpBkcggio6KALO+PKtnmollCSbsVHRQBLJKNrKowKSKUJ2qOigBXfc3HFP8A&#10;tMn98flUdMoAcr7G4pzMT1bNR0UAO3mjNNooAdmmvzRRQAUUUUAFGaKZQA/NGaZRQA/NGaZRQA/N&#10;GaZRQA/NGaZRQA/NGaZRQA/NGaZRQA/NGaZRQA/NGaZRQA+jNM3migB+aZRRQAUZoptADs0ZptFA&#10;F2iiigBm5vQ07zKXFN2CgB2aKXYKSgBuKMU6igBuKMU6igBlFLikoAKKXFJQAUUUUAFFFFABTcU6&#10;igBm4+lPpuKdQAUUUUAFFFFABRRRQAUUuKMUAOzRTcU6gAooooAKKKKACijNGKAHZzS0xBinZoAW&#10;iiigAoooxQAUUYooAKMUU6gBtFGKTNAC0m4+lLijB9DQA7eaM03FGKAHU2nZptABRRRQAUUmaWgB&#10;M0ZptFABRRmigAooooAKKKMUAFGaXB9DRsFAC7zTHdvWl2H1o2j1oARZSnQUrsaNq+oo2p6mgBlF&#10;P3CjcKAGUU/cKNwoAbg+howfQ0u80bzQAm0+ho2Cl+b1pu00AP2/7Q/OjavqKZRQA/avqKNq+opm&#10;aKAJHAPak3Ck8ykxQA7f7CjzG9BTcUlADt5ptFGaACiiigB0T7G3d6Gfe3NNooAk8xtvWo1YrRRQ&#10;A5jn7zE02iigAooooAKbinUUANxRinUUAN2CnUUUAFNxTqKAG0UYp+0etAEeaWjYKMUAFFFFABTM&#10;U+igBlFGKKACiiigAooooAKKKKACm4p1FADcUlPpnSgAooooAKKKKACiiigAooooAKKKKACiijNA&#10;BmjNNooAKdmm0UAOozTNx9KWgB2abRRQAUUUUAXaKKKAHZpdq+oplFADs0u1fUUyigAooooAKM0U&#10;3FADs0yiigB+aZRTdpoAdRmim4oAdRmim4oAfiko/EUZHrQAUUZHrRmgAzRmm4oxigB2aKbjNSeS&#10;x9aAG5o603GKfGDQAuR6ilzTfs5HekoAfmjNLGm7rRIm2gBM0UyptmUoAZnFHWldKRKAFEeaXNPM&#10;gjOMVF/FQA8AnoM0vlEdj+VNV9tSvKdlAEdFJmlxQAYp1FFABS7R60lLigA2j1p21fUU3FGKAHbV&#10;9RTcD0pM0fL6mgAp2R6iovl9TS4oAl2j1plJ5lN3mgBcUYpN5o3mgBcUYPoaTeaMn1oAXYKdhfUV&#10;D83rS0AP2r6ijavqKZRQA/5aTetNplAEu9aN61FRQA/zG9BSbzTaKAHZPrRvNNzRmgB3mU3eabRQ&#10;A7NGabRQA7NGabRQA7NFNp1ABRRRQA/NGaZRQAUUUUALtHrSUUUALtHrTs0yigB+aNq+oplFAD9q&#10;+opu0etJRQAUUUUAFFFFABRRRQAUZopuKAHUUUUAFGaKbigB1GaKbigB2aM03FGKAHZozTcUYoAd&#10;mjNNxRigB2aM03FFABRRRQAdKTNK/NMoAdmm0UUAFFFFABmjNNxRigB2aM0yigB+aM0yigB+aY/N&#10;FFABRRRQAUZopuKAHZozTaKAHZozTaKAHZozTaKAHZptFFACZozTaKAHZozTaKAHZozTaKAHZozT&#10;aKAHZozTaKANCijFGKACijFFABRRRQAuD6GkxTt5ozQA2ilwfQ0mKAG4oxTsUZoAbikp9NxQAlFF&#10;FABRRRQA3FSx7W60yhOHoAfNtXpzTdo9aRwd9FAE+F29KjdRUvVKikFADE4qVJTs6VFT0+5QAx+X&#10;p8P36ZT4eHoARy3rTald1qPGKAJU5SjBRfm5pITQzF16UARVYQ/JVepk4SgAcYSmIalmB29KrpxQ&#10;BZdQw3Hr71DT2jdumT9KaVI6gigBKe/KUynZ/dY70ANqWGUL94ZqKigCXzF9KKiqXIPcUAFG4jtR&#10;mh+aADeaTzKSmUAOzS0ynZoAbTt5ptFABRRRQAUUUUAFFFGKACjNFMoAfmjNMooAfmm4pKfmgBlF&#10;FFABRRRQA2ijFFABRRRQAUUUYoAKKMUYoAMU6iigAooooAKKKKACilxRigBKKXFGKAEopcUYoASi&#10;lxRigBKKXFGKAEopcUYoASilxRigAxSU+jaPWgBuKTNPpuwUAJRS4oxQAlFLijFACUUuKMUAJRS4&#10;oxQAlFLikoAKKKKACm4p1FADcUU6m0AFMxT6KAGUUYoxQAUUYooAKKKKAG4oxTqKAG4pKfTcUAJR&#10;S4pKACiiigAooooAbiinU2gAooooAKKKKACiiigBlFGKM0AFFFFABRRRQAUUUUAFFGaM0AaWaM03&#10;FGKAHZptGKMUAFFGKM0AFFFFADt5pnmUtN2CgBd5pdq+opuKSgB/SjNH3utMoAKM0Uu0etACUZop&#10;uKAHZoyDTcU9FAagBzmmZp7qCtRYoAnR/kom+7UacJSs+5aAG5p8ZzUWKRWK0APz81OQ4eo8U6gC&#10;d4gWqNzmkyfWkxQA5DikR6TFGKAEp2/5abRQBI0pZajoooAnWbatNZ91RUUAPzRmm4p20etABRRR&#10;QAUJxRmg8daAJd60ZzUWKegxQAfw0zGKlyf9mmOcvQA3OKM0rpTMUAOzRmm4oxQA7NGabijGKAHZ&#10;ozTKKAH5pN5ptFAD80yiigAzRS7R60lABmjNNxRigB2aM03FGKAHZozTcU/aPWgBM02jFGKACijF&#10;GKACnZpuKMUAOozRS7R60AJkeoopuwU6gAoozS4oASilxRigB2aM03FGKAHZozTcUYoAXI9RRkeo&#10;pNgo2CgBcj1FLmm7BRigB2aM03FGKAHZozRtHrTcUAOzRmm4oxQA7NJkeopMUbBQAuR6ilzTdgox&#10;QAuR6ilpuwU6gBMj1FGR6ik2CjYKAFyPUUtN2CnUAJkeopc03YKdtHrQAZplP2j1puKAEoozRQAZ&#10;HqKM03YKMUAOzTaMUUAFFFFACZHqKM0mwUmKAHZptGKM0AFGaKNo9aADNGabijFADs0ZpuKMUAOz&#10;TKXFJQAUUUUAGaM03FGKAHZptFFACZozTcUYoAdmjNNxRigB2aM03FFADs03aPWiigAozRTcUAOz&#10;RmmUUAPzRmmUUAFFFFAGrmjNLsFGwUAFFGKKACm7BTqKAGYo6U+h1FADM0Zpdgo2CgBKNo9aMUUA&#10;FMp9G0etADKM0/aPWm7BQAlLijFOoAbijFOooAZtNFPo2j1oAZRS4oxQAYplS03YKAEzRml2CjYK&#10;ADFOxRTs0ANxRin0UARYoxUuwUzFADcUYp2KMUAMp+0etG0etGKACjFGKfQAzFGKfjNSokca8kmg&#10;CERE9AfypRDjqwP41IXz04ptADX4bI5pN5paZigBN5paXYKdtHrQAzaaMU+igBlFGKMUAFD80Yoo&#10;AbijFOooAZmlxRsFOoAZR0p+0etDqKAGUuKMH0NOoAbikzT6bsFABijFOooAbikzT6bsFABijFOo&#10;oAZRmn7R603YKAEzRml2CjYKAEozS4o2CgAxSU+l2CgBm0etOzS7BRsFACYoxT6KAGYoxT6KAGYo&#10;xT6KAGYoxT6KAGYoxT6KAGYoxT6KAGYoxT6KAGYoxT6KAGYoxT6KAGYoxT6KAGYoxT8UYoAZijFP&#10;xRQAzFFPxRsFADKKfsFGwUAMxRin4ooAi2j1oxT9gpKAG4pM0+m7BQAlNxT8UlADcUYp1FADcUYp&#10;1FADabsFOxRQAzFGKfRQAzFFPo2CgBmKMU+igBlNxTsUUANxSZp9N2CgBM0UuwUlADcUU6m4oAKK&#10;KKACiiigApmKfRQAyijFFABRRRQA3FJT6ZQAUUUUAFFFFAGxRS4oxQAlNp+KNo9aAGUU/YKNgoAZ&#10;ijFPxSZoAbRT9o9aNo9aAI802pPLpNgoAZRin7BRigBmKKfTKADFFOzTcUAFGaMUuwUAJRRijFAB&#10;RRijFABRRijFABRmn7BTfLoATNFL5dO2CgAooxRigBN5ozmpMLt6UzZt6UAGMUU773Wm4zQAyn0b&#10;BRigBM0pBAyQQPWlkjK9qkY71Ve1ADEOKKXy6fsFAEeaKXYKSgBtFFGKACkzS4pfLoASijB9DRig&#10;BM0tGwU/YKAGUzFPxRigBmKMU+igBlFP2CjaPWgBmKKfRsFAEe803c3oak2CkxQAUYoxTs0ANoxT&#10;9q+oooAZiin4o2CgBlGKfsFGKAGUZp+wU3y6AEzTNx9Kk8ujYKAI9x9KfmjaPWl2CgBKfil8ul60&#10;ANop+wUeXQAyjFP8ujB9DQAzFGKfijFADMUYp+KMUAMxRin4oxQAzFGKfijFADMUU/FGwUAMop+0&#10;etG0etADKKfsFG0etADKMU/YKSgBuKMU7NLigBKKXFGKAEpuKfijFACUUuKMUAJRS4oxQBHuPpS0&#10;YoxQAUzFPxRQAyijFGKADNNxTto9aKAG4pKfil2CgCOipNgo2CgCOm4p1LigBmKMU/FJQA2k3H0q&#10;TaPWmYoATNLRsFGKACmYp+KKAGUUYoxQAzcfSipNgpmKAEopcUlADaKftHrTMUAFFGKKACmbm9DT&#10;8UUAM3H0ooxRigAooxRigBm5vQ0Zp9N2CgBKKXFGKAEopcUYoA2sUZp9N2CgBKNo9aMUYoAKM0Yp&#10;dgoASm7BTqKAG4oxTsUYoAKbin4PoaTFADKKftHrTcUAMxRsFPxT9goAh2CjFS7R60bR60ARUYp+&#10;wUYoAZRin7BTto9aAIsUYPoafinUARUYp+wUYoAMUYp1FADKXFO2j1ooAZRS4pKACjNP2j1pu0Hv&#10;QAlCcU/aPWl8ugBNoPel8unbNvSnUANb52puwVLsFMxQAUUYooAZijaPWn0bR60AReXT9gp2KMUA&#10;M2j1oxUnl07YKAIcUuwVLsFGwUARbBSVNsFN8ugCPaPWjaPWpPLo8ugCHYKNgqby6TYKAGbR603Y&#10;Kl2CjYKAIto9aMU/y6dtHrQBFtHrTMVNsFGwUAM2j1pmwVLtHrRtHrQBFtHrT9go2CnUAMpcU7aP&#10;WigBuKMU7FP2CgCLFJU20etN2CgCOm4qbYKNgoAh2Cn7AafsFORKAGUqJTtgp/l0AM2CjFS7R60u&#10;wUAQ4oxU2wUm0etAFfFFTbBTNgoAZRin7BRigBlGKfsFGKAGYoxT8UYPoaAGUU/aPWjaPWgBm1fU&#10;UbR60uwUmKACjaPWjFGKACjaPWjFFADdgp1FGKACijFGKACin7R60zFABRRijFABRRijFADcUYp1&#10;FADKbin4pKAG0UYooAZijFPoxQAUYoxT8UAMxRT8UbR60ARbBSZp+MU3YKAEzTKk2CjYKAGYpKfi&#10;l2CgBmKMU7FFADcUzFS03FADKMU/aPWkoAbimYqWm4oAZijaPWn0bR60ARYpKfTKACl2j1pKKACm&#10;0/FGwUAMxRTqXaPWgBlFP2j1pmKADaPWmYp9GKAGUU/aPWjaPWgBmaM0uwUbBQBtUUUmaAFpm5vQ&#10;07NGaAG7j6U7NNzRmgAoozRQAbj6Ubm9DRmnZHqKADcfSm7j6U7NJg+hoATFFPplABin0UYoAZij&#10;FPxRigBmKMU7NLigBlGKXB9DTqAGYop9GwGgBlFLg+howfQ0AJijNPxTfLoATNGaXy6PLoASmVJg&#10;+ho8ugBKVEp2wUmaAG4p24+lGaM0AG4+lG4+lGaWgB280ZHqKbg+hpfLoAXNNoxT9goAZRin7BTt&#10;o9aAGUuKfsFO2CgBnWjFPRKfsFAEOKMVNsFGwUAQ4oqbYKZsFADKKfsFGwUAMpuKl2CjYKAIsUlT&#10;bR603YKAI802n7BRtHrQAyjFP2CjFAENGKfsFP2CgCGin7BRsFADMUYp+KMUAM3N6Gnbj6UuKMUA&#10;GKKdml2CgBlFP2Cjy6AGU9BRsFTIlADNgp1P2j1o8ugBmwUYqbYKNgoAhximYqw6ioqAGYplTYpu&#10;wUAR0VJsFHl0AMxSU/FG0etADcUm4+lPpuKAGYop+KNo9aAGUzc3oafiigBm5vQ0bm9DT6KAGbm9&#10;DRmn4puwUAJRub0NLg+hp2KAGbm9DRub0NPooAZub0NJvNPzSbBQAm5vQ0bm9DT6KAGbm9DSbzT8&#10;03aPWgApm5vQ0/FGKAGbm9DRT6bigBm5vQ0Yp1FADaNzehp+0etJQAUbzS4o2j1oATeaKXYKMH0N&#10;ACPzTadS7R60AR5paNgoxQAUzc3oafiigBm5vQ0U+mYoAKKftHrTOlADcUmafTdgoASiiigBtM3H&#10;0p+KZigBm5vQ0Zp9N2CgBKXFO2j1ooAKZub0NPooAbijFOooAbikp9NxQAzFG5vQ0/FGKAGYoxTs&#10;0UANoxT9o9aSgDQ+0w/3h+dH2qH/AJ6CsTYP7xo3H0oA2/tcP/PUUfa4f+eorFxRQBr/AGqH/noK&#10;X7VF/wA9BWNmn0Aa32qL/noKd9qi/wCegrIxTcqO5oA1/tMX9+j7VF/z0FZIfPTmlxQBqfbI/wDn&#10;p+lO+1xf3x+dZFGaANj7bD6/rR9ui/v/AKVj5Bp+QaANL7bHTvt0VZdGR60Aan26Kj7dFWX1ooA0&#10;/tkPrS/boqzMH0NJmgDU+3RU176JemT9KzsH0NG0+hoA0ftsdCX8foazsH0NGH/ut+VAGn/aKbel&#10;N+3R+hrP2N/dP5U/y3/ut+VAF37fH70fbo/Q1S8uT+5+lHly/wB39KALv26P0NH26P0NUdjf3T+V&#10;Gxv7p/KgC99vj96Pt0foaotDIoyeB70lAF/7dH6Gm/b19KpSK6rxihOVweKALv29fSj7evpVUqAm&#10;ScGiOHf/ABD86ALX29fSj+0B/d/SoPs3+0KSOFGOPO59KALX2/2NH9oL/c/WofsR/vD86PsgxncM&#10;fWgCb+0V/u0/+0G/uiq32Qf89D+VO+yL/f8A1oAnjvTM+3YFHuau/L/eH51lrbKgwG59aNn+2aAN&#10;b5P7w/Ojeo7j86yfJT/nq1Dwof8Alq350AbICt0YH6GpNo9axreUQN8r5+pqT+0X/v0AauyjaPWs&#10;p9Udekmfwo/tF/79AGrtHrTfLrK+3v8A89D+VOTU3j6vn8KANPy6NgrM/tWT1P5UDU3OcMTjrgdK&#10;ANPYKNgrL/tCQdj+VMW/mcZUFh6gUAamwVHmqBvJVIBBBPQHvR5t3v8AuvQBomPHameXjPHSs9ZL&#10;iSTbsbd6d6WRp1xlCC/rQBfwfQ0gBOOOtUdtz/d/WkV7l/8AZ29M0AXyFHUgUmR61mtaXD9ZKHgu&#10;F2YfOevtQBp4X1FJ8n94fnWatvMP+Wn60mybZncM/WgDQ3D1FG4eoqgkE56uB9TUCMzNsLn/AHqA&#10;Nbev94fnRvUfxD86zhbuf+Wx/KmyAxdZs0Aafmp/eH50huIgcbhn0zWfHbh493nN+VAtI2bJkOfr&#10;QBpfaov+ego+0Rf3h+dZhtYh/H+tH2eL/nofzoA1PtMX9+pftkPr+tZJhtx1JH40myD1P50Aawv4&#10;ScCTn6VZrA8+JRuGCRUn9oMP4zQBt4oII7Vif2g3qaVbyST+ImgDYcH0pnl1iyXUkTDOTnpz1p2+&#10;4/ut+dAGtuA7imb1/vD86xnuZCv3T1x1qGdLjGWUgeooA3zIo/iH50hniHf9aw1kuJIy+OnXjpTR&#10;JcNnjp19qANzz4vX9aYbiJepx9TWPsuZM44x19qYsEsu/LUAbQvYZR8pwKPtMOM7hj61hLG+dqtg&#10;U/yZvL/1n6UAbcUok6EH8afisaOK4C/LLj8Kk8u4/wCe5/KgDUpuKyvLuP8Anufyo8u4/wCe5/Kg&#10;DUzRmsr7Ncf89m/Kj7JN/wA9T+dAGp5w9R+dM86P1rM+zzf89W/Kj7JL/wA9m/KgDQ+0r70fbPas&#10;/wCyTf8APZvypPssv/PY/lQBpfaR6Gm/aZf7lZ/kTf8APU/lR9jmH/LU/nQBfFw57Uvnv6Gs02sy&#10;f8tDR9jn/wCehoA1PtD+lM89vQ1nfY5/+ehpospz/wAtDQBo/apP7lH2yT/nn+lZ32G4/wCejUfY&#10;p/8AnoaANP7Wf7p/KhLkHqGFZf2S4/56Uv2K4/56frQBreanvT9w9RWN9gn/AOepo+xT/wDPQ0Aa&#10;+aKx/stx/wA9DTvJuf8Ans35UAa+KTNZHk3X/Pwad5Vz/wA9v0oA0vtMP94fnTTcwgZ3DH1rFMEu&#10;5vm60zyZWO0vxQB0ImjIyDxSCVD/ABfrWBmdSqBiaeZZ0TPb1oA3d6/3h+dAYN0IP0NYLXM8ON3f&#10;p702H7QruACT6ZoA6HrRmsWO5mJIEbEjqKcb2RTg5B9DQBsZpuKyze4jycgetL9vH96gDTxQQR2r&#10;M/tAH+L9aUXCv1kP50AaWKjlmWL71UfNX/nr+tRSRLN1kP50AX/Pj9aXzo6zhaA/xmopIlgTcZST&#10;9aANXz09RTBPEe/61nRxiZf9cV+tJ9iK9JP1oA0xMD3H50uR6isYJLvKK+4jqR2qXyLj+/QBo7h6&#10;ijevqPzrNRLhupxSuJx05oA0cg96Uc1nIJx/EKYZJk9aANPI9aXrWY/2mTpxSpJKJPLz83rQBpda&#10;KzUM8bcsTTvtcpJGBkdR6UAaFFZpuJQMkMB64o+0ybd3O317UAaVFZouZCMjJHrSm9K9ePrQBf2C&#10;jFUDelRk8D1NH24nvQBfxRg+hqgb4jrxT/txoAs/2a398fnSf2b/ALdM+3n1FH21qAJf7OH/AD0p&#10;f7MX+/8ArVf7a1L9rcdj+VAFj+zk/vU77An941UF27HAyT6Cl+0Sns35UAWPsMf/AD0NI+nwn+I1&#10;Bun/ALj/AJGkMkyjJVgPUigC0thCn8Zp/wBii/vGqKTS3H3AT9BTvLn/ALjUAXPstv8A3jTfskHq&#10;1Q+TP/co+y3Hp+tAEyWUY70qQQ+tRfZrj0H50v2S49aALOIP9n86ZO0cfzgKR6A1D9jm/vCmNYyM&#10;v36ALCXMQ/hWpPOi/urWZJEUm8rP41d/s5f+ezflQBL50fov50puUHUD8qj+wJ/z1b8qq30YtygR&#10;sluuaALn2pfVfyo+2r6j8qSCyhaNGO6n/Ybf0b8qAIvtq+o/Kk+2r/eH5VY+y2p7NS/Zbf8Au0AV&#10;vtq/3h+VJ9vHtVn7PD/dpt3DCts7BNpoAh+2+1H232p2lojQs0iFvm9KvbU/uj8qAKBvyoycAepF&#10;MF4WGQoI9RVrU9vkfKAPwp1jtS1Xdg/hQBCiy3nyldo96d/Zrf3v1q4rqPu8U/I9RQBSGmY6sTS/&#10;YB/fP5Vc+X1NFAGfLpmfuMfxpq6ZIn8VaWaN6+hoAo/Yn/56t+VUTbyJc+Xnn1ra3r6NWPezL9rZ&#10;lJBoAufY7n+8KZPZ3EMe7cG/2R1qnDdur4JJHrmrIus/efNAEsNi0y7mk2f7LHFS/YFP/Lwar/a2&#10;96ZPdkJ8vFAFn7PbZx5/P1pltabmYyvgfWsrdxu3HPpWhDcFo8Hg0AXvsdr/AM9Gqv8AYk+0Z3ny&#10;fTvUf2gev60n2v3FAF37Paf3T+dMmtbZ0YKCD65qn9pNL9pagC5DDbxooeMs3rmpP9H2/wCqH51n&#10;fa296b9qb0NAF62EcCYI3t6mpftKf88lrMa4Zeox9aFui3Tn6UAav21f7q/lUVvMtvuxht3XIrN8&#10;9/7p/Kk81z3NAGq94T2X8qZBcfZl2oQR7iss3TDqCPrSlnHXigDTluTMys2AV9BR9uk/vj8qzCWH&#10;978qZ9oY9qANFrhhudWw9It4XCs55XpWezOemT9KbhvegDS+1EfxGm/aV/vVnSM64B4J6Zpw8w9q&#10;AL32seppv2oepqk/mbwOOegpf3lAFr7YaZ9sNTJpZZMkx59Kh+x/6d5eRigCOe6LLwxFRJtDff8A&#10;1rV+wW6n5hmgWtoeit+VAGWbkr0Y02U7/wCI1eu7aKPZ5ann1FWPsVv/AHW/KgDLWcqu0McUomcx&#10;7gc1oyWkKq2I2/KqiKFteFz81ADRb3T44P5US21xHHu6VqbmVVxE1Q3Llo2UxECgDNhSW4P7vP41&#10;L/Z9z6inWo2s3y7vxxVzfJ/zzT/vqgChbWTvO6SnH0qxaaak8O5jg+7UIW+0M+F/76p0EkkEWFwT&#10;70ALd6ZFFCzAnP1plvYQtboXO0+gepJJPNjxJIufYU5EQRqPM5+lAFa4ijWaBU+YDrlq0fMjHYf9&#10;9VUcReYpd8j/AGRmrDyw7fvfpQBQyx7H/WZqe5djGy7T+VOjWM/wv+VKwR+z/lQBBEkiwsgB+brx&#10;QltJtbk/N1qdEQfwPT9i/wDPI/8AfVAFdbdxu/2uvNKlvt3YH61Y2L/zzahVx1jNAECREfwn/voU&#10;uz5eh/76FSYH/PP9adnH/LMfnQAiJRsI7igllXhAfxpPM3dYx+dADaTcM4yM+lSeY392m87t23mg&#10;B200zFOOB1A/Om7m9DQAbD6iijFFABtNLsFJuPpRuPpQAuwU2RhEME5PpRPOIl4GW9B1qOMEDLjc&#10;3rQA6NPm3swL+nan0v4GkwP+ef60AGaYQUbIYYqT8DTH5X7p/KgBfxFN2mgSbk4Un6Uuf+mZoAZt&#10;NIeP4hUjjd93imbs9VAoAblvRfzpfm9ac7svSM/99Cm4H/PP9aAGEsOoX86Pm9alBwOVBpNwoAZ8&#10;/qtIXcdSPzpdo/55n86UcdYwfxoAjChuqqP+BVH5P+wPzqXK/wDPM0m9f+eTUAQvbOzbgoB+tMe3&#10;lMe3jFWfMj/55j8jRvTb/q2oAoyRyttyM7afDIwkZsHP0qbEX/PN6VCgb7jflQBXik2XLHnDdabc&#10;EefnPG2rG2Pd91vypkyru6P+dAEEyobRRk59KZb2gld8kip3XMX3vk9Mc0kSlGbYcf71AEF3aiBN&#10;ysSfapPsJEO4MT9KLlnZf3mPwqRJ5BHt2r/31QBRljlQZ5Ap8cE7LkEkeoFTXbmSL5lUfQ1NbybY&#10;1URnFAFJkuIwTtOB3ppMkseSDj1xWhcESQNhWH4VFakCHaVLD2FAFBSy92p/2lvU1d+z2/o1V/Jj&#10;Nzjnb6UAMgnMbN/tVN9uOcd6ebaAdQ1VvKH2zbQBZF/ntR9t9qYbNT0JFMksmXo1AE/2oelP+1q3&#10;Vv0rL+Yv1oGT0OaANBLrDdak81M5yN3rmsza/vS+Y3oaANXev94fnTS0aszAgluvNZf2hvSj7QwG&#10;ccUAajMHXaTxSeSuzy8nFZwmcjIPFO+1OO9AF9U2Lt7U2WMOy/N+lVftTjvS/aTQBZljDjbu4+lO&#10;TG3qPyqp9qNCXQHagCeaASbcYFSbR6LVf7WvpTvtS+1AG55EX9xad5MX9wVD9tX+7R9sX/nn+tAE&#10;3lR+g/KmybQnb8qj+1f7C/nTZbkGNgFUn60AZ1kC96pxxu6VuJIo9PyrFskMU28sB9TWj54/vx/l&#10;QBa8z2WqmoOqWrcUvnH/AJ6x/lUF43mQ7BID9KAE0dMB/StPf7CsuwK20bAk5qz9oj9TQBd3Cjet&#10;Uvta/wB0fnTPtQ/55L/31QBf3r7UZHqKo/bF/wCeK/8AfVJ9t/2B+dAF/wA1PUfnSeYv979KpfbP&#10;+ma/nR9rb/nmv50AQsyvqW7Hy+laXnD1P5VkpJibd5Y/OrP2j6/99CgC95y/3KzdR/eyrhSPwpfN&#10;+n/fVQykvJnHH1oA1FYoqr5Yx9afvb+4v51n5X0/8foyvp/4/QBPd3EsKZVVJ9BVX+0rg/wCllSN&#10;/wCEf991H5US9E/8eoAf/aVx/cFNkvbiaNlKjFLsj/uD/vumvCqrwgP/AAOgBsdzMke1VwKd9vuf&#10;QU9I4wv+rH/fVGIf+ea/99UARSXM0w2kcU5b24Rdu0YodEbpEB/wKjYn/PIf99UAP+33P90U7+0L&#10;j+6KYkSHqoH1en+Sh/gT/vugBv2669BSfbbilMMI6iP/AL6pfKi9Y/zoAj+03PrR9qufWlcxBuFQ&#10;/Q0zMJ/hT86AHfaLmo2SR5NxxUo8s9PLP400NGeiKaAIUhYU7b/s/rVj7Op/hX9al+wsf+WH60AV&#10;DkfwH86a0cjr90fnWkNNlbrAPzoOkSqnMSAe5oAyo1DEZI5qXEg6ID9DT7C1aa4K5GF6VpJo6j+F&#10;f1oAytz+1N/eelbX9kw/3D+dO/sm39G/OgDCy27rT98h7Cn+TH9u8vfx9a2E0mEfwH86AMTfJ6Cj&#10;dL6Vu/2XCaf/AGXD6GgDn2aXb8wzTV8zZ8oxWxqNnHFbbhnNGnadHLbbiTmgDPt4pbh9oIFWk05x&#10;/wAtY/yrUh04W7bhI+fwp/kH/no35igDnL23MFzsJzWumnwBfnlP4iqV/Cq3/JJrW+xQMvJ/8eoA&#10;i+yWa/efP41mTJEdRXYg8rpkHitj7HZL97afxrMdY11HjBi3dR0oA0cWi9Ap/Gk32vqv5U0mwXoV&#10;prz2I6RKfpQBQ1Ta0kRTbj2NaCSQBF5Ss+7dJ5VKLtX0q19sg2/6gfnQBXuWha9iK4CjqKveda+o&#10;/KqE0gkufMCAL6Vajv4x1hDfQUAWPtMC9HzWfHNG2obiRt9c8VYF8h6WwNVkZvtLS+UM+mOKANJr&#10;mBVyG3H0AzVL+0Wb7sOPwq/a7rpGBiWE+o5qFdNnf78qD6UAUbmV7h137UI6fKRTpZ7n+Eg/QVcO&#10;lAsWacHb0qGayuP+WczP9cCgCpiUrzuH1FCIoX/XfJVgWE7Ly9J/ZZ27dwxQAwwkdZWodY9vzyfr&#10;Uw09B1kJ/GkaxT+Ek/WgCNRar0b9ad5lv6mn/Yl/u/pTvsaelAEfmWh/hH5Gn+fbf3F/KrSWUX92&#10;pUtYh2WgCmLm3P8A+qj7TAP+Wf6VdPlL02flQ0qt0VT9BQBT+1Rf3R/3zTXnQ/w/pVkPnsv5UmB6&#10;j8qAIEnRvuril83/AGB+VTKdnp+VISw6kD8KAIRMp/gpoeQtwtSmRU7/AKUhdj0wKAI3YjpET9KR&#10;Gc9Y8fjUv/AhRkeooAi3j0NK5f8Au07d/u0hl29SB9aAIwuei/rS4b0FL5jnouKMHd94UAM3H0oc&#10;u3TApcUUAMAx15p9FFABTMU7NKeBzxQAzB9KgmutnyqMy+g6VHJdmZ/Lh/767VPDbrEuAd0n940A&#10;JBGIhk5dvU1LvHoafz7Uc+1ADPO/2T+VHnf7J/Knbv8AdpefagBnnf7NHnf7NHPtRz7UARREqXUA&#10;461L5p/uH8qZMRC6SZG0/KfYVNQBF5p/uH8qY7Z/hP5VLRQBCkpVMNyfWl87/ZP5U8qR1AFQb/L+&#10;U8p6jrQAee2/HlcetLu/2T+VOHPTmlxQAxJGX7wJ/CjzT/cP5U+kPFACGVx1TH4UZ/2T+VIA8a8Z&#10;b60q3C/xDb9aAG5f/nmfypN3+yfyqYSZ6HNJk/7NAEe5h/AfypN2f4T+VSOCf4hTd7L0AoAZ53sK&#10;Y8yDquakIUNyMUrx59KAI/Oj/u0zzoh/DU+z/ZFNeEf3RQBEJoD94A0zzLf0qbyV/ufpR5aj+GgC&#10;sxgZajUxk7Q5Ue9XPKi9qb9kT2oAqvGhXb53H1phjcL+7bP0q39iWmmzYfdbFAEMKzn7zY+ooKus&#10;3Djd6Y5qVLdl6sTS/ZV353c+tAEIknDcx7vwpm5Rebsc1YeGZekmfwqBopDNv4oAtZHpSOy+lM+0&#10;N/dpj3Lf3aAK0aqZnGKWzG1m3KDTVJSRmwaS3lMTc80AXtn+yKbtX+4Kb9tH90/lS/bF/umgCqkQ&#10;a5bKnH93vSX0aiL5RinpIBcb80+6KSR43DP1oAhtbdHi5JqR7PP8f6U60CiPGQDVnn2oAovZue4q&#10;rIjI+O9bHzegqhcp/pFAFb956UZkrS+yRnuaJLVQtAGSMnoc1JmT2p9rGrzbcjFXfsUX90/nQBD5&#10;E3ofzo8iT1P51e2H1pvlt60AVvs8vv8AnTfIm9D+dXdjUbG96AKX2Wb0/Wk+zS+n/j1XzG47H8qP&#10;Jf0NAFP7PL/lqPs0vp/49VzymPrR9nc9zQBT+zS+n/j1H2Wb0/Wr/kP6Gj7LJ70AUPs0vp/49R9l&#10;m9P1rS+yy+1H2OT3/KgDN+yzen60fZZvT9a0vscnv+VP+wv60AZX2aX0/wDHqf8AZpfT/wAerS+w&#10;N60fYX9aAM37LJ7f99UfZZPb/vqtb7C3/PT9Kd9gP/PSgDH+ySe350fZJPb862P7O/6aH8qT+z/+&#10;mv6UAZH2aX0/8eo+zS+n/j1a/wDZ/wD01/Sl/s0/89D+VAGP9kk9vzo+yye3/fVbf9mD/nqfypf7&#10;NH98/lQBh/ZJPb86f9kk9vzrb/s5f+eh/Kk/s5P+erflQBi/ZZPb/vqj7LN/eNbf9nR/32/Knf2b&#10;F6tQBhfZJfT9aPsknt+db39mR+rUf2Ynv+VAGD9kk9vzpyW0gbqP++q3P7Ki9Wo/stf75/KgDPh0&#10;n7THudiPpUyaLEv3mc1qxweVGqgU7y6AM1dIth1BH41Klhbf88x+dW/IVuuaTyYv7p/76oAhW3t1&#10;6JH/AN9CnLJAn9z9Km+zQ/3T+VJ9kh/540AIlzEO/wCop6XEY/5aCl+xp/cP5Upt4gMkYHvQAwTI&#10;f+Wi/lUVzKv2dun5Gpy8Cf8ALRaq39zAbZgj5PoKAM/SwUuuhra84erf981j6fIkE2+XP4Vof2nB&#10;/cP5UAWPOHq3/fNJ5hHZ/wDvmoP7Sg/uH8qY+qofuRH/AIEaAM+MKb3IQk7umK2PPP8Aeb/vmsSI&#10;skvmZ5q9/abf3VoAt/aGHQSH6IaXzZ/+eT/98mqZ1Sc9GA/Cm/2nc/8APQflQAahJcSR7ZkKD6Yp&#10;bM3Sw/ukJT1I4qtLNJcL87GkSSSJNikqnpmgC7JNej0qGSW6P3ncfQ1WdWbqzD8acIWfrn86AGE7&#10;3yzEt60u4nu3508W2eiZ/GnpYN/cNAFcfN1AH5075fU1a/s1v7hqT+zpD/A3/fQoAo/IezU9Cvq3&#10;5VoLo+7767foal/suL+4aAKGYfVvyo22/wDef8q0DYQj+A0/7FD/AM8/1oAopJbL95GP4U9Li3Xp&#10;E35VN9g9I44/1pyaau752z/u0AMW9jTpB+lObUxH1Rh9RVtIlj+6gP1qRYVH3kVf1oAzxqBkO2NJ&#10;ZB7VIZJh1ikH41d+VOmF+gprKz96AKXmSf8APGSjfIP+Wcn51MUI6j9aJOP4h+dAFXzZR/yyk/Om&#10;+ZJ/zzk/OpndT3NNz/s/rQBDvkH8D/nSb3/uP+dWH5puKAI/Of8Auv8A99UvmSf885Pzp+wU4gjq&#10;aAGebN/cf/vqmeZN/ck/OrG80hmA6sB+NAFfzJv+eT/nTJGvf4Ux/wACFWRcE/cU/iKX5qAKqm4H&#10;3t7/AKU/zJP+ecn51Pg+tGD60AV/Mk/55yfnTGkkf+Fv++qs7TTNgNAFIX3lHGMH0HNSfaJZFwFk&#10;BqaQIHySAfTFMRi7f3frQAhklHVZBSedJ6P+dSMobqxpMUARebJ/dkpgYr/A7fUVPuPpRuPpQBD5&#10;rejflSeaf7j/AJVLijj3oAh+0N/cf8qb57f883/KrGaZuPpQBF57f883/Kjzn/55yf8AfJqUMT2p&#10;C6gZJIHqaAIvtLZ6P/3zVWa6eZzDBuJHele6a6by4AQn981PBbiFRj+Lqe9ABBH5SYG/d67am3t6&#10;t/3yadvNHy+poAblv7r/AJUZb+6/5Uu5fQ/nRuX0P50AMzJ/cb8qdub+6/5Uu5fQ/nTcj+6350AL&#10;uf8Aut+VG9vRqXd7frR5lAEMgeWPaVOPpUm5/wClOyPQfnUUboJ2iCk5G4EmgB+9vQ1BLP5QzJnH&#10;tVrNRkc7doYe9AEMNx9oX5M/jT8butP2qvQBf92koAaqMlL83rR5lNdiOnP0oAPmPeon+0I+UKlf&#10;Q1IkgkXggN6d6XNACb329aG3N1Apc0b29BQA1UZKMN707cfSjeaAG4b3pPmxntT95qM3AB2kYHvQ&#10;AjB365owd38VSqQ3Qg/SigBm56Te/rUmabQAgZzTXZ9v3T+VOOF6AfnQ7Z/h/WgCubgP3ZfqKcAT&#10;0JP0p2Yz95cfWnHhfl4oAQSMexpQ7HsaiMUy/dYP/vHFOSNm++MfQ0AO8xh2NJlvQ0jxqex/OjZ7&#10;mgBMH1NN81vU/lT9v+z+tMynvQAvnD1P5VG8wPf9KfuT2o2J6UAV3bP8f6VH+Bqz5Keho+zL6mgC&#10;rsX1NG1PU1P9m+f7wpr2pXoc0AQbBTHGam+ze5o8g/3qAIFXb0Y1KBIe7UfZz60pjdOjUAL5kvqa&#10;jmLM24nBo+amsrP3oAtxySHojflTmdmT7p/KqqySJ0NP+1NtoAitk23HFX8t6Gs6J9kitVz7UvvQ&#10;BP8A2jCe5/Kj+0YT3P5VbTToP+eX61OllCP+WQ/KgCgNQiPTJ/4DThdqem4/8BrQWJE/hX8qcqKn&#10;YflQBREhfs//AHyakRXPVGH1FXUwOwpcj1FAFRIZB2p5hkXoM1P5yeopolB7N+VACYk/vD8qMyev&#10;6U7zT/cP5UZb+4PzoAbmT1/SnfvKMye1OwfWgBv7z0o/eelO2D+8aMKOx/OgBm5/aje/qPzp+1fU&#10;Uvy+lAEfmP6Uu6T+6fyp/wCBpd5oAakkzdQopcy+i0uR6ik80eo/OgA/fegp2ZPam+cvvTfO96AJ&#10;Mye1P2moPNPvRuegCf5/VaPn9VqDcf7wo2gfxGgCbe3qPzp28/8APQVBuHqKNwPcUAT+a/8Af/Sk&#10;8xvUVF8390/lT9snoKAH+Y59Kfvf1H50xEkHpS7B/wA9D+VADt8n94fnTPn/AL1S+Uvqaf5Q9qAK&#10;+X/vD86duk/vfpU3H90U3ep9KAIiZQMkgD1rNkvrgvwwFa7Orqy44rObTGLfIf8AvqgCH7Zcn/lq&#10;fypGurhl2mQ4+lXU0sj+KpE0+NepzQBk+S7dSo/A014mPQ10CWVuv3lz+NRXNjFP0yn0oAxNp9aN&#10;pNaiaNGvVmNTrZQDqCKAMcIxpRC7dMn6Vt7IF6AGgug+7GBQBkC0c9AfyqSPTpXrUMrHoqikLMfv&#10;Pj6CgCimlM3VsfWpU0qJerg/jVnYP7xpdgoAr/2fb/3jSjTox0BP+8KtfL6UpkxQBXFmo6KF/WlS&#10;yjHZfyNSeZSecD3H50AItqqelOS2X+9S+d/sn8qN7+o/OgBfJ9zSSQM/3p3T8aNg/vGnARL0Xd9T&#10;QBClusXSR2+tSeV7H86d5ieo/OjzKAE8lm6sBTvs49TSB89OaQzhepx9TQA57dT/APro8lV6NmmN&#10;dxfw5b6c1G9w56ACgCbyl/vtUcjKOrkVBhn+85H0pAip0Jb60APdwe7flTH3N0yPxp2aMj1FADNr&#10;L95iaGUN1Y0O9NoANi+ppNo/vGjIHemNOg+7g/SgB4UHoxo2D+8ai81z0AFG3f8A6xi/04oAkBjX&#10;oxb6c0gVm+6uP940q7U6Cl8ygASEr1fNOa3Ruppu80eZQApjC9GNJsH99qUHPTmo2l2DLEKPfigB&#10;+0D+I0zYMZ3NiomuC3+rU/iKZsLnMjlh6DigCRpU/hLN9KRBIz5dsL6CnKFToKXI9RQA0xqTuYkm&#10;jyh/eNG4+lG4+lAB5Y/vUmwf3jS1H5lAC7B/eNGwf3jRmigA2e5owfWjeaZuPpQAu00mD60bzUcs&#10;ojTOQB9aAB3MK5LBR6k1nvJLeybEO1fWmSSvfS7QTsrRghSFMD73rQAQW4iXgipMH1opMj1FAC4P&#10;rRg+tJkeoo3D1FAC4PrRg+tJkeooyPUUAH4ij8RTc0UAGD60YPrRmjNABg+tQ3DGLbKOx2n2FTZp&#10;s6h42XINADggIyGJHrRsH941BZT7oACenX2qfI9RQAYPrR5Q/vGjI9RSeZQAnlt60eT7ml8yl3mg&#10;CMwYDFThvWokYlsFgJPfpU281HNEJRk/K3qKAHCHPQk0bPc1FHcGN9kvB9anyPWgBuz3NHlj+9Sb&#10;zS0AHlj+9TWjx1+b6U7NJ5lADRFheGIpmXH31z/umpQQehpvWgBAFbo5P0pRuPQ5ppUD7vFRmRk+&#10;+Cf92gCbaaNppFlD/dIP0NHmUAOZN1JtNJ5lHmUAJh065b6UqOD94kfWjzKQMG6j86AHAFuhz9KZ&#10;JCS3D4phUD7rEU/zmHUA0ASbGFN8uk81G6tTg5NAEflD2p2w+tJuPpRuPpQA3Y1Gf96nbj6UtAEe&#10;R6ilwfWlwPSk2H1FAAUI6mm+UvqaQGQdcGguR14oAk8oe1MeAnvSiTNBcjrxQAzyfajyF9RT/Mpd&#10;woAg+zH1FN+yN61Nx70mT60AQfZlpPs7epq15h/u0mU96ANP7TL/AHKXzZPUf98mpfOj/wBr8qj+&#10;0L/tf98mgA8xv+erf98UZT+/J/3zR9oX/a/75NH2lf8Aa/75oAMx+h/75NG+L+4f++TSfak9W/75&#10;pftC/wC1/wB8mgCTzf8AZP8A3zSGbb03f980eev91vypvnr/AHW/KgCTzB6N+VHmj0b8qb56f3W/&#10;Km+cv9xvyoAk8wejflR5g9G/KovtA/uN+VHnj/nm35UAS+YPRvyprzZ/hf8AKmfaB/cb8qPtA/uN&#10;+VAD/OP9xvypPPf0NN+0D+435Uv2j/ZloAXzH96buPqaX7R/sy0faG/55yUAJx/db86kxTPtb/8A&#10;POSj7U3/ADxk/OgBxZh1BH1pSzjqAKY1zJ/DC5+pqEXlyOkLL+OaALPz/wDPMfnSnI6j9aqeZM/3&#10;kcfRVpQcdVlP40AWmdU+8wX6momuoV/vN9OajV406Qt+PNSJc4/5YP8AlQA9LlW+7AR/vVMkzj+B&#10;vzqv9qf/AJ4P+dO8+T/nlJ+dAFjzv+mZpftDf3W/76FVvOk/54yfnSm4lHWFh+NAFjzz/c/Wl+0P&#10;/cP/AH0KrG4lHWFx+NKJ5T0gc/jQBP8Aan/uD86POk/un86g8+X/AJ4P+dH2l/8Ang3/AH2KALHn&#10;t/cP50qSn/nmPzqp9ql/54v+dH2ib/n2f/vqgC75x/55j86Tz2/uD86rfaZ/+fVv++qXzp/+fVv+&#10;+qALf2l/+ef60ee/9wfnVb7Rcf8APq//AH1S+Zcf8+zf99UAWPPf+4Pzo+0zegquLi5PS2P/AH1Q&#10;XuR1tm/76oAl3yv944+lAcjqmfxqLzbgf8u7f99UhluB1t2/76oAn+0H0FO85vaqf2mX/n3P/fQo&#10;+0z/APPq3/fVAFz7S3oKT7U3tVXzLr/n2P8A31Rvuf8An3P/AH0KALPnSe1N82T+6PzqDdc/88F/&#10;OjN1/wA+6/nQBY82T+4PzpubhupUfjTM3R/5d1/Ojdc/88F/OgB+JPRfzpfNkXoq1Hm5/wCeC/nQ&#10;Rcr1t1H1agCQXEp/gX86d5k3/PNfzqDfOPuoh+ho33W7/j3H50ATb5f7n60vmye1R7Ln/niv/fVN&#10;8m5/54r/AN9UASedP/dFJvn/ALq/nTNl1/zxX/vqjZc/88V/76oAC1wfvED6UAlP4Eb60zZc/wDP&#10;Ff8Avqopre8b7vlj8DQBZed0GQFUepqtJqKp90LJ/ugmol0+dzmRRI3puwKsC2lh6Qx/nQAxLyeX&#10;rDt+vFWPNcelMxP/AM80/Okdpk/hib6O1AC73/uj86XzJPQUxPtDNzEo+ppPLn/uD86ADe/90fnS&#10;ySSN0IFGJ/8Anmn51Hib/nmv50AIBI3323/pUis69lpmJv7i/nRib+4v50AL5knoKPMk9BSYm/uL&#10;+dGJv7i/nQAvmP7Uu+QdqTZL/cX86a7NGvRW+jUAO3uf4R+dHmSegpEEr/wKv1NHlS+i/nQA2SSb&#10;ZhSA3rUaRspyy729CeKn2Sf3F/Ok/e/3F/OgAzIvTBozJ7Ufvf7i/nTMP/cH50AO3yegpu6X0ow/&#10;9wfnRh/7g/OgBN0n9wfnTcv/AHT+dP2v/dH50bX/ALo/OgCPL/3f1pct/cH50v7yja/90fnQAm9/&#10;7g/Ok8z/AGf1p21/7o/OmYk9qAE8w/3D+dHmE/wH86Xc/wDdFRu/lDJ4HqaAAyFY8lcD1JrPaWS8&#10;kwudvpTmle+k2pkJVq1ge1THlqW9c0AOghMKYAG71qXc39wfnRmX+6v50397/cX86AHfN/dH503L&#10;f3B+dH73+4v50fvf7i/nQA/e3oKZuf0FGZf7q/nRmX+6v50AG5/ajzH9Kbib+4v50n73+4v50AP3&#10;P7Unzf3R+dN/e/3F/OlxN/cX86AHbn9qNz+1M/e/3F/Oj97/AHF/OgB+5/amZk9qXE39xfzpP3v9&#10;xfzoAgjhkhdmBG1uoqfc/tUMk8kToGjXDdTmpMTf3F/OgB/7ykzJ7Ub5f7i/nTd039xfzoAduf2o&#10;y/on5Gm/vf7i/nRum/uL+dAD/wB5TP3non5GkzP/AHV/Ol3Tf3F/OgCKSJpRg7M+uKcgljXkg0fv&#10;f7i/nRtn/ur+dADtz+1GX/2PyNVjNKrbSqj/AGiak2zZ+6v50AS7n9qbmT2pm2f+6v50Ym/ur+dA&#10;FZr2RG2+Sf8Ae7VPHK0pwrYpGhkb+BfzpjWrp8yHmgCxvf1H503MjdcCotk/91fzp2Jv7q/nQArR&#10;E/cO2nZk9qZtn/ur+dGJv7q/nQA/MntQS49KZib+6v51D5sx6oo+poAs739R+dG5/aosy/3F/Ojd&#10;NnHljP1oAfmT2pPmpu6b/nmPzo3Tf3F/OgB/zegpCJF6NTd039xfzo3Tf3F/OgCX5vWj5vWot8v9&#10;xfzo3Tf3F/OgCX5qDuHeofNm/wCea/nTRJM3WMfnQBY+b1o3H0qINM3SMH6GgtMOqL+dAEu801nZ&#10;uwqLdN/zzH50Zn/55j86AHFc9Ex+NAEo6EH60bpv+eY/OjdL/wA8h+dABuf2ow/9wfnTcy/88h+d&#10;O8yb/nkKAE+f+6PzpcyH0o3S/wDPIfnTTLKvSNvzoAdh/wC4Pzoy/wDcH50zzZB/yz/WgSyH/ln+&#10;tAHQ7j/eH5UY/wBr9Kh8yb0WjfP/ALNAE2B6UvH90VXzL6ij5v7o/OgCztHqPypvmL/e/SoMN/cS&#10;nbpP7q0AS5HpRu9n/MVH5svotG+X0T8qAJN5/uin5b1H5VB5svotLum9E/KgCbH+1+lJtHrUW6b0&#10;T8qTfJ6CgCfaP7ppdv8AsVX/AH3/AEz/ACNR4l/vJ+RoAt5X+9+lJvWq+2b2oCuf4R+dAE+9fajz&#10;F9KhKSDsn5U7dL/s0ASeYvpS7n9BUW6X/ZpMv6J+RoAmw/tS7G/v/pUGX9E/I07zJPQUAS+Uvqaf&#10;sT0qruf/AGPyNP8AMl9I/wAqAJ+P7op3y1WDynoE/KmZl9aALhAHal8xPUfnVLaV+8qn86Uzhepi&#10;H1oAueappBKw+6n5iqI1L+6Fb6Kad9uuv4IAP96gC+Gk7KF+nNOKufvMR9BVNZbh/vpGPpUu6X1j&#10;oAseUP8Aao2J6VFum/6Z/lR5kvpH+VAFjy19DS/LVXdL6x0vmS/3x+VAFjevtTzIo7j86pYm/vj8&#10;qaIpW6y/pQBe85PakF2h6YP41VS3x90qfqDUipKvQr+VAD/tDt92PH4UDzm6AR/jmmFpl6OPyp/m&#10;S/3x+VABsY/fkP4CgQRjqCfxpnmSn+MflR5kv98flQBY2x/3aX5arebJ/wA9BR5kv98flQBYzS7h&#10;VbzJf74/Ko98n/PT9KALVIZNvU4+tVH8yT702PpTQjL0cN9TQBc89R90E/Sk3v8AwRgf7xqJXdOj&#10;j8qbvk/56fpQBPiR/vSY+gp4hB+8zGqu+T/np+lP3S/89f0oAsKNvRRTsVV3yf8APT9KMyj/AJa/&#10;pQBZ3mjeap+ZJ/z0o3yf89P0oAubj6UzzKr5l/56/pTf3n/PT9KALdIxC/eOPrVR/Nb7srimrAP7&#10;7N9aALTTR/wgt9KiEkjdMR/rSEyj7szD8Kbuf/nq35igCTyv7zGT9Kk4/uiqvz/89D+VHz/89D+V&#10;AFjNGR6iqnz/APPQ/lSjzD/y0/SgCfI9RTcj1FV/3n/PT9KMyf8APRv0oAmpM1FmT/np+lM/ef8A&#10;PWSgCcuq9WA+pqJrgyfJGpf/AGiMVCLcp0lLfUVKBIPuysPxFADvLd/vtj6VJGiR/c+X681X3Sf8&#10;9D+VLmT/AJ6fpQBZoqtul/vn8qTdJ/z0P5UAWqZUG6T/AJ6H8qbuk/56H8qALOaZUOX/AOen6UZf&#10;/np+lAE1Gahy/wDz0/SmZf8A56fpQBZoqtvk/wCen6UnmSf89KALFFVfMkH/AC0o3Sf89D+VAFnI&#10;9RTar75s43c/Sobi8aBeZMt6Y5oAszTx2yZY81lt5t8+QTspih76TeW+StCNPLXapIH0oAfDElum&#10;F+961Nkeoqvlv7/6UfN/eP5UAWM0ZHqKr/vP+en6UfN/eP5UAWMj1FJuHqKgy39/9Kb8/wDeP5UA&#10;T5ozVfdJ6n/vmlxJ/fP5UAT7zS1XxJ/fP5U795/z0/SgCXI9RRvNQfN/eP5Un7z/AJ6fpQBYyPUU&#10;ZHqKr5b+/wDpRub+/wDpQBY8yjI9RVfLf3/0oyw/i/SgBt8oaEsOSvTFSW82+FW70xld12ljj6Uy&#10;O38ldoJxQBazSZHqKgw3vR8394/lQBYzRmq/zUnzetAFmkyPUVX5/vGjH/TQ/lQBNRvNQ7R/eNN2&#10;e5oAklRX7VAHe2bax3R+ven7Pc01lcr8zE/hQBOJMjI5FLVZYwh27jinbR/eNAE2R6ijI9RUeT/z&#10;0/SmbTQBJvNGR6io9po+b+/+lAEm80tRfP8A3j+VJ83rQBNTWCv1FR5PrRub+/8ApQAvllP9Wdv1&#10;5pDIyjEgOfUUZb+/+lKdx+8+fwoAcrlhkcj1FGaiWMCTcrEe3aj5/wC8fyoAlzRkeoqL5v7x/Kl2&#10;sP4z+VAC5o3mk2t/fP5UfN/f/SgBc0ZpMN/f/SjDf3/0oACoH3WIpfOYdQDSfN/f/SmYb+/+lAEy&#10;zKfvDH1qQc1V2u3Vj+VNMbL0c0AXKM1W3v60eY/9/wDSgCzRVbc9Jvf1oAtZplQl5B2o8x/agCdw&#10;p6CmeUjdCRVZ5rgdADTRfP8A8tAEoA3PtAH8DflR9oH9xvyp2wt1fH4UeUvqaAGG7QdQfypwugez&#10;/wDfNOEKDqM07CjoM/SgCP7QP7jflTvtA/uN+VLkelG0etAB56/3W/Kk+0D+435UoQHpzRuFAB9q&#10;/wCmZ/Km/aB6N+VOLBevH1oEyH+MflQAnn/7LflQJweiN+VN+0L/AHDQZJD0jUfjQA7z/wDZb8qX&#10;zlH8DflTd0n979KAhbq7flQAvn/7LflSG8jXoDR5C+h/Ol2f7IoAT7YG6ow/Cl+0r/db8qd8vpSZ&#10;X2oAPPP9w/lSeaPRvypaMkf3aAE8wejflR5o9G/KlzShAenNACeev91vypHvCvSJz9DTtgFJvWgC&#10;H7TOekIFHmTP95yPoKl81ad5jf3aAIPLU/fMr/VsVMEjXpCW+tKEZupA/GneUP7xoAaLtF6RMv5U&#10;ou89EJ/CnBFH3Rn61KpC9AKAGea//PJ/zp/mH/nm/wCdL5lG80AN8yT/AJ5yfnR5kn/POT86k8yl&#10;3kUAN89/+eLfmKPPf/ni35il833FLvNAB57f88G/76FL5rn/AJd2/wC+hTTLt6kD6037Wg+6SfpQ&#10;BIksg/5d2/76pftEn/Pu/wD31UP2mT+CPH+8aPMlf7zkfQUAT+bMP+WJ/wC+xUT3u37ysf8AdYGm&#10;iNW++Wf8cUv/AAEUACXrP/yxkX6mj7U//PJvzFGafvWgBvnv/wA8W/MUfaZP+eLfnS+ZS7zQAz7R&#10;N/zzb86Xzpv+eZ/76FL5lHmUAM82b/nkfzFG+T/nm35in+b7il3mgCLzZf8Ank3/AH1T/Pm/55n/&#10;AL6FL5vuKC6r1YD6mgBPOmzjyzn/AHhSedJ/zzb/AL6qNrgYwgaQ+pGKT98/X919OaAJjLKOsbD6&#10;tURvXXpFv+hzSiBT97cfxpxAH3RigBEmmbrGR9WFHmy/88h+dO3mjzKAGebJ/wA8/wBaPOf+5+tG&#10;80tACebJ/wA8/wBaXzZf+eQ/Ok3mneb7igBvmzf881/Om75P+ea/nT9x9KTeRQA3zpf+eY/OjzZR&#10;/wAsh+dJ5uBnIxURu0HQl/8Ad5oAfvcHHl8+maa1yYuqgfU0z99MMH90vqOTTlt44+ql/qaAGx3L&#10;v92HH+9T9z/88/1p5IXoPypNx9KAGb3/ALg/Oje/9wfnT80tAEO9/wC4Pzo3v/cH50+jNADN7/3B&#10;+dG9/wC4Pzp+aKAGebJ/zz/WjzpP+ebf99U/FFADNz/88/1o8x/7jf8AfQp+4+lFAEW+T+43/fQo&#10;3yf3G/76FS5pm4+lADPNf+6f++hTd8n9xv8AvoU+nUARb5P7jf8AfQpfNf8A55N/31TtzehpPMoA&#10;jeVz/wAsm/76pPMcHGxs/wC9T9x9Ko3t5sGFOW9RQA67vli+UKN3rmqkcUl2+8n8aW1tWuJMvkj1&#10;rSjjWNdqjAoAijDRrtWJgPrT9z/88/1qajNAEW+T+43/AH0KTc//ADz/AFqbFFAEO9/7g/Oje/8A&#10;cH51JijFAEO5/wDnn+tJmT+4PzqbNGaAIcyf3B+dG6T+4PzqbNNoAj3Sf3B+dG6T+4Pzp+aWgCHM&#10;n9wfnRmT+4PzqXNGaAIsP/cH50Zl/ur+dS5ptADPn/uj86HaY/wL+dPxRuPpQBHuk/uD86jku2ie&#10;NWQEN71Y6VTvkzGrDnbQBY89/ajzX9qiilEke7FSfgaAF8yT0FN8yT0FPpuKAE8yT0FHmP6UtFAC&#10;ea3oKPMk9BS5HpSZoATzH9qPMf2pKMUAG5/ah5XC8AGjFGKAI47h50zgA+hp++TOMDNQyxMX3x/K&#10;/p2p8N1v+VgVb3oAfvk9BS5k9qdmloAj3Sf3B+dN3yegqamYoAZmT2ozJ7VJg+hpMUAM3yego3ye&#10;gp9GKAGeY/8Adp3mSegpcUUAHmP6Ux5XT/lnu+hp+KKAIo7kuNvf0pBI5OAgz6Zp8luHGfut6ioj&#10;5ijB/eL69DQBJ5rf3B+dHmt/cH501Jlc4PX0paAE8x/7g/OjzH/uD86WigBPMP8AcP50eb/0zpaK&#10;AE83/pnR5p/55D86WkzQAeYf7h/Ol83/AGH/AO+qMUYoAaLjd1j/AFpwkLdI3P0NLgelRmMj7pIo&#10;AeWI6q3/AH1SMWP3lY/iKPNcdQDT/NDdRigDS+1p/wA9hT/tsX/PUVH51v6D8qPOh9V/KgB/2yH+&#10;+PzoN9CvSUVD58X+z+VL5sP+z+VAD/t8XqKPtnuv50zzo/QflTftMKf7X4UAPM+esif8BFHmR/xX&#10;HmfpVd7yJekZP0FRfbt/SIL9aANBZYB0ZG+tNNzCnQr+dUCzSdZFX6Uot4W+9KX/AAxQBofa4x/y&#10;0FOF7EekgNUEis4uihvrVhbiBF4H6UAT/bI/+en6Ufaov7361GZoR3H5Un2iD+8KAJftUX979ad9&#10;ti/56ioPtUHp/wCO0v2iL/ZoAk+0w/3h+dL9qj/56CoftUHp/wCO0faofT/x2gCX7bF/z0FMa9hT&#10;vu+hpPtUP90flS/aYv7o/KgBft6egpDeKfvOg+gpPNh/yKT7TD/dP/fNADvOib78m/8AHFL51v6r&#10;TPtMP90/980faYf7p/75oAm+2Rf3hTvtkf8Az0/SoBcxn+L/AMcpPtsX93/x2gCx9ti/56CnfbYv&#10;+egqD7bH7f8AfFKb2Idcj6pQBN9uh/56ij7bF/z1FQG+hHVgPqtL9oj9D/3xQBN9ti/56ij7dH/z&#10;0qH7RH6H/vin/aYj2P8A3xQA/wC3J/fofUY09W+lM+1R/wB1v+/dL9qT+63/AH7oAPt+/sF+tJ9q&#10;3/elx9Kf9rj9G/74o+1R/wB1v+/dADRPCvRi31qRbuNP4h+VN+1R/wB1v+/dJ9sT0b/vg0AS/a4/&#10;7/6U7+0Iv75/KoPtiejf98Gl+2J/db/vg0AP+2p/fP5VJ9sh9ag+1L/cf/v2ad9sT+63/fBoAd9u&#10;j/vH/vmj7XF700XiE4CsT/uGl+1qP4W/79mgBftkPrSfbY6Z9sQfwt/3waiXUY26An6JQBa+1Re9&#10;J9rT+/8ApUX21f8Anm3/AHxTPtq/882/74oAsfbI/wC8fyqF9RUN+7VvxFJ9tX/nm3/fBo+2j+4/&#10;/fs0AN+1h/vOR9BUgmhXszfWm/bE/ut/3wad9tX/AJ5t/wB8UAON9GPukj8KT7cvvTPtaf8APNv+&#10;+KPtaf8APNv++KAH/bV96X7WnvUf21f+ebf98Gj7YP8Ank//AHwaAJftSf3T+VM+1J/dP5Uz7WP7&#10;jf8AfNN+1D/nm/8A3waAJftSf3T+VJ9uH94/lUX2xf7jf980v21cZ8tsf7hoAk+2R+hpv21fR/8A&#10;vmo11CNzhVJPoFqX7SP+ebf98UAJ9sHo1Ma+Jbain/eI4pftI/55t/3xR9pH/PNv++KAG7llOZXZ&#10;m9hgVMtxEPu8fhUX2xf7jf8AfNL9pX+43/fNAEv2tPQ/lR9pT+8fyqv9qH/PN/8Avg0fax/cb/vm&#10;gCX7Yv8AeP5UfaI/U1B9pH/PNv8Avij7SP8Anm3/AHxQBJ9oT1NP+2R+hqv9qX+4f++aPtK/3G/7&#10;5oAl+1p6H8qX7Sn94/lUP2pf7h/75o+1L/cP/fNAE32qP0NJ9sX+8fyqL7Wg/hP/AHzTPtS/3D/3&#10;zQBP9sT1NL9oj9TUH2hf7rf980n2tf7p/wC+aAJ/tUf96l+0x+tVftCf3T/3zTvtUfof++aAJftM&#10;frS/aE9TUH2hf7rf980fbE/un/vmgCf7Un98/lSfaY/WovtUfof++aZ9rjHb9KALH2mP1qL7RFnG&#10;efTNMN3GBk8D6VTub8SDYmAv97FAE13fl/kiP/Ah0qtBEHb5935UlrEGbc6sV9FFaSXAH/LNv++D&#10;QACaNF2qCBT/ALTH6Go/tI/55t/3xR9pH/PNv++KAHfaE9TTfPT3pv2gf882/wC+DR9oA/5Zt/3w&#10;aAJftI9Gpvn/AOy35VH9pH/PJv8Avmj7Sf8Anm35UASef/st+VJ9oHo35Uz7Sf8Anm35U37Qf+eT&#10;flQA/wC0r/db8qPtK/3W/Kmeb/0zb8qPN/6Zt+VAD/tK/wB1vyo+1L/dP5Uzzv8Apm35Uecf+eZ/&#10;KgBftAH8DflTvtK/3W/Ko3mz/wAsz+VL53/TNvyoAPtK/wB1vypftA/uN+VJ5x/55n8qPO/6Zt+V&#10;AC/aB/cb8qPtA/uN+VN88f3D+VN8w/3D+VAEn2kf3H/Kj7Wf7jflUfnN/cb8qPtB/wCeTflQBI9w&#10;D/A/5VBK++Nl2t+VO84/3G/Kl8w/3D+VAFe0LxR7SrEfSp/OP91/ypHvFixlSM9Mil+1f9Mz+VAB&#10;5x/uv+VHnH+6/wCVHnf7J/Km+cf7jflQAnn/AOy35Ueaf7j/AJUvnf8ATNvyp3nf7J/KgBnnH+6/&#10;5Uvnf9M3/wC+af54/uH8qT7T/wBM2/KgBnnj/nm35Uecf7r/AJUv2k/882/Kj7T/ANM2/KgBPOP9&#10;1/yo84/3X/Kl+0/9M2/Kj7T/ANM2/KgBnmn+4/5VFMRKvKsreoFWPtP/AEzb8qb53/TNvyoASG4c&#10;r+8jb8BUn2gf3G/Kk+0/9M2/Ko5bwRjJUgfSgCb7QP7jflSfaB/cb8qaLrPSMn8KUzgfwH8qAF8/&#10;/Zb8qb5/+y35Un2g/wDPJvypPNP9w/lQA7zB6N+VHnH+6/5U3zT/AHD+VHnH+435UAL5/wDst+VL&#10;5o9G/Kk87/pm35Ued/0zb8qAH+aPRvypfPT+635VF9pP/PNvypfO/wCmbflQAfaB6N+VO89f7rfl&#10;UXm/9M2/Kn+d/wBM2/KgBjtHKMlWVvUCo/NdOimX6jFSeb/0zb8qf53/AEzb8qAI/MHo35U/zv8A&#10;ZpfP/wBlv++aPP8A9lv++aAIvNHo35Uecvo1KbkA4IIP0pftIxnY2P8AdoAb5y+jUfaB6U77Uv8A&#10;cP8A3zS/aF/ut/3zQAnnp70ecvvR9oT+6f8Avmjzh6H/AL5oAPPT3o89Pej7Qn90/wDfNH2hP7p/&#10;75oAb5y+9Hmp7077Sn90/wDfNH2qP0P/AHzQBu+T9Pyp+xfb8qcOelR+ZQA7Yvt+VAVD3H5UjEL1&#10;OPrUf2hF6EH8aAHeTn0/KlEanpj/AL5qE3AXoG/KmmZz0QD8aAJ9i+35UGJB6flVbMvqKBGzdXNA&#10;EpMY6sv5UPNCOik/RajAUdRmj5vQUAO80/wRH/gWKPm9B+VG4+lG4+lADPLVuopUjX+6KdRQAbPp&#10;+VG0eo/KjeaKADZ9Pyo2f7Io3k0bj6UAJsHoKP8AgIpc0E460AJx/dFLj/ZFRiZD0wadukP3I/zo&#10;AXj+6KP+AijyZH+8QPpTktUP33Z/0oAjEwH3WU/QUCRj9yJ/xqysaJ/AKcWC9B+VAESQyn7xWP6D&#10;NOFqh+85P4VLvNLmgBI7eJfuoF+vNP2j1H5UzeaN5oAfgeo/KnIAO4/Ko6dvHpQA7OPT8qOPX9KR&#10;+enNJmgB/H/PMflSf8BFHmUuR6igB2wegowPUflTd5FJuAGcjFAEgcHsPypAmeig1G1wkfcfnUL6&#10;gp/1as/1GKALmR6CkaRU+8yr9aofaJ36v5X0GaaV/wBot9aALT3sZGB+8PqBioHmmk+6BF+tNUon&#10;TFL5vuKAE8rd94l/0pwQD7oApPN9xS7h6igA3j0pdwpN6+1M8xfSgB+8elLvHoaj81aN5oAkyPSn&#10;bhUPmUeZQBNuFG9ah3mm7zQBNSbyKi8xsZwcVE92Izz8x9qALR4OO9RtKE+8Qv1NRYnmGAPJX361&#10;NFaIv3iX+tAEbXDyNsjTf/tEYqRLV5DmVtw9BxU64H3QBTs0AMjjSJdoUY/vd6fkelG4UZoAUYPa&#10;j5fSmkhE6im7j6UAO4/uik+WkzRuFAC/LTPl9KKKAD5fSj5fSkzRmgA/4CKT5fSlzTcUALx/dFHH&#10;90UmaM0ANcg9hS/8BFJtHrS5HqKAE+X0pdg9BTelOQg9SBQAbB6Cl2j1H5UmR6im7zQA7/gIpu0e&#10;o/KjeaZvNAD8D1H5VHLIijLYA9SKZLMEGcgD1zWZdXZuDxwvpQAt3d+fwgCj1p1rYmR8k4X0pLW2&#10;81txHy1oqmPu8UAPGAdqgAUuabRmgB29aXcKixTs0AGKHOaTeabQAuKSjcfSjNABRRRmgAzRmm0Y&#10;oAKKKTNAC4opNx9KM0ALSZozTaAH5P8As0Uyn0AJmlplOzQAu0HvRikzt6UbzQBT1GPdGXHO3pil&#10;t38yNW9OtTypvjZaoWL43IeKAL1FGaM0AFFGaM0AFFGaZuPpQA+m07NNoAKKTNGaAFpM0ZptADs1&#10;HIFZdpGRTqKAKwZ7RsN80Xt1q2JRIM449aQhSvzDNViHgk3R5ZP7poAu5BptRxSCZNykZp+RQAtF&#10;FHWgA6UYofmk3E9qAFooooAKKMUmaAFooooAKKTNLQA1kVxgjn1qF4HjOUbcPQ1PmloArLKp+8Mf&#10;Wn9s9qc0at1FQPA8Zyjbh6GgCbaPWkzUKyn+L5frUnbPagB+wUbBSbzRvNAC4HpTdo/uml3mjeaA&#10;NczOeiAfjTXeaT7zgfQUuKTNADWiY/eYml2j+6aXcfSjeaAFoxRSbzQAbj6Ubj6U3c3oaTeaAJKT&#10;cfSmbzRvNAD9x9KNx9KZ5vuKDLjqQKAH7ie1G81CJl/hBP0p+2Z/+WYX6mgA3mkM23qcfWl+yyP9&#10;6XH0FPFpEv8ACW+poAhFz/dUt9KdiaTpHj8atLEB90AU7OOnP0oArfZpX+9Jj6Cn/ZIx1DH8am3m&#10;loAYqqnRBT04oxRQAYowfQ0bm9DTt5oAKbinZooAM4opuN3WnZoAKftHrTM0gkz05oAkzRimEgdT&#10;im78fxD86AJUJ9DSlSOoI+tVGvY4/utv/wB05pjXMr/dTH+8aALtQtdpD94j86rbHf8A1khf6cU+&#10;KNY+gx9eaAHNck/cjP8AwKmgSynLy4HoKWigBRFGv8Jb6mnkKegxSUZoAftX1FMozSZHqKAHfL6U&#10;fL6U3I9RRkeooAd8vpR8vpSZozQAfLR8tMozQAvy+lOyPSmZphUDqxoAfuAo3CoJHji4L5P1oEss&#10;o/doV/3hQBZMiqMkgD1JqE3QPyRoZffFLHYbuZXMjeh4FWBGE+4oFAFb7LLMcyttHotWoLeGEYAA&#10;PqeaTB9aWgB1FGaZg+tAD6Mj1FMwfWm0AS5opmcUYJ70AL97rTqbSbzQAtFJmmbzQA/OKM01zmmb&#10;m9DQA+jNM3H0ooANx9KfuPpTKNx9KACjNM3mloAdmjetNpmKAJc7utMzijI9RTc7utADs0vWmUhk&#10;29KAH5HqKguZRF1IH1ptzcrCm7v6VkzTPcNuY/L6UAOnnad+DhKsWtsJG3NwvvTLW18xtzDC+9aK&#10;hUXaBxQA8BQu1RgU6mZo3H0oAfnFMoc5ozQA+mUbzRQAUZpm4ntS0AOzTaKKAE3H0paKKADFJuPp&#10;RvNLQAUyjcR2ooAfTMU7NLQAzFGKdmjOaAG4o3Edqdmm/e60AFGKOlOzmgBtFHSigBjsaz3Pk3m7&#10;ovpWg/NUNSTaVYc460AXM0tQW8nmRq2amzQAtFJmjNAC0UmaM0ALSZozTaACiiigAoozRmgAozRm&#10;mUAPzTKKKAIGjaJ/MTr/AHR0qa3uROmcYPpTsVXlgIbfGcP6dqALmaX7vSoILgTfL91vQ9amyM4z&#10;zQAZozt6U3FFADs0ZptFADt5puaMUbR60AOzRkeoptG0etABTs03+KigAp2aTB9DSdaAHZptFFAC&#10;NGrdRUDwPGco24ehqxRQBWWcfxDb9afnIz2qWWMP/CKreQ8Ryjbh6GgCWio1nH8Q2/Wn5yM9qANj&#10;zKbmmHjrxRmgB280uaYeKjMwHVgPxoAm8ylPHWq4lL/6tSfqKURzP0/d/rQBN5lMMyDqQKEs/wDn&#10;o/5VPHaxp6N9aAK4nQ9FY/QUu2Z/+War9TVwqo+6gFG4GgCp9md/vPj6CpY7WJP4d31NTZplADgF&#10;H3UAp+abRQAZozRuFG9aAE8xPQ0p56cU3YKdQAUnmYpaa6igCTeaWmUbj6UAO3H0pu5vQ0gcmguR&#10;14+tAElJvNMDk9OaJZlj9qAH+ZTdx9KqNex/wgn6VF58z9SIvpzQBol1XqwH1NVnvY0+4C305quI&#10;QfvMxqRY1XoKAHi4nbooj/WoxEzfeYv+lSbzRvNAAqBewqSmUbj6UAP3N6GnYPrTN5o3H0oAfRTN&#10;5o3mgCamUzzT70bzQA+m0m803cfSgB9FR7zRvIoAfuPpS7m9DUZkwcd/SkNwF6nH1NAEpZh2NR7y&#10;BntUJuHk+SJSf9oinpZyTHMz5Hp0oAQ3WThBuPtzR5M0vVhEntyatRwiIYAGfWn7hQBFHZRRjccu&#10;fepiny/LSbiFpEegB+4+lG4+lG4eopnmUALuPpRub0NGaTzKADeaN5ptFADt5paN60nmL6UAK5zR&#10;kr0BoyPSk3mgA3mm7j6UUZoANzehoo3mjNABRvNGabigBNx9KN5paZgigB28ijeaa/NGaACjcfSj&#10;NGfmz2oATeRS7j6Ux+aN5oAKKM0ZoAN5qC5uVt0yfvelMubsQDHQ+lZryNO29jkelAD5JGnbcxwv&#10;pU9ra+b8xGF9DRa2vmcsML6GrwTC7V4FAD1Cou0DikxTsj1FGaAG4p2aM02gAxRSbzS4oATNG803&#10;FFADs7elGaaeOtGKAHZozSYPoaTFADs0ZpvSjNABTs03NG5tvQUAD80UUUAFOyNvUU2m4oAdQnFG&#10;floxQAUZopuKAHPzQhxRTcUAOfmjNM2kUuKAEqG6hEkbCp8VG5zQBRsH42Zq5Wen7i72ngVoZFAB&#10;RRRQAYopN5pc0AGKKTeaXNABmjNMooAKKKM0ALikpPMpu4+lAD80ZptFADt5ptFFAEUkBPzIdr+t&#10;OtbsOdrDDe9PqCeIOP7reooAvAg9Dmm1St7gg+XLw3rV3NABRRRmgB2abRmigAooooAM0ZpuMUlA&#10;Dsn1pUOKZmjNAD80UyjaTQA+iijrQAbj6Uyn5puKAGtGrdRUJgeI5Rsj0NWMUj80AW1nJPyoT9RS&#10;+VM/+z9atqio3ApelAFYacW/1kn5GpI7SNP9r61LvNLjNACiMD7qgU1QVfnj607zKGIbuKAEdRTt&#10;o9aYTik8ygCR8L0JNNQY68UvmL6UPKCvSgBtLikzRuPpQA+jNJuHqKbvHpQA/aPWm7BSbzRvNABu&#10;PpRtNG8DtSeZigCSmOc0nmVAbmGLqwP40AWN5poVz0yaqvf7/uIW/wB4YphaaTq236UAWmmWJeWA&#10;+pqI3hP3FJ+tV1gT0J+pqVSE7UAKZJpOpC/SkW2T1J+po3N6Gn0ANWNV6CnbBRSbj6UAPzS4plO3&#10;mgBcU7aPWmbzRvNAD6KZvNJ5lAElOzUW80bj6UAPzRmmZooAfmjNMozigB+aKjLADJIA96ga6X+H&#10;LfTmgC3tGM54qvJPHGcE5NMSGW4OXfYPTpVmO0jiO5ev50AVx504+Rdq+rDBqePT1HzOxZ/TtVgs&#10;qrwKN5oAcECfcAFGR6im7/lpvWgCWmUbzRmgAcD3o6LQ5zTHY0ASbR60m1fUUzcfSjNAD+lKUAqN&#10;2NGCepx9aAH9KKY70bzQAtFJmm7j6UAS7zRkeoqLcfSigB+5vQ0Um/5abub0NADs0ZHqKbnFMz81&#10;AEuflo8ym0ygB+4+lDgnvTNx9KN5oANpo6Ubj6UA76ACj+GmbzRvNAD6b0pN5pjPnpzQA/IqC4vB&#10;AMHk+lMu7sRDA6+lZxLSHcxzQAF3lO5z+dWLWDc27HyUQQeY+5hhfQ1fAULtUYFADlYKvAp2abRQ&#10;AU4HNNoPypxQA/rRimIxp28igBtO8ym0bV9RQA7NNoxRigABx15p9MyPSk3mgB+80ZxTc0Y3daAB&#10;xnpzTcVJuA6EH6U3rQAZHpRuY9jRsPrT8belADMUYp9FADKKftHrRtHrQAwKD3oKMOtPLBeg/KkD&#10;4680ANxRjNOyPUUIcUANxRTs5o3qKAGuc0uCexpNy7elO37elADTx14qLYKlb5qbigDM1BNkm6p4&#10;n3xhuuaTUU3w7u9RWcnyFf7vSgC5mmbj6UZozQAUUZozQAUuKTNG80AFGaM02gB+KZinbzTNx9KA&#10;F2Cik3mjNAC0UmaM0AGaWmU7NABmmvzRRQBHLEJBkcN61HBdtB8kvX1NWM1HJGsowRz60AWQpIyO&#10;R60VSjuXtW2udyevargYHoQaAHYp38NGcUZoAM0zeaKXZ81ACBi1LjFJnb0o37utAC5HpRtHrSUZ&#10;oAXFIhPoaTzKXeaAH5ozt6UzOaXFACU+mU/NABmmUUuMUAbW0etDgFuoo/ho2qe4oAbkbulO+70p&#10;lPzQA3aN1G0etJ0pmD60ALs3dWAo2j1ocY+7z9KKADrRig/JTgc0ANo2tu60dKb5nvQA7aPWhBnr&#10;xSFgOpAqu14n8Jz9KALm0etR1T+1TSdtv1qPy5H+85H0oAtvcRJ/Fu+hqF7pj9xD/wACFM2J6UtA&#10;DNkr/efH0NPjhRO2760uKTc3oaAHnavQUZpuKMUAOopm4+lPzQA+imbj6Um80ASUVHvNG80APzRm&#10;m0UAPopm4+lJvNAD80uR6Uyk3mgCbcKM1FuI7UFyBk8CgB/SnZGcZ59KqyXMcR5OaaBPcDCjYvqe&#10;tAE7TqhwzBT7mo2u3Z8Rpx6mpIrFFG5iXPvVpY4k6CgCmLTzDmR+PQVPFCE/hFPyPSjccZxxQAvl&#10;5pyRkd6RHo8ygBaZuPpSbzRkeooAkoTikzTN5oAfmlHPSo8j1FG/d93igB+aWo8j1FG80ASUbR61&#10;HvNLuPpQA/8AipHNM8zFNDFqAJto20zNJvNNzQA+jNM3migB+aKZ0o3H0oAfSbzTd5NFAC43daTc&#10;KNx9KbQBLmm4qPcd1O8ygBc02ikzQAbj6Uv3elJmm7j6UAGKMUm/5aXcSnSgAqrd3YgXaoy3qKju&#10;rwxrtU5b2qkCzHc5oAGLO25zzVi1tWkbc2QvvRBB5jZIwPetBQEXbnigBVCqvSkozRQA+jNM3mlx&#10;QA7NGaZ1oyBQA/NGd3WmUZoAfmmdKKH5oAd5lG81HjFOzQAbzRnFNocZoAdTt5puaM0APR1FPRlH&#10;aq+D6GnbzQBNSYPrTN5o8ygCTFJmjzKbn5qAHbf9ofnTcH1opMj1FADcH1ozRmjcKAFxSbTTsj1F&#10;LmgBUGEpmN3Wl8ylzQA3B9DTsUm80bzQAtFM3H0pPMoAZcJvVl7VlwP5dxtPA961XOay75PKnyKA&#10;LtFRxvvSn5oAWikzRkeooAWkzTN5pc0AOzRmm5ozQA7NN3H0ozRmgAoozRmgAozRmmUAPzRmmZoo&#10;AfmjNMpcUAJRRRQAjBZV2kce9V45GtWw53RfrU9NIBX5hmgCyr+YM9R61Jis3e9q/JylXYp/M6HP&#10;0oAko3H0oozQA3+KjFFOzQAUzOKf1pvzN1AoANgoxTs4ozQA1Binb/loyPUU2gB2R6ijNN2CnYX1&#10;FABmjJbqDTSCGp280Aavmn3oR6bmkyF6EUATZB7imbzTU4ozQA53pgcmjI29RQXVen6UAPR6XBqI&#10;zoOpA/GqrX4/gDSfXigC+/PTmq7T+X3/ADqu880vUhfpTBED95iaAJ2v416Av9OaY91LL91Qn1pi&#10;xqvQU6gBoQyffcv9eKeqIvQUlFAEmR6ijI9RUdFADqKZuPpRuPpQBNmjNQ7j6Ubj6UATZozUW5vQ&#10;07I9RQAZozTcUUAO3mjNMzS0AOzRTcU7NADsj1FLmosU6gB2R6il2qO4qKlkmWJcNgmgCTNIZFUZ&#10;JAHuaqtcSy/6pPzFOjsixzMxI9BQA43X/PMb6Vbe4uDlztHoKsRpFE3AqXfu6cUAQQWkcbccfXmr&#10;CBR0I/OmZpSQvQflQA5DiimZpPMoAkzR1O3tTM0iPQBJsVOpLfSm4pvmUu80ALijZlqb5vuKPMC9&#10;DQBITjrTM5pgfHXmhCB3FAEm0etCDFR7j6U7zfcUAO2fNSZG7qKTzfcU3etAD80nm+4puR6ios/N&#10;QBLnd1p+dvSosU7NABuPpS9KKjd6AJMUm4+lJ5vuKXI9RQA9yD3FMwR3puaR3oAkSk3E9qYj0u4r&#10;0oAduI7U3cfSk8wN1NG4eooAfmm1H5lLuPpQA7eaWmZo3mgB+aM0zNB468UAGap3d7sHloRn1qO6&#10;vP4FOD61VHJ3HmgACtncx5qzbw+a28/dpttbmYZ6j1q+FIXaoAFAD1VVXpSYpvm+4qTePSgA2r6i&#10;lxTMH0NO3N6GgBdo9admodx9KNx9KAHocUrkHtTMU7NABmm0fxUUAOozTdzehooAe4zTKXzPlpKA&#10;DFOzTN5ozQAuKKTeaWgB2802kJA703cfSgB28mjNNQUYoAdvNG800cnA5PtRigB3zUZo8zp79Pem&#10;EgdSKAH5ozTcjOM8+lFADs0bzSYOcY5pCcdeKAHZo3k00EHoaMEdBn6UAO3mjeaaCD05oHPTmgB2&#10;803FB460m8mgBelUtRTMasOcdatMxboM/So5498bL1oAq2T748d6s1RtH2S47etXcj1FAC03FOzR&#10;mgBlFGaM0ALijFIXx14oLkdeKAFxSUnmUp468fWgAozRTDx14oAfmjNMyPWloAKTcfSgEN0OfpSj&#10;5unP0oANzehpfMpocnpzTQd3Tn6UAS0zcfSkEmehpCxHUY+tAD6KYWI6jH1oJYdQR9aABlBX5uai&#10;AeB8rkr6VKQR1GPrRkHrx9aAJre4Ei9QalHPTmsyRGt3yp2r6Vbgn81cA4oAsdaTNLHz05plADt+&#10;3pRuPpTScdeKcSF6kD60AK9Hlqe5qN3x1ojYepoAd5TU7FIu5/und9KACehzQAbj6U3GKAxPQZpA&#10;++gB4Bbqfzpdh9ajD5p/HvQAv2W5P8dH2a7/AL9aX3elGaAMzyLr+/R5N3/fFam0HvTfK9jQBl/Z&#10;bn+/R9mu/wC/WtsFGwUAYrWd2/8AGKVbW7TuK1tgp+wUAZH2a8/vCj7Pef3lrX2gd6PloAyPJvPa&#10;jybz2rX2j1o2g96AMfy7v1FL5N57Vq+UPakoAyvLux3FHl3fqK02TPTmn7CewoAyvJvPameVfVr9&#10;KKAMvyrv1FHk3h9K1Ngo+70oAyvLvfUUz/S/QVrYO7oaT5aAMzZeeopc3Y7CtMHPah0J7CgDK/0v&#10;+7Tv9L/u1p+XSdKAMzN2e36Uv+l+grSRlHan/Ke1AGTm8/u/pRm7/u/pWnRtHrQBk7rv0FIsM+77&#10;m76mtnYg7UiBR2oAzlkuwvyoBRvvP7v6Vo7AKTFAFHz7odqEkvB2/SrgTdTsYoAo/aLv+7+lHm3X&#10;9yr3PtTfKY0AUvtV3/dpfOuv7v6Vd8tv7op2G9BQBQ+0Xf8Ad/Sjzrr+7+lXuR6UuwUAUPPuvSk+&#10;13XoK0Np9BTen8IoAz/Ouh/D+lHnXX939KvulHPtQBR827/u/pR5t3/cP5VoZHpRQBR+0Xf939Kb&#10;5t3/AHf0rR2Co80AUfOuj/D+lHn3XpVxBil8ugCl510P4f0o+0XP9wflV8bm7CjKigCh511/cH50&#10;fabv+7+lX/lpmwUAU/Ouv7g/Oj7TcH+EflV3y80JEA1AFL7Rc/3B+VL9puv7n6Ve+X0o8ugCh9ou&#10;P+eQ/Oh7m4P8H6Vof8BFMwPSgCl59x/zypBdXJ/5ZD860Pl9KaQq9BQBQ+0XP9wflQLi5P8AAPyq&#10;98vpQQq9BQBU+1T/APPP9Kj+0T/886u7BSfLQBU8+5H/ACypPtk//PM/lVxzmmlQBknA96AKpvLg&#10;DJUAfSq7X0j9TTru6Eh2oOPaq+wUAOBHVuT6VOkMkiZAwKbb2hmbJ6VoqmxdvagCpGt1Gu1cAUbL&#10;wdxV3FPxu60AZ+269qT/AEn1/Sr2KXr/AAmgCli6/vUYuh/FV/aPWh1FAGfsuf7wo8u6/vCtD5fS&#10;mUAVfLuv7wpnlXXqK0KKAM/yrodxR5d0f4hWg/NMQYoAqbLkfxCm+Xdf3hV1+aKAKXk3P94fnRsu&#10;f7wrQ2qe4puwUAURBcno2aPJuf7w/Orivtpd3+yfyoApeTc/3h+dHl3Q/iFXtpBIwcjrSP1I7r19&#10;qAM7yZ2BJfAHepPJucffH512Xg34c+KPiHfC18NeH7/WZ1bD/YoHcRD1dwCF/GvpHwD/AME3vHmv&#10;+VP4n1TTvC1uesSH7Xcj6rHtj/8AH6APjtIp+fn6dadHBeTSpHH88jnCooyWPsO9fqX4G/4J6/DD&#10;wtsk1eLUfFVwo5+3XJjiz7JHtx/wJmr3nwf8NvC/gSDy/D3hvS9EBUBnsbVYnYf7TABmP1oA/ILw&#10;z+zR8WfGao2l+CdakicZWa5tjbwsPZ5QAfzr1HQf+Cdfxk1jZ9sg0XRM9f7QvxJj/vyslfqgqAAB&#10;V27eBwAQPbtUlAH5zaN/wS78WzY/tXx3pNp/e+x20tx+W4JXYaf/AMEt9PT/AI//AIjX0/8A17aW&#10;sP8AOZ6+6cj1pMj1oHY+PbT/AIJk/DuGIi78SeKrp/SO4t4k/LyGNdBZf8E5/hJbD98NdvD/ANN9&#10;R/8AiUWvqOigR882f7A/wTtlxN4TmvG9Z9Tuv/ZZFrWtP2KvgtaD934DtSf9u8uX/wDQpK9wozQB&#10;5Dbfsl/CC3Hy/D/SGPo8Zf8A9CNadr+zX8KrcfL8OfDJP+3pcL/+hJXpeaMj1oFdHCxfAb4awD93&#10;8PfCqf7ui2w/9kqxH8GfAEQ+TwL4bj/3NItx/wCyV2VFAzl4vhf4NiHy+EtCX/d02H/4mrCfD7wv&#10;GP3fhvSI/wDcsIh/7LXQZozQBir4L0FR8uh6Yn/bnGf6VN/wi+jf9Amw/wDAZP8ACtTI9aMj1oHY&#10;zx4f0xemm2f/AH4T/wCJp39i2H/Phbf9+Vq9RQIqf2RZf8+Vt/35Wj+yLL/nytv+/K1booAo/wBi&#10;2H/Phbf9+Vpn9hab/wBA60/78L/8TWjRQBmHwzo7f8wqy/8AAZP8KhbwfoLf8wPTv/AOP/CtjcPW&#10;jcPWgdjFfwP4cfr4f0xv+3SMf0qu3w38Jv18L6L/AOAEX/xNdHketGR60BY5d/hZ4Lk6+ENCb/uG&#10;wj/2WqzfB7wI33vBHht/rpUH/wAbrsaKBHFP8Evh0458A+GG+uj24/8AZKqt8Avhi/X4b+ET9dDt&#10;h/7Trv6KAPN5v2bvhVOPn+HHhf8A4DpUI/8AZKqT/ssfCK4+98O/D/8AwGxQf0r1PNGaBXPH5P2R&#10;fg7N1+Huj/hGR/Wqk37GHwXn+/4Csj/u3E4/9qV7XRkUBdHhUv7D3wRmHzeBoT/3ELwf+1qqSfsG&#10;/A+T7vgtof8Arnq96P5zV9AUZoGfN83/AAT5+Csn3PD19D/1z1W4H85Koy/8E6Pg7J9y11iH/c1F&#10;h/Svp6igD5Rl/wCCavwlk+7c+JIf+ueoRj+cVUpv+CZHwtb/AFet+Lov+ud9bD+cFfXdFAro+Mrj&#10;/gl54BP/AB7eLPE8P/XR7dv/AEGJazJf+CWfhcHMPjnWY/8AftYm/rX3BRQM+Ep/+CWWnsP3XxGv&#10;Iz/t6Urf+1qzrn/glU7D9z8Tx/210DP/ALc19/ZooA/Oyf8A4Jaa/F/x7fELT5f+ummPH/6C5rMu&#10;P+CXnjpP9R4z0Fv96KdP/QRX6TUUAfmVL/wTF+KMf+o8S+E2/wB65uU/9BgrHvf+Ca/xhh/1d54Z&#10;uf8ArhqEo/8AQ4RX6m0UAfk9d/8ABPT42xfd03S7r/rnqUf/ALMRWZc/sFfHiP7vhGGf/c1azP8A&#10;6FKK/XSigD8dLr9i3452f+t8B3Tf9crq3l/9BkrHuv2V/jPbf6z4e66f+uVuZf8A0EV+0dFAH4kX&#10;P7PfxatTiT4c+Kcf3jpFww/MJWPdfDDx9Y/8fPhDXbf/AK66ZOv81r9zz07Y9MZppX2DfXn+ZoA/&#10;DLYKZtA70nzetH3utAAhp280m0L0pMj1FAD6M0zcfSigCQoBSUAF+9GwjvQAwfPTelO+70pXIPag&#10;B21fUUz7vSmbj6U+gAzTcENT9gNMdW9aAD7vSlWTHXikpjgl6AHvzSZxT9wprpQAm4ntS4oSnZoA&#10;buY9jTfwNSZ29KbQA4sF6D8qM02jpQA4nFNZQenNGzd1YCjG3pQAuAO1NQ0OxpqcUAP2j1o3Cmbm&#10;9DRQA5zmm0ZooAAxanZpqcUUACcU9+aZTs0ANpyPS7VHcUzrQA7J9aN5pMH0NJmgB/zN1AoxSbya&#10;N5oAWhwPUUmR6iovl9TQA+jcKj8yloAfnFMjUt1ND80JxQBNUW0etO3H0puKAEo3H0pcUmR6igAQ&#10;n0NDsp7UbyKXaD3oAZTs0uwUygBS+2lzUTjNP6UAPxS/iKbvNLigB2aZ1ooQ4oAKM0ZzTMj1FAC4&#10;oxSbzRvIoAeQo6kCkwPSo2O6klcRjOTigBSyqOePrWfdXhkOE6e1MuLwynavSoEBHUEUACAjqCKt&#10;QW5kOSCB6mkt7Zpmyc4q+qbF29qAHxqAvyqRTqRWI68UZoAbub0NO3H0ozRmgBaRHoyPUU3OaAHZ&#10;paZT+tACZpuKXB9DTutADNzeho3H0p2cUb1oAXpSZprsaKADGKOrUbi3WhOKABOOvFPpjnjPagMx&#10;IABJPQetAAApxgg56e9SIjSFQqlix2gAZyfSvor4J/sOeO/ip5Oo6vGfCPh+TkXN7GTcTL6xwnDY&#10;56tsr71+EH7Lfw/+DEcc+j6Ot5rKjnWdSAmuifUMeE/4AFoA/P34U/sQ/Er4nJDdT6cvhPRnOTda&#10;yCjsvqkAG8n/AHgie9fY3wx/YE+G3gYQ3Ot28/jPUozv36mcWyt/swjjH+9ur6WAC9jjH5D0AFPo&#10;Fco6fo9nothFYabY29hZRLtjt7WJY4kHsoGB+Aq9RmkBB6GjYe4tFJkY60F1HcUCuluLRTWdVUks&#10;AB1JNY2t+NPD/hqEy6vrNhpcQ6ve3SQqPxYik2luaRhKfwpv0Njj1NB46nH1FeRax+1l8ItAVvP8&#10;faRNt/585zc5/wC/QauK1L/goD8G7FWFvrl3f46C202df/Q1Ss5VaceqO2nlmNq/DRl9z/yPpPjr&#10;uox7n86+Rr7/AIKX/DO2O2HRvE123qttAo/WasC7/wCCn/hqMf6H4L1eb/rvcRR/yLVn9Zo/zHow&#10;4fzWe1CX4H2wT70vTv8AnXwRdf8ABUY4xb/Dwn/rrq+3/wBBhNZc/wDwU/1uYYg8CWMA/wBvUZH/&#10;AJRrUfW6H8x1Q4Vzee1H8UfoVsPqfzo2+5/Ovzmm/wCCmfjSX/U+FNET/ro8rfyaqE3/AAUl+Jcn&#10;+q0Pw1H/ANdLW4P8p6j69Q/mOqPB+cS/5dr70fpQSw//AFUF8dQfyr8zz/wUX+KTjiw8NRf7ljN/&#10;WeqU3/BQn4sPwraHH/1zsm/q9R9fodzpjwTm3aP/AIF/wD9PDkeo/Gjn3/Ovy7b9vv4tN0vNLi/6&#10;52K/1NV3/by+L7f8xmwj/wB2wjP9KPr9DuV/qNmvaP3n6mZX+9+tKFz0zX5VP+3R8Ym+74gtx/24&#10;Rf8AxNMP7cXxjJ48SQD/ALh1v/8AEVH9pUSv9RM0/u/ez9WM47j86N3uPzr8pW/bd+Mh6eJoz/3D&#10;7f8A+IpP+G3vjAv3/FY/DT7b/wCIo/tGiX/qJmf80Pvf+R+re8eoo3j1FflOf22PjFjdH4w3p6f2&#10;dbZ/9Apqftw/GIN83ivI/wCwfbf/ABFH9o0R/wCoea/zQ+9/5H6t59xSbvcV+VqfttfFrys/8JWM&#10;+n2G2/8AiKhH7b/xi/6GhP8AwX2//wARR/aNEuXAOax+1D73/kfqxs96NuP4q/KpP24fjAv3vEcR&#10;/wC3C3/+IqZf26Pi+n3tetj/ANuMX/xNP+0aRj/qFmv93/wJn6n4or8s4/27/i931qzb6WMf/wAT&#10;U5/by+LsfXUbE/8Abiv+NL+0aQ/9Q837R+8/UXJ9P0oz7fpX5gQ/t9/FdetzpT/71io/rVmP/goJ&#10;8VR/0BJPrZsP/Z6r+0aHcP8AUTN+0f8AwL/gH6bZPp+lGTnp+lfmin/BRH4pD/l18PyfWzkH/tWp&#10;4P8Agof8UnPGneG2HvaTj/2vT/tDD9yP9Rs46KP/AIF/wD9Jj9TRn3NfnVH/AMFEfiKy4bRfDjn/&#10;AK9px/7XqeP/AIKM+Ok+Wfw7oJ/2kEyj9ZKP7Qw3cn/UXPP5F/4Ej9EOfWk59q/PST/gpF4xt4t7&#10;eF9Ik/2fMkH/ALNWdH/wVL8QwvtfwLp0g9Y75x/NKuONoS6nBV4Szej8dNfej9HAc9jSjJ9a/POL&#10;/gqXqjIrj4c2s49E1ZlP6w1ZX/gqrOv+u+GSf8A10n/23q/rVH+Y5pcM5rHaj+KP0CyPegEZ718E&#10;w/8ABVS0b/XfDm6j/wB3VVP/ALSrStv+CoehzRZk8CakP9y9jf8Amoq/rFH+YyXDuaPag/vPuT8f&#10;1oz7/rXxhZf8FN/B9yMTeDNfj/3Wgb+cgrWX/gpR8PT/AKzw74lX/dggP/tal9ao/wAw3w5my/5h&#10;5fgfXJJFAYn0NfKlt/wUa+Gcow2meJIP+ullF/7LMa1Iv+CgXwslXLNq8Q9WsyR+jUfWaP8AMZ/6&#10;v5t/0Dy+7/gn0t36/rSjHr+tfPEH7ePwjnGDrF5F/v6dOf5LVmL9ub4NSHJ8WOh99OugP/RVX7el&#10;/MYTyfMqfxUJ/cfQFFeHW37Z3wbn/wBX42s09nt5k/mla1p+1X8KLofu/HWjL/vz7P51XtafdHN9&#10;Qxn/AD6f3P8AyPW6K83g/aJ+GEo+X4geGk/3tThT+bVrWnxl8B6gu628Z6DcLnGYtRhYZ/Bqrnh3&#10;REsFil/y7l/4C/8AI7LNGKwrbx34cvSBb69p85PaK6Rv5GtKHWLG4/1V1FJ/uuDRzx7mLo1Y/FBr&#10;5P8AyLeKKjF3GejqfxpRNGejqfxqroz5X2H0U0Op6EGnUXFY/DDYKNgNND5Xijft6UxC7QO9RbBT&#10;txbrRQAzBPejcfSlSIjvT9gFACoR6ih3pESjFABik/ho3mjIPcUANp1NxSbzQA9Hoc5pmR6ijOaA&#10;G7m9DT8UYp3z+q0AN3OOwpN5pXRjTO+O9AD97L0ApmW9DT8Um80ALT9gplO3mgBuD6GhxlKXzKb5&#10;lAC4pPMo8yo9h9aAJAd9NxR93pRuPpQAm80tLsFJmgBdgpOlG4jtSZDdSKAFzRmm4PoaduFABRmi&#10;mfxUAPc5oTimU/NADt5pu1fUUUzNAD8belM3EdqdvJpv3utABmm0/aPWmYoAXy6dg+hpNx9KfuPp&#10;QA3GKSh2NMRS3U4+tAE2aM1FtBfvTqADcT2puwU5OKZvIoAX73WnJxTMj1FPyD3FABuI7U2nOc9O&#10;abigAxSOc0/NN2gd6ACnbjtptJvNAAXIozTQNz8in7V9RQAJxTNo9aQOTS5oAfsFMcZpASe9Mlm8&#10;sZPA96AAzKOuB9aoXV2ZjtXpUVxcmZ8L09aYlACqmOvFWbe3MrZJ4plvbmVsk8etaUQVF6UAPjTy&#10;l4pMgU7zKa5B7UAOyG6kU2mfxU/NABRR0ooANo9aagPoadTkOKAG0ICO9OwvqKXavqKAE3k0qDFM&#10;TinbzQA1xml2Cm+ZijeTQAtFGKPT36e9AAOaO+O/pRv2sAFJJOAB3PpX2F+zX+wRqXjRLTxF8Q45&#10;tI0Mt5kGiHKXd0vbzc4MI+nz+mygDwL4M/APxj8dNZ+yeGdPZrVG2XOq3OVtrYf7T9c/7CZav0Z+&#10;A37GXgv4LwwahcQL4m8UL8x1K/QFIX/vQxniM/7XLf7Ve2eHPDOleENFt9J0TT4NM021XZDa2sex&#10;EHoB0P1Na1ADFXaMAZHbPT6Y7Cn0ZBFJketAeQflR37Ux2QclgK8l+LX7Tfw++D8Tx61rKSaio+X&#10;TLEedct9UHC/8DxUykoLVm1ChWxMuWlC/ornrmeOcVma54h0vwxYS3urajaaZZxDdJcXcyxIg9Sz&#10;EAfjX54fF/8A4KH+NfECS2PgOwt/C0TD5L26Rbm4K+oUny4z9VeviXxR8VPF3jjxQ174j1zUtduQ&#10;eV1C4Z1VfRVJYJ/wHbXA8bT/AOXfvH2VHhHGe5LGP2cZH60/EP8Ab0+GPgmB0sr+78T3OdgXSYty&#10;FvUyOUXHuhNfOXjT/gpT4w1ItF4a8P6doiHhZr12upPwwEA/4ErV8bjUI9RRPIbdGnBXOcVqJbWq&#10;28kbITKiZ35715VXHVdj9My/g7LKXvW9p6nf+Lf2lvip45kY6n451Zo26w2U32SP/viLaP1ry+5l&#10;kurhpppWmlb/AJaSvvb/AL6Iz+lOisppVJjRiB3HNREYOD1rmlOUvimfTU8DhcNpCnGPohKbsFOp&#10;cVmb8qDaPWkopcUAGM1MiZpESrEKVEpHTGJJDDU+0etIlFZHZGIbV9RS/LRsBpmMUFDtq+opdo9a&#10;ZSbj6UATbQe9SwwySuUjGSO5quhPoa0C32S3Cj/Wt1NZHXSjGRXu7aa2cCTgEZBHcVkTXBjfB5Pp&#10;WxJcSXRUNk7V2inzaIiwGU+WWUZIxyBVxlb4jKpQlV/hmEt44+6cVMb1ZvvEI/r2qZLWLd9zj61V&#10;vLNTt2R9PQ1reJ5041IRtcJb6eFhhBtPftT4JJpvvED6VHGLiBSUV8L0Dc0oNyU3Fwn0FVyoUZzX&#10;xFl8wNjGD6OcU/7VGi/Mc1Tey3nOWZvUmpkjSNVV493vmpN4uRajuS/3XX8BU32mVPvOT+VVonjC&#10;fKAKe0Zk79ag6IykThkuOuFf1HSmuDF1GPrTVTbUyyhvlkG5PXvWRvH3tyAAk4HJ9KvRh7dOcGq7&#10;wFBlTuj/ALwqWC5Vflk+YU5G1OKhInG1xlSc1C0ysfnHzenap3h3jMbAD1BqONFcbGGH96zOmXMy&#10;qeYtrcp696y77RY7iPdCQr+o6V0DRxwna2Me9NZBE+8AfTtVxqcuxxVsLCp8Zx6aNdxScAK3pnit&#10;G30ZpV3grHL/AHetXp7xVdiVw3oaifUFGTkKR2Fb3meZGjQp/FIrJpDuree4c+wxVuC3SMbWZX/S&#10;ke/W6TacRy+vaqR3g7Tu3/Si8pC/d05e4aZix91QKaY/K681QN1LF1bNOa/L9TU8pr7an2Lm4jtT&#10;JL8wHGCV9KqtdmVeOKrSuz96uMTGdZx+E1luFU+YG+X0zTruSC9bciBF9jWVBuEm5Tn/AGT0q0bf&#10;evyEq3oelHKaQqSnHl5SGaIKcjkVNbkbetNljlU7SMD3qNIHXo2fpVGfLyS+EvvW2IDcWEAtpAkQ&#10;GJN+Ac+pwa5xDIn3s1LkhGz8u7qBnFYyUjuo1I0+bmgXL3UFtoTBaAKn8Ui8GT9OKoQuXbaiEn0j&#10;zRHCZ3kESFgoyTnoK07eV7TRPPswnmK377IywquaUepDorEy5pwXL/hRTg12+siRBe3NsR2jlK/y&#10;zWxZ/EnxfZf8e3irW7f/AHNSmX+TGsbXbuC6mhlj5d0zKFGBmstXYDk4rWNSf8x5lfC4aEuVxX3R&#10;/wAj0G1+N3xEtTmPx94nA9Bq0/8AV617X9pr4o2WNnjzW2/66XRk/wDQw1eU+fjvTd49TV+0q/zn&#10;HLA4Kf8Ay5j/AOAo1CQehApu0mgKD0OachxX2R/KgdKAc9Oaa6se9IpC9xQA/aaHek8ykcZoAXzf&#10;cUeZUOKdjNAD6Z93pS7G96TFAB8xop+NvSmZoAflfamfd6U3BPY07NADt5NG4+lNTijcfSgCXeai&#10;6Dd3o3H0o+91oAduJ7U3FJ8q9CaXcT2oAdkDuKZvNI4z05owR2NACYO7rT9o9aZmjcfSgAzin5pu&#10;zd1pM0AG4+lG4+lFLigBfNY9hTelPQD1FMegB/Xrx9abtG6miTdS0APwfWmZowR3ptADtxHaijO7&#10;rRQAUuKTNG80APzTdo9aTNM3mgB6cUZxTNx9KXG7rQA7I9RRmov4qfigB2c0mV9TTchehFNj+Zs0&#10;AO3E9qXFJnb0o3H0oAenFM3k0byKEkB7UAHmYpr0OQe1KAX7GgA8unbQvSkLGPqN1HmH/ZoAVOKd&#10;mm0maADIFMD7qkcg9qiQYoAlo59qTNGaAF6U3B9DSOxpPNPvQBIdqcgVDQ75WozJ5UeScigB5mWO&#10;su6uzcHavAouLkzPhenrUSKKABEqeC2Z29qSCPe2ccVpxBUXpQAyJNny9qkopcUAInPXipto9ahp&#10;280ASfLTNq+opm80UAPfmmbj6UbTS4oAXIHcUZHqKjcE9jRg+hoAdRuPpRmjNAD80ZpmaXFAA6ih&#10;BRik37enPOKAH7z/AErQ8O+HdW8Wa3a6Jo9lcalqd4+2G0tlJaRvXA5C+9anw2+G/iD4q+KbXw74&#10;bsXvtRmJ3bciOBB1kc/wryOTxzX6ofs5/sw6B+z9oA+zLHqfii5ULfaxKnzN/sR5+6g9uX/i7bQD&#10;z79l/wDYk0z4Tra+JPF8cGteLgFkihCh7awP8IQHhpF/vnhT93P3q+q1QBdowBjbgDAH0pcjHWly&#10;PWgAoHIyOQaTcPUVleJPE+k+EdGutX1nULbTtPtULzXV04REH1PApNpK7KjFykoxV2zTJAGOhNeT&#10;fGb9pbwP8D7cp4h1RZdTZCYdJsiJbqX/ALZjov8AtPge9fJP7Qn/AAUI1DWXn0T4ZK+m2A+STXJo&#10;9s0y+kKHlF/2j83oFr4w1C9vNVvZ7y9upry6nbzJ7ieQs8r/AN5s/eP1wK8uvjox92B+jZNwdXxP&#10;73G+7Ht9o+jvjN+3N48+JwnsdGmPhHQ2+UQ2UhNzIP8Aamxkf8B2/wDAq+bpZHnkaSRi8jdXbjP1&#10;5JpEVvWl2k9jXh1KtSr8bP1/BZbhMujyYaFi5LqZktljCKG27d3esfV/Cwu7GTUIcG6RcBRxuq75&#10;D+hp67kVk52emayjLl+E9SrTjWjaocH4ev5dJnkuWyVTl424GfSu7t7tLyxjaEkyS/e9vrWdqFhG&#10;9tNMlp5srDcY1HU1heG7+4GpSTRryq/6onitnH23vRPGoTlgJ+xnsd9FK8DkK+I4Vw/H3jVW1so7&#10;pzLcnahbjHepI5o7u3RIT88nL5/hPvVhgqTDjEMK5I9T6VyH0y5Jq71Mu5tTDdNFGd3ao2iZSQeC&#10;OoParlnIbi8LnGAN5PpQ032+9ZVAUNya05jl5IPWJS2g96ftHrV+80+O0jRhIrBupByKgEKEcMD+&#10;NHMEqDj1IkGKkR9vSpRED0waEiFIqMUCTGn7j6UmB6U6oNRyPQ5zTkjPpSeXQXaQyjFP2j1pKBco&#10;5JQG6VdvbuCaPesR81/veg+lUNoPen5+WsjeNTljyouWgCI87D5V4FS3EohiZWJMrncw7AelV7C+&#10;ezjZGVZF+9g+tRrJJeXABx83Wp+0dka0VTtEu6ZpQvEd3PA6Ad6z7uwNrO8W7PvWnb37xRzeXhYU&#10;+6fWqEEL6heD5mIbk0ouSKrQpyjGMF7xVNu6L8zZpj7gcEDHrWzrmnw2EPmqxXPYc1gx3DpHnAYd&#10;Mmtoy5jhr0vZT5GTqXjTcVyapHUZRLsZAvseKvK/yfNwPekMSyPlkBPrWkTkmpfZIrXc8W7Ax6Va&#10;J27cUiqAdqrgUjjPSkbR92JJuHqKZ8vqajwfQ0/bJ6CkXzOQ+J3t24+b2PSlby5zuTKyenamb9n3&#10;uabvbduQDNZFcxMlxJbNhs7fQ1cieO4Xgke/eqXnm4hJK/MnU+tUvtDxN8pxVcpftvZbmw8oVtsg&#10;z/tdqrz3iWx2oS4pkV/HIuJMb/fpVUsXZtm0f71EYiqV7/CV5zJKdxxmrF/oUljDC5kVmf7wB5FK&#10;Ig9ShG+XOT9TmteY4+SMviMoxMOvFSxzeYvlyn/gYrSNsknbNQyQxZwwAPoKXMQ6DhqZ06NE4B5B&#10;6GmYYY4HNawjhVdkgJU9PUVFNClvGSn7wHoeuKvmIlRfxXMxZMdeKbvNTtGpxxnPSodgrQ5ZKRIj&#10;7elWYbrb1OaqoCKmgjEzomdpbqTUTNaTkXVuBnH3j71JHs27osH/AGT1qKaw2/NEST702JGDfLxU&#10;XO20lK8iVvmBJ6DrUYfedvarpgW5AbIEg6gd6gWDZ2qTSUJMt6TMLCcuE3xuu1ge9S3bW0Vs9tZR&#10;MI3+8W6mqIlMfHQU4zY61HKdNOryU+QqSWjD0qY6FNJp5u1+YBsFRzgev0rZj05IYBd3UipalMja&#10;c5NNn1wS7lhIhh+6qKM5HvS52/hNI4SnGHNVOSdMUh461uSwCTBBAB5HFZV3EEfbXTCXOeJVoOBK&#10;uoQp3/Wj7fF6iqv9mD1NO/smM/xNX2x/IZY+3R/3v1pPtkI7/rUP9lj3pjaTnoxNAFv7bD6/rSfb&#10;o/7361V/sj3NSf2MR3NAE/2yMf8ALT9KRL+Ed6rvoy/32pf7H/2jQBc+2Q/3x+dJ9ug/vD86of2S&#10;B/G1B0kD+I0AXvtUX979aT7TF/fql/ZLf3zR/ZL/AN80AXDdxL0b9ab9oi/vD86p/wBkuP4zSHSW&#10;H8ZoA0PtEX94fnSfaYf7w/OqH9mOf4jS/wBkuP4zQBf+0Rev60faIvX9az/7Kk/56Gj+ypP+ehoA&#10;0PNh/vfrQZ4l6Nms/wDsuQf8tDUf9myf89DQBqJOv94fnQ8qf3v1rO+wOP4zTH0+U/xmgDR+0x7u&#10;o/OpN6/3h+dZf9ny/wB6nfYJ/wC/QBo+ev8AeH503zE/vL+dUP7Nk/56H86P7Nm/v0AX/NHqPzpf&#10;PTb99fzrP+wT/wB+mvpk5/ioA0BMD/EPzpXdD/F+tZpsJk/joFhOf46AL6ToPSn+aPUfnWX/AGfP&#10;/ep32Of+/QBovMv94fnTftK+gqg9jMf46b/Z8/8AeoA1N6/3h+dHm+4rN+xTn+I0fY7n+8aANLev&#10;94fnRvX+8PzrO+w3H940n2Kf+8aANPcNvUUfL/eH51l/ZLj++aPstwf46ANTcPUUgmB7j86zfsdz&#10;/eNMNncp0Y0Aae4eopPl/v8A61m/ZLn+8aPslz/eNAGphfUUisE7is5LS4/vGmPb3P8AeNAGvvX2&#10;o81ayfs9z/eNH2e5/vGgDWfb/eH50xSF7iswW9wejE0nkXH940Aa+9fakMgPQgVmfZLj++ab9muf&#10;7xoA1twbqRTdo9ay/s9z/eNN8m59/wA6ANfzk9RS71FZHkT+p/KkeG5P8RoA1tx9KMgd6yfJuR6/&#10;nQ8U57H86ANLzKV3x05+lZaW04/hP507y7j+6PzoA0fMpu4eorO+zz/3T+dRypPGM5OKANGWUJ3A&#10;rOuJ2mOFPy+lQNKT94k1IsiDrgUAKiVLAis+CRj1zUfnLnHGaieU/wAH6UAbK+Wq9R+dLvX+8Pzr&#10;E81vVqN7/wB40AbvmJ/eX86PPX+8v51h+Y/+1SGVx3NAG156/wB4fnT/ALRH6j86wvNc9zS5k/vG&#10;gDd81P7w/Oo/PX+8PzrG3zepo3ye/wCVAG556/3h+dR+fH/fH51j7pvem/vfQ/lQBt+cn9/9aPOT&#10;+9+tY+ZPQ/lSYl9TQBr+dH6077RH6j86xNkv+3+VOzJ7/lQBteenqKT7TH61ibJf9v8AKgiYDJyB&#10;1zQBtfaoz/FXa/CX4U698avGNv4e8N2v2i7kXfPO4PlWsP8Az1kPQryPl681z3wt+FniP4v+NrHw&#10;z4etGn1C5LbpHU7IUU4Mr/3UBPQ81+wXwA+Aegfs/eCYdD0aI3F7Ltk1DU5x++vJsYLseyjJCKOg&#10;PPzFmYAd8CfgL4e+AXhOPSdGtzc30uHv9UlA867k55Y/3Rk4UdMnPLMx9RpMjHWlyKAGcY6UgOT1&#10;HXFG4Eg7hj6186/tRftcaN8CbFtJ03ydX8YXETGGxD5S3X/npMey/wCz1NROcaceaZ2YPB18dWjQ&#10;w8eaT/D17Hc/HX9ofwr8B/D4vtZuRc6hOpFnpVsw8+6Pt/dX/aPFfmB8cP2h/Fvx51o3OtXTW2lx&#10;Pm00i3ci3t/9rH8T/wC2efQKPlrh/GHjHWvH3iK81vXtQl1LUro/vLidskj+6FHCj6VkoMV83icV&#10;Ks7R+E/eMh4Xw+WR9rWXPV6v+X0Dy80/y805AR2NTJu9BXm8x95GJEkNO2Y6c/SpUB9DUyRr6io5&#10;jeNMhprgf3v0q35C+oqJ4RTL9lIpSSMOwf8ASuU8QaU0EjXtmWjZvvon9K7Z4FPaqtxZoVzjY3p1&#10;Fa05ch5eKw3tonBaFrsmk6nHcsTKu75kJ4NdtLrFtqcA+wltj/MwPUH3rk9d0FrZzcwDdEfvqvOK&#10;zNP1CWzmDo2GHVexrqlCNT3onztDF1cE/YVNj0KdJtPtFSRdryncWx29KbasYbcyD/WSnavtVBNY&#10;OqQo4l3CPqD2rWM9qtrHNvPnqm3Zjjd61zWPpIShUfPErX0xUxQoxYR8HPepL+42W8EOAsipliPW&#10;o7OBpWNy6ny4/mJxwTTIIzeXhZiAg657UirzkSx2F5JamZB+767Qeahja5Iz29au/bGiinmViA/y&#10;ovbFXdNFuIo4roHfLz8v8NRzG8aEZz5IyMX7fLnHGaP7Sm9f0q/FYtPI6wRl+M7gMjFK1pGVKyru&#10;b6Yq7xMnSqozvt03qaPt83qK0P7Mtf7p/OlTToUHy5I96d4j9nW7meb2YdXx9RTftMoOM81qNYW7&#10;dU/Wn/ZRCN0ZAPuM1nzRH7Gr3MoX8qHDEKfepf7Vc/wiri26z8SW4z6io5tNST7hC07xE6daPwsq&#10;PqMzfd4pI9RmjOVIDetMexkVuAD+NQrG7/dVm+grW0Dj9pVhI0U1eR4kjbAC/ex3rRsdVMCxRxgN&#10;JI+4kc7V9D6VzhBQ4wc+lIly8Zypw3rUyhE6aeMnCXNI3NZ1wXkxWPJjXjmtK0eHTIEW5h3CT5ny&#10;Oh9q5zQkie8BllEeBuUt90n3pdVnu4JfIuJA+3oVNY+zv7sTphippSrT1ZqSNC8uIuV6YNPXgYPB&#10;HaqWh2E8yy3KrudPmjUn7xp2uahIGhWQL9o25fbxz6UuX3+UvmtS9rMuhgTgEE011VvunFZK3Nys&#10;RmCHYOr44/Ok/ths4281fK+5DxMYq7Rr9KduPpWK+sH0NSw6wqrhkyfrU8kgWLizXaEOtMSPaOBW&#10;fHqpPSFj9KswvOZk8z7h6gdqXK+50+1hPZFmEDzwMjay9KjaFWPI5p6uqSK2KknTbK3vyKZooxnE&#10;oPAH+7gUsdq7EAZJPQCrRJXOE6cn2ro/DFknlvcsgYdF3VlOryRNcPg/rFXlRz/9jXkMZlkikCjr&#10;imIwj+6QfrXfXSKsEpfHl7e9cVpdjFPfpFEhVS2SSc4qI1OZHficAsNOEKWvMaOl6LJeIHkHlxHo&#10;ehNXbjwlZXAXJkVvUNW1GiogRRhF6ClKZPfNc3tJH0McvoRjy1Fc4LUtMNjNJGV3lehBrEE8kEjk&#10;qxj/ALrCuq8UXK/2ltX+FcN7msoOsyZOGHqBXoU2+U+KxlKCryjSMqeIxnepyjfdx2qPzfl+6K2Z&#10;Xga1bCg+X19qypHtz84IA9M1tGR5lWm4jIIWunEa9fUVqQWyQkRMPnPVv+ev+FZsMiLIWjbbt6Vr&#10;WVxDfkqeJOmD1/CoqSZthuQsKptgQwLRsvXuv1qG5sy6tJFwvtVj95GrRvgj+Fux+tJHI1qcuC0f&#10;92sD1ZKL92RRt3deQefSprlnniypCy/XirEsfmKzxKMHoR3qukiMOcfjQYOLh7tzLjlYOQxOB19q&#10;W6DIM7zj1q60EUsjFXxIOq460yVUkG04A9635jhlF9GU11G5FpJa78W7djyR9KZbySPIqjJZjhQO&#10;pPtU01iQnBz9Kk0maXT5WeOJfNcYErDOw+uKtuLj7pilOU4xqSudXpmmwWlu8l4cuq75B2X/AGfr&#10;XNanpzxSjdH5MbfcB+9+NdHfzQaXboqEXMo+YDdkM/8Afb/CufaaSacyTsWkbqp6D6Vx03L4j38Z&#10;Gkoxox+ITy6ESpcEL0NR7m9DX6EfxGP2j1pUiFR7iO1PRjQA/wCWo3em7zTcHd0NADnOafnNRYp6&#10;Rkd6AGOyntQFDtRsFORlHagB/wAtDuq9Bn6UwEGl2CgBjv22mmb93VSKfjL8jFP+X0oAYiUPTs7e&#10;lMfl6AG/xU/YKMj0pjkt0GKAFZM9OaZsApyKw70OM0AMdlPam0/aPWjaPWgBfK9jS7R604yY68VF&#10;vNAC7R60lM3HdT85oAKf1puM05DigBoUNTzGq9CDSbQvSkyPUUAJtA70fKacyg9OaaU20AAAPQZo&#10;2AUqyFfSlEgZuRQA0ptpKc8o9KbmgAptOpu8DsaAG4PoacgI/u0/FBQDrQA7cKa6ijGKQ8deKAG7&#10;QO9GwUj8vRvIoAXG3pTdgqTNNoAPl9KaE8zp8tS7R60zG3pQAqwhOlHH90U3zT703cR2oAfz7UzH&#10;zU/rSZoAXH+7TfKB9KShGNAC+XijA9KXcW60Idv3uaAI3Sn/AC+lJmigA2r6imjaegzSdajmk8hO&#10;uKAJJHRFrLu7oSnCjio7i5eV8A4HrUVAEe0jsaURFzjafyqYAucYOa0Le12Dcw5oAgisAg3MOanS&#10;BB/AKsPTMUAR+Qv9wUn2ZT/CKsUJxQBF9mX+6KBAjdVFT0u0etAFdIEH8Ap/kL/dFO6U7NAEXlp/&#10;dFHlL/cqTy805AT1BFAEPkgfwijyR/dFTOM0YoAh8jP8Io8kegqXcV6U1BnrxQBHs/2RTfJH90VZ&#10;2CjaPWgCHy/9kVreEvBmq+OPEdloeh2Ul/q9/MIoIY/vMzDJLHoqqOSewqhFG08ixxqZJGOAijJJ&#10;xnp9K/UP9jL9l1fgz4aTxJ4gtt3jTUohvRxn+z4GO7yF77+hc+uB2bcAdv8Aszfs46T+z54K+wQq&#10;l5r96qvqepBcCVwMKiZ5WJASqj6k9RXs9FFADOMdKMnrwBR3B7DrXzr+1n+1BZ/Avw1/Z+lyw3fj&#10;C/jb7JAcEW0fQzuOwXtn73as5zjThzyOzB4Otja0aFCN5SMn9rP9rSy+Clk/h7w88F942uoyVGNy&#10;WEf/AD0k9W64H5/7X5k6rq97r2pXWpajdTXt9cyedNNO+9pZP7ze/wBOKZrGr33iHU7nUdSuZr2/&#10;upPOnuJn3NLJ/eb3+nFQIcV8viMRPETv9k/orIsio5PQSprmm/il1F8vNTJGT1GPrUSvipPPx3rj&#10;PqoljaD3p6JVRLoDtUqXCHrkVJtFxLCcU/YDUGVk6Nj61MgP94Ujoi0GD60wyY68VPyewqJkL9hQ&#10;aSFzSMFZelR7T60/rQY3ZQn0pW3YbO7+E9K4/XvD0umsZkXMDeg5X6138gI6jFQzhZlZHQMjdjWk&#10;anKeXjcDSxELRXvHmljePYzh0OQfvKehrqbW6jvYleI8DqD2rF13Rzpk++LLWzdz/DVKxv3sZg0Z&#10;zjqp6Gu2UfaLmifL0qs8JP2VQ7m31SeG3a3RlMTeo5qxpCwyRTxSTCBj0Y96yLa8jvY1lTAx1HpU&#10;5kBTAG1vWuTksfS0q+kZyNJUW8vY40GYYueOQatW8hjgluHX5pPlTPYVn6dqL6fc+cqKx+7tPTFX&#10;o9bS8vIjcKI0HUAcVnI9ChOnLVy94v284gSGGOQLIw3sfRfeoVKahqA6bWfGFqtqm21kuHDq8sp+&#10;XYchV9Kq2LNa2stzlgSNqZ9fWpjH7R0Tr+97N6o0rqCOK4cRNkdMmq0tuwO12Kg+lV9LuHjZ7h/n&#10;jTkg9zVvVdQe9itkdB9obqF4pWkJTpzjexA0Zto2bz8k9N1JFNNIvEqn6Ut9pRitPtCTB9hwyZyV&#10;PvWcLh0T5Hx+FXy8xxzcqM+WRqKZk2/Kv51Tv5XVkyNv0NV2vpTnEmce1VLq+SIb5n4HQE9a0jE5&#10;6uKiolxrzMfB5/vUwXBT7oxWBc66znbAm0/89D/hT7C1vJbhZbiQon93pWvs0ebLFOpLlia7Pvbd&#10;3pPl9KMUYqDUcscbdW2/SrkUduY9znP1bLVR8unEFeh/Kg2jLlNiDVUhLvFlEhi2xqeNzetULSFt&#10;Qu1DnIJyzN1A9ah858bc8fStHRzBBLKbph5brtbaefwrL4feOuEpVpxg37poRaxDbxyqBug2+XtO&#10;OvrWRbWH9qTmK3iCsOualuVsBOwhLsp7Vfmhs7PTGhSd4rlvnK4wcemaz+E6nF19JP3YmNLpLWhE&#10;cwMTHocVftLC3i+b5ZDWXPdTXRUyuWZe9MV2H3cj8a2tI86NWnCXwHQKqRdMH8KH+WPcOTWD50v9&#10;8077RJ5ePMOfrU8p0PExNJdTgdQVk3A9CBnNOudVQshwcFODXJeH5TJpwVmBdH2/hWwwL2gbuh21&#10;fszmp4yc480TbtvE62dvOi24keReGYdKteGPFqWUUkNwpZSNwI6A1y2Rt6ilU4cE/dHUL3qJUoSO&#10;qlj69KUZRZ1Gr+L3vo2jt4isA6k96b4W1Uf2sm4bVPUngCubk3RltpyvtToZ5YSSmQw71Dox5eWJ&#10;usyrOtGrUPYCTjIqvqGoLYwMSQZD/DnmvOV8UX1vHsFy7H1JFLaand6ndJEFaR5G45ziuT6sz6d5&#10;7TqR9nFe8R6tNPPO0smeW5wOlV4rW4Efys4H93FaV1eGyn8i4RkmVvmIIIqWMgjIOQehrs5uWJ8z&#10;KnGrVlJyMSKS43vHKCBIuDgd6qywyKm1oiqep610oCCTcVBO6lu7SPLLGNgIyM85o9qjKWDc4/Gc&#10;oqsn96p7GGaSf93IY3HzDPGTW4+lwSJt8sxt6g5pr2BiKFCN3qKv2qMI4SpGRdgunePy5x+99e1P&#10;e3eMorndGeo7iqzkoFGNx9RU0EzzsiyKFQdCxwfxrmPahLm92Q+SF4W/doXRuqqc/lVSfSJbpA6P&#10;lj0HQVtGM22cHch+8B1H0p+xYk3IQyt1AOfyqPaHXLCqSucqtvIjdW3/AEq3sMq5ICy+/Aq1M/nS&#10;biAv0qs8SyN8ykfQ1vzHlOnyESMFQ7nU468083caLu8wbfXtUwtYJQAIVEg69cGm+ShTBjwPQimL&#10;klHYrPqnmNhPmPqa6Sws7eyjimvm2u4+UAZ/Oucl0mGRshig9q3YL6EWKW1zmTywNj9/xrOpr8J2&#10;YSXLKUqpQHz0vlr6ioDMV6c0eafevvz+KhXUUYoxmnZAoAT5fSnZHpUO4+lP3E9qADetGKbyPSm+&#10;afegCTIHajK+1MD7qbigCUlF6YpMj1FRZxSjnpzQA5+absYUm80jzGgBx4pM00KW6n86XB9DQBJv&#10;WmZpuKKAHZ+WmbyKXOaY/NABRS4xSUADfPS+Xmkzt6UJuFADcH0NPRKl2j1qPI9RQAv3elMp+aZn&#10;5qADaaXaPWm+ZR5q0AKgI7053puc0/etAEXSndKY5+eng76AGOc1JtHrRlRSUAFK6ikpm4jtQA/e&#10;aQSYbn5qbmlRKAJHlHpSMN7Ux6VHoAdtHrULipc1C70AG81JUNS5HqKAH5pm4ntRkeooQ4oAbih+&#10;afimYoAEY0fxU/aPWmUADjb0oTikd6Z5maAJNx9KM0Z+WmUAHSn5pkjD1FVbi68hcE5NAE1xcrD0&#10;rJnuXmfJPy+lNkmaVuTUdAD6AM9OaIhvOOprQhsxQA6ztwg3N1q3movLIXg5o2MKAJtm7rRsFJvN&#10;Nw3vQA/YKZg+hpyMT14+tPzQAyjrRnFCGgBrjNP2jbSU/ap7igBm/b0p280nl0YoAdRRmigBlHSl&#10;xSOR6igA3H0o6gHscY989Pzpm/LZ7V69+zN8Crr4+/Eq10krLDoVqftOrXi/wQgkbR/tSMpQDsC5&#10;/hNAH0B+wP8AszjXLmH4neJbQmwt2B0S2kHFxKp4ucH+FT9wd2OeiLX6EVn6VpNpoemWmm6fapaW&#10;NrGsMEES7VRAMbcfTv61oUAFICDnBBx1oJA68Vh+LPFmmeCvDeo69rF0lnpmnwtLPPJztVeMD1JP&#10;AHckUm7K7KjF1Gopas4f9oX46aR8BvAVzrN8UuNSlBh0+wBw1xNjKj1CjI3N0FfkX438Y6t4/wDF&#10;N94g1y7e91K8fzJZWPyqT90IvZR6V2X7QHxs1T47/EG61y8L2+nxkxadY7vkggHOCO7N95j33bR0&#10;rzd0r5rFYl1p8sfhP6E4ZyCOVYf2tb+LPf8Au+hDQRgE9h1p/l5rRsdO8wCWRTs/hUjr9a4D7R+4&#10;UktmKbzwPQ1A4O/pWzOFT5ccVluo3tQESKjc3oafsFP2CkaDUJ9aljYnoTTEjPpVhU21JUVIejt6&#10;1Mj0iIfQU/yyvQVB2QUiZBu6rVW6Z4v9SAfrUyTU4Dd121kdMvfjoZP20r9+M/iaie6i/ut+da1x&#10;Cj9VFUZrKBvunFbx5TzasKkeplzIs6ujDenoa5PVNKewmB5MJ+4f8a7OdFj+6Qfoaqz2qXEJikG5&#10;D949x9K6acuQ8PFYdVVb7RydhfSWcodOcdQehrqbS6S+hEkRHy9VPauYvtNewuAjZ2nv2pLG/eym&#10;DKc5+8B0NbSjznj0K88PP2VU7DBAJ7CiobS6jvYTJEeP4ge31qbBxnBxXPsfQwd9UKfvd2+pq/f6&#10;jHeW0UawCNo+oHQ1n4p1KyNo1JR5jbi04tY2zh1FsvzSHPU1UikEks94wJVThB71QV3VNgZtn93P&#10;FTQ+ItPsLN4LiEztu3JtPT61lySOpV6Uvj90nvXMFmkOSXlO9x3NQXl7babpQWYA3EjZUA8gVmRT&#10;X3im/IjxHETubb1A9BVSW0uNb1Xy4YyEHygv0ArWMbbnn1cTKXvUve+ySImparbNJaRbYl4ySMtW&#10;Xb6ZcXcpZgY8/edz0+grubOwjsJhKrl0tV27ugdvXFPsbSBsTXauwkfaqKcECl7WMdh/2Y6nLzyO&#10;bs9KhtRuC73/AOejf4Vb2Cr9/ZLFqLwW+XxwMc1WeExMVdSjDqGGCKObmB0I0vdSIKKk8uk2CmHK&#10;FMxT8UYoEOSVo/usD9RTHfzG+bj6UuKNgoAInaNlZQM/7VaGpayNRjQyRBJ16yr3/Cs/FGwVHKXG&#10;cox5RlFTCzlPSPP40v2O4/55t/3zVkcjIMYpnSppIjF1Oaa6UEziYehfJLeR9lbiugt/3kMqe26u&#10;f0v5NZvY+3zf+hV0FoQk6Nn5SdpHtV1DmwnwkGwU9UwPaiRNkhT04qVVTawYFXPr0qDq5CNmLSZT&#10;5B6DmtBNNn/5abfm64qzplvGIMyKrN61dZFKdTWEpHq0sOnDmmVBpsQi8ssGH97HNS2FuthMsqMQ&#10;698U+NkPTJqUW8pG5I+PUmolI7aVCKlzQRFLZR6pdDzGw7tyx7VGbcx/uQclehqeW1kJA2EE9CO9&#10;MVimUcHjqT1rO5c4K/O0QbGqxKkjwxtkcfKfYU1o5QMqMj2qW2mXDRv0fp7UxU4/ZKuJN/3qmYg9&#10;OaS4txHLySPrSEonY0GbUoBIMJzxUG4/3hS/aAG2uRUkaI3WtSPj+Et2t0o+WRtyevep7xW25gOQ&#10;3ULz+VZuzHTn6VLb6ktspxg56bu1Y8p2xr2jyyG7SDjBz9Kj2NQ06sGYEn6UfNWxzS12GFJANynB&#10;qWOZpOoAl/SgsQuDwaVCM/d59cVkKIO/yn5TkdeOlIGiYctg1PIguUBX5ZB930P1rF3yK/75ip+l&#10;aRIqycZFzy29aKT5h3pcYr7w/jMkScDtQ8oPaoN49DTvMX0oAfkeop6GotwpyUAK4zR8o7U6muKA&#10;GH5KTcfShzR5i+lADhHupVCp3H50iPhaYAXfoaAHbQe9NdKQsVpHegBvJ71ZQE9ePrTEKD0przGg&#10;CfK+1RTsq9BSeatRMxagBiPU25dvSoto9afigBHemByalSMnqMfWnEKnQUAQ4qXNMo6UAO8z5aPK&#10;z2NR0Jcn8aAJvLxSbkHpSNKT05qB6AH7Qe9N8umq+OvFS7h6igBUA9RS7R61Dsanbj6UAK4HqKRD&#10;TXGaE4oAldl9KM0zzQ3UYozQA+mvzSeZS0AMqXOKbkelD80AI5HqKahxTH5pcUALvNO2CkyPSnea&#10;ooATYBSbR604HfTvLoAj3CjePSnnaOoxTNwoAdvNGR6imgZpdgoAXNNxQeOvFJ5lACOKYiinO9N6&#10;0AOoMijqMfWmdO4qleXW1eCCaAH3N2AuB1rNkdpW5NIxZm60UAFSxRFz0JpIk8xvWtS3tgiZ70AR&#10;29qyDdt5q0o205Ho6UANTinOc0zNGaAFqXNQ5p9ABRRRmgBWTPTmmGMp3p2/b0pgYs3IoAfSoMUm&#10;cUbj6UAO3mm7zRS7R60AJmn5qKnUAJ5mKjHz0/Zu60bQvTnvQBZ0/S7jVr61s7KBru8uJFijijBL&#10;O7HCqoHJJPAA6mv17/Zi+Blt8BvhhY6OyK2u3YF1qtwgzunIA2Bv7qDCj12k9zXyR/wTu+BI8S+J&#10;Lj4j6vbl9P0mQ2+mo/SS6x88nuEyOezMvdDX6MUAFFFGR60AMZlPoefWvzj/AG8/2hz408SyeAND&#10;ugNF0iUPqMkbYFxcr/yzJH8Mff1Y+qDP07+2J8e1+Cfw2lWwuFj8T6wGtbBeMxjGJJ8dcKpB+u33&#10;r8qEkMrs7SF3ZizOxJY5+ZiSepJrxcwxHKvZRP1TgvJFXn/aGIXur4f8XcPKB9Ke8R+Xg/lQkoHa&#10;r2mWMmp3MUEZOCMsx6AV8+ft9oJXZJpOk/bm8yRSLdPQferWuEGCNoVV6AVsvbw2sSQxAKqfdPr9&#10;azLkL6itTilPnkYd5ED3rKeHD1s3LL6VmTSjf0zWfMdUYoreVjsal8oe1NecHtR54/u0yyXy6dsB&#10;qLzT71IjGoNIuI5FA/iNOO8fxfrTMN/A+P8AeFQXQkP3mx9KCublLGR6io5JgiZyc1Sw3980jJu6&#10;savlM5VmSy3pk6Lj8arOM+v50/yvY07y6s55OUyu4J7GjGKsbR60x1FTzGPKUruzjuoTHIOD0Y9R&#10;XL32lz2MmXUlP7yjiuwuZY7dd0j+WP7oGTVJtWsZEYM4dfQoa3hJnl4rD0qqtf3jmbG/e0mEgPyn&#10;7y9jXW2tzHdxFkOcdVHauWv4rcv5luzA/wB0jimW95JAreUxXd1raUeY83D4iWGn7OeqOywT2qrc&#10;X8NoCCd5HYVz6ajOJd/mybvTPFSTSNJIrYLF/Tmp9mjvli1KNoEtzqM1wdoJRP8AnmP8arQwSXLA&#10;RoXLdT1rSs9DkmG+5JRP+eQ/xrZjtFt4j5aBUBwTjnPpU+0jEqnhatf3plHTNMksZPMaZi/onArZ&#10;0u6jtr4STDerdcDFQHjrxRsFc8vfPWpR+r8tjRupIJ5IrSz3CJ2yxbvVyeI2k7SOhEdum2MEfePr&#10;WGCyOpU4Ze9Wru+uLxUWeQyAdMDH51lynoQqxXNKQmlp5l41xIT5cXLE9c02OM6rqDsThS2SewHr&#10;V64+yQ6Uq28pMrN84xzSWts0VjGEU+Zc/KCB0FLmt7xSpN+69ftFfU9NitYYZ4JjNE3ZuDWaVIAJ&#10;BAPQkVvSQLdXy2+QLSAZY+1P1C6E+lN5kaoGbEO0c496qNUmph4T5pROdzRWt/YEpszLvTzANxjz&#10;8wHrj0rM2D9cfjV88TglRlD4hlFSCLPQE0+CINjl+fetDPkIKOtXZtOdfuAt9BmmDT5iORs/3hil&#10;zGnsZECyOn8RpPPlxne2KuJY7UwUy3rmpItHM5yGwPSo54l+yqv4TNZyW+bmm1upoluv3gT+NB0i&#10;3V8HeB6lhR7VGn1Kp3OFgHleJZEH8db+5Wb5RisjU7dLTxVCoJ2MyZPeum/s5G+6SK2lI8jCUpXn&#10;D+8Vr0KzhwMBxuzUIfP3ua1JNKMlkGRuUbHPp61W+wj/AJ6H8qyjOJ6VSjLmCK5Aj2qSBSNPPJJt&#10;Ru2eKVbLZ0NamnWP2iVACQz5AOOgHU/Sok4nTSp1J+7cTT0eNXleRYolOGmbufQDvVsa9Y+Zlbae&#10;4H/PQnH6U9LFtZulijxHbIflHYr6n3rTTTdIlk+yLNI0/r5pArmlOP2j3aOHq8vuOwulvAU+22wk&#10;8sffjc5IqDxNaxR+XdxrmOTrs5xRpEYsNTltWywbfle1Sa/KE8MFscq+wVj9s9KSi8JPnMKO7SHl&#10;idvoailuoJn3xuR/sgVm+Ykw3O4P+yqnNVS5icZDJ35GK7/ZnyEsU+hrLrkO0xSqTjqT1qvcXhQF&#10;4/mQdW7VTDRzsBIu1h90+v1qZI2gIKkMB1Q9DRyoydWdYjbUGYplRn+9Tzqrp6UyW28wGSIcn70Z&#10;6j6CqXlhjg5zW9onG51IdTQTVJA+crt9M04aqofJQEelZrqB05+lMBBotEz+sSNeLWMFAcAHrxV0&#10;X0R/5aiubxzjvQytH/D+tR7NGscZOOx1E11GibtysfQGqUbzyS7gwEXrnisiMlnVmBK+mauHUGzh&#10;VAP93tS5Tf6zzbmst/CvSUmpV1C3uBhyoPqeK5yZSVVgyuP4iFIx9ah3MMcnn2qfZl/XZL3ZROie&#10;VTTXev0R/wCHZ/g3/obdc/74i/8AiaP+HZ/g3/obdc/74i/+Jr7g/kE/O9FB68fWggDqMV+iH/Dt&#10;Dwf/ANDdrv8A3xF/8TSN/wAEzvBr/wDM3a7/AN8Rf/E0AfnYCD0OafuK9K/Q9P8AgmZ4NT/mb9f/&#10;AO+Yf/iad/w7Q8H/APQ3a7/3xF/8TQB+eO4+lI71+iP/AA7R8Hf9Ddrv/fEX/wATTP8Ah2f4O/6G&#10;7XP++Yv/AImgD86XelBB6HNfop/w7N8Gf9DZrn/fEX/xNPX/AIJoeDU6eLde/wC+Yf8A4mgD86N5&#10;qVHr9Ev+HaHg3/obde/75h/+JpP+HZ/g7/ob9e/75h/+JoA/O53U1FX6Lf8ADs/wb/0Nuuf98Rf/&#10;ABNH/Ds/wb/0Nuuf98Rf/E0AfnTRmv0T/wCHZvg7/obtc/74i/8AiaX/AIdneD/+hu17/vmH/wCJ&#10;oA/OgnHXin5r9EX/AOCZfg1/+Zu1/wD75h/+Jp//AA7M8G/9Dfr/AOUP/wATQB+deF9RTtw9RX6J&#10;f8OzPB3/AEN+vflD/wDE0f8ADs3wZ/0Nmuf98Rf/ABNAH54eZ8tNAL1+if8Aw7S8Hf8AQ269/wB8&#10;w/8AxNO/4dpeD16eLte/75h/+JoA/OooB14pjnNfos3/AATO8Gv18X6//wB8w/8AxNN/4dmeDf8A&#10;ob9f/KH/AOJoA/OmmqmG54+tfox/w7M8Hf8AQ3a5/wB8Rf8AxND/APBMzwaf+Zv1/wD75h/+JoA/&#10;OuM5pXjX1Ffomn/BMzwan/M36/8A98w//E0P/wAEzPBp/wCZv1//AL5h/wDiaAPzndKTavqK/Rn/&#10;AIdmeDf+hv1/8of/AIml/wCHZvg3/obte/75h/8AiaAPzn8ygEHoQa/RX/h2T4N/6G/X/wDvmH/4&#10;mhf+CZPgxOni/X/++Yf/AImgD86s4ptfoy3/AATM8HH/AJm/Xv8AvmH/AOJpv/Dsvwb/ANDdr/8A&#10;3zD/APE0AfnRtHrRiv0Z/wCHZng7/ob9e/KH/wCJo/4dmeDf+hv1/wDKH/4mgD85to9adkeor9F/&#10;+HZng7/ob9e/KH/4mm/8OyfBv/Q36/8A98w//E0AfnVkeopa/RT/AIdk+Df+ht1z/vmL/wCJp3/D&#10;szwb/wBDfr/5Q/8AxNAH5zbV9RRmv0X/AOHZPg3/AKG/X/8AvmH/AOJo/wCHZPg3/ob9f/75h/8A&#10;iaAPzozTXUV+jP8Aw7J8G/8AQ36//wB8w/8AxNH/AA7J8G/9Dfr/AP3zD/8AE0AfnKj1J5/vX6Lf&#10;8OyvBn/Q3a//AN8w/wDxNN/4djeDP+hv1/8A75h/+JoA/OxiG7im7V9RX6L/APDsnwb/ANDfr/8A&#10;3zD/APE0f8OyfBv/AEN+v/8AfMP/AMTQB+dXmhegzTN5r9GP+HZPg3/ob9f/AO+Yf/iaP+HZPg3/&#10;AKG/X/8AvmH/AOJoA/ORn3U7aPWv0X/4djeDP+hv1/8A75h/+Jp3/Dsnwb/0N+v/APfMP/xNAH5y&#10;vtHcfnTEIHU4r9G2/wCCY3gxv+Zv1/8A75h/+JqJ/wDgmD4MkXjxj4gX/gMP/wATQB+bl7fgcLxW&#10;Y26VueK/S4/8EsfBBbJ8ZeID/wABh/8AiaP+HWPgj/ocvEH/AHzD/wDE0AfmpT41DtX6Uf8ADrHw&#10;R/0OXiD/AL5h/wDiasRf8EvfBMP3PF2vH6rD/wDE0Afm9BGsfbFW0ev0c/4djeCv+hv1/wD75h/+&#10;JpP+HY3gz/ob9f8A++Yf/iaAPznwvqKHIPcV+jH/AA7G8Gf9Dfr/AP3zD/8AE0f8OxvBn/Q36/8A&#10;98w//E0AfnLtX1FMzX6O/wDDsbwZ/wBDfr//AHzD/wDE0f8ADsfwX/0N2v8A/fMP/wATQB+cVO3m&#10;v0b/AOHY3gz/AKG/X/8AvmH/AOJo/wCHY3gz/ob9f/75h/8AiaAPznyPUUzPzV+jf/DsbwZ/0N+v&#10;/wDfMP8A8TR/w7G8Gf8AQ36//wB8w/8AxNAH5ybhu6igkDqcV+jP/DsPwZ/0N+v/AJQ//E05v+CY&#10;3gxv+Zv1/wD75h/+JoA/OQEP3p+R6iv0YX/gmN4MX/mb9f8A++Yf/iaP+HY3gz/ob9f/AO+Yf/ia&#10;APzk3mjea/Rv/h2N4M/6G/X/APvmH/4mj/h2N4M/6G/X/wDvmH/4mgD84d/zVMhB6kCv0Y/4dieC&#10;/wDob9f/ACh/+Jo/4djeDP8Aob9f/wC+Yf8A4mgD858j1Fa/gnwfqXxB8X6N4c0mLzdR1S5FrD6B&#10;ixyx/wBlVBJPQAE1+gP/AA7G8Gf9Dfr/AP3zD/8AE16F8CP2LPCvwK8ZP4msdRvtY1IWzW8I1BIw&#10;sIYgFl2r97aMfiaAPXvhr4B074X+CNH8MaTHtsdNt1iDlcNK3V3b/aZiW/4FjtXV0UUAJ2qlqerW&#10;ujadc315cR21rbQtNLLIwVUVRlmJPQAdT2q5noe1fGX/AAUO+OR8MeFrbwHpd1s1HWF+0X2w4Mdm&#10;GI2k9t7Aj3CsP4hWdap7KHMelluAqZli4Yen9o+Nf2jfjTd/HH4o6lr7F00yMm202Fzjy7cdDt7M&#10;zHef97HavMlJToas+ejffQfhS+RHJ9yTb/vDFfIVKjnLnkf1BhcHDB0Y0KXwxK4d2OAcn2r0Xw/o&#10;50rS/wB4D9okO5yeoHpWL4L8OPfXzXMihre3OV9Gf0+ldpdAhGyMURiZYmpr7Iy7l6yLkD3rWuR0&#10;rLuPu0SJpGRcge9Z7qN9aV12rMf79YyPSpCYHpTvLH98flRRUnSN2CmoWDdakpfLoERb39aa0jH7&#10;wJqfy6PKHtQFpFbaPWjYKm8oe1SLbcZYhR6mq5hcjKuD6GjBxntVvbB/tUotAxzG4x6E0cxXs2Uf&#10;Lrn/ABFqE0E8cUUhCOmenOa6wxsvVQPrVC90u31BT50W7H3SDgiqjOPMcWJoVKlO1PQ4dpnk+8zP&#10;9TTK6O68Jg/6mf8A7/c1l3uiXlmheSLMI6lXHFdkZxfwny1XC14ayM/Py1Hgjpz9Kduf0FSrauIR&#10;KUAiJxknv6VZwWZD5nGc11Hh23aG2MjxgHd8u4ZrP8OW8U1++9A21NwVuhNdWEABGAqr0ArGpL7J&#10;7uX4ZyXtZCQx+bIFAzn0rfScQxz2/lqbeJMM5HJeqeiwie7IBUSKmRzxmpLmFokS23bpZW3Pjua8&#10;6R9jRjyw5kQWOki8XeZlg3nChu59BVCS1aGWSLlnQ44reBSGckY8u0TGexeqWkkm+knYB1Qb3zVR&#10;kVOjH3YfaM/yX/ufpTQjHopP4VYaY3FwxPyrI3AHaptQt3tLkp5nmKO+MVpzHF7P7RRKkdQRV6DV&#10;rm1thCpVh/eI5H0qmxLdjSGQjrtFEo85KnOlL3TU0pIbi0uYzOlvK53b2HUelCpHf3yqM/ZLYZP0&#10;rOMg/hGKtaZeNZXBdYlbeu1gVODWUonZSqqTjGZauZXhtZbj/lrcttQdgvpUdnapBpdxLKgZW+RT&#10;3DetTy276teRoUjhQfd7AVZ1Sza38m2RQ0cacAHO5vWs+Y7lS5+ef2YmDaaTcXzlIV3kHBJOMH0q&#10;CS0mtpGUx7WTsetdZDb+QYrdU2bB5krA8k+lV98d/qg3xCTe2W5xgVXtDOeAhyxXN7xhwXrk7AgJ&#10;HcGtNZCE+dd1LPHFHdstsgMZ6epqSTfCQs0ZQHgZGM0SmKNGUNGV5Jgv+rT86Vbor95QP92o3IDn&#10;npTcc470E8zjsTfah6VFLNvHWjy6l+Tb/D+dAuaUjg/FTGHW7eXB+4rfjursEBxnPFcz43hC3Vu/&#10;+z1rpLDdNZwSYOGRWziuqXwxPAwl4YqrEu2qs+Y88MuKrG3Ibk8VZj8yFlbjNSXSbX3j/Vv+QrlP&#10;oXS54lUw47Vs6bZsVnCf6zyBtx23daytjN1/WtjSrk2zwzHpt2sKmodOEhBVNSz4eiBhuIxxK0eF&#10;NQ6R4clsbxbu4k2BOvOc1oy2cgf7RbkMntwKPstxMf8ASHMaf7bhv5Vzc1j34YeL5Yv7Jn2UEsmo&#10;Xd7JH03AAd6h8WxumlW9muWbdufFb4220AkYbYI/mGeCxrCK3GsTySkYRfaqjL3uYzxNO1GVBfFI&#10;5KHS7verJG0ijqScAVfW3fC+aoc/d3be1dTbWaRRLPcDC/wRr1P1FWBfMoxFBGqjnJXIraVc8inl&#10;EYR96Rx0GhvJMRDarMR1DPjFPwqAxSRImz/lmykfrXVWt6Dd5SNYJduOOjfSq/iPT0mWO6jAA/iH&#10;rR7TmkVPLo06XtIHLS6N5j+dFJx6A1HNozXMecqkv94dK0on8o4HK+gqbcJzkDY3oeBV+0keZ9Vp&#10;z6HNNpNwkm1sD609NJd/vuB9BXRxyL/q5QSPUrzTZIPI+Y4K+var9szL+z6Zipo8Kjc0hJ+lNkto&#10;LTYxy3+yetaE90ijG8Z9KptYy3RzuBHrmrjIylSS92ETLeQu+duF9BRAMj9ySsu7qCFH61p/2JOv&#10;SQH8Kqy6bPHjO3npt71fOedKjUhvErpt5KcKPvozjLfT1pklqJGJUqc/wgHIqyIzysjBGVcIcfzq&#10;xbu0V3s3L5oLb2LDafoaOYn2alufu9RRRX25/JQUUUUAFFFFABRRRQAUUUUAFFFFABRRRQAUUUUA&#10;FFFFABRRRQAUUUUAFFFFABRRRQAUUUUAFFFFABRRRQAUUUUAFFFFABRRRQAUUUUAFFFFABRRRQAU&#10;UUUAFFFFABRRRQAUUUUAFFFFABRRRQAUUUUAFFFFABRRRQAUUUUAFFFFABRRRQAUUUUAFFFFABRR&#10;RQAUUUUAFFFFABRRRnNAGP4l8Q2fhbQNR1jUplt7GxtpLieY9FRAWY/kCa/GD4s/EO9+LHxF1rxR&#10;fMytfXJeKJjkQxAARoPZFCj3IJ7190/8FF/i62g+DtP8DWMxW71pvPvFRuVtkbgE9g7hfqEYd6/O&#10;7y68DH13z+yR+2cD5V7OjLH1FrP4SHBHY1JFFI7KqgszEAADkk9BVi3g86ZVxXX+DdAW48QB5AGh&#10;tQJG9Mt90V4vN7/KfqM48lKVU6nRdM/sPSYLcH94B+8Pq3rUkspO7cua07lV9Ky5mAbqK6TwISlK&#10;XNIy7lI5PUfWsi7tpCvyEN9Oa2LxNvTmsm4O3oxX61B6NNxMW7RlxkEfUVluDv6Vu3Ezr3DfUVmz&#10;GJ25Bi+nNZHqU4p/CUwc9OaWpngz0ZZPocVEY2XqpH1FQackhKdvNNwc4xzRQKzHbie1KBk4HJoS&#10;MyfMDhfXtUm9UGIhk+poNoirthO5huf07Ux2Ltu7/wB3tTlgeVWcZP0pNjf3T+VFzWzGbBSKrJ3q&#10;TafQ1L9nB+8wH1NBnGDI1uXXoQ31FNzE/UGL6c1Y+xY+6c/SkxEOwrIvkl9orm2OcRlXNZniNGi0&#10;i4ypH3eo/wBqtyIADcpANUfE96Y9HlDIsp3p97itIS94xxNKHsJnm9bYtt/hcyd0nzVPy7WfhMwS&#10;e/Sujt9OceFLgAh1xuyvIrvlI+Qw1FTcrfymb4UhD3czf3V4rpNnzVieD1+a5bv8mRXTcH+EVy1J&#10;e8e7gKdqJXXKHKMVb1WrEEzx3SzE72VuhqZIU9KVSsYwQpPrXMevGLiLf3yXIKwxCAO25uetSXNi&#10;9hpe7crGY7mKnOB6VVdsfwikknJUrgsF6Aniq5TWVT4pSDTIN1yHfGyP5mz3NLEjX9/ufhS2SD2F&#10;WY9URdOktjbgM38Y607SLZp7SfY6rMflBY4yKXMVGEJ8sYjryeK600ZgEfz4iZRyRUcuhvLaGUFA&#10;wTJXPIqQos19FApHkwDLHPGKla4aK0luS2DMfLQHpj1rPmlE6VCnUUudFC0s0ZMkbj6Cm3cvlSgJ&#10;HwfQVo6fcGG1uJG2+WV2Jxzu9arWsEl/KxUosafxMcCtOYxdKHLGMfiC3uA+0YZT6kYpyXgaTcWJ&#10;29N1Q3xltJ3hcKCOhHeoY7oJnYoIHrU8pLqzh7prX2sPPGRDb7ZJP9Y3+FLb6bPaWM1xIVLy/KpX&#10;+EVmfbXbG1gPwqQXbmPa0rH27Ucp0LERlLmkaenRpFG88jZKHC8dT7VLqdxiCCNyGlHJOO9QWeo2&#10;62qQzCTKNuUg9frUdpDNq18z/wABb95/s1jb3jtVSMqfJD7Ql1ZrFBBIjZaTkgioEjVRuIyabqN6&#10;13csR8sY+VVHYVZuXe00yGIhd8reZnuo9DWhySUXKXL9kj2J6VFJCT0AX61Lb6fc3kW+OREL/dVj&#10;gt9KzXaViQXwR2pxOerJx+yc1445+y/8C/8AZa19Av3/ALFtSoBwu3n0rI8YxFLe3ZjzvqTw0d2m&#10;AFjtR2XHtXfLWmfLU6koY6R0A1Bh1watx6kgTBOV9GFZGwU/y2HeublPajiJwNdfLnG6I/8AAT1p&#10;ySmBsOOPQ1kxzOnCcH1qdb2SUbLgCVc43DrU8p0xxETWF0IXQw3ksI/uA7hWudVsLdVYSm4f0J4r&#10;lWtwVzGxlX0PDVHlMZ5xWMqamehTx06WxsX2qtfyYLEL/dHSt3TIfK06JR96Xqa5GB8tkKceuK7S&#10;3ObO0lHyr71nVjyxPSy6c69SVSZEgW8v2DkCOLooqKDW/OvRAsaiFjt6c0x5v7Iv5HcFw/asFZgt&#10;4Z0ja3JbjPQVEY8xtiMQ6XKbV5GIdSiCEZV+Ktaqy/2R0/jqjprNe3IuWfzBjau4Y3H1FHiKdVWO&#10;0RuU5f6+lNfEDnH2EpGKSijIxilEqk4HJ9KkjslcDfkg87Vq7HpWxSBAF9Q8oDVveJ40aM5ap2KJ&#10;uV37ZVw3qKryxzZyrZHoelXL2D7OVQxusjfdjc4B+hrOOrtExDRAgHBGehqonPVl7P3ZEZ0mMt5i&#10;MzH+6etTxyrDHtxxTftuT5iD/gI60kt9b3gwu2OT3OBVWZzLkj70SYXSlQBnJ6CtiPTUMaxSqWeX&#10;/WMrD9z9fSuQkuHhnCspUp2IqI3TkuwlK7/vZzzT9lIVPGRp/wASJJepGZW8qQn6in2SrKuJXGP7&#10;wHNXtH0RZ4pLu4QyRJ0jH3n+g71Qu1itrj/RpTNC43YIwVNarX3TjlTnT/fTS5T93qKKK+5P47Ci&#10;iigAooooAKKKKACiiigAooooAKKKKACiiigAooooAKKKKACiiigAooooAKKKKACiiigAooooAKKK&#10;KACiiigAooooAKKKKACiiigAooooAKKKKACiiigAooooAKKKKACiiigAooooAKKKKACiiigAoooo&#10;AKKKKACiiigAooooAKKKKACiiigAooooAKKKKACiiigAooooAKinmSCF3JACjJyelP7+1eKftdfE&#10;Nvhz8DPEN7DL5d7ex/2ba4bafMlBUlT/AHghdh/u1E5ckOZnThaEsTiIUIfadj83v2h/iS3xY+L3&#10;iDXxIZLLzjbWJByFt4wAhA98bj7sa822Cpcj0p/yjtXxNWpOc+Y/rLCYSGFw8MPS05SOB/Jk3DrX&#10;rngbSGtNAW4kGZbpjKSfT+AV5bpmntquowW0ed0zqox2x1/kfyr3loFtYkiiG2JFVVX0rSnH3uc5&#10;8fV5YeyMu5Ssq5txWzddqoXkO3owNayPPpU0YVzCxrJuVK/ewa2roOnrWbcTh/4BWMj1aUY9jFub&#10;dJO5X61l3Fgxfg5rauPLk6EisyZGV+GB/GsZHq04RKQs5E71IPMX0b61P5jL94ZoDqemD+NZnTGm&#10;iDCSDDR8+opfs8Kd930qcop6ED8aaEJ7Cgv2aK8iu4xt2r6ClMG3oM1YPHXilAz0p8xHs0Qxh1Xa&#10;OBU0chbqtO3CnnavQVmdEYibF9KY0IfrV/T7E3jSHoFqvImxmNTzG8qfucxTaJh91iKdjd99Q/6V&#10;Pkt1AoxG/qv1q+Yx5Sq9qrdGxWF4ttnj0scbt0q9DXTPbkdDn6VznjKRk06Ln/lr/wCy1tTl7x5u&#10;Ohy0JHIx2DzxFwpGOpx0rqtDSQaC2053K+VPSqn9uRw6A1psXzG/5aY5rZ8Oxh9Ej6fNurpqS908&#10;DB0KSqe5L7JQ8OQK0M88Y2qxUVsIjD+E/lVDwWol025U8bZMjNbu0etctSXvHu4WivYRkVFVh1cD&#10;8acI3f0qcIj09U21PMd0aZHHaJ/ETT/ssQ/g/Wn9KRwT/EKjmNuSA37LF/c/Wmm2SP7oZfoad81D&#10;M56R5/GkHLF/CFkxspjKcOCu1ge9JdP9vnRFKxoOik4AqN5HH8NQ7jndT5TP2jt7Mv6xbfZ4IbYM&#10;MD5iy8gmlSz2C2tslWLea+PT0qh50vy5ONvTPNXptYM1rs2Ism3bvA5pWkbQnCUpSsVWdr/VAQA2&#10;Wxz6etR6nIkt7K0YVIvRa09LtY4rSe5LKZAvyjPIqlBZpcXAWNWIZuciiMjOdGU4/wCIrXNnJaRx&#10;s5Deam5dvrUO4jtWpfI19eiNIwI1O1OavPZ232aeH7OuIV5fd1Pp9aOcj6nKbk4aHPoSwyTgVPBe&#10;vauTG5Vj970NTW+nPPDI4IAiGWHtVcRxjrk461pfmOdQqU/eiTafPA90GuhIVbqENXbmBtQ1PamX&#10;jY7VzxgVnROqDG059cVP9qkgKlchl6H1qJHZSnFR5ZGu1uIpnuCSkduvlxIPX1NQWWn29uqSSxGe&#10;aduFbjFUJ9SurwxiSRiq9uBn61pzXcEY+0RzbpPK2on91vWsbSPSjKnUWv2TjfHOmtI/kWqs2bnY&#10;hLCs/wAM28tu93aTYimjflfSulubYR2c2oTqStt+/AJ+8faue8FQtqut3jXDHa0fmuR1r0Yy/dHx&#10;mIof7dCS05jVkUxDPmbh7CgMWrW1OxtY4YJ7YkK38L1nvbPCoZkZVPOSMVjGR3VaE6UuV6kKDFZO&#10;pXk+lX8UzOTZyfK4x0b1rZAzUV5ZpfWrwSDKSDaT3U+orSMjiqwk4+6SwyZUOjHBGRj0q0k8Uh/f&#10;Lhv+ei/4VzOgXr29w2mXZzJGd0Tf3h6Vv+Xj88fjUyjy6mmFrOpG7LpkMK/KuU/vDpWzoWsxTIbS&#10;U4A+6SeBXOq7wN8h2+x5FP8A3c5ycwy+o4FYSjzHs4fFTpS5onaXFrvUxyxfaI16OOtUzocEy4W0&#10;YDd1Zqwo9Y1HTxxLlfXGRTbnxDf3XyGby/8AdrKMJHrVMfhn8cTdv9St9DibGJrg/cUDha5SJ5rq&#10;4a5lZmA5PufSojuY5bO71JzXX6NFGugw4VW3S9SOfvVTj7I4VUlmFWz92MTLuLx7ECEHZOV3TT4z&#10;j/ZA9fasyCYX04hjilmkfvuNbWhoLjVpBKo8x5GG1uRn0qpBpF6viFWSMxqsu4MFO3b6Zq4uIqkK&#10;tRx5fhHQsRIbC4JZJG2R7+qSfX05FYuoowIZwF/gbHdvWuukRLnXyVUMFOcjn5tvX9R+Vctq0ole&#10;QqOHmZkHt60U5e8Y42nyUveM5ZGH3TinER3AycRyfpUVM3MSBg5PQetdp4Cd9icTZAhuFJC9HA+Z&#10;P8aint3hweGjPRh0/OpopI0DpdwtJ8vyHoR9ajgneLhl3RnqD/SkOScty0mrl9PW3mU74FxDNGcF&#10;Pw71DYafJqM2xM8DLEDp9aJLXzFLwDMY/h/i/Kp9I1R9LeT90JYnGHT0Pbmp2j7hopc8oxr6n7s0&#10;UUV9wfx6FFFFABRRRQAUUUUAFFFFABRRRQAUUUUAFFFFABRRRQAUUUUAFFFFABRRRQAUUUUAFFFF&#10;ABRRRQAUUUUAFFFFABRRRQAUUUUAFFFFABRRRQAUUUUAFFFFABRRRQAUUUUAFFFFABRRRQAUUUUA&#10;FFFFABRRRQAUUUUAFFFFABRRRQAUUUUAFFFFABRRRQAUUUUAFFFFABRRQaAG4yMdq+B/+Ck/jo3G&#10;qeFfCMEjBII5dSuEzwWY+XFn8BPX3uGA4z71+Sv7XPi1vGH7QPi2dXL29pOunRZPCiJdhA/7aCU/&#10;jXm5hU5KB97wTg/rWaxnLaHvHjWKdjd1o747088V8sf0idZ8MNNF34nExHyW0byH0zkD+bV6tddq&#10;4z4O6dssNRvGU/vJViUkf3Rub8yy/lXaXQ6V10/hPk8bLnrmTddqy7lm9a17lKyrlKJF0jLuZmXq&#10;AazZpEf764+laNylZkyYrCR6lJyMy6RT0IH41lXKMPu8/StO4hYnAOT6Vl3CeX1JFZSPWpkPmlfv&#10;c07Il6rt+lPBx1UGnEIemRWZ0jPIX+8aUwyquQTj1pRAD/EadmTy2XmoL5Rsch/iANPKqehIqLFO&#10;PFARHyhYEzkE+lQeafenEFuvNN2CgJSLVtfvDGwQ4LdaiFyT97mmx25l6HFNMRHUH8qfKVKc+XlJ&#10;fNT3ox/tD86gAz05pnl+7UcpN2TktH3auf8AGdzi2tlIB3NXQrEyxIQ4Zj1BPSub8YYzarJCQPm6&#10;VtS+I4Me5fVpHMDypD1aNvQ8iu/8PxBNFt64X7Kpb5JfzrvdBhZNKt1+98vaumt8J4mVR/eTKPgt&#10;RDBcK3TzttbpTDkHjFYvhxNq3ajp57VuTfeDd2riqfEfTYOP+zxGkKvQU7avqKb1orI7bxHOB6io&#10;/KanU5FLDJOB6mkP3ZEflvt70qlx1wKl2L/f/WmPC1AuSUdh0ap/Fg1FMqjoc/QU6jYKByiRcN1A&#10;FPQxD+CjyvY0/wAkGrIjAB5IDBWIVu1W7DUBYniNSvqetVNiDtTnjQ/wj86k0i5R94t6dPB9rJYq&#10;oI3Ak9DRfyRwRLAsu93bczDnNVUZf7opROFkVtgb61PKdEavu8rJpFFpp+wH55vnP+76VDpcamcy&#10;yKGiRfmFSXt+13tzGF2rtGKsssdvpxMcqyNJ1HSkVyQnK6+GJkxqZZtoTHap5LR4JDG+GZe9WbCN&#10;TOZiMJGNxJ6E1HC5vL0s7BVzuZieAPU1XMYRow5St5a4ztOPWl/dbDwOOTTdW17TotLN3EqkhysY&#10;UZDAdaxLjxBKmkrevZ/uXYom1xnjrmtYU5TOGvXo0J8nNc3Lu+F3pE1i2BHMu0MR0rnvAaQtbPAt&#10;xFDcPJslSTglfQE1S/4TZkCKtqD9XFc/HeGC++1QMVfO/wBq6Y0pcsoHgYjMaftqdWPvcp6qpS+v&#10;SQv+jWyc+hqa8klk04G4yxmbeg4BC1znhXxQ06S+ZGJX6MOgI9a1DM2rXiDakShdoDcAVxzpyhI+&#10;mo4unXpKUftEh0yM2QnDlXL7QCOKq/Z1jBJG4YzkVd1hnhkW2TISIbc9mPrUtuxttMeRvmaX5VDD&#10;tVXkaSpU3K0UcZ4s0lpYUvbYFLiDqVHNWtC1IavaiXI85RiRfQ/3hW7bWkuoOyKVzs+bd0NcDdJJ&#10;4T1vzUGbSUk4B4wOoroh78eU+bxEHg6ntl8Mjsnjbj5Tz0460wgjqMVJa3fmxJKhDq/K81M0u7rH&#10;+lYnpLkmuYiju3jGDsZfQmla1juBmFtrf8826fnStH5vRQKcsDRn5cn6UD5b/EVGhdG2sCreh610&#10;vhibz7Gayb/WK25DXFar4ieKX+z7dPtNxNwy/wB38a2NKsJrG3i8iczOv3mY4Jp1I+6PA1408Rel&#10;7yNqfSp3vfMhwpc5aEnBDeoNWSdWlHll2Uf3gwzRFrtvcLtuoikv99Knk1XT1XJllkPpvYf0rksf&#10;TwjS+JSsNs9OCo8aPulf/WSA5C/jXIazFHFdGKN/NhT5VbOMitnUvEElzE0VuvkRDqw4Y1iFPm/v&#10;fWuinB/EeFmNanVj7OmjP8utDQjbwaisl0dsS9ABmm+V9KXySOwrWUjx6UOSXMdpqWiWevQxzrgP&#10;t+WRBjP1FUrnRIkaKKONVQenJrZ0mA2umW0Z5bbUVxeTG6kVo1hhiKn7R3I9cVw88vhPunQoOHtJ&#10;Q1kc5f8AhdIYDcafM8jIcMoGRWJJbR3J+f8Aczj7w6A11Wj6tZ2t1eF5BGksmVBBxVDxVdWl3Mgg&#10;x5i/eZBgH8a6Yznzcp8/iaFCVPnpbn7d0UUV+hH8OhRRRQAUUUUAFFFFABRRRQAUUUUAFFFFABRR&#10;RQAUUUUAFFFFABRRRQAUUUUAFFFFABRRRQAUUUUAFFFFABRRRQAUUUUAFFFFABRRRQAUUUUAFFFF&#10;ABRRRQAUUUUAFFFFABRRRQAUUUUAFFFFABRRRQAUUUUAFFFFABRRRQAUUUUAFFFFABRRRQAUUUUA&#10;FFFFABRRRQAUUUUAZ2r38Oj6Xe3k7YhgiaWQ+igEn+VfijrOrza5rV9qVy37+8uJLiQ9cuzM2fzY&#10;1+uH7Smsnw/8CPHF4smxm0yaGNweVaRfLX/x5s1+Qm0AZzxXz2aS+GJ+3+HOG9zEYj/DEI2x8xUE&#10;+1G1G65FGN33eKf5deAfszPa/hxp32bwZaHPM7vKR/wPb/JRWxcxn0pfDVr9j8L6VGByLVGI92G4&#10;/rU112r0IfCfDVJc9eUjCuR0rKuQfSt25b/ZFZt4qsvAxUSkd9KJhXMZ9KybmI+tbl12rLuUrGR6&#10;dKJjT/I27vWbcPlvmANa1ylZNylYyPXpEOI/ejyf9ql2Ck2mszpGmN16A/hS/N60/wCb1pcj0oKG&#10;+Y392kCh2p+xfU0wjZQPlFeHa+AwI9RTfK9jS7j6UnmnGecUB7oqgj7pxQGI6/N9KfuFMKoeh2/W&#10;gLC4DdR/3zR5a+opCCoyDxRQIXyWXpzXL+L5/LuLdQdw2d66je/rXL+LZg2oRK6B/wB19K3o/EeX&#10;mX+7GCpRvvxFfpXf6JGBptv5bH7veuFRIXbgtH+td3pURTTrfac/L2rav8JwZPH95IZpCETXqlOP&#10;tLfdFakcQkiKj5WXu/FZ1gHinvM5GZ8jPcVpQzlWG5c7utcEj6jDxjykXkSL0GaaY8dassux9oYx&#10;j86eok/uhvpS5jq9iiusH94bfrTdnOP4fSpnRj1OPrS+XntUi5CHyh7U4Kw+6c/Wn4PoafsFARgR&#10;ZR/vLj6URW4k+4w/E07y6BGR904oL5Btvbm4mVQcAdfapLqxEbxiMmUyfd7YqzYW5ZJcHDmpQmZ3&#10;cciFflAqOY6oUeaJkzW8tucOuPYim44z2rVnBlniiALsq/NnvUMtuZ7x1QBUquY5pUL/AAmbg0Vd&#10;ubEwOAvzg9CvOarNCUJDAqR6jFXzHNKk4fEJtHrUfzbdvapKSgixNFqEkFu0GwNG3U96S0iSezvL&#10;dphbySx7Fc1BijFPlDna+I5jxFo108kFtbRefBboFV05LEdTgetZviTfYwWmmncqwRhnyMZdutd3&#10;BO9rN5qEK/oRkVQ8ROL+0uHk2Rs+3e4XJH0rrp1PePCxOAhKlKdOVpHIaXY2sug31zcxF2BVYWHH&#10;PofeqcejXmruFtYHdlTOezV0OrJaW40iws547q2B/eDoS3qa62yj+y2ss4UDK7UGMVc6zh7xwUct&#10;jipcjdlDe3U4Lwa8YM8Rz9pJyB6j0rrI1ZXyDg+lY/8AwjbHWLa7slJbzMywk4Uj1BrbjvLfUJHN&#10;l80e/Zz1qKk+c7sDRlQhyS6bAG3SbiC/1NW767iulh2RNDs/hHIptxZTWv8ArUI/CoccZ7VzHs3n&#10;CMomisT6dp0kr4DSHaCOwrFOjR6xNFHMgYRsJT7AdR+NWnnd4/L3lo16Zq1bXNvFYyLhopmXbuHN&#10;OMuX3gqRp1/cfwnD6JqK/wBsz6bDGyW7SOYojyUGcYz9a62SxmtZAsqeUDWLfab/AGdHeaxbR77h&#10;gIlVRnazDBb6bec+taUWq+ZDBp8km+8tkRrgk8nPX8q2qe98B5eFiqKlRq7ssICOoxXO+I/ExgP2&#10;KyO6Zjtdwc4PoPernjLUf7Lgtra1JjnmQNITzgnpWf4Y0B4MX9yucnKBhnn1NFONo80jLFVZ1Kv1&#10;WhuaHhnw4NMg8+4XfeS/MzE5Kmt0Ki9CV+lIkzHOQBj1oEiEZBGPrWMpc56mHp0qFPliK80UnEqb&#10;v+mo4P5VHJEGXcnzxf7PJpGUPQIxGdytg/3e1I1l75A8Q9RUI56c1dkaGb73yP8ApUMsbK3K/L6r&#10;0rSJzypkGwU90pPM2DKLkepqxGyv2pERjqdJaa5HHZQZjyqrgnPINUbzxA1zDJHHAAjrty3Wreh2&#10;UM9g24E5bj3rDvo2sLp4ypwOnHWsIqPMe9XnXhSi7me9sw9aWSNYYkIZWY9QVOa0bYfa5PLiQsfX&#10;Ga3bTRYDhTsaZB82VrSVXlPNpYGVbWJ+z9FFFfoZ/DoUUUUAFFFFABRRRQAUUUUAFFFFABRRRQAU&#10;UUUAFFFFABRRRQAUUUUAFFFFABRRRQAUUUUAFFFFABRRRQAUUUUAFFFFABRRRQAUUUUAFFFFABRR&#10;RQAUUUUAFFFFABRRRQAUUUUAFFFFABRRRQAUUUUAFFFFABRRRQAUUUUAFFFFABRRRQAUUUUAFFFF&#10;ABRRRQAUUUUAFFFFAHz5+3Xqn2D9nPXIASrXlxawDHtOsh/NUI/Gvy7dMnb2r9HP+Cil+1p8GNLi&#10;HS51qGMj2EUzf+yivzkBz0r5TM3++R/RPh9T5cqnL+aX+QqKKd1pnmL6U+M15B+nPZn0lbQ+TY20&#10;X9yNU/8AHap3XatWdQi1lXXavUPgl8ZmXLD0rMuVX1Nad12rKuu1ZSPUpmZcgeorKuVPHBrSuu1Z&#10;lyzetYyPVpGbddqx7ntWxdHpWVcsPSsZHq0ivRik2/7Q/Ol2NWZ0BRUptXW38wggepHFRYoNXC24&#10;Yob5hk9Kd1p0UZkO0DI9qkOQZ5fOO9OKJGckZb9Kl3LEMIMn1NRYLdQaC+XlHboX+9Hj6GmiKNvu&#10;yY/3hRsFGwUAOFtIp2gbh7c1EUA68VMrlG6mpWmcPyAfwo5i+SMyoEB6VyPikh9VXnpEgNd1sWb7&#10;o2v+lcN4kTGryeyrn2roo/EeJm1PloGUifPXf6fGRYW+04+SuFRPnr0CwT/Q7f8A65JV4k4snj70&#10;hlo0kst1lh8kuOnbZVxICO9Q2Cf6Xfr6sn4/Iv8AgauVwSkfXUYe6LLEHjVvTrUapt6Masom4Mpp&#10;uwCp5jp5BgkJ+8oNOURu3dfrS+XR9nb1NBpYR0VXwGBHrml+X0pfJ9qd5dSVyjMD0pdielSbBRsF&#10;AchGF/2iv0p0UzQ7tmDu65p3l03y6CrSiPt3j8xnkyG9RTrVNyymP7x6E0zyh7UgXH8RX6UFxJGT&#10;zbpVXhF6HtVeYm4uwQuQzdBU8Urwt8oB+tFuEWQtIDz0x2oJ5eYrywi4uyiKAo6morqzaCQKMODy&#10;Mc5rQto1cSnIVj3NNKeZcgDlUO3PbFVzEyox5eYyjDtODwfQ0eUAM8Yq7tF1dDC4y3FE6os/lx4x&#10;05quY5ZUUZrwgZz9a5TxBqDXpkihy9vD99h3rf8AEV3Ksn9nQc3DnbIy87ao6rpqab4bnhAzIdm5&#10;+5+auqlp70j53HqVWEoUtob+ZyWngnUrfJz+9SvSZb+We1WB8FF6EDBrznTU/wCJlaf9dUr0TYfQ&#10;VrifiODJVL2cyxYJFFDNI0oWfb8oPFZFnpy6VdXOqxIzIifNAoyC3qKvOlSW881kSYyMH7ysMg1y&#10;H0XLGUo/3R93OZLG2TcWLDzST12+lR3NrFFZwMVxM4zgntVNg9tqL3M8hNlIcSqB/qz7e1at6qXN&#10;0ghZXiZcIc8Y9RR8Jqv3rk2UhYTtEZRGxUegNc3eeK7K3VxAXuHHTA2A/nXfAtDLIc/uIE2hfVvU&#10;1ykfgCwmBmnkuVEzfIqkZFVTnFfEcWNwuJfL9UVzDj+IElvgxQurfxRrKcH8xWPoGqWdv4k+13ks&#10;8UBfJ2ncS3ofapNb8H3unaibaGM3odysQi5JA69KzZdEu4bOW5mTykifynjcYbPrg16cYwcfdPha&#10;9bHxqJ1I/CdDBc2/iDxZcF288O5ZBGpAkC9B7V3N0/2SwjtlJ3N879OB6VyHgrS4YLSLUoy7Xcm/&#10;MhP3eccCtnxHrLw2ctzP8rBfKG0dT6/oa46ms+WJ9NgJeyw8q1X4pGjbaWLuCNxOolmG6JcdR61Q&#10;KMhK54HWtnfDbxGaN1z5eyKMDlPwqDT0EYluHAZFXo38X0rm5me5KlF8sYlJXx14qVHVuo/OltrK&#10;S7Y7CAoGSW6AVHc2D2j7JBk9cqaq6OdxnEc0av2qPfJEcAbl9DSpG4Gc8UOJPSgmwbUnORhG9DwK&#10;ktbRjcpHNJ5YLZORjFQZf+6KmjuDGu0/On909fzoHGyl7yNptfjtkMFtEQF6MRxWXdXEl5L5jsCf&#10;pTVUMd0ZB/2T1pnmLnGOfSpjE6qlWclaXwmroGoRRzG3CgmT7rAcityWBXl80ErJ0YL0rntFuIIb&#10;kyzEKNvynHSp9V8QuFBtXXYeo71lKPvHqYevCjR5pH7T0UUV+lH8BBRRRQAUUUUAFFFFABRRRQAU&#10;UUUAFFFFABRRRQAUUUUAFFFFABRRRQAUUUUAFFFFABRRRQAUUUUAFFFFABRRRQAUUUUAFFFFABRR&#10;RQAUUUUAFFFFABRRRQAUUUUAFFFFABRRRQAUUUUAFFFFABRRRQAUUUUAFFFFABRRRQAUUUUAFFFF&#10;ABRRRQAUUUUAFFFFABRRRQAUUUUAfIP/AAUilC/DDwzGxPzayrflBLX56lVPQkV+gf8AwUmOfhx4&#10;VPb+1WGf+2T1+e2818lmH8c/pLgV8uUR/wAUibyc/wAQ/OnxDDLnioUepUfPXj615p+itxsfT11W&#10;VdDpWiX862jf++gb8+lULrtXon5+vjZlXXasq6HStW55rMueSAOtZSPUpGRdCs24iLdAT9K15wE+&#10;8Qay7qUj7oxWMj2KUUZVzBJ6VkXYIxkY+ta05Yfxms64mc/eIP4VzSPVpOJn07d/vVJvV/vRgfQ0&#10;myF+7L9ag7LFuW+LWaxECqlSCIj7rKf940eTj77D8DQatyl8QIm8bvuj1NPEyp8q8J696ieYsMDh&#10;fSo6A5uUlyBUe8eppX+9ntTdgoJ5h24+lG4+lFLikVYdmpWO4Kw5PtUGM1KoK9KDSIqybG4Ncj4m&#10;TzdYnkXgNt4/4DXabd/3lA+lclqaR3N3cru2sr9zW1H4jy80jzUeVmQijfXoFoQlrFgfwrXER25Z&#10;+Cp/Gu7toj9ni4P3aeJObJoe9IitGVb66IH8Sn/x2rZYA4PWoLYKL244/uVdCI/PeuOR9VRhLlI0&#10;fDVI5AOdpx60u3P8J/KpI2G3aw4qTriiHePSnbyal8lH/wCWm36il+zuBlcEe1IOSRFRUhj29ePr&#10;SbR60zTkDzT/AHRRuFG0etGwGgVpCZpMH0NP8um7j6UBYaOenNM+91qYkH7wx9KZtHrQTyiZA7ij&#10;I9RQ8Z9KjwfQ0EWFJI+6cU+KWSHdsYHd1yKjxSbj6UE8xJaoqOXkyM9MdqhCiMtIp3vjcqHqfoKZ&#10;dXCWsckrthVGeT2rI0+Ga8uTfzkx87Yoweg96qMftHNVrpcsEXNC0p7dpb64Ia6f5vm52mofGUbT&#10;acyIA7sUBUcHPpWlFdvblgAGVuxrE8S3MiWW/wAz5vMRs4raHNKqcWK9nTwk4pHHadEV1O1BBB81&#10;OteiBQehrg9PnMl9b71Dt5qcniu4O09CRXTifiPDyf3YzHkqOvFND7/4TUTRv7t9KaWKnAPNcx7f&#10;MyXG5TlQc/eVuhqjA50iUgE/Y2OUY8mNvQ+gq183rUboJkZHUlG6jFUYyk2rx+I0bi+luVVWYMPY&#10;Yz9at/a7fy45PMO+NNoTH8XrXNwb7Z1gkYlH/wBW/r9atbGrOVNG9PFNe8yt4lllttMia3DG6u5P&#10;JSRRkqo+9j3NUdXYano+oWu5pXt9se8Yy7pty341B4o1290aO3W1uDH5hYnCg7m9eelL8O5YDbXD&#10;3WT+8ZvXJ2967Ix5Ycx4NStHEYr6svtG1aWNvpdlDBC7AKvzbyGwx5IOO4IxWN4gtprzV9NtHicW&#10;27znYqcMPTP4H860/DBOqLE8jtMCXcyAcn537UaVc3N/b6le3DNsnm2QQt/yzHqDWb92XMdjhGtR&#10;jSj/AFyljzF9Kmk1RpLXyHCsnqBg0JZobJ52JDh9oB6EVEsTv935uM8L2rE6o+0hoaNmi3FiEikX&#10;e7/vNx2/L6Cmgx3tzLKxxbwryT3rM8s93/I4qxaz/ZkdCglSTqGOKnlOmNdS5YsnvhAkUEscZjZ+&#10;ducioCjRorup2nkMRwaexbUrobSsePlVSeAKfqTF7gW6jCRnaBVEyinzSiVdwpvy+lX57GFFlXzD&#10;50K5Y44z6Vm7G2lv4R1PaiJlUhKG5IpAG5eDUglWUbZVDD+8ODVbeaN5rTlOf2haMQK5T5h6Dmof&#10;LVTgjJpkblehIqfzEkGHGD6iszS8ZH7d0UUV+in8PBRRRQAUUUUAFFFFABRRRQAUUUUAFFFFABRR&#10;RQAUUUUAFFFFABRRRQAUUUUAFFFFABRRRQAUUUUAFFFFABRRRQAUUUUAFFFFABRRRQAUUUUAFFFF&#10;ABRRRQAUUUUAFFFFABRRRQAUUUUAFFFFABRRRQAUUUUAFFFFABRRRQAUUUUAFFFFABRRRQAUUUUA&#10;FFFFABRRRQAUGiigD5B/4KSwAfCbw1KB93XEXP1t5j/7LX521+lH/BRWy+0/Ayylx/x66xBLn0+S&#10;RP8A2evzXHPSvlsy/jn9EcBy5sq/7ekOQ4p+81FTs15p+jR2PpTRrk3WgadL13WsTZ99n/1xSXVZ&#10;vgK6+1+C9LYnpEYz7FSVH/oNasyhPvc12nxbjatOJkTKfQ/lWddMqjAHPrWrdNnpxWPddqykejSM&#10;q4G7rWbcD71at12rMuu1YyPVpGPdDpWbdDpWrdDpWZddqxkerSKWKKdS7BWJ38ony+ppAu7qxp2w&#10;UYoNA2CjYKdRQHKLs+RaNgpycrjvSZzSNeUd5Q9qd8vpSUuKkseiJ6U94GD4GCPUVGgqVCB/eqDa&#10;KiN2N71xNy+3U53bkNK/Fd3uPpXCXEytcys0Qk+Zj1xXTQPEzb4YiCJorkKD15rv4C5jRQufl7Vx&#10;sMcdzHGy53x/KfcV28KZ27GH50V5G+T0+XmIYiRe3GUx8q9asqFPQbfrUSM6Xku4Z+VP/Zv8asZH&#10;pXIfSU4BHGT3zR5fOO9KpB6ECpPLJ+bIzSOzlItgxntTkikBypyPQVIkZX5iMr6VIUV+pK/SpLjE&#10;j3SD7/6rRmN/vLj6VOBs6fN9aTy19DS5iuUhECn7hH403yZB0Gan8lT0JFIY3Xo2aOYnlK5GOtN8&#10;urIDjquaTYvofyquYOUr7BTfK9jVr7P/ALQpvlNTJ9mVtjUc+1S4xTdgFBnyDPl9Ka8QV8A5HrUu&#10;wCmdKDGUDHu7R9QvAkoK2kByAB99vT6VcaPYCFwFXoKtbBUTpV8xwOioy5is6Vi+J0xpv/A1roHS&#10;sPxV/wAg5P8ArrV0vjODHR/cSOVsE/0+3/66pXbbBXGWAP8AaFvwf9aldxsFdFY8fKY+7IjJZehp&#10;u/eMMAD6iptoHeotgrE9oYQQSDwR2p2aWYHh8cN1NM2nGcHFMnYbcW6To0bE4/vDqPpSJG6phmy3&#10;rUmRjOeKbvOcd/SgicY/Ech49U/6Fwf4v/ZKseBlH9nXH/XWofHbEvZY5+/0/wCA1L4G/wCPC4/6&#10;613/APLg+Qj/AMjKQw6hJpHhlFicx3DSPGpHUAO2a6DS7m6vNPt3vJDJIw3lmAH6CuOvYpL7V1sw&#10;f3aztx/vNzXdAKiKFGFVdoFY1I+7Y9DBTnKrP+WJcv3j8i3SDO1RuYepot42tbS4uGU4ZdqgjpVX&#10;eac13KY/KaTKemK5uU+j9rG/MFlB9quUjxkHqfSmSpsnZI/nx096s2l1BDHKzOROy/KQOBTtMUFp&#10;pUHmMiZVOpJ9hRdi5ITjEpsjRt837t+npSxSMlwspO9lb5ge9WdRkYRW6SkGUDc5YY5qC5hWCGB+&#10;Q0gyR7UiJR5ZXRYuLqNoWWFXTzW+clgSavRD7KwADC1jTLEjO4+3rWHuIGccetBupShRnJQdqfKa&#10;RrpaTLEGnJPEZHkWFS/HynmmTWwtpZIm+8tXIr2DyoPNQhoPmCD+I+9Upp2kdnbl26miLkZ1I0ox&#10;0I9o9aNo9aTzVpd49Ko5LxP3Aooor9DP4iCiiigAooooAKKKKACiiigAooooAKKKKACiiigAoooo&#10;AKKKKACiiigAooooAKKKKACiiigAooooAKKKKACiiigAooooAKKKKACiiigAooooAKKKKACiiigA&#10;ooooAKKKKACiiigAooooAKKKKACiiigAooooAKKKKACiiigAooooAKKKKACiiigAooooAKKKKACi&#10;iigAooooA+ff26dOW9/Zy8QyMu420ltKMDp/pCDP5E1+WxWFujsPwr9d/wBp3Sv7Z/Z/8dW5XcV0&#10;qWcAjvGpkH6qK/IOvnM0j+8gfvXh7X/2GtS/lkS+SD/Gv507yW9qgRjUn/AjXhH6zeJ7T8JbtG8K&#10;PCCWkguGUA9MYDf+zV0twWbqa85+DV+Un1OzY5DKsqj/AHTtb8wy/lXo912r0IfCfH4yPJiZGddH&#10;pWXdDpWlc1mXLE1EjWkZt12rMuu1ad12rMuu1YyPYpGZddqyrodK1brtWZdHpWMj2KRSp+aZmjNY&#10;noD6KM0ZoKDNGaZRQLmJofvUpTZTUNTCRlXnBqDeI3FOAz0p+4U7EbfdyKg2jEagxTqf5Q/vj86X&#10;ys9jQacolcEE3yse1d7J8iOf9muHUAdxXTQPAzb7JY04lJgcHDdRXdqqN6r9K4qzT96n+9XapxUV&#10;/iO/J/hkEcQF0+1wflXqan2uf4f0qqnF23+7VlHb1rmPpKYpXHVSPwqRI19TTopC33sGn/gak6uU&#10;ZsbOf4fSn4p1FQWFFFFABRRRQAUu0etJRQA3YKMU6igBHGf4RUMiRj1qekYB+ooIKzQ5/iBqN4iO&#10;x/Kp5EB6ZApFBP3Du+tWRKJVpg56VZ3kfwimGOM9Mr9as5pUyu6Vz3ivixhzx+9rp2h/usG+hrnf&#10;GER+xxcH/WVrS+M8fMYf7NI5iwH/ABMLf/rqldxsFcTp/OoW4HJ81K7nFdFY8TKYe7IidKYEB6c1&#10;b8lj94gfWmFI06nzP0rk5j3vZorqpkR0weOnvWJKmu28js8VpIv97kN+VdE05DfKoFVrkBWyzEj1&#10;raMjlrUoz+GRgt4heE7Z4Tu9SzAf+PgUp8RWmcTrNCeuZEJrWkUOMnJHuAaqPo8EqNiFIvl/hzH/&#10;ACra8TyZQxEPhfMcn4vvYdRNs1vIsqhWBIHArQ8FKYdPuHcFE837zcD86ytR/wCJfKoubNUlbpMD&#10;hj/Sqiqz7Ba3LF2bJjdSHb8eldnKuXlPlVVdPEOtLc3NChF5r93cnkIWdfeupAz0rlPCltd/bmee&#10;Paka4bb/ABV1u1GOAcGuWt8R9Blyc6PMN60yn7SvQE0zFYnpjfLp0UkkDbo22mgMT0FGc0DjLk94&#10;kE3mzbpi7fiKdfzR3N2GjyIgqqoPaq1FTyle1+ybspeASoyH7LHFtCkD5m9Qe9ULXT0eFWeXyy77&#10;UwM8e9V/tEjJgyEr6MauxahEFjYhxNEm1BkbS3qai0onYp0qktShJE0UjxsctnGaTFXNLRzMbgrl&#10;IvmbPOTVe2ha9nIHyKBkk9hVnLKN/gIcrRiprq3+zqjLJ5sUnQkYIqAsRjIxnpVGM4ch+4dFFFfo&#10;Z/EAUUUUAFFFFABRRRQAUUUUAFFFFABRRRQAUUUUAFFFFABRRRQAUUUUAFFFFABRRRQAUUUUAFFF&#10;FABRRRQAUUUUAFFFFABRRRQAUUUUAFFFFABRRRQAUUUUAFFFFABRRRQAUUUUAFFFFABRRRQAUUUU&#10;AFFFFABRRRQAUUUUAFFFFABRRRQAUUUUAFFFFABRRRQAUUUUAFFFFAGH4x0ceJPCes6U4/d3trLb&#10;Nn0ZWX+tfiY6tG7I4KupwVYYINfuS4LK4x1FfjL8Y9B/4Rn4teL9KKeXHb6tdLGuMYj8xnT8NpH5&#10;ivCzSOkZH6/4eV/3teh3UZfccf1p9MTin14J+4ROp+G+oHTvF1lk/JNmFvfPQfjtFez3Xavnazun&#10;s7qKdDh4nWRD6FelfQi3K3VrFcRYZJYxIp7YIyD+RFdFGR8/mlP95GZRufu1mzDFaV12rPuTmrkc&#10;tIyrrtWZddq07odKzLrtXNI9ikZl12rKuh0rVuu1Zl0elYyPYpFCigfNnHOPSkzisztux+aM03qM&#10;9qKkrmHUUUdaDQelS1EnFS0GsR9PSmdaegxWJ0xHVKhYd6jxmpaiRtEZdSMLSZiAPlbrXIoQ3VAP&#10;rXV35H9n3H+61cr1rpoHiZp8UC3p4R7hOv3q7DaD3rktNXN1F/vV1qDFRV+I9LKY+7IcLdzJuGD8&#10;tSJHzjFNUlOhqZOm7vXOfRRiKqbakooqDYKKKKACiijNABRS4oxQAlFFFABRRRQAUUUUARuPkqAv&#10;j7vFWXGagdKsgjfmmPT+lMerMJDCxH3eKxPE1y8NtCAed3cZrbc1z/iojy7f/eataXxHj5hLloSM&#10;axuUkvrcPbgncnIOK7Hztgyqgj3riLAf6fbntuWu28vv29Kuv8R4+VyfLIaxZxkmkdVJxvOfTFJI&#10;+TkfKPQ0xJmR8qAT6GsT2JSGvGT3qJy+7ay5FSlt4BeMhT3BpBMg4Rih9WGasx5SPZGDnnd6dqYw&#10;JOQcj0p7Ln7yqf8AdOaYyL6lfrVnNI5XxSqHVbITY8sL36VPLDpR8QaeNOc7V37g46/JVbxj5y3V&#10;vsAk+T61m+HZI5NVtC0ZRtz8jn+Cu+PwHx9Sf+1ShKP2jcSKTSPFGELfZ7pXJAGVB9BW+ZlYYdcH&#10;1FZesWxKefE5E0LLKuemF+8PxrSWQlVbbuVhkEcgj1rml7/vHvYf91OVMSXdbsMnKnoe1BlVv9b8&#10;304p4dGBU5jz074pjW7oQOGJ6AVidkhpVT0JFN2legNBGBk8D3puD6mqMRcj1op5cN98BfpR5Sfw&#10;Ej/eoJ5RmaZ5lOdGHRSfoKYEB6c0CHpdPDnY5GfvL2NSWd3Hb+YsiEpKu1yp5H0qDys9jT/J9qC4&#10;uUSxczi8mjigGEiX5Ae/1qbUV8looNoDIuC3rVAQnOclW9RUmHZ97FmPvU8psqjlzcx+4NFFFfop&#10;/DYUUUUAFFFFABRRRQAUUUUAFFFFABRRRQAUUUUAFFFFABRRRQAUUUUAFFFFABRRRQAUUUUAFFFF&#10;ABRRRQAUUUUAFFFFABRRRQAUUUUAFFFFABRRRQAUUUUAFFFFABRRRQAUUUUAFFFFABRRRQAUUUUA&#10;FFFFABRRRQAUUUUAFFFFABRRRQAUUUUAFFFFABRRRQAUUUUAFFFB6UANByfqK/K79uXw2dA/aK1y&#10;ULsTU7e3vUAGOqCJj+JiY1+pwzgeuK+Cf+ClXhjyte8H+IUjwJ7eaylkx/dIdBn/AIE/615+Phz0&#10;GfdcFYn2Gbwj/Mmj4qp9MxT6+UP6WCvaPh/qR1HwpbIx+e1zA30X5v8A0FlH4V4vXoHwm1Ix3l9Y&#10;seJY/NUf7vDfmCD9BVU5e8cOPpc9DmO9ueazJuK1plArMuVFdMjwqRmXXasq67Vq3Xasq67VzSPV&#10;pmZddqyrrtWrddqyrrtWMz1aY2O5a1twwUMW65Wqjy+YzYUCrU128FskCoGG3qetUsisYnr1JfDE&#10;vXH2cWsZWMiRvfio7S1+1SbcgU25/wCWSd9vSrGljBZjxUfZOiCjKrykEsBt9mTmligkmUlRwOp9&#10;Kffkecq56LVu0Gyyb/apcxcacZVOUzxz0qY8deKZapvuEXturVvQpjdggX60SkaU6XNHmM9OOtSj&#10;mpLIoFkkddyr2p10UaXdHwvpUm/KuXmGIOcd6fVkW0RgQySlWPfFVqk25eUr6n8mnXH+7iuXQH0N&#10;dPrBxp0vueK51BXXT+A+bzL+LEvaUv8ApUX+9XVVzWkqPtUX+9XS4rGqe5lcf3Y+NN3WrCJTUSpK&#10;45HuxCiiimaBRRS4oAMUbBTqKACiiigA2j1puKdRQIZRS4pKBhRRRQAVE9S010oFIrvIf7tMdl9K&#10;e6L6mmOorUxkROorA8Uxlkt8An7/AErfcE9jWB4lXIt8MQvzc9qul8Z4mP8A4EjH02IJqFv/ABNu&#10;Tp0rrpJNvSuRs5P9PiVfubl5HWupb5unP0rav8R5WV+7GQrSOvU5/CmFUXmROfQGnOdnv9KLV189&#10;WlwV96xPUGPIZMgNgL0BFMK7usYb/cOasX7QPLmM4HtVQgk4Vwx+uKuJFR+8NKqehK/WmlX9m+lL&#10;5ki/e5/4DTTIv8SY+hqznOR8ZSKt7b5RhiLtVbw7Ms2q2o8zzDufiRf9n2q/4pYTalbxmcRhk5aU&#10;Z/irN0OZf7WtwyhjubkcV3R/hHw1Z/7d/wBvHbzxIk4D4y0TZ2/MKqaahhg8nfkxER5J7Hp/MVae&#10;MEo5zyveoDGyXpZcFZFKED+8vQ/q35CuQ+rl7suZFrJVGBUFvWmxyLKCjnAPRh1FIwZPvcfWgvnq&#10;A36VBrzMVwy8MAR60m1H++CPpUkcmw7VbaPcZqQbf7ij/rmcfzoL5ecgECj7pB+tIUAODwferDRq&#10;h2hyp9HGDTkt3YYOGPqKXMP2ZUQEd6cRn7ygfSpvJ5x3p/ke1HMP2TIPLjH+rz+NHl1OkHtS+Xij&#10;mNfZEXlAelGwVK4zTOlAcp+2tFFFfox/CIUUUUAFFFFABRRRQAUUUUAFFFFABRRRQAUUUUAFFFFA&#10;BRRRQAUUUUAFFFFABRRRQAUUUUAFFFFABRRRQAUUUUAFFFFABRRRQAUUUUAFFFFABRRRQAUUUUAF&#10;FFFABRRRQAUUUUAFFFFABRRRQAUUUUAFFFFABRRRQAUUUUAFFFFABRRRQAUUUUAFFFFABRRRQAUU&#10;UUAFFFFADWGcV8yf8FAfCw174EyaiF3Po99DdAgZOxyImH/kQH8K+mznFcZ8YvCR8dfC7xRoSRh5&#10;b+wmhiDDpIUOw/g20/hWVaPPTlE9PK8S8JjqGIX2ZI/Geiggg4IweP16UV8Uf17TfNFPuFavhjUh&#10;pOvWV1uIUSBXz/cY7T+lZWKcnD0ipR548p79c84xz1/TrWZdDpTfDepHVfD1pOTl/L2Of9pfvfnU&#10;l0eldR8mo8k+Uyrmsq6HStW4/irNuu1c8z1KZk3lZV0Olat12rMuj0rGR6tMzpZizH/Z6UkJCyqx&#10;GV9KHUb6EGKzPS/vFq+nSeRWRcVJZTRwr8x/iqpRU8prGo+bmJ72VZrlivT1q+tyVheAOPLC8Hua&#10;ycVIhI71Eom1Os4ylIs2CgTqe1Xb9z5Ef+1WYCQ3ynFSGZ3VVY5C9KOU6adXlp8pbhVhZNgE7m7C&#10;mFSDgg59KLS7e3GAAy+hpQ+6TdUG948sS9c+XsVcnzVX8KgjUM3NSSXEU8fEeH9c1ElSdEviKetK&#10;TYYwc7vSsJEb+6fyrb1w7LVPmP3qx0LetddP4D5/G+9XL+jpi6SukyDWHpMj/ak5/SugRufuiuar&#10;8R72W/wyVBinUdaK5z2QooooAKfTcU6gAooo61YBiin0mBQTcbRR0ooKCmU+mVABRRRQAUUUUAQM&#10;SemDUTg+hqeRlP3hj6VC+09zVmI3Yo7muf8AEkjlogAu30roHTP8Q/Oue8RW8hli2Ju+Xsc1rS+I&#10;8bMv4EjHs0U38W6Ij5u1dUSF+6pFcvarIt/FuBX5u9dS8jegrav8R5WWr3ZEDiosYq07xlMeX83r&#10;mojD/eYD61iehKJXcEnABJpRASN0h2mpt6xDCDJ9TVdix+8c1ZhKI4BR92XP1oMTjptf6HNQ4pVO&#10;PusRVkXicj4ySM6jF5kTKPKqpoMUZ1K1KSc7ujCr3iy9mj1KJRKQPK7gGqug3gfULcSRRMd3UDFe&#10;lH+GfD1FGWO/7eOzMkqBVZuF6cVFNh0+aPcy/MMHHNXlMMy7R5kbL0Oc00QZOEkGf9qvN5j7V030&#10;ZErKRlZCoIzkjNO2A91/OkjtpFUqBvCnbxzxTWUx9QR9aAt/MNKMM5UjHXiglU7mpi5kQEckdR60&#10;nCfeAoJ5P5SM7nOW5b1qeLKdCaQCM/dyn605Ex/EKg1jFrqWQ/mckBz+VOj8tvuZT6c1XVijcVYi&#10;Hmddv48VJ1wlzAIc/wAVI8RxnBx9KkO1ezflTWZmOQcj0qDe0SIQqemTUJg3dDn6VaZ8ffUr9KC0&#10;b9CD+lVzGMon7UUUUV+ln8DBRRRQAUUUUAFFFFABRRRQAUUUUAFFFFABRRRQAUUUUAFFFFABRRRQ&#10;AUUUUAFFFFABRRRQAUUUUAFFFFABRRRQAUUUUAFFFFABRRRQAUUUUAFFFFABRRRQAUUUUAFFFFAB&#10;RRRQAUUUUAFFFFABRRRQAUUUUAFFFFABRRRQAUUUUAFFFFABRRRQAUUUUAFFFFABRRRQAUUUUAFM&#10;kG+N/en0UBsfjp8e/CB8DfGXxfo5jEcUOoSSQoowFiciWMfQLIB+FcBsFfWf/BRLwb/ZXxQ0fxCk&#10;YSDV7Ly2IH3pYTyT9VdB/wABr5R2CvisXH2VaUT+teHcX9dyqhWf8tvuG7BR5dS7R60Yrl5j6TlO&#10;7+GmofubyxcjCnz0HsfvD8K6q5SvL/C+pnStdtpycREiOTPTDdTXqd0D6VtGXunz2Mpcla5lXKVk&#10;3Q6VsXXasm67USKpmXcpWTcpWxddqyrodKxkerTMx0+einPw9NrM9EKKKMUGo7NFNxmnVJUR9P60&#10;zrT0GKRuSpxT0GKZUtZHREelSpUSVKlSdMTP14/uIh33dKyoTWlrx5iHf5qy4fv11x+E8DF/xzY0&#10;cf6Utb6ffrC0f/j4/wCA1uoCXrmqn0uX/wAIsJxRRRXOesFFFFAD80Uyn0AFCUUJxViH0UmaM1BI&#10;1+aKKKsoKZT6ZUDCiiigAo6UUOaAIGiJfrUW0jsamk2sMAkN61E4J/iFWYSIs1zniNiLiL5tvy9m&#10;rpMN6Cud8QHbdplQflrop/EeLmX8Az7C4kS9iw7cN3wa6rzyP4VrlrAxfakG1txZdh3D9a6NxRU+&#10;I8/L1L2Ug87/AGBUMrFqkximPzUHfKTIelMc096icitjmkGaZnFFNcZoOaRx/iwF9UX/AK5rVfQU&#10;/wBPt/8Afq14nB/tL/gNR6IuLy3/AOutelH+GfFSj/t3/bx2isVG4cmrD/ONy1XQ4qeFht25GPrX&#10;mn29MYzlJgVJCt1FPW4b+8D9RTHUo3Td9KjoNOblLCzr/FGB9DQyxAZ3so9cZqvQGIXaRkUB7Rkr&#10;gn/Vsr/U4qImRTg8H0IoIQ9GxUoYEYJEi+rcGgj4iPe+M54p3nN/epWtznKncPQc1D0OO9AXlEsp&#10;cY6vmrH2gN23/pVBF+TPmDPpT9pHQ5+lTymkaki4j7+ny/TmnF/UBvrxVAAr0LLThKR91s/Wlymn&#10;tT9t6KKK/SD+DQooooAKKKKACiiigAooooAKKKKACiiigAooooAKKKKACiiigAooooAKKKKACiii&#10;gAooooAKKKKACiiigAooooAKKKKACiiigAooooAKKKKACiiigAooooAKKKKACiiigAooooAKKKKA&#10;CiiigAooooAKKKKACiiigAooooAKKKKACiiigAooooAKKKKACiiigAooooAKKKKACiiigD5g/b/8&#10;Gf8ACRfBlNWhjDT6JeRzk4ywjb5HA/76Un/dr839g/XFfsv8SPC0fjjwNr3h+biPUbGW23YztLIQ&#10;G+oJB/Cvxm1sP4eluY7qKRJ7eUwSKqk7HBwc+hBBH1r5rNKXvqZ/QPh3j1UwVbDT/wCXcrr0kO2D&#10;j36UmKoaDqH22CZ3kJbd1x8v4Vo14R+uQqQqR5ojfu9K9W0XUDqmiW0xIMm3Y/8AvV5ZtX1Fdd4A&#10;v8faLNycFfNQH1qqcjixlLnhzHRXQ6VlXQ6VsXQ6Vk3Q6VvI8ykZV0OlZl12rWuh0rJuh0rA9WmZ&#10;s336ZT5h89MqDviFOptOqTQE4pcUlPoKiCcVLUWM1L1pHSP61LUSCpayNoj0qVKiQVMgqTpiZOvH&#10;99EO+2s2H71XNefN2v8Au1SSuuPwnzuJ/jyNvRf9ef8AdroIRXP6KcSOTwNvettLmP8AvD/vk1x1&#10;PiPqME17AtZoqNJEbqy/nUmR6isz1boKXFN3r/eH50ocnpzQAU/NMopDH0UzcfSjcfSgB9FM3H0o&#10;3H0qwH5ozTKKgB+aZRRQAUUUUAFNenVE8OU6mgQxz89RU/YrR7iSDR5Hybs81rcyGYPrXOeIZP8A&#10;TV+b+H0ro/LPl7s81zfiGF/PEmB5RXAPfNa0/iPEzRXoFGwmP22H/e9K6d2Cdt1c3Y2si3NtIY2C&#10;FwNxU456c10zx4GccU6pw5amqciu88XoabvjH8R/KnSRKBkrgVC6VB2zbQ19n/PT9KiZUP8AED+N&#10;Neo3iZ/unFanHOROzoqAsuAeme9QeatNC4VVLEheRupPLpmEpHLeIj5mo9c/LUOjg/aouP46f4g/&#10;d6k/b5Up2jg/aYjg482vR/5dHx0v98OpRWbqcfWpkGKPLqXaD3rzj7KMRnzUeY/qPyp9MoNxd3/T&#10;MfnSYj96KZQZi4/2v0pNjeq0Zpm80GQ8bxnbuGOvHSn+f5ow5Cn1AqDefm5PzUmaBcxNJuUZYAj1&#10;WmlwRkEqPU0xJSDgfd9GpR5bHI/dt6dRQG/wkokI+7Jn60gDH7wB/wB2o2gcfdyfpUasU7mgOY/c&#10;Kiiiv0U/hsKKKKACiiigAooooAKKKKACiiigAooooAKKKKACiiigAooooAKKKKACiiigAooooAKK&#10;KKACiiigAooooAKKKKACiiigAooooAKKKKACiiigAooooAKKKKACiiigAooooAKKKKACiiigAooo&#10;oAKKKKACiiigAooooAKKKKACiiigAooooAKKKKACiiigAooooAKKKKACiiigAooooAaVB6jJPevx&#10;9/bZ0S4+HP7QninTHgEmkapt1O2BG07Z8mQj6SiUD6V+wI+5jv618B/8FUvhz52h+D/G9vEPMtZ3&#10;0q7dRy0cgEkRPsrRyD/toPWuLGU4zpan1vDGOngselCVuf3T89IdVaKLbGGjlH+rmEjbvx7Vq6Nr&#10;OpkJbwzpKf7k3H61z+wVe0mcWtwsgkkjKdRF3/OvAlTift+HxM4Tj7x6BYagL9CBHLA46q3UVs6J&#10;fHS9Tt5/4Vf5vdfSsjT76DU7NJoZDIB98ldpq13x3ryWrSP0GmlUpa6nqdycgEcj1rKuu1Loeof2&#10;jo8BYjzEXy29c+tJddq6jw1DknymZddqyrkZrTvJUjALOqj1JxWLNe27nG8KevKmsJI9Cm0inN96&#10;oqSW6hkYKHAYjIGeSKXFRsd8HfYMU6ilxUGsRKfTKfig1iPSnoMUxAfSnmRR1YD6moNYtLclSnA5&#10;6VV+2RjoCfpQb1m6KBT5S/bRNBAR1GKPPVejD86y3nd/vOR9KPMzUcpX1lP4SvrUyy3nyj+GqqH5&#10;6Lt910+aaldcfhPAqS56sja00431oJWbYfcer6PXHL4j6TDfAWEOKXI/yaZmipO+MifeTViF6qoa&#10;ejFelB0xkXc0VDHJuqasjpCiiikMKKKKACiiigAoo6UUAFFHQZ7VFLcRRjLt+Rpktpbsmxmk/hqo&#10;dStk/wCWq/lRdalEkDOroT/dDDNFmZe1p9yaRQIueKM/uyO4Wsv+34HCl1aNvQcin/brY7f3y/P7&#10;VXIYRxNGWzLzhTAoyM+lc/4kTakeNhw3K7uRWws0bqzLIrBfvEEHH1rl9auFnvmZW3RnuvIranD3&#10;jzsxrwVGyZpwgxhCTmM+WqL/ALQ6kVrTI3lLwfyrkNOI+2w/MWw/yqTwK6pnLpnJqqkTDA1YzjIl&#10;uceU/A46e9VZ0UrDgbd3XNEsjMu3PFNluXbbz93pxWJ2VJxkLe20WzCx4KNjOeoqGe0TfCFJy3ap&#10;Jbh5l+cAfSle4LyRttC7fWrM5KnLdEF1ZpbhPLckZ2cioZ7Qwvj7w9quzzLOVULgbt1NuCks6sMh&#10;dvSjmMZUoP4Tg/FELRa3LCcElU5pdKs5bTU4YZFCyeav3TkVP4paGfxE6iQiNtquccgbO1SQyxT+&#10;IkeOVZIWlTaxGMV6XN7h8TKEPrUn15jqDAwbaVO70xzUbKYzyCPqK0xtbUHYsNrfdOeBUE48y6iA&#10;2ll+8R0NefzH2vslYpHjrxTO2e1aEUW6/lyoLDdhfWh4k+1SHyhuVM7c8Zo5ifZMz+2e3rTK0JLa&#10;H7RIzIREibsA96h+yx/bPJ3fu/XvT5jGVGRSyPWm4q1BbGbzMv5e3pgZpn2NvPkh3cr3qjn9nMgH&#10;OPemVYis3uQSgUhTgFmxzTVtpnJCqWIOCAM4PpV3Rn7ORDRTxE7EgIxI4OBTcdfbr7UGbTQ9HK9z&#10;ThcOOrE/lVF73EwUIDnpg9asgHaOOvT3p8pMKvOfuFRRRX6EfxGFFFFABRRRQAUUUUAFFFFABRRR&#10;QAUUUUAFFFFABRRRQAUUUUAFFFFABRRRQAUUUUAFFFFABRRRQAUUUUAFFFFABRRRQAUUUUAFFFFA&#10;BRRRQAUUUUAFFFFABRRRQAUUUUAFFFFABRRRQAUUUUAFFFFABRRRQAUUUUAFFFFABRRRQAUUUUAF&#10;FFFABRRRQAUUUUAFFFFABRRRQAUUUUANC9PavKP2oPhsfix8CvF/h6OEzXktm1xZoBktcxYliA9M&#10;sgX6Ma9ZphUMrBl+Vu1TKPNHlNKU5Uakakfsn89/+f6VNDBNKC0KFivXaM4r1T9qb4an4WfHvxdo&#10;UUXk2hvDdWa4wvkyjzUA9QN+36qR2rytdwzjIz97Bxmvm5+4+Q/obC1IYihCtD7RPY6jPp254XaN&#10;m6nr+ldDpXiyaa4SC5MSJnG4jFc7bQ25jl85W80f6vB4/Gu20qw07WdPgbyCWhG11Ixk+ua4qjiv&#10;iPqMtVao+SnM7XwffbLl4CwZJuUIPeuiukx1riLN/sNzFJHx5Tfd713E0yyxecOUxuyPT1rihK+x&#10;9DiqXs3zsyLz7u0o0m/pnHFc/c6Zj5TGEYHblTnipNQ8YpHK6JC8kY6MWAzUNjr0WowuzgxSIMmI&#10;cgj61rKM4nn0sRh6s+TmMR7EPqULSEu9soUSDjcD0yKvxvuj3VDcanbvIZ0bynTKyo4wSD0wPaqU&#10;es2/2p7dSGUNwwPBrOScj0KcqVL7RrdKcxCDLHaPfiqTagx+6oT9aqySPIcs5I9KnkOmWKjE0JLy&#10;GH/a+lQPqrj/AFaj8apvzTavlOaWKm/hLj3UkvVtv0pgGfvAn8agR6l8yjlIhUlL42W0NO8yq6PT&#10;8j1FZ2OqMyXzKehqp5lSo9IuNQrXJBunpENRTMTO57bqfHVnDze+bVkf3VW0eqVudkFTo9c8j6Cl&#10;L3S3vJp+4ntVdHqVHrI74yJkY1Kj1XR6lQ4oOqMiZWK1ajfeuD1qluJ7VLE+G54rOR1xkW85opiG&#10;n5qToCijNGRQAUUkrLEvJA+prPfU2bpgUzGdaMPiL8lwkRwxGfTNVZtTQL+7H51lyTszbicmo3kH&#10;rWsYnn1MW38Jbub95jtJ2j2rNllydrZI+tOd6getoxPLqVpSB2NRu49TSu9V3etuU86VQZM9QmTZ&#10;t+Y/L0pXY1E5pnBUkKl1NGHCuVU9R606P5okzVZ3qzD/AKpK1MYSlL4h8DNbOZEAJUbuas2/i8F0&#10;FxCAT1lU9Pwqt/yyl/3Grn3o5IzHLFVcL8DO+/tW1MYkNygU9BuFSEhxlTuHqOa87dzgjJ2r0FPg&#10;1S4sjujmYH+6TkVn9WRvHOWviid6ZcHBIz6UrPmuE/4SG9WNlMpPy/eyM1qW3i6ARRGZGMv/AC0w&#10;OPwpSw8o7HRTzWhU3Z1G4+lJJNHCheR1RB1ZjgVRTWbERrJ9pjw3b+7XJ+JNaTUnCIGVY+m08NUQ&#10;oylLU2xOY0qNLmiHiC4judSklifzIjtwcYz8tR2ckVpcW8sp2oJFzVaBN0SY/wDHqNSUC0T/AHq9&#10;Dl+yfHSq/vPbnc2+tWV+F8q4jd37HgrUjXMUfz+coGcZ3DrXl4LKcqTu9QcU5mYjDMSu7djJrD6s&#10;j0I55UUfeieiXGsWtg2HulR/blqzk8cWSq0u6VH/AIRtyT9a4eUGR97Fnf1JpuwVtHDwOarnuIlL&#10;92jrU+IMsd7JI8YaNjt/28fXpWnpvjOC7uWflJf+mo3D9K8/dRTc4bcrFD7UfV4nLTzjFQl7zOwX&#10;4h+XKm22D27/AOtiPB/A1q2fjXTpLppHcmSXdy/yha82oq/YQHTznFQ+JnrNlrNmQyiRJssrDDDm&#10;poL+JCzSbstJv+SvIVdomXDY29NuamS9mSXzlmkMn94n+lYywqO6nxDJfFE9Xg1SC0AM0ghPmeZ/&#10;vD0rBm12BrW8hE6A7Nqrt6nd1Bri21Ge62+dIX29MnFQvM5brRHDImtnc6kfdidno13AbFTI8IG5&#10;/N3nD8LxtFaHhy4jaC13+WVZ38wvIPlwPl/OvPluticbqc9z0+bOewyBVyoHLTzVw+yf0E0UUV9o&#10;fyeFFFFABRRRQAUUUUAFFFFABRRRQAUUUUAFFFFABRRRQAUUUUAFFFFABRRRQAUUUUAFFFFABRRR&#10;QAUUUUAFFFFABRRRQAUUUUAFFFFABRRRQAUUUUAFFFFABRRRQAUUUUAFFFFABRRRQAUUUUAFFFFA&#10;BRRRQAUUUUAFFFFABRRRQAUUUUAFFFFABRRRQAUUUUAFFFFABRRRQAUUUUAFFFFAH54/8FTPhpsu&#10;fCXjq2h+8H0i8YD7zcyW4P4GYE+y18B4r9q/2qfhp/wtn4E+K9Cih8++NsbmzQDcxuIiJIgPQkqF&#10;+jGvxWwTXhYyPLUufsPCmK9vg3Qf2Q6NXTadqenWcVtP5kiXC/6yOLhT+dcy/NKAW6DP0rzJR5z9&#10;Aw+IdCXNA9Bg8SafeJnzDHk4IKEKD/vVr3GvSNYrYQyD92vLA8lfSvP9Mu0EL288TyLu3ccHNb9r&#10;5UhjaFS2RsbepBNc9OEISPcxOJq4vByS+IhvDWfLcNbsNpIwcrt7t7+1aVylZF12r0ZHxdFyjLmi&#10;Q3euTiQsoUk/eyOtZsd+bW7W4jVWb+6QcUt4PnqpisuWJ6Pt6supvWWvSyviYKB14NbikOoZTuU9&#10;COQa4+28k/JMGKb92UGTj0rorTUbKGCOLzRFtXoRXNUjf4T2sHXc/wCKy9TcU2C5t5xmKRSf7uRm&#10;pcVlax6aaewynU3FOpEkqPRvNRU/FB0xkPqVKixmpUNZG8So5BZqfDUVSw1qckfjNWH/AFSVMlQp&#10;xElPRjXKe/AsIxqVDVdHqVDUSOyMiwhqXI9RUCGn9ayOyMidHqbOar5zTkY0HTGRahfb97mpiQoy&#10;TgepqqCD0qlqOobk8qMg+4NRyXNZ1fZx5jX3DGcjHrVO81FI0xAQzeuaxPtDbduWx9aTzKv2R58s&#10;a3H3S1JcNJ95yfxqLzKr+b7igyY61rynnSruRL5lRbyKaXK9ePrTHerMpVR7vTHemO/eoXmqjmnV&#10;Fd6id6GfNQu/X261ZwSmDvUDsRTnY4zUMz5/LNanJKQ1zV6H/j3i/wB2sx2NacIJt4v92qkFH4h5&#10;H+j3H/XJq55zXRtza3H/AFyeuafnFFMxx32Rm8ionOac/PTmoq6Tx5DHI9RTaHA55FFWc0hM4GNx&#10;2+lN+VupNK4zRsFBHMadsn7hKbqsZ+xIcHBaq0V3sjVPL59c0t7eC4tVQJgq2QM1H2ju9pH2ZQoo&#10;xRjNannBTcU7FLtPoakgZtHrTfKHtUgUHvTcVQcozy19RTdgqXaA1MwaCCLaR2NGD6Gp35qLaaCe&#10;UbjFJvIqTBbqDTJEx14qyBN5pm80tMzQI/oYooor6g/nIKKKKACiiigAooooAKKKKACiiigAoooo&#10;AKKKKACiiigAooooAKKKKACiiigAooooAKKKKACiiigAooooAKKKKACiiigAooooAKKKKACiiigA&#10;ooooAKKKKACiiigAooooAKKKKACiiigAooooAKKKKACiiigAooooAKKKKACiiigAooooAKKKKACi&#10;iigAooooAKKKKACiiigAooooAKKKKAI5F3xsu0EEcg96/FT9qb4Zf8Kp+O3inRBD5NhLcG+slUEA&#10;QSnKBfUAtt+qkdq/a7dzivgX/gqB8MhPY+FvHVrFh4XfTLxgvJRgzxMfQBvMGfWRa4cVHnpcx9hw&#10;vi/q2PUJbTPz12r6ipbeNDOokbavrTtielRvET3rwD9v+A6SOTSxKk8dyiuGXIYYBpdX1Gyurc7b&#10;n51bcMLn+Vc2iFTtYAinbcf3ay9mj0Prl4yhGJ1Hn/arVJFPLLk49fSsu8qTRZS8EkPdWzn2ovUx&#10;7V1HzzjyyMa8NVcVbuUqtUGoKxRuKlDqY/m5b1qKipNo+6SxOMZZ2RvVa6bTtQhnt0zLudfvbuM1&#10;ylT+aU/2fpUSjzHbh8S6R2QjyMjpQE3dOfpXOQ63JBtUNuHvUmoau1zEixbo2VuSO9c/spHr/W6f&#10;LzG9sBp+Kx9J1f5Vil5X+9VxdXtD96RR9RUezkdVKvCUeZl9BT0SoYZROvmoRtxng1YxhHzxWR3R&#10;2uZ9Sw/fqKprcYYVqckfjNTpGlPprj5U/wB2nZzXKfQD04qVKiqVKiRtElQ1KhqBQR1GPrUkZB71&#10;B2R03Jk4znipU6Z7etZE+sCEvGoyfU1Wm1WSc8HYvoKfs5GMsbTjsa91qUSrsU+YfUcVjvMS1V3m&#10;NL5lbRhynnVsW6pY8yjzKr+ZR5lVYw5ywgWV0BIUN1yelTX1qLMp++jkLdcDNUfMqxqT/vV/3FNR&#10;ZmvPHllIfaWiXEUkjTLCF7sKrzERu6ghwOmOat2MyLYzGSEzjd0FZkjEyED5SOoPariTUcYxiaD6&#10;Z+4DecnmlNwXFUbeA3UwXO3PTNWr6GaUxSKpeMRLlug/Oq+lSAahEScgdRRH4TGq4+0jEZJblLWO&#10;bPDPtIp1rpxu7WWcMMp1X1qfUrtLjToikIhUStkA5p2iyhbZlJA3PtOf92jmfKEadP2/J0Mm/iNr&#10;cSRZzt6VafRI/s3/AB8D7Rs83ythxt9M1Fr5C6lNgitB4Xw118v2c2m3O7vt6fWru+U5lGHNOJgW&#10;VqL268ndg+taUXyWsQ7haoaE6rqaEsANrck1rTafLZRQ79gzydrZxVykzLDU1y8xYtrSGbT7iWaU&#10;wxbWXKjJrlL+1+xXUlvnO19ufauwtQJ9JuIg6I+M/OQBjbXIa9Ms+qTvGwZS3DKcg0U5PmKzGMI0&#10;YMt3elWdrbBZbphcFPOEePlx6ZrL021W8vEgkl8kP0bHAroruaxmsZp3NuzPCqov/LZZNv8AKuUS&#10;Ro5VKnBVutbU25R1PGxEYQqQkvhLmpaadNihEjf6Q+7cpHTPSs9EaRSyqWVRkkDIArS8QXo1PVHl&#10;RzIjKu3Ixiq9nqtxZJPHG2BKu1sgHH0raKlynJU9m68uX4SptPoaMH0NTfbLj/nofyFL9tnH/LZ/&#10;zP8AhVnNaJBsb+6fyppRg33T+VWPtVx/z1b/AL7P+FAvLh+s7f8AfR/woC0RPJH9w/lUqWMn/PM/&#10;lUfnTf8APR/0pxuJF6SGotIuLiP/ALLk/wCeT/8AfJpP7Nf/AJ4P+RqPzjx83Xp1p25/X+dFpGtq&#10;fYDprJ/ywb8jUL2Lt0t3H4GoXeT+/wDzpnmt/e/nVHLJw7FgWMjdV/Smy2kuM8KPdxUG/wBx+tWo&#10;pLIWG14ZTd793mxSYGPTBoFFRkQfY39U/wC/opPsp9U/7+ineZb/APPKT/vuk8xf+fX9aZPLET7P&#10;J/0z/wC/op4tyfvOh/7aCl2Sf8+I/wC+TRsf/nyH5GgOWJWe3L/ekjH0YUn2Mf8APwn/AH03+FWF&#10;jbGRBAo/2zimfv8A0tvyT/GqI9nE/oGooor6s/mUKKKKACiiigAooooAKKKKACiiigAooooAKKKK&#10;ACiiigAooooAKKKKACiiigAooooAKKKKACiiigAooooAKKKKACiiigAooooAKKKKACiiigAooooA&#10;KKKKACiiigAooooAKKKKACiiigAooooAKKKKACiiigAooooAKKKKACiiigAooooAKKKKACiiigAo&#10;oooAKKKKACiiigAooooAKKKKAG7eR7V5x+0F8NF+LXwg8T+GRGrz3loxtd3a4T54jnsN6qD7E16T&#10;SEZQjFTKPNHlZpSqyo1I1IfZPwJltnglaOVGjkVtrI4IIOcYI9aZsAr3n9s74aN8Mv2gPEMdvAI9&#10;O1lv7UtSBwfMyZFx2AkWTHtivDPLLdRXytRck+Q/pXBVo43CwxEftFby1+Xk0OlTC2Y/wj86f5OF&#10;rM7eUj02doLyN84TO1vcVsXabhk9KxjGUGccVsQyC5tEYkZU4b3rWMjmqQMbUIWTntVHI9a2Z9zF&#10;lIBFUHhRvujFSHKVaKk+ztjOTihI8nmqI5SOniMs2SeKk+zE96SSMonWpL5Rpix1BFLsz/EadHJk&#10;4bmlJVWOAaBcogAPVtn0qe0VfNQuNyjqPWonSiKUo3SkbR0kdXb6nalMlvKOdu3oMVZkvYZI2Cyx&#10;sdvQMDXKCUO3Ipyylhg/KfUVy+zPbjj5cvJymt9tjq/Zusu3DA/Q1zoBPQ5qzDfzQ/dbH4USgKli&#10;kpe8dg5AKDPJTOKq312LGIE8k9B61gS6xc3DKxkClV2jFQtcNJt3OX2+tYxpSPSqZgn8J1ttNHcx&#10;pIv3T096dPcx2gBlPJ6KOtc7Z6xLZxGNApA+7ntUUt41yxZ2JJ6e1P2R0f2jFwtH4jZbWnb/AFUY&#10;j+pzUaarcr0b9KykmNSpNR7OJyfW6kt5Fkyktubk0I9V/Mp+R6iqJ9oWPMo3mq+80/eaCvaEu80b&#10;zUW80bzQX7Ql3mlknaQ7mOTt21DvNGaCPaFi2v5rIMI22q3YjNR3M5nkZnbdu64GKrvIPWonmNLl&#10;FKtLl5S/9vm8vyvOfZt244qr5jI+c7W9RVfzSPWmvMacYmMq0n8RM8xZNhY7N26oWmZTtBIG7d8p&#10;pjv8tNyB3FXymMqkhZZizs5YuzdSajeRimzzPk/u84puabWvKc/tJChmBzna3qK303GJeo+Xuc1z&#10;8lb0cmQqg5+XtWNQ7cJL4iSUsLO7wcfumrkXeuvmGbK8PYRsCfQ1x5UjsaumY4+V+Ua5/wBo0j80&#10;jkeopa6Tw+YT5fU02jFFUIfSA76KVEqCw6UJxT5CB/DUZIDcmgLMfkeopYo/MIA5J7VDirdqpT99&#10;g4HQetORUSSSOKJSCgmkP3sHgfSmSXEapxbx/nUSSlfvDNWNLto9Qvo4JMgSHC4qDX43yxKD3I3D&#10;9wmD04NN+0N/zzj/AO/QrT0yxgnF28yGYQLwFP8AtVei0i2hvNQj+zLdGFsRpJknHuBR7SIRwlSX&#10;vNnPfanPZOmf9UvSkN7KwyHx+ArpbPTYYLvU4obZLho7hQiyAsdn4VVs7SIatqcCtCsLLLteRgBx&#10;93B96fOhfVJdzFF3O27E0h28nDHj9KQSzsrMJXKr94hzgfWt7w5eR20RV7mOBluEkYuSdyD7y9O9&#10;U9OuIUXUEln8tJYtqjZn5t3WlzEvDxUY+/8AEZqW80kbyKjsiffYAkL9T2pEtJZIJZkUNDHwSpJx&#10;V7Tbm3t7S9jnLI00W1Akakbt3U02wvYbayu4HSSRpkVR82AG9aCI04e77xHBo93c232lR8vOC0g3&#10;PgZOB3wOag+wu1jJcblVI3CnJ556Vo2WuG0tRELYM6eZslLdNy7en0qpDe+VYzWYhiZJmVmZu23p&#10;RaQ5Ro/zH7+0UUV9gfy0FFFFABRRRQAUUUUAFFFFABRRRQAUUUUAFFFFABRRRQAUUUUAFFFFABRR&#10;RQAUUUUAFFFFABRRRQAUUUUAFFFFABRRRQAUUUUAFFFFABRRRQAUUUUAFFFFABRRRQAUUUUAFFFF&#10;ABRRRQAUUUUAFFFFABRRRQAUUUUAFFFFABRRRQAUUUUAFFFFABRRRQAUUUUAFFFFABRRRQAUUUUA&#10;FFFFABRRRQB8Z/8ABSf4Y/8ACQ/DfS/GNtETd6DcCKd16i2mIVvqRJ5ePZmr82yAOu4cZ/D1r9y/&#10;iD4Ps/iB4J1vw7fputNTtJLWTjO3cpXcPcZyPcCvxH8Q+H7vwprmp6Pfx7L2wuJLaaMdA8blW59M&#10;A/ka8LMKfK+dH7NwTjvbYeeEn9nUySHXpmgS7usZH41LuHqKX5T2ryT9J5SFzsOVOR6GrWnMBujJ&#10;AB+YZ9aheEbM9/SkiBSRX7elWRKBNewH+E4qkcN99Sv0q/eKy9Dms92J68UGAzPbt601k3t8lSvy&#10;nO3/AIDURVgMqcCqIkRqWiOCcmpCQ8XSjIUYZST60feO1eKYyIqFG4daSN926pNgpkieW2V5HtSM&#10;iTcfSm0nmUvWmUORjUqPmohycd6ejsvQCkVGQ5Cy9DmrCTK3UVBjcvy8U9GHpUnTElzu+7xT8Y6c&#10;/SoY+uO9TKxHUEfWoNIoQHPSno9EcDXBxErOR12jOKc0RRtrAq3oRg0FWY8OT05p+81IumTmLzQq&#10;hfrUQUk4AJNQdVpD/Mp+80JE5+8uPrUvksfSpNbSGo+evH1p3X+IUfZ29TT0tT60F2ZD5pHrT/Mp&#10;JYkhcbj1pNif3qAtId5lHmU/ykHrVZw56KR+FADnB9Kjcg9xTnSV/wCDb9TTPJf1j/77FBjcjdjT&#10;SxHUVK8Cn/ltH+VM2RjrIp/4CasxlzdyJ2NNcn0NSv5X99vypnmQj+GT/voVREiEyYoEmaV5Yl+5&#10;Fn6mkNyi9IY6ZhcBIB1INTR6hMUwhO71Aqv9tk9E/Kka9l9h9BRyiVRR+GRJHezxK6BmZX+8D3qI&#10;W8rdUb8RUT3cjdHYflUW9v7zfnVxiRKopfFIsGym/iXb9WAoNmw++0f4OKgVm9z9TTwAOpLfSqIv&#10;Em+yxf8APZPyo2Q/xzN/wFahp+0bagq8R/7j+J5ZPwxRut/7kn51EVI7GnbV9RQBaje2K8RJ/wAC&#10;qFrjZ92GNfoM1DinUFykH2l/7if9+1pHdpSu87lXoBxS7R60uwUGNpEdT2NxJZXKTQuFI+YZGcGo&#10;cH0NORRQEfdlzD11C4guHnjlZHf7xjAGfwNQC8nWV5BIyyP95vWneXimOlPliPmn/MJuYPnOW/vg&#10;kFvrUePmYc5bvmpdgo2CmZXkRYo2CrHy0zaN1AuUi2AUfgaldRTMUC5Ru0etM2Cptgo8umTyn7/0&#10;UUV9afzEFFFFABRRRQAUUUUAFFFFABRRRQAUUUUAFFFFABRRRQAUUUUAFFFFABRRRQAUUUUAFFFF&#10;ABRRRQAUUUUAFFFFABRRRQAUUUUAFFFFABRRRQAUUUUAFFFFABRRRQAUUUUAFFFFABRRRQAUUUUA&#10;FFFFABRRRQAUUUUAFFFFABRRRQAUUUUAFFFFABRRRQAUUUUAFFFFABRRRQAUUUUAFFFFABRRRQA0&#10;dOOlfl7/AMFDPhm3gz4zQ+IrWLbZeJIfPyuABcRhUlGP9oGJvqzV+oRO1TgZxXzn+3b8MB8RvgTq&#10;V1BD5up6A/8AakHHJVQRKufTYzH6qtcuKp+0p2PpuHcd9RzCE7+7L3X8z8oN2W+6KMbelPKhM+2c&#10;+1R7zXyx/RW6uSYJpm088HikSU1NkOwx8u7rmg1HSHzLckHLegrOdS3UGrwIjdlcjB9KgZQXwDke&#10;tWc0olXHyUYKHKjI9DU3lnbjHNRyYDdSKCOUYOOvNNwV5HJ9KAjHpn8qeAZE2sPm9RVGJLaQ/aJN&#10;u5FHuaWezMMjrvVvoagjAFwm3Ip07vHM5JyB3qTW8eUn/sxXhSVmA3dQDVVYVE2HJ8v261s2hSa1&#10;QcZrKnISV8dqIyNalOMYRkWr22tkgQwE7j0JpmnpGqzSSx+aq9BnFEkwFvb8fw1Pp7eW0pVQ7FeF&#10;7VP2R2i6hTmmSWXdFH5S/XNa1vIvlRReSGUpywHSsu4JlfzNvln+6OlaFpdOtpDGWADblLEc4pSK&#10;paS1KdsSLtAQCC1aWoJiJnVQPmrJV9lwv+y3Fal1MslpKAwJDcAHrUS+I3g/dkJphkaGZImVHHO7&#10;NVpSyzMXcM3rmiwKnzEd/L3L1zikuI1ik2pL5n+11FP7Quf93EtRyv8AYZlGcL05pLe4HmIsowh6&#10;kdRVeK68qGVSM+Z09qj3mlyl+1+E2TNCJnWOQsB0460gkQZ25OPSsmKUod3eriOzsNoPzdeKnlNo&#10;1eYuGRAMlXA9dwpTdxIM4XH0rPlDNJgElfQVWaTJ28kUuUJVnEvPeSSMdiBtvTNM+3Se35VTWYHo&#10;SKXzKvlMJVJFl72Q/wAZ/KovMZurmmZpm8ir5SJVJDw7DqSfxpuf9o0nmYpm4HuPzoM+YfvNG81C&#10;ZMU3zT70EcxNuJ7UyTio0mNKz7qsz5hm803OKMgUxyD0NWZBvNG802igx5goooxVDHZzT0pqJUqA&#10;eoqTWIyn9aNo9aE4qCx4+ZKb5dORMfxCnUARYo61NtHrTNm3pQAzrT6Nm3pT9goAZj5aNm3pTqKA&#10;GuM1FtPoanooHykWR6UuwVL8vpRtHrQHKV9go8vNS7BT9oXpQHKV9go2Cpdgpvlt60EcozYBSVI4&#10;PoaZiqDlP36ooor64/lkKKKKACiiigAooooAKKKKACiiigAooooAKKKKACiiigAooooAKKKKACii&#10;igAooooAKKKKACiiigAooooAKKKKACiiigAooooAKKKKACiiigAooooAKKKKACiiigAooooAKKKK&#10;ACiiigAooooAKKKKACiiigAooooAKKKKACiiigAooooAKKKKACiiigAooooAKKKKACiiigAooooA&#10;KKKKACiiigBAMVVvLKO9s57eeNJoJkKSRuMq4IwQfYirdFAR9zU/Ez42fDmT4VfFTxF4YkRkhsbr&#10;Fsx/jgbmI++UKA++a4by6+7/APgpV8Ltlz4f8d2sGVkX+zL4qOpGXgc/+RQT/uCvhfYBXymJp+xq&#10;8p/S2Q4z+0MvpVnutPmV9gp2cVJ5dMdK5z33HlGMiu3JNMxt6U/FGKDCwN+9TcODUbIW6gVIQUSm&#10;YPrQOREYyr8GojDluCRVjGxv730p7Kh6A1ZjykMWPPUs+B6kU69VDMxjk81W7YqQIj8d6aYgrcUF&#10;8vujra6+y7WIyvpVa4IlmZwMBuoqZ0529qPLX1FApKUo8pWZi8arj7vSp7WaW2O5Bk+9Hk4pyDFA&#10;RUoSJZZGuv8AWEH6DFMkVlVVB4WnolTCEP1qDdR5ylswd3el2D+8aneAoM53D2pnl0EckiOn0uwU&#10;4oB1oDkDYKCgHXinVNBZSTN2VfV+BQXGHMVxz05p6sR90kVeMMEJwc3D+/yiobp/M24AT6VHMbey&#10;cSVIxCmZA4PozAVXdY5ZVCkKvqai3FuuT9TSfwUxSnEjdNrcc0lS0nl5qjLlE61C7Gpk4puwUGci&#10;NyClNRQGp/l0eXVkAI1bqQKb5K+9S7AKSoDlIHjI6DP0pMVYpuwVXMTyld0y1LJCG+7xU/l5o8uj&#10;mDkKv2c+tJsAq35dNeEUcxHsiHafQUeXmpvLpyJRzFcpFsFCRn0qXy81LsFHMacpB5dP8oe1S+Xj&#10;tTtgqS+Qr+XT9gqXy6PLoL5SLy6Ngqx5dM8ugOUi2CkxU3l0eXQHKRbBRsFS7BR5dAcpFsFGwVN5&#10;XsaTy6A5CLYKNgqXy80vlH0P5UD5CHYKPLqbyvY07ys9jQHIV9go8r2NWfs5Pb9Kd5WOxouV7IqO&#10;lReXirbxn0qN0oMZQP3tooor7M/lAKKKKACiiigAooooAKKKKACiiigAooooAKKKKACiiigAoooo&#10;AKKKKACiiigAooooAKKKKACiiigAooooAKKKKACiiigAooooAKKKKACiiigAooooAKKKKACiiigA&#10;ooooAKKKKACiiigAooooAKKKKACiiigAooooAKKKKACiiigAooooAKKKKACiiigAooooAKKKKACi&#10;iigAooooAKKKKACiiigAooooA85+PXw4j+LHwm8Q+Giim4ubUtaFuiTp80Rz/vBc+2a/Gm5tZLae&#10;WGaN4ponMbxupDIw6gg9CMHiv3YOCelflN+2v8MP+Fd/G/UpoIvJ0zXF/tO2CjgO3Ey5/wB4E49G&#10;rxsxpe77U/VuA8w5a1TAT+170fU+ffLpr25PerWwUeWx718/zH7XylPyPao/L9q0NgproW+6AKrm&#10;J9kUXjPpTfKHtV3yvY1D5dHMZ+yK+B6UOm1hjmrPk4o8o7l4P5UcxHsioUyMNwfUU7YKm+zkPjPF&#10;DxFugIrS4chDtLdcU3yfarHl47UeUw9aXMHsiJoyW4GfpTPLq6iUvlL/AHTUcweyKcYJ6DNTpxUp&#10;hwMrwKTZ81MuMOUa6unzbdy+goEMZ+YZPtT/AJsqe3pSpIy7sEH8KkvlIXiA+6CfpSeTtI3c56Va&#10;RPlqeC2EMu/77L0B6UuYuNLmKkdqrxPJ3VuF7mpkVvL25qdYdi04hU6Co5jaNKxU8va3zc1XlTLc&#10;c1edSexpvk+1XGREoFHyh7UvkfL0NXfs6nvTvJ9qOYy9kUvK/wB2hIRVv7KKPJ9qXOX7Iz/I+boa&#10;Z5Xsa0/J9qb9lFXzkewM7yvY0eV7GtD7MtH2ZRRzkewM94/ameXitF4Paontz6GjmIlSKWwUvl1Z&#10;+zn0/SneT7UcwvZlZEqTyc9ql8n2qVEo5i40yl5R9D+VM8r2NaXlA+lJ9mWjnH7FGd5dHl5q3JBt&#10;6DNCQe1HMY+yKyJVqO2D9alS19qtQwY7VEpHTToFR7dT3pv2YCtT7MfSo3g9qjmOn2Bn+RjtR5Pt&#10;V14/ameXir5iPZFTy6XyfarWw+go8r2NPmF7Iq+T7UzyvY1d8ujaR2FLnD2RS8n2pPLq3sFGB6U+&#10;YjkK/l0eUParGwUbBRzBykCQe1S+UPapKMUcxXKQeT7UeWV6Cp8UYqOYfKRYK9AaY4zVjFN8umHK&#10;VHGaidKtyRlegqFkrUxlE/eKiiivtj+QQooooAKKKKACiiigAooooAKKKKACiiigAooooAKKKKAC&#10;iiigAooooAKKKKACiiigAooooAKKKKACiiigAooooAKKKKACiiigAooooAKKKKACiiigAooooAKK&#10;KKACiiigAooooAKKKKACiiigAooooAKKKKACiiigAooooAKKKKACiiigAooooAKKKKACiiigAooo&#10;oAKKKKACiiigAooooAKKKKACiiigBuPmFfLX7fvwzPjL4Rr4gtoBJfeHZTdMwB3G2I2zD6AbW+ie&#10;9fU9ZmvaJa+INHvtOvYhNaXcLwSxsMhlZdpH5VjWgqtOUGehl2LngcVTxMH8LPxA2jnnp19qEGK6&#10;P4leC7r4ceOtb8M3YbzdOuZIVYqQXiyNrfipBHsQa5suRXxU1Z2P6vw+IhiaUKsNmLsFG0etN8yl&#10;oOi6F2fLTfs6+tSUuD6GmVZdyJ4RR5dSYPpS4O3oaLMfKQPDSbBU9Jsf+7+lFmZ8qInhpHTFT4pf&#10;KKrwV/4EaLMuyK/lA+lO2CnqoHXj607avqKLMVl3ItozjtTfKHtUm0etLtHrRYj3e5FsFPMRT7wB&#10;/wB2lwucbhn604uqnBYA+5osy9O4iEDtUiMaYNh6MD+NL5qH+NfzoNYyXclzu6010z/EKZ50ecb1&#10;z9akQIesqD6sKysy+ZS6iYzS+XmpohG7bVdWb0BqwkJHYUc1jWFNTKqWwqX7KKtJCCM9qs/ZRWfO&#10;d8MNfYzPsopn2UVrG0x2NM+yio5y/qvkZv2UehpPsorT8jHameT7VfOR9WM37MBSPbitB4aheP2o&#10;5zCdAz/LxTPLq88Q55HHX2pohz0Ga05jmlQKPl0eUParfk0eR7fpV8xj7Ao7BT/Lqz5B9BTQmc45&#10;x1ph7IiQAdqf5QPpT/L4z2qVIRnHf0rIqNIqvDQkIq75I31IluA33T+VPmLjRRWS0PrVuO2Bq5Da&#10;/L0NSLB5ftWEpHq0sOmVfs59P0qEwY6jFa3lrtxkZ9KqzKAM54qYyN50OQzXhqJ4avsoIyORURjw&#10;R71tzM8ydNIpeUfQ/lTvLq3sH9ajDqemDV3Zk4RW7K3l0x0qw6M2dqkfhTNnOO9IylFFfy6NgqXp&#10;TBzWpjKKG7BTMVISB1OPrSEEdRimRZDMH0NPxTicdeKY08a/ekUfVhRZi93uLikpouoWOBKhPoGF&#10;IJoz/Gv50WZPMu5JikpDcwgZMqAeu4U0TxH/AJaJ/wB9CizDmj3FfmoPK9jUw56c0uKLEH7q0UUV&#10;90fx4FFFFABRRRQAUUUUAFFFFABRRRQAUUUUAFFFFABRRRQAUUUUAFFFFABRRRQAUUUUAFFFFABR&#10;RRQAUUUUAFFFFABRRRQAUUUUAFFFFABRRRQAUUUUAFFFFABRRRQAUUUUAFFFFABRRRQAUUUUAFFF&#10;FABRRRQAUUUUAFFFFABRRRQAUUUUAFFFFABRRRQAUUUUAFFFFABRRRQAUUUUAFFFFABRRRQAUUUU&#10;AFFFFAH5r/8ABUf4YzaJ4m8O+P8ATy6W2pp/Zl8E4Hnpl4mJ9WTev/bJR3r4ROuXCfevZv8Av43+&#10;FfuD+0r8LV+MHwa8SeHo4Fnv3g8+yWQdbmMh4wD2BKhSfRjX4nz6zBG5SW0WNwdpV0wQc4xivDxk&#10;FGpflP2HhbHSr4N0HUfuFH+1Lr/n6l/7+Gm/2lcf8/M3/fVaa65u+7ZqfolOGrTHpaZ/7ZV591/K&#10;fcJN/bZmjUrg9LmY/jTxcXR6PN+tX01GVelgx/7ZGpP7V1ArxYkf8BpXfYuMX/O/xM4PeEYBnJ9M&#10;GnD7e3Rbk/RWqW81HUbZnuGjMCdMVdjuNXuo0ZQvPTMijNK5MY8zteX3mbsvi2cXGPXaal8u/wD7&#10;s361LfXuo2CeZLtUb9uEcGrf2TVX/wCXm3X6yNRc3hDXk977yh5F9/zyl/76NAtr5uqSf99GtL+z&#10;9SkzuvoBjrh24o/sq9/5/wCOp54mvsKi+y/vKP2C+Y8xMP8AgdJ/Z95/zzb/AL+U+eG5h1C3tPtq&#10;sZujAcCtNNBmbrqBoFGlKe0X95k/Y7t2J8uRQOpLHioZlltpPKcbG9mJrS0zTnvry8jkunCW77VI&#10;6NWzbaNawxbWXz2/vTHJo54xNaWFrVY6M5CaWSPYwO8nrgk4p3nLEu9pCv5muzFjanpFAfwpsun2&#10;dxHteGI/UYrP2qNf7Pq/znLQwxyJuFxGD6ZNOjtIpZJEW7TevPfFdMdK02NeIIT9GrmdWeysNbmP&#10;2Xzo9v3d22qjJS6GVag8PGMm197LH9l9F+0x7j060h09Qcfao8+nNPFzpd3bGMWogaRcFt/K/Srk&#10;eo6dbxqqWkDhFwS0Yyf1ouxxhR/mX3sr2cw0+QPDfoGIyAwzVn+37kDP9pLj18payG8SJeOYHs7Z&#10;beT5SqocqPY1vpr0cS7VSFR7oDUyjL7UTWlXg/dp1GivD4hnjmLvqPmoHxt8la1T4524zHGMnAyO&#10;prMttdjtTL5AWLe25tqg/lmkuPEXnKvmEPtbcMIBUSp832Ttp4yVKOlU1F8ZyupP2ZMDqfLbinRe&#10;K72ZFeOzEisMhlgYgj8qyZPFzOGDSllbqAqiof8AhJ2t41RXZF27VAIqfY/3TX+0H/z9Z0E/iu7h&#10;jaSTTpURerMhAH40SeItSMeRpsij1KGubl8TtICGd3B+8hYYNRSeJjgBi6qegJqvYv8AlJlmb/5+&#10;S+5HRLr2pSW3n/YmNvjO7aen1pP7Q1ZovM+wKsezPOzOfzrmj4icDCkhdu3OePypg8QMxx3/ALvO&#10;Kv2L/lOaWYx+1UZ0L6jqhiRvIUq/Qbxlf970p0mo6nFszDAcvg7XBwK5Qa5KXZgGK+maQa5M7bfn&#10;3emOar2KMHmFurOmmu9WaXd51rGvovNV0u9VLbzc24HoTXOyatKJAp38jPTtVqzi1DU8+RvbHXfx&#10;ij2aMVjPafCpfebK6hqeFLTQKD97PaqX/CQXU1zLD9shVl/jDNtb6Gqdnpuo3pnUSKgik2NvOKeP&#10;DU0fP220Dem4ZpWgRKWJnrGMvvLFxq1zaxb3vkb2Vc08Xl3cQAnVdqydCF5FZVt4flvIZHNzAoV9&#10;uHbFOm0KS2ntlmnSVJN2PL7VpyxM+fE/FZ/eaX2qbKn+2JMeuD/8VSf2q38Wqyn/AHcU2x0Owexh&#10;lldi5TcQrPgH8qo/2daLrbRjJg/uhnz+WKi0TWUsRHlkmvvZeOsIm7dqVw//AALFaUHj4W0SRxup&#10;C/dZhkn61k3+kWUUO6KGRZNy8ybwP5VqWN5Z2/2nda43zMU/d52j0qJQp9joo18TCXLzkv8Awn08&#10;7yIGhQr0JYClg8W6jeTyRwqrtGASQwIIPT86rWu0Xl3IsERSXbtUhfl/8fp2nM0N/dTiWNfMVVCA&#10;8Db0/jqOSn2Oz6xipfFMjm8Q6tJdeQkYWTftxuGOmf5c1ROt6yktxBIPMdR5rHcBgegq5t33zTtd&#10;xA7mbiY/3dv8qiSyWS4mk86NjIu04mz/AOyVrFROKp9Zn9srf25q8hjAkjG47f8AWmoJbvV7lHzd&#10;42PtOxmOR+VayWMKbW+RircYdqmFrCUbKqm5ucA0XiZOjWl8UzCgvNWmRv3gX5e4Nadrd6wlsiK9&#10;uvuykmrfkoq/I276bz/SlUxxIqEMffYaOZfym1OlOHxVGU3vtYPSS3/74NNN1rJ6S24/4AavOyqe&#10;Cx+i0FlHUr/3yaLxL5ZfzGW8+sEZa4hA9StQt/ar9biH/vk1qj5V27Sw9xT9y/3h+VF4mXsZfzmE&#10;1pqT/wDLa3/75alW21T+/atn1Rq3CyjqwH4VDPdokixxkGVu5PC/Wr5iJUP7xjEarHIUWW2LjrhD&#10;ml+zauvSSD/vk1rwhIUAEgZh1Y9TS7k/vJS5iPq/94xWt9YcbS1vx1+Q1D/Z+qKcAWpPp5X/ANet&#10;0PEZV+dfnOPxpskaEYDqD680+Yn6v/eMZLXVh0mtz/wE1Ij63GMieIj3FahVT0JWmsFMhAkJI9N+&#10;P5Vd4mXsHDq/vP31ooor60/l4KKKKACiiigAooooAKKKKACiiigAooooAKKKKACiiigAooooAKKK&#10;KACiiigAooooAKKKKACiiigAooooAKKKKACiiigAooooAKKKKACiiigAooooAKKKKACiiigAoooo&#10;AKKKKACiiigAooooAKKKKACiiigAooooAKKKKACiiigAooooAKKKKACiiigAooooAKKKKACiiigA&#10;ooooAKKKKACiiigAooooAKKKKAGFAa/HD9v74a/8Ky+N+oQwQmLS9bkOq2uE+U7/APWpkdMSB+Ow&#10;Ir9kGyM4GSBXxx/wUw+Ekvjj4LweLNNjzq/hS586QgZL2coCTA/7p2P7BCe9cuIpc8D6TIMd9Txa&#10;v8MvdZ+cUFyI4lXy8N67RUwuiP8Alht+uBXn4k1QnAm5+tIy37/xx/8AfKf/ABNfO+wfc/eY5koL&#10;SB6Al+R/Cv8A30KPtp/up/32K8+8u/8A78X/AHwn/wATR5V//fi/74T/AOJo9iiv7Ul/IdR4ku/t&#10;Fh5SBCzMucGtGLUhFHGoAO1f9v8AwrhjFfv9+SI1Oi6h/wA9Y6PZrlMI42p7SUuQ3teu1vEtkKbc&#10;SZOEPIrT/toej/8Afj/7OuMKXzsu50O32NL/AMTD/nun50vZoccXUjKUuQ6LVdUu28v7I0g/vfuV&#10;qiNT1Y9HY/8AbFazP+Jif+W6/nQiXy9JI/wq+SBjKvKcvtfeXDdajLdo5nYSIvy/LyKmS81cf8t5&#10;PyrP8rUd+fNTd60vl33/AD0jo5UZxlLtL7yza3WoQs7JOwLtub5F5qzHqeqEZ8449di1QWO9T+OP&#10;8qcv9oou3zlx9KLQLpyqx6S+8vf2jqzdbp/+AolRyX+pjrfTD6n/AOyq9YaJf6jF5zag0K/7K5q2&#10;fC+7b9p1WU/XArG8D0Y4fET2T+8xPt1//wA/035//ZVUmtpJpWeWTLt1J2f411aaBp8X3r24f6Sm&#10;potO0iN+BNJ+LH+lL20YlvLsRV+JnHizEfXaPqF/xp32eT1b81/+Lrv7caXGMhCB7q5/pVpEtv4L&#10;ZB/vRGo9udEcm0vznmFrbM1y8YySvQir/wDZV9L9yOZv92NTW94bkVtX1GQIWLfwkDC/SunwD1hP&#10;4DFVOu4CweVQq0+bmPM73Tbqzg8yaOZFzjcY1AqxDo2oSxoY4ZcepjWuk8Ygvp8QlVkV5M43DpW1&#10;aSSx2sKrbSHKrhh3qPbPl5hxy6Ht5U+Y4hNA1b+7N/37qrPpF8l9DE4fzT0Gw816QZ71VxHYs3++&#10;UX+tc3c3l0/ieCZ4YllRfuGYf+h9KcazluVXwGGpRjabKWl+HLm7Z/tUk6Y6Yj60zxFoqWS2UcRm&#10;kLvty6Af+yVv3HiW/j6izH1mD/yesHU9YudRli86VP3Lbl2U4ucpFVqeEp0+RP3joRplonTR7iX6&#10;tisuO2T/AISgr/ZfAhwbX5eD69agPirU26XUg/4AlVzqM/2lrhrmUTMu3eCc/wDoVEYTXxMupXwz&#10;5eVP7kdU0B2f8gdV+pQf1rE06Hdr9+4s4jleYSU2r9DmqSXklwcPc3DD1dyf5PSxx2u7d5kyn1Cc&#10;t9fnojFw+JlVJqtKPLH8f+AaEzr/AMJFE32WLIjwR5g25rYjnkiRvLsYU3dcTLWBHb2BbMhuZB/e&#10;2gH/ANDrQtLXTbjiOwvJh65/+zrOTOjD88ZStH8f+AR6BOQ10v2eGRpJ2YCSQAk+1Nk1S+e5kCyW&#10;8RRuiRO39KvwJa286tBpFwkitu3GMlfz31py3t0mWkt3jc/eJKDP/j9Yyn7x1U8M5U+VtnHxzTW9&#10;q3+kva7mZvmVj/Sq7y75EMk01yBuxhmGP0rsZriWUYe1Z19JCh/k9V2uJR923I/FP/i62jUOKWD+&#10;zzHPQsNi7Uu/u/d3tj+VCDL5Fi7t/faZgf5VtyXEx6RsP93b/wDF1Gl26dIX/wDHf/i6Ocz+rR/m&#10;KMSvK2BpQY/7cnFXYLaZ2G3SLcbm3Hc0f/xNWI7y4j+7bOP94qP/AGepTfX2MrEQPqv/AMXUc0jt&#10;p0Yr4pP7kMWxuBgrYWYLdRuH/wATUZt58sTbWm70UjP/AKDTLq41F0yLZHPpLMP6Ui3Fysf7yD5v&#10;Yj/4uptIqTh8Nh0Syp1WJP8AgRP9KUNPgECFQemGP+FRPc3B/wCXeT81/wDi6pzajPGTvhmdj0ES&#10;Agfk9XaRjOcI9C2TKTzIn/ARUaecq8vC3+6Nv86Yt1MPmFv5Z+qn/wBnpGvpm6IT9Cv/AMXTM+eJ&#10;OVkdP9Yi/SoWQKv+sRvoKrvNdSnJR1HoCv8A8XTPNlXpA3/fSf41XKYyqxLHzbvvL+dMCgdWB/Gq&#10;73E5/wCWD/8AfS//ABdN+0Tj/lg/5r/8XV8pnKqi1/wIU3eDj5+vTjrVf7TLz+6k4/3f/i6zbi9u&#10;NTka3tiyxj/Wygjj6GnymEsRGJfl1A3EhgtXUyr952+7H9D3qe1DWsQRPLyOrsQSarWyG0hEUUe1&#10;V7Fgd31NTebP/cH/AH0KoUZW96RL5snpF+Ypd8v92L86g82f+6v/AH0KT7RL6f8Aj4qC+YfNJJsV&#10;vkyrbvlc09pWbGPLORkYI5FR+dLs6fqKhtZpoofJT5zGNh+YZFWZ8xMwlkGWEWPaoFlki+Vtpx0Y&#10;f1onvJI4mYxlv9lRk0yO4kuYw5U7T/DIu1vyoMpSR+/lFFFfYH8tBRRRQAUUUUAFFFFABRRRQAUU&#10;UUAFFFFABRRRQAUUUUAFFFFABRRRQAUUUUAFFFFABRRRQAUUUUAFFFFABRRRQAUUUUAFFFFABRRR&#10;QAUUUUAFFFFABRRRQAUUUUAFFFFABRRRQAUUUUAFFFFABRRRQAUUUUAFFFFABRRRQAUUUUAFFFFA&#10;BRRRQAUUUUAFFFFABRRRQAUUUUAFFFFABRRRQAUUUUAFFFFABRRRQAg5FZPiTw7Z+J9B1DSNQhFx&#10;p97bSW08TDho2UqV/I9a16DQVGXLLmifhR8SPhifhv471zwvfRTvPpl1JBvZApkXOVYZ7FCGB9Oe&#10;lc+mlWg/5YS/99V9x/8ABSb4XPpHijRPHdlGI7bUo/sF7tT/AJbplo2z7pkH/rmPWvi3e/8Az0b9&#10;K+UxMJUp8p/SGSYijmGBpVnu9GVP7Jtf+eL0n9mWn/Pq3/fAq1u/26UuF6kj61zXkfQ+xp/yorpp&#10;tkv3oWNSfZbAdLbP0iFPFxGe4/OlN4D1y3/AcUXkPlpC/YrT/nzH/fkU/wCx2v8Az6/+Q1pn27/Y&#10;/Wl+2yelK0jS9DsSpa24/wCXQf8Aftaclrb/APPoP+/a1W+2y/3x+dKLhn7k/wC7zRaQ70v5S4YI&#10;B/y7j/v0tPMVsOsWP+AJVLa7dcj8akjjkP8AdT/gWaztI1jKP8pbUWrdIgfotHl2zdbdR/2yWmKj&#10;r1kUfSpY1Veszn8qZ0xt/KiVSiL8kZX/AGVHFBuSv/LIj6kGmo1uO/8A49ThLAPuqD9Qag6LoUXg&#10;PQZ/AVSn8T29tMUMEzkHBOAOavrdg9AF+rCsx9Etbi5aRpCis24gHNEeVfEYV3U5f3TF/wCEwhVc&#10;R20vme5GKpSeK785xDCMdeOlasOjWEXct9XFWWtdOETI8cKq3Uk4NXen2MXTxk4+9UjE46w1C709&#10;neFjG0nUnFWv7f1I/wDLU/8AfC1sRaPpcL5VDK30JFWoYrVD+6tY/wDgbAVUpwl0OSlhcRGPLKpy&#10;+hy11cXV+AJS8yj7oY4xUsdrfygBY5nUfdGSMV1SThfumFPwBpWnjP8Ay2J+hAo9r/dNo4FKXNKq&#10;c0vh7UJfvRiP/eYD+tSf8IzOXyXQN7SAmt4TwJ/GG+rU9tTiiXJkQD3IzWfOzf6nSl8UjFi8MOeh&#10;x/ucfzqZfDGxvm3fnWgdVRvusrf7xxTk1BO8sKfjmo55mscNhexXh8PQr96Jz/20FSvpcMDfJZtL&#10;/vXGKk+2Q/xXIk/HFKNStB910P1cUvfOiNGh/KiSNUVfltkH+4Q1TxmWVsiNh/20/wDrVUfWLcdZ&#10;Il+jCmf25CW4YSL65wKXLM2jKhAuSWiyPkxB29JZS4/XFTRq0K8RqP8AcYVltrGThTEn/AwarS6k&#10;jtiS559M4p+zlITxFCn70DdfU2hX5kC/WYiqT6sf4YGP+6cfzrONzAnO9FHvzUf22ML/AKxP++hT&#10;9kYSxci7Nfuy/LEo/GoWup5PvD/vkiqT30QGTKmPXcKrnU0b7rbv944rWMTjqYhdzS81/wC6f++h&#10;SvOY/vIF+rAVm/bN/wB6dR9DQtzBH9wr/wACbNHIc/tjRivJN22OJh/tA7R+tOee4Y5C4HpuFUU1&#10;KMLgMpPsaT+0VH/LRf8AvqjkNfax/mLkdy6jPlFh7uKV7gk/6k/99isqbVoSdoPmN6g4FRvcNOP3&#10;syqv/PNW/rVcpjLEmhNqSq/zREt/cVwT+VNkvJJkyI/LP+2wb+VUUmjj+4yr7k5NL9qUfxj86OU5&#10;5V5dyUTsOqsf+BClM7hfljx/wIVX+1p6r+dN+0D+8PzrTlI9qT+c/wDzyP8A32Kb5jj/AJZH/vsV&#10;F9oA/i/Wo3ux6j86oylNEvmOP4B+dMllKAlo1GOuW6VA94PLJ3DA6nPSsOa7k1qcRRMyWifffu1X&#10;GJy1K/LsW5LuXWJRFbDyrVf9ZLn730PetGCJbeMJHAFVe+7lvrUMCw28XlxgKKk+0D1/WiRlFpe9&#10;In84/wDPMfnR57/3B+dVvPx3pPtK/wB4fnU8pr7UtfaH/uH/AL6FM+1N/wA8z/30KrfaB/eH50ee&#10;v95fzquUPalz7Y3/ADzP/fQqs948NymchJPkEYI5b1JqM3CD+NfzqrqMyvbEqw8xG3Lz1o5TKVX3&#10;TUe5P/PE/wDfYpv2h/7h/wC+hVOO/jeNG3L+dH2yP/nov/fQo5Q9qf0FUUUV9afzIFFFFABRRRQA&#10;UUUUAFFFFABRRRQAUUUUAFFFFABRRRQAUUUUAFFFFABRRRQAUUUUAFFFFABRRRQAUUUUAFFFFABR&#10;RRQAUUUUAFFFFABRRRQAUUUUAFFFFABRRRQAUUUUAFFFFABRRRQAUUUUAFFFFABRRRQAUUUUAFFF&#10;FABRRRQAUUUUAFFFFABRRRQAUUUUAFFFFABRRRQAUUUUAFFFFABRRRQAUUUUAFFFFABRRRQB5X+0&#10;v8MF+L/wX8ReHUiWW9kg+0WW4Y/0iMh4+e2Su0+zGvxhkVonZHtpEZTgqwUEHOMHmv3wYBlwRkV+&#10;Q/7a/wAMf+FWfHnWFt7YxaTrbf2rasi/Kd/+sQdhiQPgehFeTj6d1zn6bwVmDhUlg5vR+8vU8EEg&#10;P/Ls3/jv+NCiJulmx+oH+NON2yf8s5KDeN/zxkX6mvFP17mj3YFdn/Lo35L/AI0gBPSzY/iv+NH2&#10;qQ9VYfUUG4c/e3j6LQHu9h25v+fOT/vpP8aY7yj7tiJPqyD+tL5o/wCeb0/zU/55NQBU86XdzAqf&#10;7uD/AOz1IskjfejuW+mwVZ+0/wDTNqU3jIcCOTPpQEYL+Yr+SB1sJX/66Mp/kamRpP8Anxb81/xp&#10;/wDaEn/PNv8AvoUp1FovvsE/3hioNY8v8wgEx6WLH8V/xp8aTH/mHn/vtf8AGo/7YhP8c0v/AFxG&#10;7+VWobmOVMtDLIfRwT/6FipNIpfzEBMgbmyA+rJ/jTszf9A2T/x3/GrkdwE+7Cy/VVNP+1g/8sW/&#10;Jf8AGoOnkX8xVxcf9A1v+/if405EnHWwP/fxP8as/bJD/wAsX/8AHP8AGmf2hdb8JAwHq0goL5af&#10;cTyrr/oHf+RE/wAaCt2Otht/4Gh/rUvn3L/fLD6Af/F0oIb76Tv/AMDAoL5F/MVv30f3rNF+jp/j&#10;TTJMW/48mf8A3JM1aV0Xpas31C/404XjDrC6/TZ/jQHJH+Yqo16//Liy/WUUbLsf8uY/7+ir3287&#10;P9TJn/gH+NRSXjD/AJZSf+Of40Byw7lcRXjdbRf+/gqRILtfu2af9/Aab9vm/htTH/3yf605rl3+&#10;+sp/FB/Wgj3O4hF0vW2jH1cVH++LZW3ST/dkY09Z0XpA7fXb/jU/27byLeQD1XZ/jQXyw7kaQXrr&#10;/wAeSr9XFL9lvv8An2h/7+Gnm+A/5d3/ACX/ABpn23/pg/8A47/jStIOWn3IGt7wLgwQk/8AXU1G&#10;YL0LlYYg3p5pxVr7awb/AFcmP+Af41G2pSM+Eh49S4ovIxlGHcz/AOzdSl/10iRr/wA84XYfqaWL&#10;S/shyIYlb1eZqvPcO/3o5D/ubF/majMmzpbH8dp/rVXkZexp/wAxAVuuiRhx6q7L/MUPbXP92P8A&#10;7+NVg3zqvEL/APfwVC+oyH/lm3/fQp2kLlh3IHWdlyY0A9DI1Gyf/nmn/fw1I927dYmH/AqZ5zf8&#10;8W/Jf8as55RiN2zA42R5/wCuhprQTIu5lRV9TIQKja6uJG2+WY09QwJpFYBtxgd3/vHbj8s1ZneI&#10;qvLO21Y1b/axipnjlPdP++zSC6P/ADxdfps/xpPth/54yf8Ajn+NAXiNMLp/yzSneW3/ADxT86Y9&#10;4D/yxb8l/wAab9rA/wCWDfkv+NBF4h5U3/PFfzpj28n/ADyH50faD/zwb/x3/Gj7V/0zb8l/xoJv&#10;EPs8n/PIfnUfkyf3F/Ol+2Ef8sm/Jf8AGo/tX/TB/wAl/wAaszvER4mIyAPzpkqFFZmQKo6kngUk&#10;+oLDGJGVlU9iwFZDyS6zMBtaO1XsP4vrVxicVSrGOwk7SauzRW6FIB1f1/GtS3tvs0YVI1GOvPWm&#10;xbYExHGyr6bhT/tB/uN+dImnFL3pDsP/AM8l/OmbX/55R0famH8D/wDfVM+1t/cf/vqgq8B7q/8A&#10;zyjpvlt/zzX86QXZP8Df99Uv2k/3G/76FAXiGZf+eafnS7JP+eafnTDcEfwN+dJ9oH9z9aCLwJds&#10;rdUUf9tGpjLKOqK3/bRqb9qP/PM0faAP+WZ/OgLxG29y9yG2oqhJNmNzcfpUu6X+6n/fTf4VRRJY&#10;ryeQJiNhyM/xetWTdSD+GgyjI/oRooor6s/nIKKKKACiiigAooooAKKKKACiiigAooooAKKKKACi&#10;iigAooooAKKKKACiiigAooooAKKKKACiiigAooooAKKKKACiiigAooooAKKKKACiiigAooooAKKK&#10;KACiiigAooooAKKKKACiiigAooooAKKKKACiiigAooooAKKKKACiiigAooooAKKKKACiiigAoooo&#10;AKKKKACiiigAooooAKKKKACiiigAooooAKKKKACiiigBDxzXyR/wUW+FreM/g9F4osolbUfDUxuZ&#10;XxybVxslH0U7Hz0AQnvX1uR27VmeItBtPE2iX+lX8Cz2N7bvbzxMMh0ZdpH5VlUpqrHlZ3YDEzwe&#10;KhXh9k/Bg3TAEBonI4IHNILyUfdXd9Bt/nXQfE7whcfC/wCIniDwpfrL5+l3Mlrv8ogyR5BVxxzl&#10;CGB9CD0rmPti+j/9+jXzDhyOx/RtLE061NVIS3LH2i4brGv507zpf7qfkar/AGyL/pp/36NH2yL/&#10;AKaf9+jS5TX2i/mLBnlHaP8AKgTSnoqfkaqvfRx9Y5j9IzSHUQekbD/tmaOUPaQ7lsyzDqqD8DTX&#10;+3OcGWOJfUJk1WF3u6l1/wCucRH86QTxDqkp/wCAGjlD2i/mJzFI3+suHk+shWnpBt+7An/A1Jpk&#10;d7Gn3VdfrETUn9oxf3JP+/ZqCo8ncsKbh/4Y1/3hn+VTok3/AD0T/vk1QTUEHVH/AO/Zpf7QjP8A&#10;DJ/37NBvGdOH2jR2y/8APRP++TTk80f8t0/75rN/tIf883/79mm/2oT9yCT8VNTym3t4dzZV5x1l&#10;iH1Rv/iqd5k//PaL/vhv/iqwxeyN1Lr/ANc4iP51J50TffSVv99Cf5UuUv60jYF66DBuog/91I2Y&#10;/wDoVRvdyt9zDf70WP8A2es9byNV/wBWfr5ZzTvtin/llL/3yajlK9uv5iylxdN98wj6Iak8y5br&#10;In5N/wDFVS+2r/zzl/75NJ9sA/5Zy/8AfJq+Un2i/mLpuLof8vCf98t/8VSsbh+twv8A3y3/AMVW&#10;f9uVuqS/98GnfbF/uSfkafKHt4fzFv8Ae7v9bH+VLidPvPEf+At/8VWc+oOv3YppPqMUC+lbtJF/&#10;1zQ/1o5SPbw7mg9xOvWeNP8AeUj/ANmqP7ZK/Ec29vVUYr/6FVLzkHWCR/qDT/tzE7TDJj2GKXKH&#10;tl/MWxc3TPlmiRfQKx/9mpfNl/vR/wDfDf8AxVUftv8A0zf/AL5NH24f883/ACNPlI9sv5i88lz/&#10;AM9E/Jv/AIqmo9x/z2T/AL5b/wCKqgNRY9IpP++TTF1Fm6RSH6KaOUPbw7mg8k5/5bJ/3waaWlU4&#10;MqA+hFUvtx/55Sf98mohezSDBDQL6hSxquUiVeHcvTTvEMvcxoPVlxVYXNxK+IgpHrIhWo454Izk&#10;RuT/AH2Gf0pft+3oHP8AwGjlMfaL+YsYlVfmkQ/hTcTf30/75NVhfK3USf8AfJpPt6D+GT8jT5Q9&#10;rD+YnLSj+NP++aA0p/jT/vmq39oK3WNx+FBvEXpvP/AarlJ9rEs75f76f980b5v70f8A3zVT+0E/&#10;uy/98Gk/tBP+mn/fNHKZ+1h3LY84/wAUf/fNRv5n99P++agOoIvTf/3zTWvUPTzD/wABNHKT7WHc&#10;nczH+Jf++TTMSD+NP++TUf2pNvRv+/Zpj6ghz8snHX5DVGfPD+YnkaUJy8f5VUu7r7EjPLImPQCo&#10;bnVorQAnf5h/hZaz0imv5/PuMlf7oHFaRicdSvzfAOgiuNZm3y5SEdFx1rXSBkj27kX6KajSdEjV&#10;RG6/QUfax/cb8qJCjGEPekyXZJ/fT/vmjZJ/fT/vmo/tn+wfyqP7ax/hb8qzNueJI6v/AH0/75pP&#10;KlH8S/8AfJqJ7zP/ACyf86R7oH+BvzqyOeJKRIn/AC0FM/ef89P0pj3n+xJR9sP/ADzf8xQZ80O7&#10;JAs7dZB+VJtk/wCegqP7U3/PN/8Avqm/bD/zzf8AMUD54k+x/wC/+lI7SH/loKh+1j/ng35L/jTf&#10;tbf88pPzoFzRG311PbR+Zu3BW+YAVIJpm6uMfSq1yfOhkXym+b2X/Go7eSRIFVoW3fRf8a05Tm9p&#10;7x/RTRRRX0h/P4UUUUAFFFFABRRRQAUUUUAFFFFABRRRQAUUUUAFFFFABRRRQAUUUUAFFFFABRRR&#10;QAUUUUAFFFFABRRRQAUUUUAFFFFABRRRQAUUUUAFFFFABRRRQAUUUUAFFFFABRRRQAUUUUAFFFFA&#10;BRRRQAUUUUAFFFFABRRRQAUUUUAFFFFABRRRQAUUUUAFFFFABRRRQAUUUUAFFFFABRRRQAUUUUAF&#10;FFFABRRRQAUUUUAFFFFABRRRQB+bX/BT/wCFEuleJ9B8f6cqx22pp/Zt+Qv/AC3TLRMT/tR7wf8A&#10;rkvrXw3uuP8AnsP++a/bX9pj4Ur8Zfgr4m8NLGGvpbcz2JbtcxnfHz2yy7T7Ma/EmRnidkdWR1OG&#10;Vhgg5xg14eMp8tTmP2DhfHe2wrw8/iiLvn/57j8qN9x/z3H5U3zf9v8ASmG4UdWUfU1wH2vOPBmX&#10;rMT/AMBpN8v/AD1P/fNIJmb7oeT6qRT0SZuhWP8AHNBN2KJJD0mJ/wCA0jTyL1nx9VoNsT/rJZH+&#10;nFTxwxx9IkH15oLtIrLNK/3ZWb6IasJFeN0l8v6kGpRJ8uAQD/sin+ZUm0Yx/mES1lVebgH8KekU&#10;o/5eG/IUgkYjIBxTt5qDa0R32dx/y8v+Qo8mRelw5+mKUSbjgnmkST5utBtaA/ypP+fh/wAqBbTH&#10;pcOfyoFwCM44qFtUiHT539Y+RQLmgSiGVul25+iinLbMOt03/jv/AMTVI6lcP92JY/8AfO7+VRO8&#10;r/6yR3+hAp8pPtYdi5NIkbZN60h/uIFJ/LbVV7qWT7kkq/7xUf8AstISVO0KMf3u9Juf0FVymEqn&#10;MPSSdV5uXP5Unnv/AM/Mn5Cm7n9BTPNI/hFBPMS7n/5+X/8AHf8A4mpN8n/Pw35L/wDEVW3t6Ck3&#10;yDtQHMWt8n/Pw35L/wDEUBpCcC4kJ+lVfmzjPNRvcGM8yFn/ALqDJo5Sfalve5OPtMmfpUbyvGMt&#10;dMo9TgVEkN1MMYEC/rViG1jhOSDKf77f4UCvKexAsstw22N3b/aIAH/oFWo7ebb+8u2b6YFPD/L0&#10;C/Sjc3oaDaMRBET/AMvLfkv/AMTTfJYf8vMn5U7zAvQZpjvQF4ieVIP+Xh/yqPyW/wCfmT8qld6b&#10;mgi6I/Lk/wCfl/ypjxSH/l4f8qkzRmqI5SPy5B/y8v8AlRsf/n5b9Kc5pnSgzG7Jf+fh/wAqDHKO&#10;tw35Cnbj6UCQDqM0E8pH5Uw/5bt+Qo8mVelw5/Cnu/OO9MMpHXI+tMLxGlHGM3GM9MrVK/vWtIxi&#10;bdMPugL1+tR6hqggBWP5pT09BVaysWuH86Ykj0NbRjbc8+pU5vdgJZ20moMZrrIC9BWusbAKFncL&#10;6YFAIAwoAX0p2R6iolI1p0+QZ5Tf8/MlL5bf89Xo/hpN5pGpF5bf89ZaCjr0lf8ASnbzRkeooII9&#10;r/8APV/0o8tj/wAtXp1GdvSgjlQ3a/8Az1f9KZsf/nq/6VLmjNAxnl/9NpP0pvlt/wA9Xp9FBAzy&#10;2/56vR5R/wCe0n6U+igBnlP/AM9Xqn57pftE0riFlyGOOvpV7eaztXQ+XFIv3kPNaRMKvux5j+i+&#10;iiivpD8BCiiigAooooAKKKKACiiigAooooAKKKKACiiigAooooAKKKKACiiigAooooAKKKKACiii&#10;gAooooAKKKKACiiigAooooAKKKKACiiigAooooAKKKKACiiigAooooAKKKKACiiigAooooAKKKKA&#10;CiiigAooooAKKKKACiiigAooooAKKKKACiiigAooooAKKKKACiiigAooooAKKKKACiiigAooooAK&#10;KKKACiiigAooooAKKKKAEcBlIPevxx/bn+D83ww/aC1lraFYdH18/wBq2hxlfn/1qADpiQPgehWv&#10;2NyeOK+Rv+CjvwpPjb4NDxPZwb9S8MzG5dgCWa1cKko+i4R89AEJ71y4qHPSsfScPYz6rj4c3wy0&#10;PysSxQt87M/14qaOKOHoo/Hmo3JzjPPPH061Jg+lfPH7hFRHoC33eKMUyTePu8UmT60GhNvA7Gk8&#10;yotwPXIoJA71JfOTEhX4NODAjIII+tVprhYusgH1qtJqIztRdw/2hiqIlWjHY0fO2naORSPcCP77&#10;bP8AeOKzXuZpesgX6Ck8uM/ey/1NVyke3v8ACXW1FCPkDSn16Un2ieT+JI/opNVFIU7QMCpEYDua&#10;OUj2kpbknlhzmRjI3+23H6U8EegX6VHmP3o81aQE24jtRuPpVd7hPem709D+dIvnLHmL/eNHmL6m&#10;oN6+350wso6sarlIc7blveD3NMeXP8X6VVeaOIYL4PoTSfvrjmNfLX/no4wfypcpDqX2JzMy9ZAP&#10;qKiFwZW/dhpj/ex8v51JHp6D5pXMr+nQVYQ7GxkKvoBSNLSkRpZSyD99IAv/ADzU/wBanhjWBfk2&#10;j3PJpC4Hc0mc0F2jEm81v7wpnmN6imZpMgdxUmvMPyfWl8xvUVHuHqKMj1FBPMTbzTN5qHJzjPNG&#10;V9TVBzDw5PSjeTTTz04qEllZsGgjmJt5o3kVW2j+8aVyx70GfMS793WmOSe9NzTN5pkcxL8w70zL&#10;Bs54pjup7mms+UGOc9KojmJZHxg9Ceg9ay7/AFIxHy4jvPrUV/qRXMcRy/8AEx7fSm2Vg0h3yfc9&#10;+taRjb4jjqVnL3YDrCzaWTzZsn2NaoZQcAYX0pigD7pAoolLmNKceQfvHoaN49DTN5o3mszXmHbz&#10;Td5pm4+lLQRzjs02iigB2abSZpaBBSZzS0zG3pQA+ikz8tLQAYopNx9Kbub0NABUc8Xmoy+wqSjO&#10;K1MJe9HU/ogooor6M/AQooooAKKKKACiiigAooooAKKKKACiiigAooooAKKKKACiiigAooooAKKK&#10;KACiiigAooooAKKKKACiiigAooooAKKKKACiiigAooooAKKKKACiiigAooooAKKKKACiiigAoooo&#10;AKKKKACiiigAooooAKKKKACiiigAooooAKKKKACiiigAooooAKKKKACiiigAooooAKKKKACiiigA&#10;ooooAKKKKACiiigAooooAKKKKACiiigBByKzPEOh2viPRb7TL6BbiyvIHgnicZDoy7SPyrUooKjL&#10;llzRPwd+KfgC7+F/xE8R+FLrPn6VdvDvcYzGCDFLz/eQhsehB6VyqLtGWY19yf8ABUX4UJpGv+Hf&#10;iJaxFIL9Dpt8Y16TqrPCxx1ym8H/AK5L618FNdyE7Uj4/wBo187Wp8k+U/dsrzFYvCQrPdF5pN3T&#10;J+lRy3SxnDuufQGqBEkn33J+nFPWNI2wFGfUnNZ8p6Mq9/hJXv3P+rRn/wB8YpjyTSf8tdn/AFzG&#10;P50maM1JHNIEjQdsfU5pcj0pM0ZoETI6ikzH71HikzQPnLG4eoo3moKd8vqaC+ck833FL5i+lRFl&#10;U4PB9DSPKsa7m+VfU8CgOck3rTwQVyBketVDctL8kaeZ/tHinrZvKd07kn+6vAoJ5r/CK9wm7bGr&#10;Sn0QZp6Wc0332EKenepoYRCNqAAf3u9Oct60FqKl8QltaQwnAUk+rDNTpIPu44qFJTR8q9Cag2jy&#10;x+Em3mmEqH5JFM8zNNY76CuYlyo25JNHyr0JqLNHHvQSS5X1NDsD3FRZ+amZoFzEuY/egS56EGos&#10;01eenFWHOTkEDJIzTdx9KYFI6nNG80Bzku8eppnmYqL5fU0rnNBHMOz8tM2j+8abvNGaCOYdvNG4&#10;eoqLcfSmk4znjHWgjnHZHrWbqGpEkxxHr95h2+lR318ZB5UX3P43Hf6UljYlz5j/AHfSt4xS96Rw&#10;VKkqnuxH2NiZSHkPyDrnqa1FIQ7R0pq7Qdq8CjNRKXMb048g+k3H0ozRmsze4ZpaZmk3kUBdElFR&#10;7zRvNBkPzS4pmad5lBfMNxT8UU7NBQ2iikw237/6UALsFGKj+b1pfmoAfRimbTSfN60ASbR60x1A&#10;Gc8cc/Xp/I0/+Et/COSew4z/ACr9E/2D/wBi+GOwi+I3j/To5J7mNhpOkXsYdY43GDcSq3BLA4VC&#10;OB8x+YgL0UqMpy5TyMxx1PL6HPU3P0Kooor6A/EQooooAKKKKACiiigAooooAKKKKACiiigAoooo&#10;AKKKKACiiigAooooAKKKKACiiigAooooAKKKKACiiigAooooAKKKKACiiigAooooAKKKKACiiigA&#10;ooooAKKKKACiiigAooooAKKKKACiiigAooooAKKKKACiiigAooooAKKKKACiiigAooooAKKKKACi&#10;iigAooooAKKKKACiiigAooooAKKKKACiiigAooooAKKKKACiiigAooooA8p/aY+Eq/Gn4J+KPC4j&#10;DXs9uZrEvjK3SESQnPYb1Cn/AGWNfhvLE8ErxSI0cqMUdGGGVgSCCOxBB49jX9DhGeMdetfjP+31&#10;8L0+E37QuryQxfZ9J8SA6taMUO0u2VmQcYGJNzY7B19RXn4undc59twzjOWcsNLZnzzRVT+0rb/n&#10;qaP7Stv+eprzD9H54lvFGaqfb7f/AJ6r+VL9vh/56inYOctUVU+32/8Az1T8qX7dB/z0T8qLBzlz&#10;8RTaqf2hb/8APVPypX1SGNeH3/Tmiw/aRLmajlmjjHzk7/7o61U+1ed9+4WFPRSCanins4DlGTd6&#10;tzSFzcwo86UYRfKX1Yc1PDZBDvdjI/8AfPT8qb/aEL/emA+lH2+DOPMGPrQbx5F8RcB2fdIH4U3J&#10;9aqfb7f/AJ6r/wB9Cl/tGD/nsv6VnY09pAtKSOpxSOxP8VVhqEbdZ0/MUv2+L/nqv6UrB7SBZRjT&#10;Pm9aq/2jF/z3X86Pt0H9+L86dmR7UtI9BfZVb+0IB/y2X9KRtQhfrIn/AH0KVg9qWt5FHmn3qmL+&#10;Busi/nS/a4P76/nRYPalvzKbuPpVX7Zb/wDPRf8AvoUv2xP+ei/99Ciwc6LO4+lDvhuOag+22/8A&#10;z0X/AL6FN+1wf31/OixPOiz8w70bj6VV+1wN1mX/AL6FH22D/noPzosHOixlvQ0nmVB9si/56D86&#10;T7dH/wA9Fp2ZHOixmjNVvtUeM+YmP94UPdwDo4P41qHOiYybevH1rJvr4TMEiJ8sdWHem3t+bjMc&#10;fEY6mo7fyg+ZXwvpinGNviOOpV9p7sSxZWPmNvY4T3rTUgDaqkD6VVF/AG+WTC+lL/aUH/PRPyqJ&#10;e8aU1GBZ2n0NP2Cqf2+D/nqPyNH9o2//AD0H/fJpm3PEt0VU/tK2/wCeppn9o24/5aD/AL5NAc8S&#10;3Umzd1qj/aUH99fyNO/tSD++fyoI54lnB9DRiqf9pW/98f8AfJpf7Tg/vn8qA54lvFJVX+04P75/&#10;Kmf2nB/fP5UBzxL+80bzVD+04P75/Kj+1IB/Gfyo5Re1L/mUFyKo/wBoQf8APRvypBqcDdZCPwpc&#10;oe1Lu807zKo/2pb/AN5vyo/tS3/vN+VPlD2pe8ymhyenrj8c4/nVP+04MZ3Njk5x6cH8q+n/ANif&#10;9k+4/aN8U/2xq8U0HgTSZlF7KcqbyVRxbIe4wRuYdFODzRCnKZy4rGUcJR9rKR6N+wT+x23xI1G0&#10;+IvjGyLeGLRxJpdlcDjUZVPyyMO8KnkD+JgD0Dbv1CihSJAqgKgAUjHPHQDHaoNN0q00bT7eysLW&#10;O0s4EWKKCBAiog7Adh7VeHTpXvU6apRsj8hx+Pq4+r7So9BaKKK1PNCiiigAooooAKKKKACiiigA&#10;ooooAKKKKACiiigAooooAKKKKACiiigAooooAKKKKACiiigAooooAKKKKACiiigAooooAKKKKACi&#10;iigAooooAKKKKACiiigAooooAKKKKACiiigAooooAKKKKACiiigAooooAKKKKACiiigAooooAKKK&#10;KACiiigAooooAKKKKACiiigAooooAKKKKACiiigAooooAKKKKACiiigAooooAKKKKACiiigAr5D/&#10;AOCkPweX4ifBRvENrarNqfhWU3i/LlmtmAWcZ9ANr/SPNfXlZ+saRa69pN7pt9ALizu4XgmjcZDo&#10;w2sD9RUTjzR5TpwmIeFrQqrofz4fZ4+P3a88j5etM+zRf88l/Ku6+Mfw3uvhH8TvEvhC6aRjpl48&#10;UbtwZYjh4JPbMTRnH1risV88007M/dKTpYimqkepF9lj/wCeK/lSfZY/+ea1Y3/LRk/7NLmka+zi&#10;QfZov+eS/lTvskH/ADzWn4oo5pByQI/skP8AzyWk+xRL0QGpNx9KNx9KfNIjkgRfZYj/AACj7JD/&#10;AM84/wDvk1KhxS0uYq0SP7JD/wA84/ypv2JP7kf5VNSbie1HMPkgRfZY/wDnnH+VH2WP/nnH+VTU&#10;7eoo5g5IFf7JD/zzj/75NJ9ih/54x/rU2R6ijcPUU+YjkgRfZYP+eSf98mk+yQn/AJZx/lU2R6im&#10;oMUXkFokL2kP/PNPyNH2SH/nnH/3yamopcwckCH7JD/zzj/75NJ9mh/55p+RqfNNxT5iOWJH9khD&#10;f6tP++TSfYoT/Cv5GpHY0Ixo5g5YjPskP/POP/vk0fYof+eKfrU2aTeaOYvkgRfZIf8AnnH+VM+x&#10;Q/8APGP9amozRzEWiQ/YYP8Aniv60fYYP+eK/rUpkwcHg0yacQpmQgfSi8mRaJA9vbR/M0aKvoci&#10;sq5K3En7sKkXuDmprm7N0/HCU+1szK24qdv0raPufEccv3nuxCysTKwY8KOvvWiIlbrEPxqSPaq7&#10;QMD3p2aiUjpjTjAZ5Cf881pv2dP+ea1LmjNRzG1ojPIT/nmtHkx+g/Kn5puMtRzBaInlJ/dX8qHi&#10;Q/wr+VLjFFHMFoieUm37q/lRsUfwr+VLR97rRzBaInlJ/dX8qNi/3V/Klo6UcxHLETYv91fypvkx&#10;+g/Kn0fwUcwcsRnlr/dX8qHhQ/wr+VOzTdzDsaOYOWInlD+6v5VJ5S/3f5UUny+po5g5YjfLX+6v&#10;5Umxc42rnkdPQ4P60/tntjOfb1rufgt8HPEPx08e2PhPw/BumuDm6mZT5NpCuFeWT/ZUEYHVmIrR&#10;KT0RjVnTo0/aVNjqf2Yf2adX/aQ8fRaXbK9l4etCk2q6qE4hj5AROxlbBVfoSa/Z7wF4H0j4b+E9&#10;P8M+H9Oj07R9NiWG2t4kAVVB9epJJJJPfJ7iuf8Agr8GdC+BPgOw8L+HbXbBB88104Hm3UpADyyH&#10;uxwMdgAq9FFei5O48cV7FGn7OPvH5PmmYyx9X3dIx2FoooroPECiiigAooooAKKKKACiiigAoooo&#10;AKKKKACiiigAooooAKKKKACiiigAooooAKKKKACiiigAooooAKKKKACiiigAooooAKKKKACiiigA&#10;ooooAKKKKACiiigAooooAKKKKACiiigAooooAKKKKACiiigAooooAKKKKACiiigAooooAKKKKACi&#10;iigAooooAKKKKACiiigAooooAKKKKACiiigAooooAKKKKACiiigAooooAKKKKACiiigAooooAKKK&#10;KAPzZ/4Kq/Dq0sNd8I+ObcrHPfo+l3MajBZkHmRSe5AZ1OewWvguOMN3NFFeDiklUufsPDk5VMFF&#10;SewbBTKKK5T6UTeaWiigxCiiigBlPoooAKEoooAKY9FFADKXYKKK1IH7BTd5oooAXePSiiisixlP&#10;oorUgZRRRQAUUUUAFNoooJGTSCMbiM1j3V01zLjovpRRV01Y5MQ2lZEljbiV8np6VrhMKirxRRTq&#10;al0VYMj0ooorM6AooooAKclFFAA9NoooAKKKKACgfPRRQAVHu520UUALTx89FFABTKKKALVjYSX9&#10;7b20TKJbmZIVdyVyz9MkA4A9hX7Xfstfs26J+zh4Di0i2Md9rl6Y21TU1Tb9olVCQq55EaAkKvux&#10;PLGiiu/BxTuz4LietOM1Si/d7HuFFFFeofAhRRRQB//ZUEsDBAoAAAAAAAAAIQBsw1UwSSUAAEkl&#10;AAAVAAAAZHJzL21lZGlhL2ltYWdlMy5qcGVn/9j/4AAQSkZJRgABAQEAYABgAAD/2wBDAAMCAgMC&#10;AgMDAwMEAwMEBQgFBQQEBQoHBwYIDAoMDAsKCwsNDhIQDQ4RDgsLEBYQERMUFRUVDA8XGBYUGBIU&#10;FRT/2wBDAQMEBAUEBQkFBQkUDQsNFBQUFBQUFBQUFBQUFBQUFBQUFBQUFBQUFBQUFBQUFBQUFBQU&#10;FBQUFBQUFBQUFBQUFBT/wAARCAC9AL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wqiiivx8/0YCiiigAooooAKKKKACiiigAooooAKKKKACi&#10;iigAooooAKKKKACiiigAooooAKKKKACiiigAooooAKKKKACiiigAooooAKKKKACiiigAooooAKKK&#10;KACiiigAooooAKKKKACiikoAWimGRV6mm/aY/wC9TsyXKK3ZLRUazo3Q08EGkNNPYWiikJAoGLRU&#10;ZnReppBcxn+KnZk80e5LRTRIrdDTqQ732CiikJxQMWimNMi9TTPtUf8Aep2ZLlFbsmopiyo3Q04H&#10;NIaaewtFFFAwooooAKKKKAEJwKjtoL3V9Rt9O020n1DULlxFBa2sTSyyueiqqglifQCm3cnlxk1+&#10;i3/BPj4E2XhH4eRfELUYGk8ReIUb7P58e02lmHIUJkZzLt3ls4KmPAGCW9PAYN4yrybLqfD8WcR0&#10;+HMC8Q1zSbtFd2/ySWr/AM2eLfDv/gmx438TWJu/GHiKy8HM4zHYwRDULgEMQRIVdY14AIKu/Dc4&#10;IxXs8f8AwTK+GgjUSeI/F7SYG5lu7VQT3IH2c4/M16F+07+1toP7OFvZWT2D6/4nv4/OttLimESp&#10;Fu2+bK+CUUkOFwp3FCOMEj5GH/BS34rkZ/sDwf8A+AV1/wDJNfUThlmDfs5q7+b/AMj8Lw2I424j&#10;h9cwtTkg9rOME/S6k2vNnpXjj/gmFYsks3gvxvd2zrAfLs9et1mEsvOMzxbNinjpGxHPXpXyJ8VP&#10;hB4x+B3iFNJ8X6W1k0xc2l5E3mW14iNgvFIOvVTtOHUOu5VyBX2x+z1/wUMs/iB4h03wt470aLQt&#10;av5ltrXU9NLNZTSuzBUeNyXiz+7UHc4LMSdgr6X+MHwo0P40+AdS8La7bxyQ3KFra5Kbns7gAiOe&#10;PkEMpPqNwLKcqxBmpl+ExtJzwuj/AK0a6GuE4uz/AIYx0cLnqc4Pq7Xte3NGSspW6pry0dj8ZGuV&#10;CZzXYfCj4J+OPjpq7WXhHSHubeJlW51K4PlWlqCVBLyHqQGDbF3OQCQpwa0Pgr+z5rXxS+Plx8N7&#10;txbDRrqdddubeVf9Hgt5RFMYyw+Zi5VFwp5cEjaGI/Xfwh4Q0bwF4a0/w/4f0+HS9HsIvKt7WAHa&#10;i5ySSeWYklixJLEkkkkmvMy/KnXbnV0ivxPueLePY5VCNDApSqzV79Ip7N9290tNNX2PizwR/wAE&#10;wbVfs8/jLxzc3BaH9/Y6FarFsl/2Z5d25R7xKT7V18//AATJ+GphkEPiTxdHMVIR5Lq1ZVbHBIFu&#10;MjPbI+or1T40/tdfDj4GX76Xreo3Go69GEZ9G0iIT3EasMguSyonBDbWcMQwIBBFeaaf/wAFL/hX&#10;eX9tbz6V4q0+GWRUe7uLGBo4FJwXcRzs5UdTtVjgcAnivedHLaL9nLlv5s/J4ZjxrmEPrdF1XF6p&#10;xSS+Str+N/M8N+In/BNvxz4WsftfhDX7LxlsXL2UsX9n3JJYDEe52jYAEsSzp0OATgV8rTx3WmX9&#10;zYahbTWN9bSNDPbXMZjlidThldWwVIIIIPIr9rfAvxA8OfEzw7BrvhbWLXW9Km4E9q+djYDbHU4Z&#10;HAYZRgGGRkCvB/20/wBmO3+MHg258TaDaJH430eFpozFEzSajAiktbEKCWfHMfB+b5eAxI4cblFO&#10;dP2mG+7e/ofU8NeIeNw+LWCzrZu3NblcX/eWit52TW7uj8zHlCrmtbwJ8P8AxX8WfEA0Twfotxre&#10;o7DIyQlUSNQCd0kjkIg4wCzDJIAySAW/CL4e6z8bPH+k+EtDjdri8kBnuAm5LSAEeZO/IG1RzjI3&#10;HCj5mAP7EfCn4UeHPgx4Ms/DPhiy+y2MHzSzPhprqUgbppnwNztgc8AABVCqqqPJy/LHim5T0ivx&#10;9D7/AIv44p5HCNHDJTrSV0uiXeVtfRaX7pHxl4H/AOCYd/P9mn8aeOIoMSHz7DQrYybo+224l27W&#10;PvEQPevRP+HZfwx/6GHxh/4GWv8A8jVofHL/AIKBeEPhZrs+geHdNk8baxbOEunt7lYLKA/NuTzt&#10;rl5FIXKqu35iN4ZStfO8n/BS74rFmKeHvCKpk7Q1ndEge5+0jNe3J5Xh3yNXfzf6n5lQjx3nMViq&#10;dRwi9VrGF15Llb+/odx43/4JhXMX2ufwZ45WQll+zafrtqVwuRu33EROT1IxDzwOOtfJnxE+GHjD&#10;4O62uleMNEudIuHz5ErgPBcABSTFKuVfAZc4OV3AEA8V91fBf/go34X8aapbaN440v8A4Qy9mMcU&#10;WpLP51jJIeDvJUNACSMFtygZLOMZP0n8VPhX4d+Mvgy88M+JrP7VYT/PHLGQs1rKAQs0TEHa65OD&#10;ggglWDKzKZqZdhMZTc8K7P8AD5robYTjHiDhrFxw2ewcoPq0r27xktJW6p6+jsfjHHIHFPra+JXw&#10;/wBQ+EfxH17wfqjeZc6XcmJZsACeIgNFKAGbbvjZG25JXdg8g1iV8VUg6cnCW6P6ZweKp4yhCvSd&#10;4ySafdNXQtFFFZnYFFFFAFPUgTFxX7G/s36jban+z98OJrSeO4iTw/YwM8bZAkjgSORfqrqyn0IN&#10;fjzcR+YhFfZP7Cf7VGjeB9Fk+HfjXU4tJsI5nn0bUrrCW8e9i0kEj8BBvLOrNx8zgsMID9JkuIhR&#10;quM3bmR+L+JuT4nMcvhXw0XJ0pXaWrs1ZtLd20enS/Y4/wD4KRfD3W9C+Mln4zlhurnw5q9lDbR3&#10;jDMNtcxhg1vkE7cqokGQNxeTbnY2Pl+C9idRyBX7l6jp1prGn3Nhf2sN9Y3UbQz21zGJIpY2GGRl&#10;OQykEgg8EGvnP4g/8E+vhL43unvLGxvvCN27ySOdCuAkMjN0zDIroiqeixhByR6Y9THZRKvUdWk9&#10;+jPheFfEOhleEp4HHU3aCspR10W11o7+l/zPy8vIY514wc1+hHhT/gpT4H0jwfolv4i0rxVf69BY&#10;wR6hdW9na+XNciNRK6/v14LhiPlHB6DpXlvj3/gmj430C3a48J+JdN8VLHEzta3cRsLh3B4SPLPG&#10;2R3d0FfLPxH8BeKfhhqR0vxb4fvtCvMuqC7iISbacM0cgysign7yEjnrXlUljMsbtGyfldH3uOnw&#10;3xtCKlVUpQu0lLllqtdGr20/U/VP9luLQPGC+NvixoGmzabaePNTS4t0ucLN5FtCtufMjVmRWNyt&#10;4+VJyJFJOeB1H7SnxPn+DnwP8WeK7MZ1C0thFZn5TtuJXWGN8MCGCNIHK9wpFUv2TPD8Hhr9mz4d&#10;2luNscukQ3xH+1cZnb/x6U1o/Hr4DaD+0R4OtfDXiK+1SwsLe+TUFfSZo45GdUkQKxdHBXEhOMZy&#10;BzxX2MVP6v7nxNfi9f1P5uqzwyzhvENujGdu75IOyXnpFL5s/GsXz6peXN/qF1Ne311K089zcSGS&#10;SaRiWZ3Y8sxJJJPJJqV2tmUjiv0aT/gmF8LoxgeIfGP/AIG2n/yNTv8Ah2L8L/8AoYfGH/gba/8A&#10;yNXyUsmxUnfT7z+haXiTkVKmoJS0/uP/ADPlb9hb4vSfDH4/6ZpL3XlaF4qddKu4mVmBmbP2V1Cn&#10;73mlU3EEBZX+o/WWvlXwj/wTj+G3gvxjoXiWy13xXNfaPfwajbx3F3bGJpIpFkUOBbglSVGQCDju&#10;K+qq+ly+hVw9J06vfQ/EeL80wGcY+OLwKavG0rq2qen4fkj5+/Z0/Z0074RfFL4u+IYbQxnV9ZEe&#10;mF7VIlhs2hjuXWAqOI/OneIgcf6InGRWR+3p8cbz4SfCiDSdEvJLHxJ4mle0t54crJBbIAbiRG2k&#10;BsPHGOQw87cpymR9MV+bX/BTLV7y5+NPhXSZJmbT7XQVuoYD0SWW4mWRh7kQxD/gIqcdL6phJez0&#10;/wCCzo4XovP+IKH1x8yWrvrdQirL77X+fz+ULOzWOMcVa2L6UAbU/Cug+Hfwx8WfF/XbnRvB2lf2&#10;xqVvbtdyQ/aYoNsQZVLbpXUH5nUYBzzX51GM6suWKu2f2RWr4fAUHVrSUYRWrdkl6tnJ31msqHiv&#10;0I/Zo/bb8DaD8G9C0Xx/4iuLLxFpStYs0lhNN58CH9y4aGNhxGVQ7vmJjJOc5PzC/wCxF8d2J/4o&#10;U4/7C9h/8fph/Yc+OrHnwKf/AAb2H/x+vdwccbg5OUKb17pn5bxFV4Y4joxo4nFwXK7pxnFPt1vo&#10;+vyOt/bf+JngH4w+NPDPiPwXrs2r3SWD6ffRvaywJCiSb4WHmRqSWM0oOCfuL07/ADwOldn8Rf2f&#10;fiF8GtLs9R8Y+Hv7Gs7qf7PDJ9tt590m0ttxFIxHAPJGK4tDlQa8zGyqTrOdWPK302Pt+GqODwuW&#10;08PgKvtacLpSupdXpdWWl7DqKKK4D6oKKKKAGO4XrVScxS5HerkNzaWuqWUt/C1xYJMjXEKMVMkY&#10;YblBHQkZGa/UA/sB/BgnP/CP3n/g0uP/AIuvWwWAqYxN02tO58BxLxZg+HJ06eLhJ897cqT2tfdr&#10;ufn38LP2kPiT8GVgtvDXiSc6RHIrf2PfgXNoVDlyio3MQYs24xFGOc5zgj6V8Ef8FPLuEWsHjTwO&#10;kuXb7Rf6DclML/Dst5c5PQHMwz146V8j/E7wqfhx8UvFXhV47iKPStSntoPtaFJJIA58mQg9njKO&#10;D0IYEcGsMqkg7VcMdisJL2alt03/ADOfEcLZDxFSWKlRV5pPmXuvVXveNr79Uz9cfg/+1T8OPjdL&#10;FZ+H9cFvrbpu/sXU0+z3fRiQqk7ZSFRmPlM+0cnFd5458A+HfiX4cudB8UaPa63pNwCGt7pN20lS&#10;u9G+8jgMcOpDLnIINfiJNcTaPfW1/YXUtjfWsqzwXNvIY5IZFIZXRhgqwIBBHIIr9q/g74vvPH/w&#10;o8H+JNQhEF/quk215cIsexfMeJWYqpJwpJJXk8EV9Zl2OeOi41FqvuZ/PvGPC0eF61OvhKjcJN2u&#10;/ei1rurXVuu6NLwF4Rg8AeCtD8M2lxNdWej2cVhbzXGPMaKJQke8gAFtqrkgAE5IA6V5b+1/8ZfF&#10;nwI+FEHirwlpmn6ncR6nDb3g1OKSSKG3dJBvwkiEHzBEoOSPn6dx65B4l0+48T3vh9J86rZ2cF/N&#10;ARjEMzzJGwPfLW8g9sD1Fcv8dfhmnxi+EXijweZFhm1K0ItpHcoiXCMJIGcgE7BIiFsAkjNepVUn&#10;SlGk7O2h8LgalKOPpVcdHmg5Jyv1Ter6d2/kfBEH/BS/4rSoG/sDwh+Fldf/ACTUn/Dyr4rf9ADw&#10;h/4BXX/yTXzDreiat4D8Q6h4e8Q6dNpWs6fKYbm0nADI3UcjgqQQQwJDAggkEGq76jEFyMV8FPMM&#10;bGTi5v8Ar5H9Z4fhHhmvSjVjh4NNX6//ACR9Qv8A8FMfiqnXQPCH/gHdf/JNVLj/AIKf/FSIcaB4&#10;PP1s7r/5Jrh/2Rvgf/w0D8WYbPULWWXwlpS/a9XkRmjDrz5cAdRw0j9sqdiyFSCor74f9gv4FSfe&#10;8DZ/7i9//wDH69jCLMMTD2iqWXn/AMMfnOf1OEMkxP1SWEUpWu+VXtfZO81r19Dtf2b/AIqXXxs+&#10;CnhfxpfWsNlfalFKLiG3BESyRzSQuUBZiFJjJAJJwRzXxD/wUx027g+N3hfUngkWxuPD6W8U5U7H&#10;kjuZ2kUHuVEsZI7bx619Sfsm+OvCN5efEb4feDreWw0PwXrjWun2cjGRUt3UB2SRndpA13HeOCWJ&#10;CyR9OFHO/wDBQr4PXHxE+EEHiTTIPO1XwlJJesu8gmydR9pCjoSNkUmT/DEwHJwfTxcHiMC0ndr8&#10;bb/qfD8PYmnk/FEJTjyQk2kn0VRJx/OK36n5tA5jz7V7v+xH8VvCvwb+K2s6z4v1X+yNNuNGktI5&#10;vs0s+6UzwMF2xIxHyoxyRjivn6yvFljHNTskbjk8V8HQqyw1VVEtUf1fmmX0c8wFTB1JNRmrNrfo&#10;9L37H6ot+3f8DEzu8bkf9wi//wDjFd38J/j94D+OJ1UeCdd/to6V5X2z/Q7i38rzd/l/62NN2fLf&#10;pnGOcZFfjHqAhjjPrX6Yf8E5fhPL4D+Ctz4jv7IWup+K7oXkbN5iyNZIu23DKwAGSZpFK53JMhye&#10;APssvzGvjKnLKKt13P5s4u4Oyzh3BOvSqyc20opuOvfZLZX/AAMP/gp0xHwu8IY/6DZ/9ESV+fsH&#10;MYr9Af8Agp3/AMku8If9hs/+iJK/P6D/AFS14Wd/70/RH6p4Yv8A4Qo/4p/mSUUUV8+frwUUUUAV&#10;b6HzYzX6tfsZ/GyH4x/BzTo7m4aXxHoEcem6ms0u+WQquIrgksWbzFXJZsZdZAOma/K5l3DFafgr&#10;xx4k+F/iSPX/AAnq0+jarGhj8+DBDocZR0YFXUkA7WBGVBxkCvYy7HfU6l3rF7n53xnwuuJMGoU2&#10;o1IO8W9uzT62a+5pM/ST9qX9i/Rf2gLhfEOlXqeHPGkMJi+1mPdb36qP3aTqOQQcKJVyQpIKuFQL&#10;8ZeIP2BvjhoepPa2eg2PiCBQCL3TdUgSJsjJAE7RPx05Xtxmvffh/wD8FNtMOnmLx34Rvba/RQBc&#10;+Hik0UzZOT5UrqYwBt/jfPPSvYrf9vL4ITQo7+MZLdmGTFJpN6WX2O2Ej8jX01SGXY1+0c0n62/B&#10;n4hg8Txlw1H6pHDynBaL3XNL0lF3t5P/AIB8t/CP/gm14v8AEOqWd78Rr+18PaKAWm0yxnFxfSEM&#10;AELKDEisMneGcjAG3nK/onFHpXg/w8kaC00bRNLtQoBKw29rbxJ+CoiqvsABXzT4w/4KN/CzQRJH&#10;osWs+KZzCzRPZ2f2eDzMHajtMUdQTjLKjYB6E8V8hfH79r3xp8f7Z9Hkii8N+FDIsh0izkLtOVwV&#10;8+UgGQBskKFVc7SVJUMF9ZwWXQaovmf3/exvI+J+McVCeYwdOmurXKknvaN22/W3m0t9fxj+2JqM&#10;H7Xc/wATdAJvvDtpEuiQ2ksfl/a9LVsuPuqwLyF5kLcqSgYEKVr9LfAnjzQfiX4Ys/EHhvUYdT0u&#10;6XKSxHlTjlHHVXGcFTgivxPW1UJjFdd8K/i94x+CGvNqnhHVnsjMU+1WUi+ZbXaqchZYzwf4huGG&#10;UM21lyTXlYPOJU6kvbaqTv6eh9/xF4dUsZhKX9nvkqU4qKvtJLZSfffW3V3Vtv1g+KP7P3w9+M8l&#10;tL4x8MWur3VsAsV2HkguFQbsJ5sTK5QF2Owkrk5xnmvGdB/4Jt/CHSNWN5eN4g1y2ww/s+/1FUg5&#10;6HMMccnHb5/rmvLvCv8AwU9vIYLSHxP4BinmBxcXuk35jUjPVIJEY9Oxl59RXW6//wAFOfBtvYht&#10;C8Ha/qN7n/U6g8FpHj/fR5T/AOO17jxWXVv3k2r+a1/4J+V08i4yy5fVKEaii9PdmuX776fgfWHg&#10;3wRoHw88P22h+GtJtdF0q3ACW1pGEUnABZj1ZjgZZiWJ5JJr57/bG/azs/g/od34T8M3Ud147vof&#10;LYxtkaTG6/618dJSpBRO2Q7fLgP80fFL/goR8RPHtrNYeGrO28DafMu15bVzc3xBRldROygKDuBB&#10;RFdSow/XPzTIZ728nvLyeW6u7iRpZridy8krscszMeSSSSSepNefjM4hGHs8N9+33H2HDfhziquJ&#10;WNzt6J35L8zb3957W7pNt9XbfqfgH8VtS+AHxM03xXp0YuIFBttQtD/y82jlTIg5GG+VWU9AyKSC&#10;Mg/sX4P8X6P4+8M6d4h0C/i1PSNQiE1vcwnhh0II6qwIKspwVYEEAgivxMkiDrjFdz8HPj342+AW&#10;rSXfhe/V7GYsbjSL4NLZTkrjc0YZSHGFIZSrfKASVyD5+W5n9WbhV1i/wPsONOBv7ajHFYJqNaKt&#10;rtJdE30a6P5Ppb6/+O3/AATi0rxVqV5rnw31O38MX9zIZZNFvUP9nlmK58pkBaAD9423a65IVRGo&#10;rwab/gnh8ZotcTT1j0OW1YgHVE1H/R1+oKCXj2jNfRvgf/gpZ4F1hbeHxRoGr+GbuR2WSWALe2sS&#10;44YuNshz6CI445PWvQZf28PgfHEzL4yeVgMiNdJvcn2GYQP1r2ZUctxD9opJfO34M/NKGZ8bZRFY&#10;WVGU0tFeHP5fFF626XPH/gX/AME3bXw3rlprfxL1az8RNauXj0HT0drORh9xppHCtIvcx7FBIAJZ&#10;cqfsSTxnocHjK28JNqMA8RT2Empx6cpzILZJEjMhA+6N7gDON2H252Nj4u+Jv/BS+3n02S1+Hnhi&#10;6S8lTH9pa/sUQNnqsEbNv+XoS64OMqw4Py58MPjhrXgv4/2vxU8Q/afFWreZcSXiyXAha58yB4gN&#10;wUhVXcu1Au0BFUAADCWPweDapUNm9X/W5rU4U4k4jjUx2atqUYvkjom30Vk7RT6tu706H2J/wU7/&#10;AOSXeEP+w2f/AERJX5/Qf6pa+gv2nv2tof2jfC2j6NH4Vk0E2F79sMz3wuN/7tk24Ea4+9nOe1fP&#10;0YwoFfOZrXp4jEOdN3VkfsnAWV4vKcojh8bDkmpSdrp7vTZtD6KKK8Y/SQooooAKQjNLRQBC6oxO&#10;QKgKw5Pyivd/2I/m/ak8GAjK/wCm8Ef9OU9UP2KJWi/ae8IyYDFEv2AYZHFjcGvRo4f2ih71uZ2/&#10;L/M+QzHOFg5Ylezv7Gmqm+9+fTbT4N9d9tDxhGiB4UU7zwvTivq648M6VF+zX8cfGXhmKGDwn4oT&#10;Qrq0s45lkbTbpb4/a7FgFQjyncbDtAaJ4iCcmvJPhDrOpeBPhT488b+HbJH8Uafeadp0WrmDzZNI&#10;trgXPmzR5yqs7RRQ7yNyiQhSC1aSwnLKKlLdN/JX273t/VmcNDiL29GrUpUrOE4wSbt70lHSTt7v&#10;K5NPfbS/NE8uFzxnNIbketer/He98Q+JvBng7xJrOteHPFQeS601PEWk2d3Be3xiWE4umuIYvN8t&#10;XRVdVP8AEGJINe0/DL4ly/Dv9mj4dFPibL8ODe3mrZ8rw1Hq/wBt2TR4zv8A9Xs39vveZ/s0QwcZ&#10;VJRcrJK/Ty87de4sTxFWo4WlWp0uac5OFk5NJrmvtBy+ztyXV9dmfH/mqeozTRLHn7or0v4favJr&#10;/wC1X4Z1CTVDrhu/GdrMdTa1FsbwNeofNMQ4j353bB93OO1fTOqeGtJ1zx98evHPhyGK1gi8O+Jd&#10;D13TVkjLWl/FlYpwoCtsuY4mk3bTiRJwWJxVUcF7aLals7fg3f8AD8bkZhxL/Z9WFOpSvzQUr30T&#10;c4wUXdXV+Z2bW8eVpNnw+koINNN0PWvaf2TMsnxiyM4+HOsEfX9zWl+xBq7aH4y+Imo/2sdANp4L&#10;vpxqq2guzaFZ7Y+aITxJt67T1xisqeEU3C7+K/ysdmNz+eFhinGnd0VDr8XOk+ibVr9E2+i6Hgou&#10;c96a1yM8kV6v+0f8Ur74i3+hRS/EaX4i2tjHK0dxL4ej0g2zyFQ67U+/kRock8Y4759p+DnjjXtM&#10;8HfBTwvZfEjSfCumaxHLDcaHfaM99LftJq11Hwfs7oA42phpUxgnjqbhhITquClouundLvbr3OfF&#10;Z/icNgaeJlRXNJu6vNWSjKX/AD7cr2js4Jd2lqfHwMcpwVFI0cKt90V694ft4rT9tCwt7fTRo9tH&#10;4+jjj00LGotUGogCLEZKDaPlwpK8cEisL4vaDfeKv2lvGOh6ZEJb/UfFt5ZW0RYKGlkvHRBk8DJI&#10;GTWTw7UW0/tcv4Ho082hOrGnKFk6aqXbWickrdtFre9tO2pwSMgwABUwUEdK+o/2mfBkWsfDaS80&#10;iG2ns/h7qMGh211a3mn3MkukvBHDHLcNbyF1b7VBK4WRVP8AphwMhwvy1EcoKzxNB4efK3f+v87n&#10;TkmawzfDutGPLZtNdtmu28XF+V2ul27aPSnUUVxn0YUUUUAFFFFABRRRQBs+CPGmt/DjxTZeI/Dt&#10;7/Z2s2e/yLnykl2b0aNvldWU5V2HI7+tQeDPFms/D3xLa+IPD95/Z+r2okWG48pJNgeNo3+VwVOV&#10;dhyO/HNZtFaKpONrPY46mDw9bmdSCfMrO6Wq10fdavTzfc2tK8e+JNE8D634Os9Vmi8M6zJFNe6a&#10;VV45JI2VlcbgSjZRMlCCwRQ2QABH4J8b+IPhxqU1/wCHdRawnnge1nRokmhuIXGGjlikVkkUjsyk&#10;ZAPUA1k0VSrVE077beRm8vwsozg6atPWSsveeiu9NXotXrouyOg8a/E3xV8Q9PsbDXtTW7sbB2ks&#10;7SK1ht4bbckaFYkiRVRcRJ8igLnc2NzMTueD/wBoHx/4E8M2nh/RtYtoNItXkkgt7jSrO58tnbc5&#10;DSxM3J964OiqWIqqXOpO/qc8sowE6SoSoxcE7pcqtfvbvq9d9TVPjPW28cR+L/taJ4hivU1FLqO3&#10;iRVnRg6uIwoThlB27ce1aen/ABX8Y6VqPjC+tdblhn8XRXEOtgRR7L1ZyxkyhXapJd8MoBXcwUgE&#10;1y9FSq1RbSZtLLsJNJTpRaSS1S2TTS9E0ml0aT3Rq+EfGGt+BRrI0W9+xf2xps2k3v7pJPNtZceZ&#10;H86nbnaPmXDDHBFWPh58RfEnwp1i71PwvqCade3dq1lO72sNwskLMrMhWVGXkovbPHuawqKI1Zxa&#10;ae23kVUwGFrRnGpTTU7c10nzW2v3t0vsdJ8QPil4o+KJ0/8A4SS9t7z7D5n2f7Pp9ta7d+3dnyY0&#10;3fcX72cY4xk1mDxVrKv4ddb5kfw8NulsqKDbfv3uOCB8x82R2y2euOgArOoodapJ8zeoqeX4WlTV&#10;KFNKKvZWVle6dl5pu/e7NUeMdbHjv/hMvtv/ABUf9o/2t9t8lP8Aj683zfM2bdn3+du3b2xjirOn&#10;/ELxHpXxDfxzbXyL4oa8lvzeyWsMg8+QsXk8tkMYOXYj5flOCMEDGDRSVWa1T63+ff1KlgMLJcrp&#10;q3Ly7L4f5f8AD5bF3w94h1Pwxb6vb6fNHHb6vZmwvYpreOZZYS6PjDq21g8aMHXDKVBBFUEXaKdR&#10;UOTkrM6KdGnTk5QVm9/O2iv8tAoooqTcKKKKACiiigAooooAKKKKACiiigAooooAKKKKACiiigAo&#10;oooAKKKKACiiigAooooAKKKKACiiigAooooAKKKKACiiigAooooAKKKKACiiigAooooAKKKKACii&#10;igAooooAKKKKAPSP7Jsf+fO3/wC/S/4Uf2TY/wDPnb/9+l/wq1RX617Gl/IvuX+R/nz/AGlj/wDo&#10;In/4HP8A+TKv9k2P/Pnb/wDfpf8ACj+ybH/nzt/+/S/4Vaoo9jS/kX3L/IP7Sx//AEET/wDA5/8A&#10;yZV/smx/587f/v0v+FH9k2P/AD52/wD36X/CrVFHsaX8i+5f5B/aWP8A+gif/gc//kyr/ZNj/wA+&#10;dv8A9+l/wo/smx/587f/AL9L/hVqij2NL+Rfcv8AIP7Sx/8A0ET/APA5/wDyZV/smx/587f/AL9L&#10;/hR/ZNj/AM+dv/36X/CrVFHsaX8i+5f5B/aWP/6CJ/8Agc//AJMq/wBk2P8Az52//fpf8KP7Jsf+&#10;fO3/AO/S/wCFWqKPY0v5F9y/yD+0sf8A9BE//A5//JlX+ybH/nzt/wDv0v8AhR/ZNj/z52//AH6X&#10;/CrVFHsaX8i+5f5B/aWP/wCgif8A4HP/AOTKv9k2P/Pnb/8Afpf8KP7Jsf8Anzt/+/S/4Vaoo9jS&#10;/kX3L/IP7Sx//QRP/wADn/8AJlX+ybH/AJ87f/v0v+FH9k2P/Pnb/wDfpf8ACrVFHsaX8i+5f5B/&#10;aWP/AOgif/gc/wD5Mq/2TY/8+dv/AN+l/wAKP7Jsf+fO3/79L/hVqij2NL+Rfcv8g/tLH/8AQRP/&#10;AMDn/wDJlX+ybH/nzt/+/S/4Uf2TY/8APnb/APfpf8KtUUexpfyL7l/kH9pY/wD6CJ/+Bz/+TKv9&#10;k2P/AD52/wD36X/Cj+ybH/nzt/8Av0v+FWqKPY0v5F9y/wAg/tLH/wDQRP8A8Dn/APJn/9lQSwME&#10;FAAGAAgAAAAhAP6u8uDdAAAABwEAAA8AAABkcnMvZG93bnJldi54bWxMj0FLw0AQhe+C/2EZwZvd&#10;xGKoMZtSinoqgq0g3qbJNAnNzobsNkn/vVMv9TLM8B5vvpctJ9uqgXrfODYQzyJQxIUrG64MfO3e&#10;HhagfEAusXVMBs7kYZnf3mSYlm7kTxq2oVISwj5FA3UIXaq1L2qy6GeuIxbt4HqLQc6+0mWPo4Tb&#10;Vj9GUaItNiwfauxoXVNx3J6sgfcRx9U8fh02x8P6/LN7+vjexGTM/d20egEVaApXM1zwBR1yYdq7&#10;E5detQakSPibFy1+jqTHXrZkMU9A55n+z5//AgAA//8DAFBLAwQUAAYACAAAACEA0PxQ+tAAAAAr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ZwiWZC3JfrnSPR3JbrnSHRN5N9D&#10;yKsXDz8AAAD//wMAUEsBAi0AFAAGAAgAAAAhANDgc88UAQAARwIAABMAAAAAAAAAAAAAAAAAAAAA&#10;AFtDb250ZW50X1R5cGVzXS54bWxQSwECLQAUAAYACAAAACEAOP0h/9YAAACUAQAACwAAAAAAAAAA&#10;AAAAAABFAQAAX3JlbHMvLnJlbHNQSwECLQAUAAYACAAAACEAQTDsw0YEAABVDQAADgAAAAAAAAAA&#10;AAAAAABEAgAAZHJzL2Uyb0RvYy54bWxQSwECLQAKAAAAAAAAACEAcT+v3NAiAADQIgAAFAAAAAAA&#10;AAAAAAAAAAC2BgAAZHJzL21lZGlhL2ltYWdlMS5wbmdQSwECLQAKAAAAAAAAACEA1CbNNWK9AQBi&#10;vQEAFQAAAAAAAAAAAAAAAAC4KQAAZHJzL21lZGlhL2ltYWdlMi5qcGVnUEsBAi0ACgAAAAAAAAAh&#10;AGzDVTBJJQAASSUAABUAAAAAAAAAAAAAAAAATecBAGRycy9tZWRpYS9pbWFnZTMuanBlZ1BLAQIt&#10;ABQABgAIAAAAIQD+rvLg3QAAAAcBAAAPAAAAAAAAAAAAAAAAAMkMAgBkcnMvZG93bnJldi54bWxQ&#10;SwECLQAUAAYACAAAACEA0PxQ+tAAAAArAgAAGQAAAAAAAAAAAAAAAADTDQIAZHJzL19yZWxzL2Uy&#10;b0RvYy54bWwucmVsc1BLBQYAAAAACAAIAAICAADaD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127;top:98783;width:5760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pn7xAAAANoAAAAPAAAAZHJzL2Rvd25yZXYueG1sRI9Pi8Iw&#10;FMTvgt8hPGFvmqqwrNUoi7h/YPFg9eLt0Tzbus1LbaKm336zIHgcZuY3zGIVTC1u1LrKsoLxKAFB&#10;nFtdcaHgsP8YvoFwHlljbZkUdORgtez3Fphqe+cd3TJfiAhhl6KC0vsmldLlJRl0I9sQR+9kW4M+&#10;yraQusV7hJtaTpLkVRqsOC6U2NC6pPw3uxoFP+Gw7bpkc/kMX7NsOy2ux/OUlHoZhPc5CE/BP8OP&#10;9rdWMIH/K/EGyOUfAAAA//8DAFBLAQItABQABgAIAAAAIQDb4fbL7gAAAIUBAAATAAAAAAAAAAAA&#10;AAAAAAAAAABbQ29udGVudF9UeXBlc10ueG1sUEsBAi0AFAAGAAgAAAAhAFr0LFu/AAAAFQEAAAsA&#10;AAAAAAAAAAAAAAAAHwEAAF9yZWxzLy5yZWxzUEsBAi0AFAAGAAgAAAAhAN8WmfvEAAAA2gAAAA8A&#10;AAAAAAAAAAAAAAAABwIAAGRycy9kb3ducmV2LnhtbFBLBQYAAAAAAwADALcAAAD4AgAAAAA=&#10;">
                  <v:imagedata r:id="rId14" o:title=""/>
                </v:shape>
                <v:shape id="Image 3" o:spid="_x0000_s1028" type="#_x0000_t75" alt="Imagen que contiene luz, grande, agua, calle  Descripción generada automáticamente" style="position:absolute;width:75615;height:106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YVawgAAANoAAAAPAAAAZHJzL2Rvd25yZXYueG1sRI9BawIx&#10;FITvgv8hPMGbZlUqdmsUEbr0JFV76PGRPHdXNy9Lkq7bf28KBY/DzHzDrLe9bURHPtSOFcymGQhi&#10;7UzNpYKv8/tkBSJEZIONY1LwSwG2m+Fgjblxdz5Sd4qlSBAOOSqoYmxzKYOuyGKYupY4eRfnLcYk&#10;fSmNx3uC20bOs2wpLdacFipsaV+Rvp1+rILSHV70zl4L+d1/Rn98tbfmUig1HvW7NxCR+vgM/7c/&#10;jIIF/F1JN0BuHgAAAP//AwBQSwECLQAUAAYACAAAACEA2+H2y+4AAACFAQAAEwAAAAAAAAAAAAAA&#10;AAAAAAAAW0NvbnRlbnRfVHlwZXNdLnhtbFBLAQItABQABgAIAAAAIQBa9CxbvwAAABUBAAALAAAA&#10;AAAAAAAAAAAAAB8BAABfcmVscy8ucmVsc1BLAQItABQABgAIAAAAIQCZZYVawgAAANoAAAAPAAAA&#10;AAAAAAAAAAAAAAcCAABkcnMvZG93bnJldi54bWxQSwUGAAAAAAMAAwC3AAAA9gIAAAAA&#10;">
                  <v:imagedata r:id="rId15" o:title="Imagen que contiene luz, grande, agua, calle  Descripción generada automáticamente"/>
                </v:shape>
                <v:shape id="Graphic 4" o:spid="_x0000_s1029" style="position:absolute;left:5003;top:19303;width:13932;height:451;visibility:visible;mso-wrap-style:square;v-text-anchor:top" coordsize="139319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JwmwgAAANoAAAAPAAAAZHJzL2Rvd25yZXYueG1sRI9BSwMx&#10;FITvgv8hPMGL2ESpRdamRQRL3Yt0Fbw+Ns9NcPOyJGl3++9NodDjMDPfMMv15HtxoJhcYA0PMwWC&#10;uA3Gcafh++v9/hlEysgG+8Ck4UgJ1qvrqyVWJoy8o0OTO1EgnCrUYHMeKilTa8ljmoWBuHi/IXrM&#10;RcZOmohjgftePiq1kB4dlwWLA71Zav+avdfQ1JuPuPu8++mtGl1do1NPptH69mZ6fQGRacqX8Lm9&#10;NRrmcLpSboBc/QMAAP//AwBQSwECLQAUAAYACAAAACEA2+H2y+4AAACFAQAAEwAAAAAAAAAAAAAA&#10;AAAAAAAAW0NvbnRlbnRfVHlwZXNdLnhtbFBLAQItABQABgAIAAAAIQBa9CxbvwAAABUBAAALAAAA&#10;AAAAAAAAAAAAAB8BAABfcmVscy8ucmVsc1BLAQItABQABgAIAAAAIQCC0JwmwgAAANoAAAAPAAAA&#10;AAAAAAAAAAAAAAcCAABkcnMvZG93bnJldi54bWxQSwUGAAAAAAMAAwC3AAAA9gIAAAAA&#10;" path="m1393189,l,,,45084r1393189,l1393189,xe" fillcolor="#e60000" stroked="f">
                  <v:path arrowok="t"/>
                </v:shape>
                <v:shape id="Image 5" o:spid="_x0000_s1030" type="#_x0000_t75" alt="Logotipo, nombre de la empresa  El contenido generado por IA puede ser incorrecto." style="position:absolute;left:5461;top:83362;width:7810;height:7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5g2wwAAANoAAAAPAAAAZHJzL2Rvd25yZXYueG1sRI9Bi8Iw&#10;FITvwv6H8Ba8aeqiol2jqCB6Eu3uwePb5tnWbV5KE23990YQPA4z8w0zW7SmFDeqXWFZwaAfgSBO&#10;rS44U/D7s+lNQDiPrLG0TAru5GAx/+jMMNa24SPdEp+JAGEXo4Lc+yqW0qU5GXR9WxEH72xrgz7I&#10;OpO6xibATSm/omgsDRYcFnKsaJ1T+p9cjYJDuR2vmumqGJ33l2U1lKfL4M8q1f1sl98gPLX+HX61&#10;d1rBCJ5Xwg2Q8wcAAAD//wMAUEsBAi0AFAAGAAgAAAAhANvh9svuAAAAhQEAABMAAAAAAAAAAAAA&#10;AAAAAAAAAFtDb250ZW50X1R5cGVzXS54bWxQSwECLQAUAAYACAAAACEAWvQsW78AAAAVAQAACwAA&#10;AAAAAAAAAAAAAAAfAQAAX3JlbHMvLnJlbHNQSwECLQAUAAYACAAAACEAfS+YNsMAAADaAAAADwAA&#10;AAAAAAAAAAAAAAAHAgAAZHJzL2Rvd25yZXYueG1sUEsFBgAAAAADAAMAtwAAAPcCAAAAAA==&#10;">
                  <v:imagedata r:id="rId16" o:title="Logotipo, nombre de la empresa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ahoma" w:hAnsi="Tahoma"/>
          <w:b/>
          <w:color w:val="FFFFFF"/>
          <w:w w:val="105"/>
          <w:sz w:val="60"/>
        </w:rPr>
        <w:t>Cuidamos</w:t>
      </w:r>
      <w:r>
        <w:rPr>
          <w:rFonts w:ascii="Tahoma" w:hAnsi="Tahoma"/>
          <w:b/>
          <w:color w:val="FFFFFF"/>
          <w:spacing w:val="-47"/>
          <w:w w:val="105"/>
          <w:sz w:val="60"/>
        </w:rPr>
        <w:t xml:space="preserve"> </w:t>
      </w:r>
      <w:r>
        <w:rPr>
          <w:rFonts w:ascii="Tahoma" w:hAnsi="Tahoma"/>
          <w:b/>
          <w:color w:val="FFFFFF"/>
          <w:w w:val="105"/>
          <w:sz w:val="60"/>
        </w:rPr>
        <w:t>la</w:t>
      </w:r>
      <w:r>
        <w:rPr>
          <w:rFonts w:ascii="Tahoma" w:hAnsi="Tahoma"/>
          <w:b/>
          <w:color w:val="FFFFFF"/>
          <w:spacing w:val="-46"/>
          <w:w w:val="105"/>
          <w:sz w:val="60"/>
        </w:rPr>
        <w:t xml:space="preserve"> </w:t>
      </w:r>
      <w:r>
        <w:rPr>
          <w:rFonts w:ascii="Tahoma" w:hAnsi="Tahoma"/>
          <w:b/>
          <w:color w:val="FFFFFF"/>
          <w:w w:val="105"/>
          <w:sz w:val="60"/>
        </w:rPr>
        <w:t>Energía Generamos Futuro</w:t>
      </w:r>
    </w:p>
    <w:p w14:paraId="698B56C6" w14:textId="77777777" w:rsidR="00D638CD" w:rsidRDefault="00D638CD">
      <w:pPr>
        <w:pStyle w:val="Textoindependiente"/>
        <w:spacing w:before="176"/>
        <w:rPr>
          <w:rFonts w:ascii="Tahoma"/>
          <w:b/>
          <w:sz w:val="60"/>
        </w:rPr>
      </w:pPr>
    </w:p>
    <w:p w14:paraId="218CE50A" w14:textId="77777777" w:rsidR="00D638CD" w:rsidRDefault="00322D59">
      <w:pPr>
        <w:ind w:left="764"/>
        <w:rPr>
          <w:rFonts w:ascii="Verdana" w:hAnsi="Verdana"/>
          <w:b/>
          <w:sz w:val="32"/>
        </w:rPr>
      </w:pPr>
      <w:r>
        <w:rPr>
          <w:rFonts w:ascii="Verdana" w:hAnsi="Verdana"/>
          <w:b/>
          <w:color w:val="FFFFFF"/>
          <w:w w:val="90"/>
          <w:sz w:val="32"/>
        </w:rPr>
        <w:t>Eficiencia</w:t>
      </w:r>
      <w:r>
        <w:rPr>
          <w:rFonts w:ascii="Verdana" w:hAnsi="Verdana"/>
          <w:b/>
          <w:color w:val="FFFFFF"/>
          <w:spacing w:val="5"/>
          <w:sz w:val="32"/>
        </w:rPr>
        <w:t xml:space="preserve"> </w:t>
      </w:r>
      <w:r>
        <w:rPr>
          <w:rFonts w:ascii="Verdana" w:hAnsi="Verdana"/>
          <w:b/>
          <w:color w:val="FFFFFF"/>
          <w:w w:val="90"/>
          <w:sz w:val="32"/>
        </w:rPr>
        <w:t>Energética</w:t>
      </w:r>
      <w:r>
        <w:rPr>
          <w:rFonts w:ascii="Verdana" w:hAnsi="Verdana"/>
          <w:b/>
          <w:color w:val="FFFFFF"/>
          <w:spacing w:val="17"/>
          <w:sz w:val="32"/>
        </w:rPr>
        <w:t xml:space="preserve"> </w:t>
      </w:r>
      <w:r>
        <w:rPr>
          <w:rFonts w:ascii="Verdana" w:hAnsi="Verdana"/>
          <w:b/>
          <w:color w:val="FFFFFF"/>
          <w:w w:val="90"/>
          <w:sz w:val="32"/>
        </w:rPr>
        <w:t>-</w:t>
      </w:r>
      <w:r>
        <w:rPr>
          <w:rFonts w:ascii="Verdana" w:hAnsi="Verdana"/>
          <w:b/>
          <w:color w:val="FFFFFF"/>
          <w:spacing w:val="5"/>
          <w:sz w:val="32"/>
        </w:rPr>
        <w:t xml:space="preserve"> </w:t>
      </w:r>
      <w:r>
        <w:rPr>
          <w:rFonts w:ascii="Verdana" w:hAnsi="Verdana"/>
          <w:b/>
          <w:color w:val="FFFFFF"/>
          <w:w w:val="90"/>
          <w:sz w:val="32"/>
        </w:rPr>
        <w:t>Energía</w:t>
      </w:r>
      <w:r>
        <w:rPr>
          <w:rFonts w:ascii="Verdana" w:hAnsi="Verdana"/>
          <w:b/>
          <w:color w:val="FFFFFF"/>
          <w:spacing w:val="12"/>
          <w:sz w:val="32"/>
        </w:rPr>
        <w:t xml:space="preserve"> </w:t>
      </w:r>
      <w:r>
        <w:rPr>
          <w:rFonts w:ascii="Verdana" w:hAnsi="Verdana"/>
          <w:b/>
          <w:color w:val="FFFFFF"/>
          <w:spacing w:val="-2"/>
          <w:w w:val="90"/>
          <w:sz w:val="32"/>
        </w:rPr>
        <w:t>Renovable</w:t>
      </w:r>
    </w:p>
    <w:p w14:paraId="353B74D2" w14:textId="77777777" w:rsidR="00D638CD" w:rsidRDefault="00D638CD">
      <w:pPr>
        <w:pStyle w:val="Textoindependiente"/>
        <w:spacing w:before="126"/>
        <w:rPr>
          <w:rFonts w:ascii="Verdana"/>
          <w:b/>
          <w:sz w:val="32"/>
        </w:rPr>
      </w:pPr>
    </w:p>
    <w:p w14:paraId="44FD5B01" w14:textId="77777777" w:rsidR="00D638CD" w:rsidRDefault="00322D59">
      <w:pPr>
        <w:spacing w:line="276" w:lineRule="auto"/>
        <w:ind w:left="764" w:right="4145"/>
        <w:rPr>
          <w:rFonts w:ascii="Verdana" w:hAnsi="Verdana"/>
          <w:sz w:val="24"/>
        </w:rPr>
      </w:pPr>
      <w:r>
        <w:rPr>
          <w:rFonts w:ascii="Verdana" w:hAnsi="Verdana"/>
          <w:color w:val="FFFFFF"/>
          <w:w w:val="105"/>
          <w:sz w:val="24"/>
        </w:rPr>
        <w:t>Logramos</w:t>
      </w:r>
      <w:r>
        <w:rPr>
          <w:rFonts w:ascii="Verdana" w:hAnsi="Verdana"/>
          <w:color w:val="FFFFFF"/>
          <w:spacing w:val="-21"/>
          <w:w w:val="105"/>
          <w:sz w:val="24"/>
        </w:rPr>
        <w:t xml:space="preserve"> </w:t>
      </w:r>
      <w:r>
        <w:rPr>
          <w:rFonts w:ascii="Verdana" w:hAnsi="Verdana"/>
          <w:color w:val="FFFFFF"/>
          <w:w w:val="105"/>
          <w:sz w:val="24"/>
        </w:rPr>
        <w:t>un</w:t>
      </w:r>
      <w:r>
        <w:rPr>
          <w:rFonts w:ascii="Verdana" w:hAnsi="Verdana"/>
          <w:color w:val="FFFFFF"/>
          <w:spacing w:val="-19"/>
          <w:w w:val="105"/>
          <w:sz w:val="24"/>
        </w:rPr>
        <w:t xml:space="preserve"> </w:t>
      </w:r>
      <w:r>
        <w:rPr>
          <w:rFonts w:ascii="Verdana" w:hAnsi="Verdana"/>
          <w:color w:val="FFFFFF"/>
          <w:w w:val="105"/>
          <w:sz w:val="24"/>
        </w:rPr>
        <w:t>entorno</w:t>
      </w:r>
      <w:r>
        <w:rPr>
          <w:rFonts w:ascii="Verdana" w:hAnsi="Verdana"/>
          <w:color w:val="FFFFFF"/>
          <w:spacing w:val="-19"/>
          <w:w w:val="105"/>
          <w:sz w:val="24"/>
        </w:rPr>
        <w:t xml:space="preserve"> </w:t>
      </w:r>
      <w:r>
        <w:rPr>
          <w:rFonts w:ascii="Verdana" w:hAnsi="Verdana"/>
          <w:color w:val="FFFFFF"/>
          <w:w w:val="105"/>
          <w:sz w:val="24"/>
        </w:rPr>
        <w:t>energéticamente</w:t>
      </w:r>
      <w:r>
        <w:rPr>
          <w:rFonts w:ascii="Verdana" w:hAnsi="Verdana"/>
          <w:color w:val="FFFFFF"/>
          <w:spacing w:val="-18"/>
          <w:w w:val="105"/>
          <w:sz w:val="24"/>
        </w:rPr>
        <w:t xml:space="preserve"> </w:t>
      </w:r>
      <w:r>
        <w:rPr>
          <w:rFonts w:ascii="Verdana" w:hAnsi="Verdana"/>
          <w:color w:val="FFFFFF"/>
          <w:w w:val="105"/>
          <w:sz w:val="24"/>
        </w:rPr>
        <w:t xml:space="preserve">eficiente, </w:t>
      </w:r>
      <w:r>
        <w:rPr>
          <w:rFonts w:ascii="Verdana" w:hAnsi="Verdana"/>
          <w:color w:val="FFFFFF"/>
          <w:sz w:val="24"/>
        </w:rPr>
        <w:t>sustentable</w:t>
      </w:r>
      <w:r>
        <w:rPr>
          <w:rFonts w:ascii="Verdana" w:hAnsi="Verdana"/>
          <w:color w:val="FFFFFF"/>
          <w:spacing w:val="-7"/>
          <w:sz w:val="24"/>
        </w:rPr>
        <w:t xml:space="preserve"> </w:t>
      </w:r>
      <w:r>
        <w:rPr>
          <w:rFonts w:ascii="Verdana" w:hAnsi="Verdana"/>
          <w:color w:val="FFFFFF"/>
          <w:sz w:val="24"/>
        </w:rPr>
        <w:t>y</w:t>
      </w:r>
      <w:r>
        <w:rPr>
          <w:rFonts w:ascii="Verdana" w:hAnsi="Verdana"/>
          <w:color w:val="FFFFFF"/>
          <w:spacing w:val="-7"/>
          <w:sz w:val="24"/>
        </w:rPr>
        <w:t xml:space="preserve"> </w:t>
      </w:r>
      <w:r>
        <w:rPr>
          <w:rFonts w:ascii="Verdana" w:hAnsi="Verdana"/>
          <w:color w:val="FFFFFF"/>
          <w:sz w:val="24"/>
        </w:rPr>
        <w:t>renovable,</w:t>
      </w:r>
      <w:r>
        <w:rPr>
          <w:rFonts w:ascii="Verdana" w:hAnsi="Verdana"/>
          <w:color w:val="FFFFFF"/>
          <w:spacing w:val="-7"/>
          <w:sz w:val="24"/>
        </w:rPr>
        <w:t xml:space="preserve"> </w:t>
      </w:r>
      <w:r>
        <w:rPr>
          <w:rFonts w:ascii="Verdana" w:hAnsi="Verdana"/>
          <w:color w:val="FFFFFF"/>
          <w:sz w:val="24"/>
        </w:rPr>
        <w:t>optimizando</w:t>
      </w:r>
      <w:r>
        <w:rPr>
          <w:rFonts w:ascii="Verdana" w:hAnsi="Verdana"/>
          <w:color w:val="FFFFFF"/>
          <w:spacing w:val="-8"/>
          <w:sz w:val="24"/>
        </w:rPr>
        <w:t xml:space="preserve"> </w:t>
      </w:r>
      <w:r>
        <w:rPr>
          <w:rFonts w:ascii="Verdana" w:hAnsi="Verdana"/>
          <w:color w:val="FFFFFF"/>
          <w:sz w:val="24"/>
        </w:rPr>
        <w:t>los</w:t>
      </w:r>
      <w:r>
        <w:rPr>
          <w:rFonts w:ascii="Verdana" w:hAnsi="Verdana"/>
          <w:color w:val="FFFFFF"/>
          <w:spacing w:val="-10"/>
          <w:sz w:val="24"/>
        </w:rPr>
        <w:t xml:space="preserve"> </w:t>
      </w:r>
      <w:r>
        <w:rPr>
          <w:rFonts w:ascii="Verdana" w:hAnsi="Verdana"/>
          <w:color w:val="FFFFFF"/>
          <w:sz w:val="24"/>
        </w:rPr>
        <w:t xml:space="preserve">recursos, </w:t>
      </w:r>
      <w:r>
        <w:rPr>
          <w:rFonts w:ascii="Verdana" w:hAnsi="Verdana"/>
          <w:color w:val="FFFFFF"/>
          <w:w w:val="105"/>
          <w:sz w:val="24"/>
        </w:rPr>
        <w:t>haciendo</w:t>
      </w:r>
      <w:r>
        <w:rPr>
          <w:rFonts w:ascii="Verdana" w:hAnsi="Verdana"/>
          <w:color w:val="FFFFFF"/>
          <w:spacing w:val="-6"/>
          <w:w w:val="105"/>
          <w:sz w:val="24"/>
        </w:rPr>
        <w:t xml:space="preserve"> </w:t>
      </w:r>
      <w:r>
        <w:rPr>
          <w:rFonts w:ascii="Verdana" w:hAnsi="Verdana"/>
          <w:color w:val="FFFFFF"/>
          <w:w w:val="105"/>
          <w:sz w:val="24"/>
        </w:rPr>
        <w:t>que</w:t>
      </w:r>
      <w:r>
        <w:rPr>
          <w:rFonts w:ascii="Verdana" w:hAnsi="Verdana"/>
          <w:color w:val="FFFFFF"/>
          <w:spacing w:val="-3"/>
          <w:w w:val="105"/>
          <w:sz w:val="24"/>
        </w:rPr>
        <w:t xml:space="preserve"> </w:t>
      </w:r>
      <w:r>
        <w:rPr>
          <w:rFonts w:ascii="Verdana" w:hAnsi="Verdana"/>
          <w:color w:val="FFFFFF"/>
          <w:w w:val="105"/>
          <w:sz w:val="24"/>
        </w:rPr>
        <w:t>las</w:t>
      </w:r>
      <w:r>
        <w:rPr>
          <w:rFonts w:ascii="Verdana" w:hAnsi="Verdana"/>
          <w:color w:val="FFFFFF"/>
          <w:spacing w:val="-5"/>
          <w:w w:val="105"/>
          <w:sz w:val="24"/>
        </w:rPr>
        <w:t xml:space="preserve"> </w:t>
      </w:r>
      <w:r>
        <w:rPr>
          <w:rFonts w:ascii="Verdana" w:hAnsi="Verdana"/>
          <w:color w:val="FFFFFF"/>
          <w:w w:val="105"/>
          <w:sz w:val="24"/>
        </w:rPr>
        <w:t>cosas</w:t>
      </w:r>
      <w:r>
        <w:rPr>
          <w:rFonts w:ascii="Verdana" w:hAnsi="Verdana"/>
          <w:color w:val="FFFFFF"/>
          <w:spacing w:val="-6"/>
          <w:w w:val="105"/>
          <w:sz w:val="24"/>
        </w:rPr>
        <w:t xml:space="preserve"> </w:t>
      </w:r>
      <w:r>
        <w:rPr>
          <w:rFonts w:ascii="Verdana" w:hAnsi="Verdana"/>
          <w:color w:val="FFFFFF"/>
          <w:w w:val="105"/>
          <w:sz w:val="24"/>
        </w:rPr>
        <w:t>sucedan.</w:t>
      </w:r>
    </w:p>
    <w:p w14:paraId="4699107A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7919ED5C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72B3E8D7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7AF87B36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299BB13E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54EB5D48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6466711D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490E5D32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471A2413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50E6CFBB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41BC292D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6A8480EE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785325A4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28D7F619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0008D7C1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6E49C334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1ED295A9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0FC42793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732EE833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698ED666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27C3FA39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24631727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087C00B9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18346C9C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2E376760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1E85AB63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090CC2D2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499A9B33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4B40D41C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1116152F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17376BD7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4430E0AF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222881A7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0702A29D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0B250454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2623D333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476A0659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49824E5C" w14:textId="77777777" w:rsidR="00D638CD" w:rsidRDefault="00D638CD">
      <w:pPr>
        <w:pStyle w:val="Textoindependiente"/>
        <w:rPr>
          <w:rFonts w:ascii="Verdana"/>
          <w:sz w:val="18"/>
        </w:rPr>
      </w:pPr>
    </w:p>
    <w:p w14:paraId="27050AF2" w14:textId="77777777" w:rsidR="00D638CD" w:rsidRDefault="00D638CD">
      <w:pPr>
        <w:pStyle w:val="Textoindependiente"/>
        <w:spacing w:before="153"/>
        <w:rPr>
          <w:rFonts w:ascii="Verdana"/>
          <w:sz w:val="18"/>
        </w:rPr>
      </w:pPr>
    </w:p>
    <w:p w14:paraId="0781B27F" w14:textId="77777777" w:rsidR="00D638CD" w:rsidRDefault="00D638CD">
      <w:pPr>
        <w:pStyle w:val="Textoindependiente"/>
        <w:spacing w:before="81"/>
        <w:rPr>
          <w:rFonts w:ascii="Verdana"/>
          <w:b/>
          <w:sz w:val="26"/>
        </w:rPr>
      </w:pPr>
    </w:p>
    <w:p w14:paraId="15A957AE" w14:textId="77777777" w:rsidR="004963C5" w:rsidRDefault="00322D59">
      <w:pPr>
        <w:pStyle w:val="Ttulo3"/>
        <w:spacing w:line="276" w:lineRule="auto"/>
        <w:ind w:left="772" w:right="5529"/>
        <w:rPr>
          <w:color w:val="585858"/>
          <w:w w:val="9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99072" behindDoc="1" locked="0" layoutInCell="1" allowOverlap="1" wp14:anchorId="249A79BF" wp14:editId="553D5486">
                <wp:simplePos x="0" y="0"/>
                <wp:positionH relativeFrom="page">
                  <wp:posOffset>2807716</wp:posOffset>
                </wp:positionH>
                <wp:positionV relativeFrom="paragraph">
                  <wp:posOffset>655875</wp:posOffset>
                </wp:positionV>
                <wp:extent cx="3986529" cy="33528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6529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7E8C78" w14:textId="77777777" w:rsidR="00D638CD" w:rsidRDefault="00322D59">
                            <w:pPr>
                              <w:spacing w:line="224" w:lineRule="exact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7E7E7E"/>
                              </w:rPr>
                              <w:t>San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Salvador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1907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CP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11.200,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Montevideo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Telefax: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(598)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</w:rPr>
                              <w:t>2410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4"/>
                              </w:rPr>
                              <w:t>6970</w:t>
                            </w:r>
                          </w:p>
                          <w:p w14:paraId="13DFB7E1" w14:textId="77777777" w:rsidR="00D638CD" w:rsidRPr="004963C5" w:rsidRDefault="00322D59">
                            <w:pPr>
                              <w:spacing w:before="39" w:line="264" w:lineRule="exact"/>
                              <w:jc w:val="right"/>
                              <w:rPr>
                                <w:rFonts w:ascii="Calibri"/>
                                <w:lang w:val="de-DE"/>
                              </w:rPr>
                            </w:pPr>
                            <w:r>
                              <w:rPr>
                                <w:rFonts w:ascii="Calibri"/>
                                <w:color w:val="7E7E7E"/>
                                <w:lang w:val="de-DE"/>
                              </w:rPr>
                              <w:t>E-mail: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5"/>
                                <w:lang w:val="de-DE"/>
                              </w:rPr>
                              <w:t xml:space="preserve"> </w:t>
                            </w:r>
                            <w:hyperlink r:id="rId17">
                              <w:r>
                                <w:rPr>
                                  <w:rFonts w:ascii="Calibri"/>
                                  <w:color w:val="7E7E7E"/>
                                  <w:lang w:val="de-DE"/>
                                </w:rPr>
                                <w:t>uruguay@segingenieria.com</w:t>
                              </w:r>
                            </w:hyperlink>
                            <w:r>
                              <w:rPr>
                                <w:rFonts w:ascii="Calibri"/>
                                <w:color w:val="7E7E7E"/>
                                <w:spacing w:val="-4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7E7E7E"/>
                                <w:lang w:val="de-DE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7E7E7E"/>
                                <w:spacing w:val="-5"/>
                                <w:lang w:val="de-DE"/>
                              </w:rPr>
                              <w:t xml:space="preserve"> </w:t>
                            </w:r>
                            <w:hyperlink r:id="rId18">
                              <w:r>
                                <w:rPr>
                                  <w:rFonts w:ascii="Calibri"/>
                                  <w:color w:val="7E7E7E"/>
                                  <w:spacing w:val="-2"/>
                                  <w:lang w:val="de-DE"/>
                                </w:rPr>
                                <w:t>www.segingenieria.com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9A79B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221.1pt;margin-top:51.65pt;width:313.9pt;height:26.4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/algEAABsDAAAOAAAAZHJzL2Uyb0RvYy54bWysUsFuGyEQvVfKPyDuNY6tRM7K66ht1CpS&#10;1FZK+wGYBe+qC0NmsHf99xnI2q7aW9XLMMDw5r03rO9H34uDReog1PJ6NpfCBgNNF3a1/Pnj8/uV&#10;FJR0aHQPwdbyaEneb67erYdY2QW00DcWBYMEqoZYyzalWClFprVe0wyiDXzpAL1OvMWdalAPjO57&#10;tZjPb9UA2EQEY4n49OHtUm4KvnPWpG/OkU2iryVzSyViidsc1Watqx3q2HZmoqH/gYXXXeCmZ6gH&#10;nbTYY/cXlO8MAoFLMwNegXOdsUUDq7me/6HmudXRFi1sDsWzTfT/YM3Xw3P8jiKNH2HkARYRFJ/A&#10;/CL2Rg2Rqqkme0oVcXUWOjr0eWUJgh+yt8ezn3ZMwvDh8m51e7O4k8Lw3XJ5s1gVw9XldURKXyx4&#10;kZNaIs+rMNCHJ0q5v65OJROZt/6ZSRq3I5fkdAvNkUUMPMda0steo5WifwxsVB76KcFTsj0lmPpP&#10;UL5G1hLgwz6B60rnC+7UmSdQCE2/JY/4932puvzpzSsAAAD//wMAUEsDBBQABgAIAAAAIQDBFqBG&#10;4QAAAAwBAAAPAAAAZHJzL2Rvd25yZXYueG1sTI/BTsMwEETvSPyDtUjcqN20hDbEqSoEJyTUNBw4&#10;OrGbWI3XIXbb8PdsT3Db0TzNzuSbyfXsbMZgPUqYzwQwg43XFlsJn9XbwwpYiAq16j0aCT8mwKa4&#10;vclVpv0FS3Pex5ZRCIZMSehiHDLOQ9MZp8LMDwbJO/jRqUhybLke1YXCXc8TIVLulEX60KnBvHSm&#10;Oe5PTsL2C8tX+/1R78pDaatqLfA9PUp5fzdtn4FFM8U/GK71qToU1Kn2J9SB9RKWyyQhlAyxWAC7&#10;EuJJ0Lyarsd0DrzI+f8RxS8AAAD//wMAUEsBAi0AFAAGAAgAAAAhALaDOJL+AAAA4QEAABMAAAAA&#10;AAAAAAAAAAAAAAAAAFtDb250ZW50X1R5cGVzXS54bWxQSwECLQAUAAYACAAAACEAOP0h/9YAAACU&#10;AQAACwAAAAAAAAAAAAAAAAAvAQAAX3JlbHMvLnJlbHNQSwECLQAUAAYACAAAACEAIniv2pYBAAAb&#10;AwAADgAAAAAAAAAAAAAAAAAuAgAAZHJzL2Uyb0RvYy54bWxQSwECLQAUAAYACAAAACEAwRagRuEA&#10;AAAMAQAADwAAAAAAAAAAAAAAAADwAwAAZHJzL2Rvd25yZXYueG1sUEsFBgAAAAAEAAQA8wAAAP4E&#10;AAAAAA==&#10;" filled="f" stroked="f">
                <v:textbox inset="0,0,0,0">
                  <w:txbxContent>
                    <w:p w14:paraId="6A7E8C78" w14:textId="77777777" w:rsidR="00D638CD" w:rsidRDefault="00322D59">
                      <w:pPr>
                        <w:spacing w:line="224" w:lineRule="exact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7E7E7E"/>
                        </w:rPr>
                        <w:t>San</w:t>
                      </w:r>
                      <w:r>
                        <w:rPr>
                          <w:rFonts w:ascii="Calibri"/>
                          <w:color w:val="7E7E7E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Salvador</w:t>
                      </w:r>
                      <w:r>
                        <w:rPr>
                          <w:rFonts w:ascii="Calibri"/>
                          <w:color w:val="7E7E7E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1907</w:t>
                      </w:r>
                      <w:r>
                        <w:rPr>
                          <w:rFonts w:ascii="Calibri"/>
                          <w:color w:val="7E7E7E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-</w:t>
                      </w:r>
                      <w:r>
                        <w:rPr>
                          <w:rFonts w:ascii="Calibri"/>
                          <w:color w:val="7E7E7E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CP</w:t>
                      </w:r>
                      <w:r>
                        <w:rPr>
                          <w:rFonts w:ascii="Calibri"/>
                          <w:color w:val="7E7E7E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11.200,</w:t>
                      </w:r>
                      <w:r>
                        <w:rPr>
                          <w:rFonts w:ascii="Calibri"/>
                          <w:color w:val="7E7E7E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Montevideo</w:t>
                      </w:r>
                      <w:r>
                        <w:rPr>
                          <w:rFonts w:ascii="Calibri"/>
                          <w:color w:val="7E7E7E"/>
                          <w:spacing w:val="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-</w:t>
                      </w:r>
                      <w:r>
                        <w:rPr>
                          <w:rFonts w:ascii="Calibri"/>
                          <w:color w:val="7E7E7E"/>
                          <w:spacing w:val="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Telefax:</w:t>
                      </w:r>
                      <w:r>
                        <w:rPr>
                          <w:rFonts w:ascii="Calibri"/>
                          <w:color w:val="7E7E7E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(598)</w:t>
                      </w:r>
                      <w:r>
                        <w:rPr>
                          <w:rFonts w:ascii="Calibri"/>
                          <w:color w:val="7E7E7E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</w:rPr>
                        <w:t>2410</w:t>
                      </w:r>
                      <w:r>
                        <w:rPr>
                          <w:rFonts w:ascii="Calibri"/>
                          <w:color w:val="7E7E7E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  <w:spacing w:val="-4"/>
                        </w:rPr>
                        <w:t>6970</w:t>
                      </w:r>
                    </w:p>
                    <w:p w14:paraId="13DFB7E1" w14:textId="77777777" w:rsidR="00D638CD" w:rsidRPr="004963C5" w:rsidRDefault="00322D59">
                      <w:pPr>
                        <w:spacing w:before="39" w:line="264" w:lineRule="exact"/>
                        <w:jc w:val="right"/>
                        <w:rPr>
                          <w:rFonts w:ascii="Calibri"/>
                          <w:lang w:val="de-DE"/>
                        </w:rPr>
                      </w:pPr>
                      <w:r>
                        <w:rPr>
                          <w:rFonts w:ascii="Calibri"/>
                          <w:color w:val="7E7E7E"/>
                          <w:lang w:val="de-DE"/>
                        </w:rPr>
                        <w:t>E-mail:</w:t>
                      </w:r>
                      <w:r>
                        <w:rPr>
                          <w:rFonts w:ascii="Calibri"/>
                          <w:color w:val="7E7E7E"/>
                          <w:spacing w:val="-5"/>
                          <w:lang w:val="de-DE"/>
                        </w:rPr>
                        <w:t xml:space="preserve"> </w:t>
                      </w:r>
                      <w:hyperlink r:id="rId19">
                        <w:r>
                          <w:rPr>
                            <w:rFonts w:ascii="Calibri"/>
                            <w:color w:val="7E7E7E"/>
                            <w:lang w:val="de-DE"/>
                          </w:rPr>
                          <w:t>uruguay@segingenieria.com</w:t>
                        </w:r>
                      </w:hyperlink>
                      <w:r>
                        <w:rPr>
                          <w:rFonts w:ascii="Calibri"/>
                          <w:color w:val="7E7E7E"/>
                          <w:spacing w:val="-4"/>
                          <w:lang w:val="de-DE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7E7E7E"/>
                          <w:lang w:val="de-DE"/>
                        </w:rPr>
                        <w:t>-</w:t>
                      </w:r>
                      <w:r>
                        <w:rPr>
                          <w:rFonts w:ascii="Calibri"/>
                          <w:color w:val="7E7E7E"/>
                          <w:spacing w:val="-5"/>
                          <w:lang w:val="de-DE"/>
                        </w:rPr>
                        <w:t xml:space="preserve"> </w:t>
                      </w:r>
                      <w:hyperlink r:id="rId20">
                        <w:r>
                          <w:rPr>
                            <w:rFonts w:ascii="Calibri"/>
                            <w:color w:val="7E7E7E"/>
                            <w:spacing w:val="-2"/>
                            <w:lang w:val="de-DE"/>
                          </w:rPr>
                          <w:t>www.segingenieria.com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t>xxxxxxxx</w:t>
      </w:r>
    </w:p>
    <w:p w14:paraId="1C9561C4" w14:textId="77777777" w:rsidR="00F66E12" w:rsidRDefault="00F66E12">
      <w:pPr>
        <w:pStyle w:val="Ttulo3"/>
        <w:spacing w:line="276" w:lineRule="auto"/>
        <w:ind w:left="772" w:right="5529"/>
        <w:rPr>
          <w:color w:val="585858"/>
          <w:w w:val="90"/>
        </w:rPr>
      </w:pPr>
    </w:p>
    <w:p w14:paraId="29D44E7B" w14:textId="77777777" w:rsidR="00551F85" w:rsidRPr="00F66E12" w:rsidRDefault="006D7A4B" w:rsidP="00F66E12">
      <w:pPr>
        <w:pStyle w:val="Ttulo3"/>
        <w:spacing w:line="276" w:lineRule="auto"/>
        <w:ind w:left="772" w:right="5529"/>
        <w:rPr>
          <w:sz w:val="40"/>
          <w:szCs w:val="40"/>
        </w:rPr>
      </w:pPr>
      <w:r>
        <w:rPr>
          <w:color w:val="585858"/>
          <w:w w:val="90"/>
          <w:sz w:val="40"/>
          <w:szCs w:val="40"/>
        </w:rPr>
        <w:t>xxxxxx</w:t>
      </w:r>
    </w:p>
    <w:p w14:paraId="50D399F4" w14:textId="77777777" w:rsidR="00F85D81" w:rsidRDefault="00F85D81" w:rsidP="00F85D81">
      <w:pPr>
        <w:spacing w:after="360"/>
        <w:ind w:left="3828"/>
        <w:rPr>
          <w:rFonts w:ascii="Verdana" w:hAnsi="Verdana"/>
          <w:b/>
          <w:color w:val="E60000"/>
          <w:sz w:val="64"/>
        </w:rPr>
      </w:pPr>
    </w:p>
    <w:p w14:paraId="60C5F43D" w14:textId="77777777" w:rsidR="00F85D81" w:rsidRDefault="00F85D81" w:rsidP="00F85D81">
      <w:pPr>
        <w:spacing w:after="360"/>
        <w:ind w:left="3828"/>
        <w:rPr>
          <w:rFonts w:ascii="Verdana" w:hAnsi="Verdana"/>
          <w:b/>
          <w:color w:val="E60000"/>
          <w:sz w:val="64"/>
        </w:rPr>
      </w:pPr>
    </w:p>
    <w:p w14:paraId="2537B6C2" w14:textId="77777777" w:rsidR="00F85D81" w:rsidRDefault="00F85D81" w:rsidP="00F85D81">
      <w:pPr>
        <w:spacing w:after="360"/>
        <w:ind w:left="3828"/>
        <w:rPr>
          <w:rFonts w:ascii="Verdana" w:hAnsi="Verdana"/>
          <w:b/>
          <w:color w:val="E60000"/>
          <w:sz w:val="64"/>
        </w:rPr>
      </w:pPr>
    </w:p>
    <w:p w14:paraId="656AE7D9" w14:textId="77777777" w:rsidR="00551F85" w:rsidRDefault="00322D59" w:rsidP="00F85D81">
      <w:pPr>
        <w:spacing w:after="360"/>
        <w:ind w:left="3828"/>
      </w:pPr>
      <w:r>
        <w:rPr>
          <w:rFonts w:ascii="Verdana" w:hAnsi="Verdana"/>
          <w:b/>
          <w:color w:val="E60000"/>
          <w:sz w:val="64"/>
        </w:rPr>
        <w:t>Contenido</w:t>
      </w:r>
    </w:p>
    <w:p w14:paraId="514D5296" w14:textId="77777777" w:rsidR="00551F85" w:rsidRDefault="00322D59" w:rsidP="00F85D81">
      <w:pPr>
        <w:spacing w:before="280"/>
        <w:ind w:left="3828"/>
      </w:pPr>
      <w:r>
        <w:rPr>
          <w:color w:val="999999"/>
          <w:sz w:val="20"/>
        </w:rPr>
        <w:t>Capítulo 1</w:t>
      </w:r>
    </w:p>
    <w:p w14:paraId="1E662DC5" w14:textId="77777777" w:rsidR="00551F85" w:rsidRPr="002D1E4C" w:rsidRDefault="00322D59" w:rsidP="00F85D81">
      <w:pPr>
        <w:tabs>
          <w:tab w:val="left" w:pos="9072"/>
        </w:tabs>
        <w:spacing w:before="20"/>
        <w:ind w:left="3828"/>
        <w:rPr>
          <w:color w:val="7F7F7F" w:themeColor="text1" w:themeTint="80"/>
        </w:rPr>
      </w:pPr>
      <w:r>
        <w:rPr>
          <w:b/>
          <w:color w:val="7F7F7F" w:themeColor="text1" w:themeTint="80"/>
          <w:sz w:val="24"/>
        </w:rPr>
        <w:t>Nuestra empresa</w:t>
      </w:r>
      <w:r>
        <w:rPr>
          <w:color w:val="7F7F7F" w:themeColor="text1" w:themeTint="80"/>
          <w:sz w:val="24"/>
        </w:rPr>
        <w:tab/>
        <w:t>3</w:t>
      </w:r>
    </w:p>
    <w:p w14:paraId="50F699E9" w14:textId="77777777" w:rsidR="00551F85" w:rsidRPr="002D1E4C" w:rsidRDefault="00322D59" w:rsidP="00F85D81">
      <w:pPr>
        <w:spacing w:before="280"/>
        <w:ind w:left="3828"/>
        <w:rPr>
          <w:color w:val="7F7F7F" w:themeColor="text1" w:themeTint="80"/>
        </w:rPr>
      </w:pPr>
      <w:r>
        <w:rPr>
          <w:color w:val="7F7F7F" w:themeColor="text1" w:themeTint="80"/>
          <w:sz w:val="20"/>
        </w:rPr>
        <w:t>Capítulo 2</w:t>
      </w:r>
    </w:p>
    <w:p w14:paraId="1F7B5417" w14:textId="11AE14C4" w:rsidR="00551F85" w:rsidRPr="002D1E4C" w:rsidRDefault="00322D59" w:rsidP="00F85D81">
      <w:pPr>
        <w:tabs>
          <w:tab w:val="left" w:pos="9072"/>
        </w:tabs>
        <w:spacing w:before="20"/>
        <w:ind w:left="3828"/>
        <w:rPr>
          <w:color w:val="7F7F7F" w:themeColor="text1" w:themeTint="80"/>
        </w:rPr>
      </w:pPr>
      <w:r>
        <w:rPr>
          <w:b/>
          <w:color w:val="7F7F7F" w:themeColor="text1" w:themeTint="80"/>
          <w:sz w:val="24"/>
        </w:rPr>
        <w:t>Unidades de negocio</w:t>
      </w:r>
      <w:r>
        <w:rPr>
          <w:color w:val="7F7F7F" w:themeColor="text1" w:themeTint="80"/>
          <w:sz w:val="24"/>
        </w:rPr>
        <w:tab/>
      </w:r>
      <w:r w:rsidR="00820578">
        <w:rPr>
          <w:color w:val="7F7F7F" w:themeColor="text1" w:themeTint="80"/>
          <w:sz w:val="24"/>
        </w:rPr>
        <w:t>6</w:t>
      </w:r>
    </w:p>
    <w:p w14:paraId="5955C507" w14:textId="77777777" w:rsidR="00551F85" w:rsidRPr="002D1E4C" w:rsidRDefault="00322D59" w:rsidP="00F85D81">
      <w:pPr>
        <w:spacing w:before="280"/>
        <w:ind w:left="3828"/>
        <w:rPr>
          <w:color w:val="7F7F7F" w:themeColor="text1" w:themeTint="80"/>
        </w:rPr>
      </w:pPr>
      <w:r>
        <w:rPr>
          <w:color w:val="7F7F7F" w:themeColor="text1" w:themeTint="80"/>
          <w:sz w:val="20"/>
        </w:rPr>
        <w:t>Capítulo 3</w:t>
      </w:r>
    </w:p>
    <w:p w14:paraId="4A74931B" w14:textId="0C842C41" w:rsidR="00551F85" w:rsidRPr="002D1E4C" w:rsidRDefault="00322D59" w:rsidP="00F85D81">
      <w:pPr>
        <w:tabs>
          <w:tab w:val="left" w:pos="9072"/>
        </w:tabs>
        <w:spacing w:before="20"/>
        <w:ind w:left="3828"/>
        <w:rPr>
          <w:color w:val="7F7F7F" w:themeColor="text1" w:themeTint="80"/>
        </w:rPr>
      </w:pPr>
      <w:r>
        <w:rPr>
          <w:b/>
          <w:color w:val="7F7F7F" w:themeColor="text1" w:themeTint="80"/>
          <w:sz w:val="24"/>
        </w:rPr>
        <w:t>Eficiencia Energética</w:t>
      </w:r>
      <w:r>
        <w:rPr>
          <w:color w:val="7F7F7F" w:themeColor="text1" w:themeTint="80"/>
          <w:sz w:val="24"/>
        </w:rPr>
        <w:tab/>
      </w:r>
      <w:r w:rsidR="00820578">
        <w:rPr>
          <w:color w:val="7F7F7F" w:themeColor="text1" w:themeTint="80"/>
          <w:sz w:val="24"/>
        </w:rPr>
        <w:t>7</w:t>
      </w:r>
    </w:p>
    <w:p w14:paraId="753C4C6B" w14:textId="77777777" w:rsidR="00551F85" w:rsidRPr="002D1E4C" w:rsidRDefault="00322D59" w:rsidP="00F85D81">
      <w:pPr>
        <w:spacing w:before="280"/>
        <w:ind w:left="3828"/>
        <w:rPr>
          <w:color w:val="7F7F7F" w:themeColor="text1" w:themeTint="80"/>
        </w:rPr>
      </w:pPr>
      <w:r>
        <w:rPr>
          <w:color w:val="7F7F7F" w:themeColor="text1" w:themeTint="80"/>
          <w:sz w:val="20"/>
        </w:rPr>
        <w:t>Capítulo 4</w:t>
      </w:r>
    </w:p>
    <w:p w14:paraId="254CAE5E" w14:textId="0456B07D" w:rsidR="00551F85" w:rsidRPr="002D1E4C" w:rsidRDefault="00F66E12" w:rsidP="00F85D81">
      <w:pPr>
        <w:tabs>
          <w:tab w:val="left" w:pos="9072"/>
        </w:tabs>
        <w:spacing w:before="20"/>
        <w:ind w:left="3828"/>
        <w:rPr>
          <w:color w:val="7F7F7F" w:themeColor="text1" w:themeTint="80"/>
        </w:rPr>
      </w:pPr>
      <w:r>
        <w:rPr>
          <w:b/>
          <w:color w:val="7F7F7F" w:themeColor="text1" w:themeTint="80"/>
          <w:sz w:val="24"/>
        </w:rPr>
        <w:t>Sostenibilidad: Normas ISO</w:t>
      </w:r>
      <w:r>
        <w:rPr>
          <w:color w:val="7F7F7F" w:themeColor="text1" w:themeTint="80"/>
          <w:sz w:val="24"/>
        </w:rPr>
        <w:tab/>
      </w:r>
      <w:r w:rsidR="00820578">
        <w:rPr>
          <w:color w:val="7F7F7F" w:themeColor="text1" w:themeTint="80"/>
          <w:sz w:val="24"/>
        </w:rPr>
        <w:t>9</w:t>
      </w:r>
    </w:p>
    <w:p w14:paraId="6B899001" w14:textId="7B9C878D" w:rsidR="00551F85" w:rsidRPr="002D1E4C" w:rsidRDefault="00322D59" w:rsidP="00F85D81">
      <w:pPr>
        <w:spacing w:before="280"/>
        <w:ind w:left="3828"/>
        <w:rPr>
          <w:color w:val="7F7F7F" w:themeColor="text1" w:themeTint="80"/>
        </w:rPr>
      </w:pPr>
      <w:r>
        <w:rPr>
          <w:color w:val="7F7F7F" w:themeColor="text1" w:themeTint="80"/>
          <w:sz w:val="20"/>
        </w:rPr>
        <w:t xml:space="preserve">Capítulo </w:t>
      </w:r>
      <w:r w:rsidR="006A351B">
        <w:rPr>
          <w:color w:val="7F7F7F" w:themeColor="text1" w:themeTint="80"/>
          <w:sz w:val="20"/>
        </w:rPr>
        <w:t>5</w:t>
      </w:r>
    </w:p>
    <w:p w14:paraId="17665A2C" w14:textId="5572B8B7" w:rsidR="00551F85" w:rsidRPr="002D1E4C" w:rsidRDefault="002E30D1" w:rsidP="00F85D81">
      <w:pPr>
        <w:tabs>
          <w:tab w:val="left" w:pos="9072"/>
        </w:tabs>
        <w:spacing w:before="20"/>
        <w:ind w:left="3828"/>
        <w:rPr>
          <w:color w:val="7F7F7F" w:themeColor="text1" w:themeTint="80"/>
        </w:rPr>
      </w:pPr>
      <w:r>
        <w:rPr>
          <w:b/>
          <w:color w:val="7F7F7F" w:themeColor="text1" w:themeTint="80"/>
          <w:sz w:val="24"/>
        </w:rPr>
        <w:t>Experiencia en Consultorías</w:t>
      </w:r>
      <w:r w:rsidR="00322D59">
        <w:rPr>
          <w:color w:val="7F7F7F" w:themeColor="text1" w:themeTint="80"/>
          <w:sz w:val="24"/>
        </w:rPr>
        <w:tab/>
        <w:t>1</w:t>
      </w:r>
      <w:r w:rsidR="00820578">
        <w:rPr>
          <w:color w:val="7F7F7F" w:themeColor="text1" w:themeTint="80"/>
          <w:sz w:val="24"/>
        </w:rPr>
        <w:t>1</w:t>
      </w:r>
    </w:p>
    <w:p w14:paraId="4C9DFB5D" w14:textId="5A904AA8" w:rsidR="00551F85" w:rsidRPr="002D1E4C" w:rsidRDefault="00322D59" w:rsidP="00F85D81">
      <w:pPr>
        <w:spacing w:before="280"/>
        <w:ind w:left="3828"/>
        <w:rPr>
          <w:color w:val="7F7F7F" w:themeColor="text1" w:themeTint="80"/>
        </w:rPr>
      </w:pPr>
      <w:r>
        <w:rPr>
          <w:color w:val="7F7F7F" w:themeColor="text1" w:themeTint="80"/>
          <w:sz w:val="20"/>
        </w:rPr>
        <w:t xml:space="preserve">Capítulo </w:t>
      </w:r>
      <w:r w:rsidR="006A351B">
        <w:rPr>
          <w:color w:val="7F7F7F" w:themeColor="text1" w:themeTint="80"/>
          <w:sz w:val="20"/>
        </w:rPr>
        <w:t>6</w:t>
      </w:r>
    </w:p>
    <w:p w14:paraId="63C0ED29" w14:textId="0839313A" w:rsidR="00551F85" w:rsidRDefault="002E30D1" w:rsidP="00F85D81">
      <w:pPr>
        <w:tabs>
          <w:tab w:val="left" w:pos="9072"/>
        </w:tabs>
        <w:spacing w:before="20"/>
        <w:ind w:left="3828"/>
      </w:pPr>
      <w:r>
        <w:rPr>
          <w:b/>
          <w:color w:val="7F7F7F" w:themeColor="text1" w:themeTint="80"/>
          <w:sz w:val="24"/>
        </w:rPr>
        <w:t>Energías renovables</w:t>
      </w:r>
      <w:r w:rsidR="00322D59">
        <w:rPr>
          <w:color w:val="7F7F7F" w:themeColor="text1" w:themeTint="80"/>
          <w:sz w:val="24"/>
        </w:rPr>
        <w:tab/>
        <w:t>1</w:t>
      </w:r>
      <w:r w:rsidR="00820578">
        <w:rPr>
          <w:color w:val="7F7F7F" w:themeColor="text1" w:themeTint="80"/>
          <w:sz w:val="24"/>
        </w:rPr>
        <w:t>3</w:t>
      </w:r>
    </w:p>
    <w:p w14:paraId="7B571795" w14:textId="798E6DFA" w:rsidR="00551F85" w:rsidRPr="002D1E4C" w:rsidRDefault="00322D59" w:rsidP="00F85D81">
      <w:pPr>
        <w:spacing w:before="280"/>
        <w:ind w:left="3828"/>
        <w:rPr>
          <w:color w:val="7F7F7F" w:themeColor="text1" w:themeTint="80"/>
        </w:rPr>
      </w:pPr>
      <w:r>
        <w:rPr>
          <w:color w:val="7F7F7F" w:themeColor="text1" w:themeTint="80"/>
          <w:sz w:val="20"/>
        </w:rPr>
        <w:t xml:space="preserve">Capítulo </w:t>
      </w:r>
      <w:r w:rsidR="006A351B">
        <w:rPr>
          <w:color w:val="7F7F7F" w:themeColor="text1" w:themeTint="80"/>
          <w:sz w:val="20"/>
        </w:rPr>
        <w:t>7</w:t>
      </w:r>
    </w:p>
    <w:p w14:paraId="5730993A" w14:textId="5B5DBED5" w:rsidR="00551F85" w:rsidRDefault="00322D59" w:rsidP="00F85D81">
      <w:pPr>
        <w:tabs>
          <w:tab w:val="left" w:pos="9072"/>
        </w:tabs>
        <w:spacing w:before="20"/>
        <w:ind w:left="3828"/>
      </w:pPr>
      <w:r>
        <w:rPr>
          <w:b/>
          <w:color w:val="7F7F7F" w:themeColor="text1" w:themeTint="80"/>
          <w:sz w:val="24"/>
        </w:rPr>
        <w:t>Propuesta de asesoramiento técnico</w:t>
      </w:r>
      <w:r>
        <w:rPr>
          <w:color w:val="262626"/>
          <w:sz w:val="24"/>
        </w:rPr>
        <w:tab/>
        <w:t>1</w:t>
      </w:r>
      <w:r w:rsidR="00820578">
        <w:rPr>
          <w:color w:val="262626"/>
          <w:sz w:val="24"/>
        </w:rPr>
        <w:t>7</w:t>
      </w:r>
    </w:p>
    <w:p w14:paraId="7E7327B3" w14:textId="77777777" w:rsidR="00551F85" w:rsidRDefault="00322D59" w:rsidP="00F85D81">
      <w:pPr>
        <w:ind w:left="3828"/>
      </w:pPr>
      <w:r>
        <w:br w:type="page"/>
      </w:r>
    </w:p>
    <w:p w14:paraId="22C6F1DE" w14:textId="77777777" w:rsidR="00D638CD" w:rsidRDefault="00D638CD">
      <w:pPr>
        <w:pStyle w:val="Ttulo3"/>
        <w:spacing w:line="276" w:lineRule="auto"/>
        <w:sectPr w:rsidR="00D638CD">
          <w:type w:val="continuous"/>
          <w:pgSz w:w="11910" w:h="16840"/>
          <w:pgMar w:top="1060" w:right="566" w:bottom="280" w:left="0" w:header="720" w:footer="720" w:gutter="0"/>
          <w:cols w:space="720"/>
        </w:sectPr>
      </w:pPr>
    </w:p>
    <w:p w14:paraId="4539A498" w14:textId="77777777" w:rsidR="00A65893" w:rsidRDefault="00A65893">
      <w:pPr>
        <w:spacing w:before="63"/>
        <w:ind w:left="1120"/>
        <w:rPr>
          <w:rFonts w:ascii="Verdana"/>
          <w:b/>
          <w:color w:val="585858"/>
          <w:w w:val="90"/>
          <w:sz w:val="26"/>
        </w:rPr>
      </w:pPr>
    </w:p>
    <w:p w14:paraId="4F6C37FB" w14:textId="77777777" w:rsidR="00A65893" w:rsidRDefault="00A65893">
      <w:pPr>
        <w:spacing w:before="63"/>
        <w:ind w:left="1120"/>
        <w:rPr>
          <w:rFonts w:ascii="Verdana"/>
          <w:b/>
          <w:color w:val="585858"/>
          <w:w w:val="90"/>
          <w:sz w:val="26"/>
        </w:rPr>
      </w:pPr>
    </w:p>
    <w:p w14:paraId="05AC6D15" w14:textId="77777777" w:rsidR="00A65893" w:rsidRDefault="00A65893">
      <w:pPr>
        <w:spacing w:before="63"/>
        <w:ind w:left="1120"/>
        <w:rPr>
          <w:rFonts w:ascii="Verdana"/>
          <w:b/>
          <w:color w:val="585858"/>
          <w:w w:val="90"/>
          <w:sz w:val="26"/>
        </w:rPr>
      </w:pPr>
    </w:p>
    <w:p w14:paraId="42E16A63" w14:textId="77777777" w:rsidR="00D638CD" w:rsidRDefault="00322D59">
      <w:pPr>
        <w:spacing w:before="63"/>
        <w:ind w:left="1120"/>
        <w:rPr>
          <w:rFonts w:ascii="Verdana"/>
          <w:b/>
          <w:sz w:val="26"/>
        </w:rPr>
      </w:pPr>
      <w:r>
        <w:rPr>
          <w:rFonts w:ascii="Verdana"/>
          <w:b/>
          <w:color w:val="585858"/>
          <w:w w:val="90"/>
          <w:sz w:val="26"/>
        </w:rPr>
        <w:t>Nuestra</w:t>
      </w:r>
      <w:r>
        <w:rPr>
          <w:rFonts w:ascii="Verdana"/>
          <w:b/>
          <w:color w:val="585858"/>
          <w:spacing w:val="-7"/>
          <w:sz w:val="26"/>
        </w:rPr>
        <w:t xml:space="preserve"> </w:t>
      </w:r>
      <w:r>
        <w:rPr>
          <w:rFonts w:ascii="Verdana"/>
          <w:b/>
          <w:color w:val="585858"/>
          <w:spacing w:val="-2"/>
          <w:sz w:val="26"/>
        </w:rPr>
        <w:t>empresa</w:t>
      </w:r>
    </w:p>
    <w:p w14:paraId="5CBB34CD" w14:textId="77777777" w:rsidR="00D638CD" w:rsidRDefault="00322D59">
      <w:pPr>
        <w:pStyle w:val="Textoindependiente"/>
        <w:spacing w:before="5"/>
        <w:rPr>
          <w:rFonts w:ascii="Verdana"/>
          <w:b/>
          <w:sz w:val="10"/>
        </w:rPr>
      </w:pPr>
      <w:r>
        <w:rPr>
          <w:rFonts w:ascii="Verdan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E0851A" wp14:editId="3C5F09EA">
                <wp:simplePos x="0" y="0"/>
                <wp:positionH relativeFrom="page">
                  <wp:posOffset>674369</wp:posOffset>
                </wp:positionH>
                <wp:positionV relativeFrom="paragraph">
                  <wp:posOffset>95893</wp:posOffset>
                </wp:positionV>
                <wp:extent cx="1507490" cy="508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74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7490" h="5080">
                              <a:moveTo>
                                <a:pt x="0" y="0"/>
                              </a:moveTo>
                              <a:lnTo>
                                <a:pt x="1507490" y="507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4D1DF" id="Graphic 9" o:spid="_x0000_s1026" style="position:absolute;margin-left:53.1pt;margin-top:7.55pt;width:118.7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74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n0FgIAAGcEAAAOAAAAZHJzL2Uyb0RvYy54bWysVE1v2zAMvQ/YfxB0X+x0S9oacYqhWYcB&#10;RVugGXpWZDk2JouaqMTOvx8lfzTrbsV8ECjxiXzko7y66RrNjsphDSbn81nKmTISitrsc/5ze/fp&#10;ijP0whRCg1E5PynkN+uPH1atzdQFVKAL5RgFMZi1NueV9zZLEpSVagTOwCpDzhJcIzxt3T4pnGgp&#10;eqOTizRdJi24wjqQCpFON72Tr2P8slTSP5YlKs90zombj6uL6y6syXolsr0TtqrlQEO8g0UjakNJ&#10;p1Ab4QU7uPqfUE0tHSCUfiahSaAsa6liDVTNPH1TzXMlrIq1UHPQTm3C/xdWPhyf7ZML1NHeg/yF&#10;1JGktZhNnrDBAdOVrglYIs662MXT1EXVeSbpcL5IL79cU7Ml+RbpVWxyIrLxrjyg/64gxhHHe/S9&#10;BsVoiWq0ZGdG05GSQUMdNfSckYaOM9Jw12tohQ/3ArlgsvaMSDXwCM4GjmoLEebflEAcX73anKOm&#10;mmJJl9chJ8F7EBkhZTyZaNDheaHaBEbLz4s0jgmCrou7WutABN1+d6sdOwoq8NsypW+I/xfMOvQb&#10;gVWPi66JxqBZL1MQbAfF6cmxliY75/j7IJziTP8wNDrhGYyGG43daDivbyE+ltgjyrntXoSzLKTP&#10;uSeVH2AcTJGNAoYeTNhw08DXg4eyDurGeeoZDRua5tiu4eWF53K+j6jX/8P6DwAAAP//AwBQSwME&#10;FAAGAAgAAAAhAHnkfNTdAAAACQEAAA8AAABkcnMvZG93bnJldi54bWxMj0FPwzAMhe9I/IfISNxY&#10;ug2qUZpOE9KQelyZ4Oo1pq1onNJkW/n3eCd287Ofnr+XryfXqxONofNsYD5LQBHX3nbcGNi/bx9W&#10;oEJEtth7JgO/FGBd3N7kmFl/5h2dqtgoCeGQoYE2xiHTOtQtOQwzPxDL7cuPDqPIsdF2xLOEu14v&#10;kiTVDjuWDy0O9NpS/V0dnYFtZffl9LOqho833+02TflJaWnM/d20eQEVaYr/ZrjgCzoUwnTwR7ZB&#10;9aKTdCFWGZ7moMSwfFymoA6XxTPoItfXDYo/AAAA//8DAFBLAQItABQABgAIAAAAIQC2gziS/gAA&#10;AOEBAAATAAAAAAAAAAAAAAAAAAAAAABbQ29udGVudF9UeXBlc10ueG1sUEsBAi0AFAAGAAgAAAAh&#10;ADj9If/WAAAAlAEAAAsAAAAAAAAAAAAAAAAALwEAAF9yZWxzLy5yZWxzUEsBAi0AFAAGAAgAAAAh&#10;ACt5GfQWAgAAZwQAAA4AAAAAAAAAAAAAAAAALgIAAGRycy9lMm9Eb2MueG1sUEsBAi0AFAAGAAgA&#10;AAAhAHnkfNTdAAAACQEAAA8AAAAAAAAAAAAAAAAAcAQAAGRycy9kb3ducmV2LnhtbFBLBQYAAAAA&#10;BAAEAPMAAAB6BQAAAAA=&#10;" path="m,l1507490,5079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14E57856" w14:textId="77777777" w:rsidR="00D638CD" w:rsidRDefault="00D638CD">
      <w:pPr>
        <w:pStyle w:val="Textoindependiente"/>
        <w:rPr>
          <w:rFonts w:ascii="Verdana"/>
          <w:b/>
          <w:sz w:val="17"/>
        </w:rPr>
      </w:pPr>
    </w:p>
    <w:p w14:paraId="4246493E" w14:textId="77777777" w:rsidR="00D638CD" w:rsidRDefault="00D638CD">
      <w:pPr>
        <w:pStyle w:val="Textoindependiente"/>
        <w:rPr>
          <w:rFonts w:ascii="Verdana"/>
          <w:b/>
          <w:sz w:val="17"/>
        </w:rPr>
        <w:sectPr w:rsidR="00D638CD">
          <w:footerReference w:type="default" r:id="rId21"/>
          <w:pgSz w:w="11910" w:h="16840"/>
          <w:pgMar w:top="1400" w:right="566" w:bottom="1260" w:left="0" w:header="0" w:footer="1080" w:gutter="0"/>
          <w:cols w:space="720"/>
        </w:sectPr>
      </w:pPr>
    </w:p>
    <w:p w14:paraId="1D74ACBD" w14:textId="77777777" w:rsidR="00D638CD" w:rsidRDefault="00322D59">
      <w:pPr>
        <w:pStyle w:val="Textoindependiente"/>
        <w:spacing w:before="118" w:line="326" w:lineRule="auto"/>
        <w:ind w:left="1132"/>
        <w:jc w:val="both"/>
      </w:pPr>
      <w:r>
        <w:rPr>
          <w:color w:val="585858"/>
        </w:rPr>
        <w:t>SEG Ingeniería es una compañía uruguaya. Comienza sus actividades en 1996 con una asociación de profesionales en Uruguay, como la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primera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consultora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optimización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costos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energía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del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país,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visión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convertirse en la empresa líder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servicios energéticos de Uruguay y la región, liderando por varios años la categorización de ESCOs del MIEM en Uruguay, y logrando el mayor puntaje también en Argentina.</w:t>
      </w:r>
    </w:p>
    <w:p w14:paraId="201380A4" w14:textId="77777777" w:rsidR="00D638CD" w:rsidRDefault="00D638CD">
      <w:pPr>
        <w:pStyle w:val="Textoindependiente"/>
        <w:spacing w:before="11"/>
      </w:pPr>
    </w:p>
    <w:p w14:paraId="273ACCFA" w14:textId="77777777" w:rsidR="00D638CD" w:rsidRDefault="00322D59">
      <w:pPr>
        <w:pStyle w:val="Textoindependiente"/>
        <w:spacing w:line="326" w:lineRule="auto"/>
        <w:ind w:left="1132" w:right="1"/>
        <w:jc w:val="both"/>
      </w:pPr>
      <w:r>
        <w:rPr>
          <w:color w:val="585858"/>
        </w:rPr>
        <w:t>Con más de 1000 proyectos en clientes corporativos, SEG Ingeniería ha logrado implementar soluciones exitosas que provocan grandes beneficios a sus clientes en distintas áreas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través de un trabajo profesional,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ético y </w:t>
      </w:r>
      <w:r>
        <w:rPr>
          <w:color w:val="585858"/>
          <w:spacing w:val="-2"/>
        </w:rPr>
        <w:t>transparente.</w:t>
      </w:r>
    </w:p>
    <w:p w14:paraId="15D64B8B" w14:textId="77777777" w:rsidR="00D638CD" w:rsidRDefault="00322D59">
      <w:pPr>
        <w:pStyle w:val="Textoindependiente"/>
        <w:spacing w:before="118" w:line="326" w:lineRule="auto"/>
        <w:ind w:left="668" w:right="563"/>
        <w:jc w:val="both"/>
      </w:pPr>
      <w:r>
        <w:br w:type="column"/>
      </w:r>
      <w:r>
        <w:rPr>
          <w:color w:val="585858"/>
        </w:rPr>
        <w:t>Nuestra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empresa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cuenta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amplia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 xml:space="preserve">experiencia </w:t>
      </w:r>
      <w:r>
        <w:rPr>
          <w:color w:val="585858"/>
          <w:w w:val="105"/>
        </w:rPr>
        <w:t xml:space="preserve">en el ámbito nacional y regional, tiene como objetivo primordial el análisis, planificación, </w:t>
      </w:r>
      <w:r>
        <w:rPr>
          <w:color w:val="585858"/>
          <w:spacing w:val="-2"/>
          <w:w w:val="105"/>
        </w:rPr>
        <w:t>asesoramiento,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spacing w:val="-2"/>
          <w:w w:val="105"/>
        </w:rPr>
        <w:t>e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spacing w:val="-2"/>
          <w:w w:val="105"/>
        </w:rPr>
        <w:t>implementación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spacing w:val="-2"/>
          <w:w w:val="105"/>
        </w:rPr>
        <w:t>de</w:t>
      </w:r>
      <w:r>
        <w:rPr>
          <w:color w:val="585858"/>
          <w:spacing w:val="-8"/>
          <w:w w:val="105"/>
        </w:rPr>
        <w:t xml:space="preserve"> </w:t>
      </w:r>
      <w:r>
        <w:rPr>
          <w:color w:val="585858"/>
          <w:spacing w:val="-2"/>
          <w:w w:val="105"/>
        </w:rPr>
        <w:t xml:space="preserve">sistemas </w:t>
      </w:r>
      <w:r>
        <w:rPr>
          <w:color w:val="585858"/>
          <w:w w:val="105"/>
        </w:rPr>
        <w:t xml:space="preserve">tendientes a una mejor utilización de los </w:t>
      </w:r>
      <w:r>
        <w:rPr>
          <w:color w:val="585858"/>
          <w:spacing w:val="-2"/>
          <w:w w:val="105"/>
        </w:rPr>
        <w:t>recursos,</w:t>
      </w:r>
      <w:r>
        <w:rPr>
          <w:color w:val="585858"/>
          <w:spacing w:val="-13"/>
          <w:w w:val="105"/>
        </w:rPr>
        <w:t xml:space="preserve"> </w:t>
      </w:r>
      <w:r>
        <w:rPr>
          <w:color w:val="585858"/>
          <w:spacing w:val="-2"/>
          <w:w w:val="105"/>
        </w:rPr>
        <w:t>lo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spacing w:val="-2"/>
          <w:w w:val="105"/>
        </w:rPr>
        <w:t>que</w:t>
      </w:r>
      <w:r>
        <w:rPr>
          <w:color w:val="585858"/>
          <w:spacing w:val="-14"/>
          <w:w w:val="105"/>
        </w:rPr>
        <w:t xml:space="preserve"> </w:t>
      </w:r>
      <w:r>
        <w:rPr>
          <w:color w:val="585858"/>
          <w:spacing w:val="-2"/>
          <w:w w:val="105"/>
        </w:rPr>
        <w:t>se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spacing w:val="-2"/>
          <w:w w:val="105"/>
        </w:rPr>
        <w:t>traduce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spacing w:val="-2"/>
          <w:w w:val="105"/>
        </w:rPr>
        <w:t>en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spacing w:val="-2"/>
          <w:w w:val="105"/>
        </w:rPr>
        <w:t>menores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spacing w:val="-2"/>
          <w:w w:val="105"/>
        </w:rPr>
        <w:t xml:space="preserve">costos </w:t>
      </w:r>
      <w:r>
        <w:rPr>
          <w:color w:val="585858"/>
          <w:w w:val="105"/>
        </w:rPr>
        <w:t xml:space="preserve">para los clientes y por ende en ahorros </w:t>
      </w:r>
      <w:r>
        <w:rPr>
          <w:color w:val="585858"/>
          <w:spacing w:val="-2"/>
          <w:w w:val="105"/>
        </w:rPr>
        <w:t>significativos.</w:t>
      </w:r>
    </w:p>
    <w:p w14:paraId="591CDA3A" w14:textId="77777777" w:rsidR="00D638CD" w:rsidRDefault="00322D59">
      <w:pPr>
        <w:pStyle w:val="Textoindependiente"/>
        <w:spacing w:before="9" w:line="328" w:lineRule="auto"/>
        <w:ind w:left="668" w:right="562"/>
        <w:jc w:val="both"/>
      </w:pPr>
      <w:r>
        <w:rPr>
          <w:color w:val="585858"/>
          <w:w w:val="105"/>
        </w:rPr>
        <w:t>Desde el 2009, observando el panorama energético nacional e internacional, SEG ha puesto foco en las energías renovables, logrando el hito de haber desarrollado dos Parques Eólicos ganadores de licitaciones realizadas por UTE.</w:t>
      </w:r>
    </w:p>
    <w:p w14:paraId="42ECCEE4" w14:textId="77777777" w:rsidR="00D638CD" w:rsidRDefault="00D638CD">
      <w:pPr>
        <w:pStyle w:val="Textoindependiente"/>
        <w:spacing w:line="328" w:lineRule="auto"/>
        <w:jc w:val="both"/>
        <w:sectPr w:rsidR="00D638CD">
          <w:type w:val="continuous"/>
          <w:pgSz w:w="11910" w:h="16840"/>
          <w:pgMar w:top="1060" w:right="566" w:bottom="280" w:left="0" w:header="0" w:footer="1080" w:gutter="0"/>
          <w:cols w:num="2" w:space="720" w:equalWidth="0">
            <w:col w:w="5602" w:space="40"/>
            <w:col w:w="5702"/>
          </w:cols>
        </w:sectPr>
      </w:pPr>
    </w:p>
    <w:p w14:paraId="11C9E948" w14:textId="77777777" w:rsidR="00D638CD" w:rsidRDefault="00D638CD">
      <w:pPr>
        <w:pStyle w:val="Textoindependiente"/>
        <w:rPr>
          <w:sz w:val="20"/>
        </w:rPr>
      </w:pPr>
    </w:p>
    <w:p w14:paraId="0A072A94" w14:textId="77777777" w:rsidR="00D638CD" w:rsidRDefault="00D638CD">
      <w:pPr>
        <w:pStyle w:val="Textoindependiente"/>
        <w:rPr>
          <w:sz w:val="20"/>
        </w:rPr>
      </w:pPr>
    </w:p>
    <w:p w14:paraId="4FF924D0" w14:textId="77777777" w:rsidR="00D638CD" w:rsidRDefault="00D638CD">
      <w:pPr>
        <w:pStyle w:val="Textoindependiente"/>
        <w:rPr>
          <w:sz w:val="20"/>
        </w:rPr>
      </w:pPr>
    </w:p>
    <w:p w14:paraId="2406307B" w14:textId="77777777" w:rsidR="00D638CD" w:rsidRDefault="00D638CD">
      <w:pPr>
        <w:pStyle w:val="Textoindependiente"/>
        <w:rPr>
          <w:sz w:val="20"/>
        </w:rPr>
      </w:pPr>
    </w:p>
    <w:p w14:paraId="1C7EAE43" w14:textId="77777777" w:rsidR="00D638CD" w:rsidRDefault="00D638CD">
      <w:pPr>
        <w:pStyle w:val="Textoindependiente"/>
        <w:spacing w:before="103"/>
        <w:rPr>
          <w:sz w:val="20"/>
        </w:rPr>
      </w:pPr>
    </w:p>
    <w:p w14:paraId="42EFF012" w14:textId="77777777" w:rsidR="00D638CD" w:rsidRDefault="00322D59">
      <w:pPr>
        <w:tabs>
          <w:tab w:val="left" w:pos="5577"/>
          <w:tab w:val="left" w:pos="8974"/>
        </w:tabs>
        <w:ind w:left="2478"/>
        <w:rPr>
          <w:position w:val="2"/>
          <w:sz w:val="20"/>
        </w:rPr>
      </w:pPr>
      <w:r>
        <w:rPr>
          <w:noProof/>
          <w:position w:val="1"/>
          <w:sz w:val="20"/>
        </w:rPr>
        <w:drawing>
          <wp:inline distT="0" distB="0" distL="0" distR="0" wp14:anchorId="250C3D30" wp14:editId="6194127B">
            <wp:extent cx="477774" cy="53225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74" cy="5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 wp14:anchorId="0895F3CB" wp14:editId="7BB676ED">
            <wp:extent cx="526863" cy="56159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63" cy="56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 wp14:anchorId="21FD6D8B" wp14:editId="12602253">
            <wp:extent cx="486155" cy="54063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55" cy="54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B111" w14:textId="77777777" w:rsidR="00D638CD" w:rsidRDefault="00322D59">
      <w:pPr>
        <w:pStyle w:val="Textoindependiente"/>
        <w:spacing w:before="2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D117FCE" wp14:editId="7360B768">
                <wp:simplePos x="0" y="0"/>
                <wp:positionH relativeFrom="page">
                  <wp:posOffset>692784</wp:posOffset>
                </wp:positionH>
                <wp:positionV relativeFrom="paragraph">
                  <wp:posOffset>82803</wp:posOffset>
                </wp:positionV>
                <wp:extent cx="6153150" cy="4508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150" cy="45085"/>
                          <a:chOff x="0" y="0"/>
                          <a:chExt cx="6153150" cy="450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057650" y="0"/>
                            <a:ext cx="209550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45085">
                                <a:moveTo>
                                  <a:pt x="2095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2095499" y="45085"/>
                                </a:lnTo>
                                <a:lnTo>
                                  <a:pt x="2095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4707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785" h="45085">
                                <a:moveTo>
                                  <a:pt x="2470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2470785" y="45085"/>
                                </a:lnTo>
                                <a:lnTo>
                                  <a:pt x="2470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36445" y="0"/>
                            <a:ext cx="22396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9645" h="45085">
                                <a:moveTo>
                                  <a:pt x="2239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"/>
                                </a:lnTo>
                                <a:lnTo>
                                  <a:pt x="2239645" y="45085"/>
                                </a:lnTo>
                                <a:lnTo>
                                  <a:pt x="223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18EDF" id="Group 13" o:spid="_x0000_s1026" style="position:absolute;margin-left:54.55pt;margin-top:6.5pt;width:484.5pt;height:3.55pt;z-index:-15727104;mso-wrap-distance-left:0;mso-wrap-distance-right:0;mso-position-horizontal-relative:page" coordsize="61531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XpGQMAAH8MAAAOAAAAZHJzL2Uyb0RvYy54bWzsV11r2zAUfR/sPwi9r3ZSO21MnVL6EQZl&#10;K7Rjz4osfzDb0iQlTv/9ruTIURNWsm7tYAyDcyVdXd17dI7knJ2vmxqtmFQVb1M8OgoxYi3lWdUW&#10;Kf7ycPPhFCOlSZuRmrcsxY9M4fPZ+3dnnUjYmJe8zphEEKRVSSdSXGotkiBQtGQNUUdcsBYGcy4b&#10;oqEpiyCTpIPoTR2Mw3ASdFxmQnLKlILeq34Qz2z8PGdUf85zxTSqUwy5afuW9r0w72B2RpJCElFW&#10;dJMGeUEWDalaWHQIdUU0QUtZ7YVqKiq54rk+orwJeJ5XlNkaoJpRuFPNXPKlsLUUSVeIASaAdgen&#10;F4eln1ZzKe7FneyzB/OW028KcAk6UST+uGkXW+d1LhszCYpAa4vo44AoW2tEoXMyio9HMQBPYSyK&#10;w9O4R5yWsC17s2h5/ey8gCT9oja1IZVOAHfUFh71e/Dcl0Qwi7oy5d9JVGVA7QijljRA4fmGLdAD&#10;KJnFwcsguGmpDZg7+ERhfDIxUOyjNA6ncRzuojRUSxK6VHrOuIWbrG6V7mmbOYuUzqLr1pkSyG9o&#10;X1vaa4yA9hIjoP2i3wRBtJln9tCYqEvxkEnptsuMNnzFHrj102bTjFc0nW5LgVS3PnXr+3oFg5cb&#10;c7/Cxut9Bnr81M9f99e8rdC9uLTmigGI0GVKHwwLB3T6gCteV9lNVdcGACWLxWUt0YoAslFoHgMm&#10;TPHcgJ4q6WlgrAXPHoFFHfAmxer7kkiGUf2xBZ5C5doZ0hkLZ0hdX3J7cFnspdIP669ECiTATLEG&#10;lX3ijq4kccwwRQ2+ZmbLL5aa55Whjc2tz2jTAOn0NH59DcV7GrLnwcEa8shEEnfGjKOT8AQOlqdn&#10;DIDgBOhvpsMITupXUI/L5Hn1OC93EECqb6Ieb90D1ON5O4o71f4Z9VxMzPNfPfv3vpP0RhfuBprs&#10;qceid7B6xuHxJIpAKI54nobGx9OJGXpyT/8VDblMnteQ83KlvJWGvHUP0JDn/ToaOrk2zz+hIftN&#10;B1+59jLdfJGbz2i/bW+s7f+G2Q8AAAD//wMAUEsDBBQABgAIAAAAIQDZj82T3wAAAAoBAAAPAAAA&#10;ZHJzL2Rvd25yZXYueG1sTI9Bb8IwDIXvk/YfIk/abSQFbYPSFCG07YQmAZOm3UJj2orGqZrQln8/&#10;c9pufvbT8/ey1ega0WMXak8akokCgVR4W1Op4evw/jQHEaIhaxpPqOGKAVb5/V1mUusH2mG/j6Xg&#10;EAqp0VDF2KZShqJCZ8LEt0h8O/nOmciyK6XtzMDhrpFTpV6kMzXxh8q0uKmwOO8vTsPHYIb1LHnr&#10;t+fT5vpzeP783iao9ePDuF6CiDjGPzPc8BkdcmY6+gvZIBrWapGwlYcZd7oZ1OucN0cNU5WAzDP5&#10;v0L+CwAA//8DAFBLAQItABQABgAIAAAAIQC2gziS/gAAAOEBAAATAAAAAAAAAAAAAAAAAAAAAABb&#10;Q29udGVudF9UeXBlc10ueG1sUEsBAi0AFAAGAAgAAAAhADj9If/WAAAAlAEAAAsAAAAAAAAAAAAA&#10;AAAALwEAAF9yZWxzLy5yZWxzUEsBAi0AFAAGAAgAAAAhAHJBFekZAwAAfwwAAA4AAAAAAAAAAAAA&#10;AAAALgIAAGRycy9lMm9Eb2MueG1sUEsBAi0AFAAGAAgAAAAhANmPzZPfAAAACgEAAA8AAAAAAAAA&#10;AAAAAAAAcwUAAGRycy9kb3ducmV2LnhtbFBLBQYAAAAABAAEAPMAAAB/BgAAAAA=&#10;">
                <v:shape id="Graphic 14" o:spid="_x0000_s1027" style="position:absolute;left:40576;width:20955;height:450;visibility:visible;mso-wrap-style:square;v-text-anchor:top" coordsize="209550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TzNwgAAANsAAAAPAAAAZHJzL2Rvd25yZXYueG1sRE/basJA&#10;EH0X+g/LCH0zG4toia5SWgShFkla6uuYHZPQ7GzIbi79+25B8G0O5zqb3Whq0VPrKssK5lEMgji3&#10;uuJCwdfnfvYMwnlkjbVlUvBLDnbbh8kGE20HTqnPfCFCCLsEFZTeN4mULi/JoItsQxy4q20N+gDb&#10;QuoWhxBuavkUx0tpsOLQUGJDryXlP1lnFGCx0B/p+W31zmk3nJr88n30K6Uep+PLGoSn0d/FN/dB&#10;h/kL+P8lHCC3fwAAAP//AwBQSwECLQAUAAYACAAAACEA2+H2y+4AAACFAQAAEwAAAAAAAAAAAAAA&#10;AAAAAAAAW0NvbnRlbnRfVHlwZXNdLnhtbFBLAQItABQABgAIAAAAIQBa9CxbvwAAABUBAAALAAAA&#10;AAAAAAAAAAAAAB8BAABfcmVscy8ucmVsc1BLAQItABQABgAIAAAAIQCTQTzNwgAAANsAAAAPAAAA&#10;AAAAAAAAAAAAAAcCAABkcnMvZG93bnJldi54bWxQSwUGAAAAAAMAAwC3AAAA9gIAAAAA&#10;" path="m2095499,l,,,45085r2095499,l2095499,xe" fillcolor="#404040" stroked="f">
                  <v:path arrowok="t"/>
                </v:shape>
                <v:shape id="Graphic 15" o:spid="_x0000_s1028" style="position:absolute;width:24707;height:450;visibility:visible;mso-wrap-style:square;v-text-anchor:top" coordsize="247078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PT+wgAAANsAAAAPAAAAZHJzL2Rvd25yZXYueG1sRI9Bi8Iw&#10;EIXvC/6HMIK3NVV0V6tRRF3wtLDVg8ehGdtgMylNrPXfbwTB2wzvzfveLNedrURLjTeOFYyGCQji&#10;3GnDhYLT8edzBsIHZI2VY1LwIA/rVe9jial2d/6jNguFiCHsU1RQhlCnUvq8JIt+6GriqF1cYzHE&#10;tSmkbvAew20lx0nyJS0ajoQSa9qWlF+zm43cyWzfGfvLO99+n33G0hzmF6UG/W6zABGoC2/z6/qg&#10;Y/0pPH+JA8jVPwAAAP//AwBQSwECLQAUAAYACAAAACEA2+H2y+4AAACFAQAAEwAAAAAAAAAAAAAA&#10;AAAAAAAAW0NvbnRlbnRfVHlwZXNdLnhtbFBLAQItABQABgAIAAAAIQBa9CxbvwAAABUBAAALAAAA&#10;AAAAAAAAAAAAAB8BAABfcmVscy8ucmVsc1BLAQItABQABgAIAAAAIQC+BPT+wgAAANsAAAAPAAAA&#10;AAAAAAAAAAAAAAcCAABkcnMvZG93bnJldi54bWxQSwUGAAAAAAMAAwC3AAAA9gIAAAAA&#10;" path="m2470785,l,,,45085r2470785,l2470785,xe" fillcolor="#a6a6a6" stroked="f">
                  <v:path arrowok="t"/>
                </v:shape>
                <v:shape id="Graphic 16" o:spid="_x0000_s1029" style="position:absolute;left:20364;width:22396;height:450;visibility:visible;mso-wrap-style:square;v-text-anchor:top" coordsize="22396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hf1wgAAANsAAAAPAAAAZHJzL2Rvd25yZXYueG1sRE89a8Mw&#10;EN0D/Q/iCl1CLbeDSR0roRRabDLV6dLtkC62iXUylho7+fVRINDtHu/ziu1se3Gi0XeOFbwkKQhi&#10;7UzHjYKf/efzCoQPyAZ7x6TgTB62m4dFgblxE3/TqQ6NiCHsc1TQhjDkUnrdkkWfuIE4cgc3WgwR&#10;jo00I04x3PbyNU0zabHj2NDiQB8t6WP9ZxV0bxddafn7ZbFa7o7eltmqLpV6epzf1yACzeFffHeX&#10;Js7P4PZLPEBurgAAAP//AwBQSwECLQAUAAYACAAAACEA2+H2y+4AAACFAQAAEwAAAAAAAAAAAAAA&#10;AAAAAAAAW0NvbnRlbnRfVHlwZXNdLnhtbFBLAQItABQABgAIAAAAIQBa9CxbvwAAABUBAAALAAAA&#10;AAAAAAAAAAAAAB8BAABfcmVscy8ucmVsc1BLAQItABQABgAIAAAAIQAuEhf1wgAAANsAAAAPAAAA&#10;AAAAAAAAAAAAAAcCAABkcnMvZG93bnJldi54bWxQSwUGAAAAAAMAAwC3AAAA9gIAAAAA&#10;" path="m2239645,l,,,45085r2239645,l2239645,xe" fillcolor="#7e7e7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6A9A6F" w14:textId="77777777" w:rsidR="00D638CD" w:rsidRDefault="00D638CD">
      <w:pPr>
        <w:pStyle w:val="Textoindependiente"/>
        <w:spacing w:before="6"/>
        <w:rPr>
          <w:sz w:val="7"/>
        </w:rPr>
      </w:pPr>
    </w:p>
    <w:p w14:paraId="37B39C8B" w14:textId="77777777" w:rsidR="00D638CD" w:rsidRDefault="00D638CD">
      <w:pPr>
        <w:pStyle w:val="Textoindependiente"/>
        <w:rPr>
          <w:sz w:val="7"/>
        </w:rPr>
        <w:sectPr w:rsidR="00D638CD">
          <w:type w:val="continuous"/>
          <w:pgSz w:w="11910" w:h="16840"/>
          <w:pgMar w:top="1060" w:right="566" w:bottom="280" w:left="0" w:header="0" w:footer="1080" w:gutter="0"/>
          <w:cols w:space="720"/>
        </w:sectPr>
      </w:pPr>
    </w:p>
    <w:p w14:paraId="00896308" w14:textId="77777777" w:rsidR="00D638CD" w:rsidRDefault="00322D59">
      <w:pPr>
        <w:pStyle w:val="Ttulo5"/>
        <w:ind w:left="1875"/>
      </w:pPr>
      <w:r>
        <w:rPr>
          <w:color w:val="E60000"/>
          <w:spacing w:val="-4"/>
        </w:rPr>
        <w:t>1996</w:t>
      </w:r>
    </w:p>
    <w:p w14:paraId="31A8D7EA" w14:textId="77777777" w:rsidR="00D638CD" w:rsidRDefault="00322D59">
      <w:pPr>
        <w:spacing w:before="46"/>
        <w:ind w:left="1872"/>
        <w:jc w:val="center"/>
        <w:rPr>
          <w:rFonts w:ascii="Verdana" w:hAnsi="Verdana"/>
          <w:sz w:val="18"/>
        </w:rPr>
      </w:pPr>
      <w:r>
        <w:rPr>
          <w:rFonts w:ascii="Verdana" w:hAnsi="Verdana"/>
          <w:color w:val="585858"/>
          <w:sz w:val="18"/>
        </w:rPr>
        <w:t>Nace</w:t>
      </w:r>
      <w:r>
        <w:rPr>
          <w:rFonts w:ascii="Verdana" w:hAnsi="Verdana"/>
          <w:color w:val="585858"/>
          <w:spacing w:val="-13"/>
          <w:sz w:val="18"/>
        </w:rPr>
        <w:t xml:space="preserve"> </w:t>
      </w:r>
      <w:r>
        <w:rPr>
          <w:rFonts w:ascii="Verdana" w:hAnsi="Verdana"/>
          <w:color w:val="585858"/>
          <w:sz w:val="18"/>
        </w:rPr>
        <w:t>SEG</w:t>
      </w:r>
      <w:r>
        <w:rPr>
          <w:rFonts w:ascii="Verdana" w:hAnsi="Verdana"/>
          <w:color w:val="585858"/>
          <w:spacing w:val="-14"/>
          <w:sz w:val="18"/>
        </w:rPr>
        <w:t xml:space="preserve"> </w:t>
      </w:r>
      <w:r>
        <w:rPr>
          <w:rFonts w:ascii="Verdana" w:hAnsi="Verdana"/>
          <w:color w:val="585858"/>
          <w:spacing w:val="-2"/>
          <w:sz w:val="18"/>
        </w:rPr>
        <w:t>Ingeniería</w:t>
      </w:r>
    </w:p>
    <w:p w14:paraId="356FF3B7" w14:textId="77777777" w:rsidR="00D638CD" w:rsidRDefault="00322D59">
      <w:pPr>
        <w:pStyle w:val="Ttulo5"/>
        <w:ind w:left="748"/>
      </w:pPr>
      <w:r>
        <w:rPr>
          <w:b w:val="0"/>
        </w:rPr>
        <w:br w:type="column"/>
      </w:r>
      <w:r>
        <w:rPr>
          <w:color w:val="E60000"/>
        </w:rPr>
        <w:t>+</w:t>
      </w:r>
      <w:r>
        <w:rPr>
          <w:color w:val="E60000"/>
          <w:spacing w:val="-16"/>
        </w:rPr>
        <w:t xml:space="preserve"> </w:t>
      </w:r>
      <w:r>
        <w:rPr>
          <w:color w:val="E60000"/>
        </w:rPr>
        <w:t>de</w:t>
      </w:r>
      <w:r>
        <w:rPr>
          <w:color w:val="E60000"/>
          <w:spacing w:val="-17"/>
        </w:rPr>
        <w:t xml:space="preserve"> </w:t>
      </w:r>
      <w:r>
        <w:rPr>
          <w:color w:val="E60000"/>
          <w:spacing w:val="-2"/>
        </w:rPr>
        <w:t>1.000</w:t>
      </w:r>
    </w:p>
    <w:p w14:paraId="22E5924E" w14:textId="77777777" w:rsidR="00D638CD" w:rsidRDefault="00322D59">
      <w:pPr>
        <w:spacing w:before="46"/>
        <w:ind w:left="746"/>
        <w:jc w:val="center"/>
        <w:rPr>
          <w:rFonts w:ascii="Verdana"/>
          <w:sz w:val="18"/>
        </w:rPr>
      </w:pPr>
      <w:r>
        <w:rPr>
          <w:rFonts w:ascii="Verdana"/>
          <w:color w:val="585858"/>
          <w:sz w:val="18"/>
        </w:rPr>
        <w:t>Proyectos</w:t>
      </w:r>
      <w:r>
        <w:rPr>
          <w:rFonts w:ascii="Verdana"/>
          <w:color w:val="585858"/>
          <w:spacing w:val="-6"/>
          <w:sz w:val="18"/>
        </w:rPr>
        <w:t xml:space="preserve"> </w:t>
      </w:r>
      <w:r>
        <w:rPr>
          <w:rFonts w:ascii="Verdana"/>
          <w:color w:val="585858"/>
          <w:sz w:val="18"/>
        </w:rPr>
        <w:t>en</w:t>
      </w:r>
      <w:r>
        <w:rPr>
          <w:rFonts w:ascii="Verdana"/>
          <w:color w:val="585858"/>
          <w:spacing w:val="-5"/>
          <w:sz w:val="18"/>
        </w:rPr>
        <w:t xml:space="preserve"> </w:t>
      </w:r>
      <w:r>
        <w:rPr>
          <w:rFonts w:ascii="Verdana"/>
          <w:color w:val="585858"/>
          <w:sz w:val="18"/>
        </w:rPr>
        <w:t>cliente</w:t>
      </w:r>
      <w:r>
        <w:rPr>
          <w:rFonts w:ascii="Verdana"/>
          <w:color w:val="585858"/>
          <w:spacing w:val="-8"/>
          <w:sz w:val="18"/>
        </w:rPr>
        <w:t xml:space="preserve"> </w:t>
      </w:r>
      <w:r>
        <w:rPr>
          <w:rFonts w:ascii="Verdana"/>
          <w:color w:val="585858"/>
          <w:spacing w:val="-2"/>
          <w:sz w:val="18"/>
        </w:rPr>
        <w:t>corporativos</w:t>
      </w:r>
    </w:p>
    <w:p w14:paraId="5C2A7BD2" w14:textId="77777777" w:rsidR="00D638CD" w:rsidRDefault="00322D59">
      <w:pPr>
        <w:pStyle w:val="Ttulo5"/>
        <w:ind w:right="207"/>
      </w:pPr>
      <w:r>
        <w:rPr>
          <w:b w:val="0"/>
        </w:rPr>
        <w:br w:type="column"/>
      </w:r>
      <w:r>
        <w:rPr>
          <w:color w:val="E60000"/>
          <w:w w:val="105"/>
        </w:rPr>
        <w:t>Desde</w:t>
      </w:r>
      <w:r>
        <w:rPr>
          <w:color w:val="E60000"/>
          <w:spacing w:val="7"/>
          <w:w w:val="105"/>
        </w:rPr>
        <w:t xml:space="preserve"> </w:t>
      </w:r>
      <w:r>
        <w:rPr>
          <w:color w:val="E60000"/>
          <w:spacing w:val="-4"/>
          <w:w w:val="105"/>
        </w:rPr>
        <w:t>2009</w:t>
      </w:r>
    </w:p>
    <w:p w14:paraId="64DD1E0C" w14:textId="77777777" w:rsidR="00D638CD" w:rsidRDefault="00322D59">
      <w:pPr>
        <w:spacing w:before="46"/>
        <w:ind w:left="6" w:right="207"/>
        <w:jc w:val="center"/>
        <w:rPr>
          <w:rFonts w:ascii="Verdana" w:hAnsi="Verdana"/>
          <w:sz w:val="18"/>
        </w:rPr>
      </w:pPr>
      <w:r>
        <w:rPr>
          <w:rFonts w:ascii="Verdana" w:hAnsi="Verdana"/>
          <w:color w:val="585858"/>
          <w:sz w:val="18"/>
        </w:rPr>
        <w:t>Proyectos</w:t>
      </w:r>
      <w:r>
        <w:rPr>
          <w:rFonts w:ascii="Verdana" w:hAnsi="Verdana"/>
          <w:color w:val="585858"/>
          <w:spacing w:val="-9"/>
          <w:sz w:val="18"/>
        </w:rPr>
        <w:t xml:space="preserve"> </w:t>
      </w:r>
      <w:r>
        <w:rPr>
          <w:rFonts w:ascii="Verdana" w:hAnsi="Verdana"/>
          <w:color w:val="585858"/>
          <w:sz w:val="18"/>
        </w:rPr>
        <w:t>en</w:t>
      </w:r>
      <w:r>
        <w:rPr>
          <w:rFonts w:ascii="Verdana" w:hAnsi="Verdana"/>
          <w:color w:val="585858"/>
          <w:spacing w:val="-7"/>
          <w:sz w:val="18"/>
        </w:rPr>
        <w:t xml:space="preserve"> </w:t>
      </w:r>
      <w:r>
        <w:rPr>
          <w:rFonts w:ascii="Verdana" w:hAnsi="Verdana"/>
          <w:color w:val="585858"/>
          <w:sz w:val="18"/>
        </w:rPr>
        <w:t>energías</w:t>
      </w:r>
      <w:r>
        <w:rPr>
          <w:rFonts w:ascii="Verdana" w:hAnsi="Verdana"/>
          <w:color w:val="585858"/>
          <w:spacing w:val="-9"/>
          <w:sz w:val="18"/>
        </w:rPr>
        <w:t xml:space="preserve"> </w:t>
      </w:r>
      <w:r>
        <w:rPr>
          <w:rFonts w:ascii="Verdana" w:hAnsi="Verdana"/>
          <w:color w:val="585858"/>
          <w:spacing w:val="-2"/>
          <w:sz w:val="18"/>
        </w:rPr>
        <w:t>renovables</w:t>
      </w:r>
    </w:p>
    <w:p w14:paraId="11D6AEBE" w14:textId="77777777" w:rsidR="00D638CD" w:rsidRDefault="00D638CD">
      <w:pPr>
        <w:jc w:val="center"/>
        <w:rPr>
          <w:rFonts w:ascii="Verdana" w:hAnsi="Verdana"/>
          <w:sz w:val="18"/>
        </w:rPr>
        <w:sectPr w:rsidR="00D638CD">
          <w:type w:val="continuous"/>
          <w:pgSz w:w="11910" w:h="16840"/>
          <w:pgMar w:top="1060" w:right="566" w:bottom="280" w:left="0" w:header="0" w:footer="1080" w:gutter="0"/>
          <w:cols w:num="3" w:space="720" w:equalWidth="0">
            <w:col w:w="3715" w:space="40"/>
            <w:col w:w="3739" w:space="39"/>
            <w:col w:w="3811"/>
          </w:cols>
        </w:sectPr>
      </w:pPr>
    </w:p>
    <w:p w14:paraId="73FA7694" w14:textId="77777777" w:rsidR="00A65893" w:rsidRDefault="00A65893">
      <w:pPr>
        <w:pStyle w:val="Textoindependiente"/>
        <w:spacing w:before="95" w:line="328" w:lineRule="auto"/>
        <w:ind w:left="1132" w:right="5"/>
        <w:jc w:val="both"/>
        <w:rPr>
          <w:color w:val="585858"/>
        </w:rPr>
      </w:pPr>
    </w:p>
    <w:p w14:paraId="6AA3F783" w14:textId="77777777" w:rsidR="00A65893" w:rsidRDefault="00A65893">
      <w:pPr>
        <w:pStyle w:val="Textoindependiente"/>
        <w:spacing w:before="95" w:line="328" w:lineRule="auto"/>
        <w:ind w:left="1132" w:right="5"/>
        <w:jc w:val="both"/>
        <w:rPr>
          <w:color w:val="585858"/>
        </w:rPr>
      </w:pPr>
    </w:p>
    <w:p w14:paraId="2F5B3E39" w14:textId="77777777" w:rsidR="002D1E4C" w:rsidRDefault="002D1E4C">
      <w:pPr>
        <w:pStyle w:val="Textoindependiente"/>
        <w:spacing w:before="95" w:line="328" w:lineRule="auto"/>
        <w:ind w:left="1132" w:right="5"/>
        <w:jc w:val="both"/>
        <w:rPr>
          <w:color w:val="585858"/>
        </w:rPr>
      </w:pPr>
    </w:p>
    <w:p w14:paraId="5A6EDE2E" w14:textId="77777777" w:rsidR="00D638CD" w:rsidRDefault="00322D59">
      <w:pPr>
        <w:pStyle w:val="Textoindependiente"/>
        <w:spacing w:before="95" w:line="328" w:lineRule="auto"/>
        <w:ind w:left="1132" w:right="5"/>
        <w:jc w:val="both"/>
      </w:pPr>
      <w:r>
        <w:rPr>
          <w:color w:val="585858"/>
        </w:rPr>
        <w:t>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2013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le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adjudicó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SEG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dos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proyectos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de </w:t>
      </w:r>
      <w:r>
        <w:rPr>
          <w:color w:val="585858"/>
          <w:w w:val="105"/>
        </w:rPr>
        <w:t>energía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solar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fotovoltaica en el departamento de Salto.</w:t>
      </w:r>
    </w:p>
    <w:p w14:paraId="6A4E83DE" w14:textId="77777777" w:rsidR="00D638CD" w:rsidRDefault="00322D59">
      <w:pPr>
        <w:pStyle w:val="Textoindependiente"/>
        <w:spacing w:before="240" w:line="326" w:lineRule="auto"/>
        <w:ind w:left="1132" w:right="1"/>
        <w:jc w:val="both"/>
      </w:pPr>
      <w:r>
        <w:rPr>
          <w:color w:val="585858"/>
          <w:w w:val="105"/>
        </w:rPr>
        <w:t>En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w w:val="105"/>
        </w:rPr>
        <w:t>función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4"/>
          <w:w w:val="105"/>
        </w:rPr>
        <w:t xml:space="preserve"> </w:t>
      </w:r>
      <w:r>
        <w:rPr>
          <w:color w:val="585858"/>
          <w:w w:val="105"/>
        </w:rPr>
        <w:t>la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w w:val="105"/>
        </w:rPr>
        <w:t>gran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w w:val="105"/>
        </w:rPr>
        <w:t>experiencia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4"/>
          <w:w w:val="105"/>
        </w:rPr>
        <w:t xml:space="preserve"> </w:t>
      </w:r>
      <w:r>
        <w:rPr>
          <w:color w:val="585858"/>
          <w:w w:val="105"/>
        </w:rPr>
        <w:t>SEG,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w w:val="105"/>
        </w:rPr>
        <w:t xml:space="preserve">del gran potencial eólico y solar en nuestro </w:t>
      </w:r>
      <w:r>
        <w:rPr>
          <w:color w:val="585858"/>
          <w:spacing w:val="-2"/>
          <w:w w:val="105"/>
        </w:rPr>
        <w:t>continente</w:t>
      </w:r>
      <w:r>
        <w:rPr>
          <w:color w:val="585858"/>
          <w:spacing w:val="-14"/>
          <w:w w:val="105"/>
        </w:rPr>
        <w:t xml:space="preserve"> </w:t>
      </w:r>
      <w:r>
        <w:rPr>
          <w:color w:val="585858"/>
          <w:spacing w:val="-2"/>
          <w:w w:val="105"/>
        </w:rPr>
        <w:t>y</w:t>
      </w:r>
      <w:r>
        <w:rPr>
          <w:color w:val="585858"/>
          <w:spacing w:val="-13"/>
          <w:w w:val="105"/>
        </w:rPr>
        <w:t xml:space="preserve"> </w:t>
      </w:r>
      <w:r>
        <w:rPr>
          <w:color w:val="585858"/>
          <w:spacing w:val="-2"/>
          <w:w w:val="105"/>
        </w:rPr>
        <w:t>la</w:t>
      </w:r>
      <w:r>
        <w:rPr>
          <w:color w:val="585858"/>
          <w:spacing w:val="-13"/>
          <w:w w:val="105"/>
        </w:rPr>
        <w:t xml:space="preserve"> </w:t>
      </w:r>
      <w:r>
        <w:rPr>
          <w:color w:val="585858"/>
          <w:spacing w:val="-2"/>
          <w:w w:val="105"/>
        </w:rPr>
        <w:t>competitividad</w:t>
      </w:r>
      <w:r>
        <w:rPr>
          <w:color w:val="585858"/>
          <w:spacing w:val="-14"/>
          <w:w w:val="105"/>
        </w:rPr>
        <w:t xml:space="preserve"> </w:t>
      </w:r>
      <w:r>
        <w:rPr>
          <w:color w:val="585858"/>
          <w:spacing w:val="-2"/>
          <w:w w:val="105"/>
        </w:rPr>
        <w:t>que</w:t>
      </w:r>
      <w:r>
        <w:rPr>
          <w:color w:val="585858"/>
          <w:spacing w:val="-13"/>
          <w:w w:val="105"/>
        </w:rPr>
        <w:t xml:space="preserve"> </w:t>
      </w:r>
      <w:r>
        <w:rPr>
          <w:color w:val="585858"/>
          <w:spacing w:val="-2"/>
          <w:w w:val="105"/>
        </w:rPr>
        <w:t>ha</w:t>
      </w:r>
      <w:r>
        <w:rPr>
          <w:color w:val="585858"/>
          <w:spacing w:val="-13"/>
          <w:w w:val="105"/>
        </w:rPr>
        <w:t xml:space="preserve"> </w:t>
      </w:r>
      <w:r>
        <w:rPr>
          <w:color w:val="585858"/>
          <w:spacing w:val="-2"/>
          <w:w w:val="105"/>
        </w:rPr>
        <w:t xml:space="preserve">adquirido </w:t>
      </w:r>
      <w:r>
        <w:rPr>
          <w:color w:val="585858"/>
          <w:w w:val="105"/>
        </w:rPr>
        <w:t xml:space="preserve">la energía renovable, SEG ha comenzado a </w:t>
      </w:r>
      <w:r>
        <w:rPr>
          <w:color w:val="585858"/>
          <w:spacing w:val="-2"/>
          <w:w w:val="105"/>
        </w:rPr>
        <w:t>trabajar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spacing w:val="-2"/>
          <w:w w:val="105"/>
        </w:rPr>
        <w:t>en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spacing w:val="-2"/>
          <w:w w:val="105"/>
        </w:rPr>
        <w:t>el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spacing w:val="-2"/>
          <w:w w:val="105"/>
        </w:rPr>
        <w:t>desarrollo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spacing w:val="-2"/>
          <w:w w:val="105"/>
        </w:rPr>
        <w:t>de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spacing w:val="-2"/>
          <w:w w:val="105"/>
        </w:rPr>
        <w:t>Parques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spacing w:val="-2"/>
          <w:w w:val="105"/>
        </w:rPr>
        <w:t>Eólicos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spacing w:val="-2"/>
          <w:w w:val="105"/>
        </w:rPr>
        <w:t xml:space="preserve">en </w:t>
      </w:r>
      <w:r>
        <w:rPr>
          <w:color w:val="585858"/>
          <w:w w:val="105"/>
        </w:rPr>
        <w:t>diversos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países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América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Latina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y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el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 xml:space="preserve">Caribe. </w:t>
      </w:r>
      <w:r>
        <w:rPr>
          <w:color w:val="585858"/>
        </w:rPr>
        <w:t>Apoyamos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gestión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cada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cliente,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 xml:space="preserve">realizando </w:t>
      </w:r>
      <w:r>
        <w:rPr>
          <w:color w:val="585858"/>
          <w:w w:val="105"/>
        </w:rPr>
        <w:t>un relevamiento adecuado de situación, en tiempo y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forma, aportando</w:t>
      </w:r>
      <w:r>
        <w:rPr>
          <w:color w:val="585858"/>
          <w:spacing w:val="-1"/>
          <w:w w:val="105"/>
        </w:rPr>
        <w:t xml:space="preserve"> </w:t>
      </w:r>
      <w:r>
        <w:rPr>
          <w:color w:val="585858"/>
          <w:w w:val="105"/>
        </w:rPr>
        <w:t xml:space="preserve">una evaluación de </w:t>
      </w:r>
      <w:r>
        <w:rPr>
          <w:color w:val="585858"/>
          <w:spacing w:val="-2"/>
          <w:w w:val="105"/>
        </w:rPr>
        <w:t>conveniencia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spacing w:val="-2"/>
          <w:w w:val="105"/>
        </w:rPr>
        <w:t>y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spacing w:val="-2"/>
          <w:w w:val="105"/>
        </w:rPr>
        <w:t>viabilidad,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spacing w:val="-2"/>
          <w:w w:val="105"/>
        </w:rPr>
        <w:t>identificando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spacing w:val="-2"/>
          <w:w w:val="105"/>
        </w:rPr>
        <w:t>oportu-</w:t>
      </w:r>
      <w:r>
        <w:rPr>
          <w:color w:val="585858"/>
          <w:w w:val="105"/>
        </w:rPr>
        <w:t>nidades reales de ahorro, optimización y recupero de inversiones.</w:t>
      </w:r>
    </w:p>
    <w:p w14:paraId="6125D0D6" w14:textId="77777777" w:rsidR="00D638CD" w:rsidRDefault="00D638CD">
      <w:pPr>
        <w:pStyle w:val="Textoindependiente"/>
        <w:spacing w:before="10"/>
      </w:pPr>
    </w:p>
    <w:p w14:paraId="02C97EE2" w14:textId="77777777" w:rsidR="00D638CD" w:rsidRDefault="00322D59">
      <w:pPr>
        <w:pStyle w:val="Textoindependiente"/>
        <w:spacing w:line="326" w:lineRule="auto"/>
        <w:ind w:left="1132"/>
        <w:jc w:val="both"/>
      </w:pPr>
      <w:r>
        <w:rPr>
          <w:color w:val="585858"/>
          <w:w w:val="105"/>
        </w:rPr>
        <w:t>En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w w:val="105"/>
        </w:rPr>
        <w:t>un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w w:val="105"/>
        </w:rPr>
        <w:t>entorno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w w:val="105"/>
        </w:rPr>
        <w:t>globalizado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w w:val="105"/>
        </w:rPr>
        <w:t>y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dinámico</w:t>
      </w:r>
      <w:r>
        <w:rPr>
          <w:color w:val="585858"/>
          <w:spacing w:val="-13"/>
          <w:w w:val="105"/>
        </w:rPr>
        <w:t xml:space="preserve"> </w:t>
      </w:r>
      <w:r>
        <w:rPr>
          <w:color w:val="585858"/>
          <w:w w:val="105"/>
        </w:rPr>
        <w:t>como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w w:val="105"/>
        </w:rPr>
        <w:t xml:space="preserve">el </w:t>
      </w:r>
      <w:r>
        <w:rPr>
          <w:color w:val="585858"/>
        </w:rPr>
        <w:t>actual, un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punto cada vez más importante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 xml:space="preserve">en la </w:t>
      </w:r>
      <w:r>
        <w:rPr>
          <w:color w:val="585858"/>
          <w:w w:val="105"/>
        </w:rPr>
        <w:t xml:space="preserve">gestión empresarial es la búsqueda de la </w:t>
      </w:r>
      <w:r>
        <w:rPr>
          <w:color w:val="585858"/>
        </w:rPr>
        <w:t xml:space="preserve">competitividad. Por ello aseguramos un estricto </w:t>
      </w:r>
      <w:r>
        <w:rPr>
          <w:color w:val="585858"/>
          <w:w w:val="105"/>
        </w:rPr>
        <w:t>seguimiento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las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recomendaciones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efectua-</w:t>
      </w:r>
      <w:r>
        <w:rPr>
          <w:color w:val="585858"/>
        </w:rPr>
        <w:t>das,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aportando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todo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momento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nuevos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datos, </w:t>
      </w:r>
      <w:r>
        <w:rPr>
          <w:color w:val="585858"/>
          <w:w w:val="105"/>
        </w:rPr>
        <w:t>durante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w w:val="105"/>
        </w:rPr>
        <w:t>y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w w:val="105"/>
        </w:rPr>
        <w:t>después</w:t>
      </w:r>
      <w:r>
        <w:rPr>
          <w:color w:val="585858"/>
          <w:spacing w:val="-4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w w:val="105"/>
        </w:rPr>
        <w:t>la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w w:val="105"/>
        </w:rPr>
        <w:t>puesta</w:t>
      </w:r>
      <w:r>
        <w:rPr>
          <w:color w:val="585858"/>
          <w:spacing w:val="-6"/>
          <w:w w:val="105"/>
        </w:rPr>
        <w:t xml:space="preserve"> </w:t>
      </w:r>
      <w:r>
        <w:rPr>
          <w:color w:val="585858"/>
          <w:w w:val="105"/>
        </w:rPr>
        <w:t>en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w w:val="105"/>
        </w:rPr>
        <w:t>marcha</w:t>
      </w:r>
      <w:r>
        <w:rPr>
          <w:color w:val="585858"/>
          <w:spacing w:val="-6"/>
          <w:w w:val="105"/>
        </w:rPr>
        <w:t xml:space="preserve"> </w:t>
      </w:r>
      <w:r>
        <w:rPr>
          <w:color w:val="585858"/>
          <w:w w:val="105"/>
        </w:rPr>
        <w:t xml:space="preserve">de </w:t>
      </w:r>
      <w:r>
        <w:rPr>
          <w:color w:val="585858"/>
        </w:rPr>
        <w:t>nuestras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 xml:space="preserve">sugerencias iniciales. Nuestro servicio </w:t>
      </w:r>
      <w:r>
        <w:rPr>
          <w:color w:val="585858"/>
          <w:w w:val="105"/>
        </w:rPr>
        <w:t>continúa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aún</w:t>
      </w:r>
      <w:r>
        <w:rPr>
          <w:color w:val="585858"/>
          <w:spacing w:val="-1"/>
          <w:w w:val="105"/>
        </w:rPr>
        <w:t xml:space="preserve"> </w:t>
      </w:r>
      <w:r>
        <w:rPr>
          <w:color w:val="585858"/>
          <w:w w:val="105"/>
        </w:rPr>
        <w:t>después</w:t>
      </w:r>
      <w:r>
        <w:rPr>
          <w:color w:val="585858"/>
          <w:spacing w:val="1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2"/>
          <w:w w:val="105"/>
        </w:rPr>
        <w:t xml:space="preserve"> </w:t>
      </w:r>
      <w:r>
        <w:rPr>
          <w:color w:val="585858"/>
          <w:w w:val="105"/>
        </w:rPr>
        <w:t>lograda</w:t>
      </w:r>
      <w:r>
        <w:rPr>
          <w:color w:val="585858"/>
          <w:spacing w:val="-3"/>
          <w:w w:val="105"/>
        </w:rPr>
        <w:t xml:space="preserve"> </w:t>
      </w:r>
      <w:r>
        <w:rPr>
          <w:color w:val="585858"/>
          <w:w w:val="105"/>
        </w:rPr>
        <w:t>la</w:t>
      </w:r>
      <w:r>
        <w:rPr>
          <w:color w:val="585858"/>
          <w:spacing w:val="-2"/>
          <w:w w:val="105"/>
        </w:rPr>
        <w:t xml:space="preserve"> optimiza-</w:t>
      </w:r>
    </w:p>
    <w:p w14:paraId="07154F1D" w14:textId="77777777" w:rsidR="00A65893" w:rsidRDefault="00322D59">
      <w:pPr>
        <w:pStyle w:val="Textoindependiente"/>
        <w:spacing w:before="95" w:line="328" w:lineRule="auto"/>
        <w:ind w:left="666" w:right="567"/>
        <w:jc w:val="both"/>
      </w:pPr>
      <w:r>
        <w:br w:type="column"/>
      </w:r>
    </w:p>
    <w:p w14:paraId="5788C90D" w14:textId="77777777" w:rsidR="00A65893" w:rsidRDefault="00A65893">
      <w:pPr>
        <w:pStyle w:val="Textoindependiente"/>
        <w:spacing w:before="95" w:line="328" w:lineRule="auto"/>
        <w:ind w:left="666" w:right="567"/>
        <w:jc w:val="both"/>
        <w:rPr>
          <w:color w:val="585858"/>
          <w:w w:val="105"/>
        </w:rPr>
      </w:pPr>
    </w:p>
    <w:p w14:paraId="3595ED6D" w14:textId="77777777" w:rsidR="002D1E4C" w:rsidRDefault="002D1E4C">
      <w:pPr>
        <w:pStyle w:val="Textoindependiente"/>
        <w:spacing w:before="95" w:line="328" w:lineRule="auto"/>
        <w:ind w:left="666" w:right="567"/>
        <w:jc w:val="both"/>
        <w:rPr>
          <w:color w:val="585858"/>
          <w:w w:val="105"/>
        </w:rPr>
      </w:pPr>
    </w:p>
    <w:p w14:paraId="53C246DD" w14:textId="60ECC0C5" w:rsidR="00D638CD" w:rsidRDefault="00322D59">
      <w:pPr>
        <w:pStyle w:val="Textoindependiente"/>
        <w:spacing w:before="95" w:line="328" w:lineRule="auto"/>
        <w:ind w:left="666" w:right="567"/>
        <w:jc w:val="both"/>
      </w:pPr>
      <w:r>
        <w:rPr>
          <w:color w:val="585858"/>
          <w:w w:val="105"/>
        </w:rPr>
        <w:t>ción de costos, al controlar que los a</w:t>
      </w:r>
      <w:r w:rsidRPr="123833CD">
        <w:rPr>
          <w:color w:val="585858"/>
        </w:rPr>
        <w:t>horros previstos se plasmen en la realidad.</w:t>
      </w:r>
    </w:p>
    <w:p w14:paraId="5F256513" w14:textId="77777777" w:rsidR="00D638CD" w:rsidRDefault="00D638CD" w:rsidP="123833CD">
      <w:pPr>
        <w:pStyle w:val="Textoindependiente"/>
        <w:spacing w:before="4"/>
        <w:rPr>
          <w:sz w:val="4"/>
          <w:szCs w:val="4"/>
        </w:rPr>
      </w:pPr>
    </w:p>
    <w:p w14:paraId="38A36D1C" w14:textId="7494A039" w:rsidR="00D638CD" w:rsidRDefault="00322D59">
      <w:pPr>
        <w:pStyle w:val="Textoindependiente"/>
        <w:spacing w:before="190" w:line="328" w:lineRule="auto"/>
        <w:ind w:left="666" w:right="560"/>
        <w:jc w:val="both"/>
      </w:pPr>
      <w:r>
        <w:rPr>
          <w:color w:val="585858"/>
          <w:w w:val="105"/>
        </w:rPr>
        <w:t>Los proyectos se llevan a ca</w:t>
      </w:r>
      <w:r>
        <w:rPr>
          <w:noProof/>
        </w:rPr>
        <mc:AlternateContent>
          <mc:Choice Requires="wpg">
            <w:drawing>
              <wp:inline distT="0" distB="0" distL="0" distR="0" wp14:anchorId="4F6AC2CC" wp14:editId="4CE8BB98">
                <wp:extent cx="3111500" cy="1391285"/>
                <wp:effectExtent l="0" t="0" r="0" b="0"/>
                <wp:docPr id="11900360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0" cy="1391285"/>
                          <a:chOff x="0" y="0"/>
                          <a:chExt cx="3111500" cy="13912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6350"/>
                            <a:ext cx="3098800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1378585">
                                <a:moveTo>
                                  <a:pt x="0" y="90805"/>
                                </a:moveTo>
                                <a:lnTo>
                                  <a:pt x="7133" y="55453"/>
                                </a:lnTo>
                                <a:lnTo>
                                  <a:pt x="26590" y="26590"/>
                                </a:lnTo>
                                <a:lnTo>
                                  <a:pt x="55453" y="7133"/>
                                </a:lnTo>
                                <a:lnTo>
                                  <a:pt x="90804" y="0"/>
                                </a:lnTo>
                                <a:lnTo>
                                  <a:pt x="3007995" y="0"/>
                                </a:lnTo>
                                <a:lnTo>
                                  <a:pt x="3043346" y="7133"/>
                                </a:lnTo>
                                <a:lnTo>
                                  <a:pt x="3072209" y="26590"/>
                                </a:lnTo>
                                <a:lnTo>
                                  <a:pt x="3091666" y="55453"/>
                                </a:lnTo>
                                <a:lnTo>
                                  <a:pt x="3098800" y="90805"/>
                                </a:lnTo>
                                <a:lnTo>
                                  <a:pt x="3098800" y="1287780"/>
                                </a:lnTo>
                                <a:lnTo>
                                  <a:pt x="3091666" y="1323131"/>
                                </a:lnTo>
                                <a:lnTo>
                                  <a:pt x="3072209" y="1351994"/>
                                </a:lnTo>
                                <a:lnTo>
                                  <a:pt x="3043346" y="1371451"/>
                                </a:lnTo>
                                <a:lnTo>
                                  <a:pt x="3007995" y="1378585"/>
                                </a:lnTo>
                                <a:lnTo>
                                  <a:pt x="90804" y="1378585"/>
                                </a:lnTo>
                                <a:lnTo>
                                  <a:pt x="55453" y="1371451"/>
                                </a:lnTo>
                                <a:lnTo>
                                  <a:pt x="26590" y="1351994"/>
                                </a:lnTo>
                                <a:lnTo>
                                  <a:pt x="7133" y="1323131"/>
                                </a:lnTo>
                                <a:lnTo>
                                  <a:pt x="0" y="1287780"/>
                                </a:lnTo>
                                <a:lnTo>
                                  <a:pt x="0" y="908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6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3111500" cy="139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E62A0" w14:textId="77777777" w:rsidR="00D638CD" w:rsidRDefault="00322D59">
                              <w:pPr>
                                <w:spacing w:before="164" w:line="328" w:lineRule="auto"/>
                                <w:ind w:left="217" w:right="21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5858"/>
                                  <w:sz w:val="21"/>
                                </w:rPr>
                                <w:t>SEG Ingeniería trabaja bajo el entendido de proporcionar a nuestros clientes “soluciones llave en mano”, por lo cual nuestra función no culmina hasta que todas las recomendaciones se encuentran totalmente implementadas y generando beneficios reales.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6AC2CC" id="Group 17" o:spid="_x0000_s1027" style="width:245pt;height:109.55pt;mso-position-horizontal-relative:char;mso-position-vertical-relative:line" coordsize="31115,13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XghgMAALMKAAAOAAAAZHJzL2Uyb0RvYy54bWy0VtuO2zYQfS/QfyD03pVoWbYlrDdos8mi&#10;QJAEyBZ5pinqgkqiStKW9u87HIqSu8mujbT1gzwUR8OZc+bC2zdj25CTULqW3T6gN1FARMdlXnfl&#10;Pvjj8f0vu4Bow7qcNbIT++BJ6ODN3c8/3Q59Jlaykk0uFAEjnc6Gfh9UxvRZGGpeiZbpG9mLDjYL&#10;qVpmYKnKMFdsAOttE66iaBMOUuW9klxoDW/v3WZwh/aLQnDzqSi0MKTZB+CbwafC58E+w7tblpWK&#10;9VXNJzfYD3jRsrqDQ2dT98wwclT1N6bamiupZWFuuGxDWRQ1FxgDREOjZ9E8KHnsMZYyG8p+hgmg&#10;fYbTD5vlH08Pqv/Sf1bOexA/SP6nBlzCoS+z8327LhflsVCt/QiCICMi+jQjKkZDOLyMKaVJBMBz&#10;2KNxSle7xGHOKyDmm+949e7ClyHL3MHo3uzO0EP+6AUi/e8g+lKxXiDy2kLwWZE6hwAgmTvWQho/&#10;TBkDbwApezhoWRSnlZ4AfYbRJk4AC4ACBcy9Gako3e0WpLa7xCE1x8syftTmQUgEnZ0+aIMGytxL&#10;rPISHzsvKigBm/wNJr8JCCS/Cggk/8ER0TNjv7NMWpEMwJr3pbKkOVfsfitP4lGiplmoS6NdhKSC&#10;q4tG051rbmkcY+BJsk5iezAoexX/36PR1SZJHUhOek3XWbOA4gGvqVov1+gCFv2Lx8dRtE3T5CrN&#10;dRyvN6h58fg42q5WUYrKl+MCAuhm40xfRmymC3A4J8Pj6v8dvufaUI7b7e4SIIsvNF7FNKav8nce&#10;KY0TmqbrC/oLjJBsdJ1csr8Q5JPzOuKv0V4y6hpflly9JtK5CK6B0ZXANQQ5ze8RzxuphcPGljYW&#10;3VzuUAHnDaXpbOXT1RZ6kK1wLZs6f183DS5UeXjbKHJi0EnebSL4TZz+Q61X2twzXTk93Jqpx3mi&#10;M9cYbcM8yPwJ+uoAnXQf6L+OTImANL930LkhIuMF5YWDF5Rp3koc59iJ4MzH8StTPbHH7wMDHfWj&#10;9A2cZb5TQrxWwenaLzv569HIorZtFIaJ92hawDBxjf3/nyrQFdxUeQTXD3IkNLWwnU0VYsbfJIxT&#10;rAz7/oX54lJhutXMk+WFGQyA+PFkgbGTZYLQzgxMgmfYueGDWC08mvEwuunonf6PmL2CH7wDwM0I&#10;M3u6xdmr1/ka+Vzumnd/AwAA//8DAFBLAwQUAAYACAAAACEAN1tGlNwAAAAFAQAADwAAAGRycy9k&#10;b3ducmV2LnhtbEyPT0vDQBDF74LfYRnBm92k/sHGbEop6qkItoJ4m2anSWh2NmS3SfrtHb3o5cHj&#10;De/9Jl9OrlUD9aHxbCCdJaCIS28brgx87F5uHkGFiGyx9UwGzhRgWVxe5JhZP/I7DdtYKSnhkKGB&#10;OsYu0zqUNTkMM98RS3bwvcMotq+07XGUctfqeZI8aIcNy0KNHa1rKo/bkzPwOuK4uk2fh83xsD5/&#10;7e7fPjcpGXN9Na2eQEWa4t8x/OALOhTCtPcntkG1BuSR+KuS3S0SsXsD83SRgi5y/Z+++AYAAP//&#10;AwBQSwECLQAUAAYACAAAACEAtoM4kv4AAADhAQAAEwAAAAAAAAAAAAAAAAAAAAAAW0NvbnRlbnRf&#10;VHlwZXNdLnhtbFBLAQItABQABgAIAAAAIQA4/SH/1gAAAJQBAAALAAAAAAAAAAAAAAAAAC8BAABf&#10;cmVscy8ucmVsc1BLAQItABQABgAIAAAAIQBFsvXghgMAALMKAAAOAAAAAAAAAAAAAAAAAC4CAABk&#10;cnMvZTJvRG9jLnhtbFBLAQItABQABgAIAAAAIQA3W0aU3AAAAAUBAAAPAAAAAAAAAAAAAAAAAOAF&#10;AABkcnMvZG93bnJldi54bWxQSwUGAAAAAAQABADzAAAA6QYAAAAA&#10;">
                <v:shape id="Graphic 18" o:spid="_x0000_s1028" style="position:absolute;left:63;top:63;width:30988;height:13786;visibility:visible;mso-wrap-style:square;v-text-anchor:top" coordsize="3098800,137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4JRxAAAANsAAAAPAAAAZHJzL2Rvd25yZXYueG1sRI/NagJB&#10;EITvAd9haCGXEGdVDHHjKCEQEG/+PECz0/ujOz3LzKyuPr19COTWTVVXfb3aDK5VVwqx8WxgOslA&#10;ERfeNlwZOB1/3z9BxYRssfVMBu4UYbMevawwt/7Ge7oeUqUkhGOOBuqUulzrWNTkME58Ryxa6YPD&#10;JGuotA14k3DX6lmWfWiHDUtDjR391FRcDr0zMLuUx4Vb9uc5D+XjHPp+uZu+GfM6Hr6/QCUa0r/5&#10;73prBV9g5RcZQK+fAAAA//8DAFBLAQItABQABgAIAAAAIQDb4fbL7gAAAIUBAAATAAAAAAAAAAAA&#10;AAAAAAAAAABbQ29udGVudF9UeXBlc10ueG1sUEsBAi0AFAAGAAgAAAAhAFr0LFu/AAAAFQEAAAsA&#10;AAAAAAAAAAAAAAAAHwEAAF9yZWxzLy5yZWxzUEsBAi0AFAAGAAgAAAAhABObglHEAAAA2wAAAA8A&#10;AAAAAAAAAAAAAAAABwIAAGRycy9kb3ducmV2LnhtbFBLBQYAAAAAAwADALcAAAD4AgAAAAA=&#10;" path="m,90805l7133,55453,26590,26590,55453,7133,90804,,3007995,r35351,7133l3072209,26590r19457,28863l3098800,90805r,1196975l3091666,1323131r-19457,28863l3043346,1371451r-35351,7134l90804,1378585r-35351,-7134l26590,1351994,7133,1323131,,1287780,,90805xe" filled="f" strokecolor="#e60000" strokeweight="1pt">
                  <v:path arrowok="t"/>
                </v:shape>
                <v:shape id="Textbox 19" o:spid="_x0000_s1029" type="#_x0000_t202" style="position:absolute;width:31115;height:1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2EEE62A0" w14:textId="77777777" w:rsidR="00D638CD" w:rsidRDefault="00322D59">
                        <w:pPr>
                          <w:spacing w:before="164" w:line="328" w:lineRule="auto"/>
                          <w:ind w:left="217" w:right="21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585858"/>
                            <w:sz w:val="21"/>
                          </w:rPr>
                          <w:t>SEG Ingeniería trabaja bajo el entendido de proporcionar a nuestros clientes “soluciones llave en mano”, por lo cual nuestra función no culmina hasta que todas las recomendaciones se encuentran totalmente implementadas y generando beneficios reales.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123833CD">
        <w:rPr>
          <w:color w:val="585858"/>
        </w:rPr>
        <w:t>bo en forma independiente por cada unidad de negocio, pero con una fuerte interrelación entre todas, de manera de aprovechar la experiencia de cada una de ellas en beneficio de los clientes.</w:t>
      </w:r>
    </w:p>
    <w:p w14:paraId="709D9187" w14:textId="77777777" w:rsidR="00D638CD" w:rsidRDefault="00322D59">
      <w:pPr>
        <w:pStyle w:val="Textoindependiente"/>
        <w:spacing w:before="234" w:line="326" w:lineRule="auto"/>
        <w:ind w:left="666" w:right="561"/>
        <w:jc w:val="both"/>
      </w:pPr>
      <w:r>
        <w:rPr>
          <w:color w:val="585858"/>
        </w:rPr>
        <w:t>SEG Ingeniería se encuentra inscripta en el registro de empresas de servicios energéticos (ESCOs) del proyecto de eficiencia energética de la Dirección Nacional de Energía del Ministerio de Industria, Energía y Minería. Calificada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como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ESCO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categoría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“A”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acuerdo con la categorización que realiza el MIEM obteniendo el mayor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puntaje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para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periodo,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se adjunta el resultado de la categorización.</w:t>
      </w:r>
    </w:p>
    <w:p w14:paraId="67E4D762" w14:textId="77777777" w:rsidR="00D638CD" w:rsidRDefault="00D638CD">
      <w:pPr>
        <w:pStyle w:val="Textoindependiente"/>
        <w:spacing w:line="326" w:lineRule="auto"/>
        <w:jc w:val="both"/>
        <w:sectPr w:rsidR="00D638CD">
          <w:pgSz w:w="11910" w:h="16840"/>
          <w:pgMar w:top="1320" w:right="566" w:bottom="1260" w:left="0" w:header="0" w:footer="1080" w:gutter="0"/>
          <w:cols w:num="2" w:space="720" w:equalWidth="0">
            <w:col w:w="5604" w:space="40"/>
            <w:col w:w="5700"/>
          </w:cols>
        </w:sectPr>
      </w:pPr>
    </w:p>
    <w:p w14:paraId="5127C7CE" w14:textId="77777777" w:rsidR="00D638CD" w:rsidRDefault="00D638CD">
      <w:pPr>
        <w:pStyle w:val="Textoindependiente"/>
        <w:spacing w:before="4"/>
        <w:rPr>
          <w:sz w:val="26"/>
        </w:rPr>
      </w:pPr>
    </w:p>
    <w:p w14:paraId="7E2917AD" w14:textId="77777777" w:rsidR="00D638CD" w:rsidRDefault="00322D59">
      <w:pPr>
        <w:pStyle w:val="Ttulo3"/>
        <w:ind w:left="1076"/>
      </w:pPr>
      <w:r>
        <w:rPr>
          <w:color w:val="585858"/>
          <w:w w:val="90"/>
        </w:rPr>
        <w:t>Nuestra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misión</w:t>
      </w:r>
    </w:p>
    <w:p w14:paraId="097E52FE" w14:textId="77777777" w:rsidR="00D638CD" w:rsidRDefault="00322D59">
      <w:pPr>
        <w:pStyle w:val="Textoindependiente"/>
        <w:spacing w:before="5"/>
        <w:rPr>
          <w:rFonts w:ascii="Verdana"/>
          <w:b/>
          <w:sz w:val="10"/>
        </w:rPr>
      </w:pPr>
      <w:r>
        <w:rPr>
          <w:rFonts w:ascii="Verdan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05CB95" wp14:editId="235FE720">
                <wp:simplePos x="0" y="0"/>
                <wp:positionH relativeFrom="page">
                  <wp:posOffset>668019</wp:posOffset>
                </wp:positionH>
                <wp:positionV relativeFrom="paragraph">
                  <wp:posOffset>96186</wp:posOffset>
                </wp:positionV>
                <wp:extent cx="131508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085">
                              <a:moveTo>
                                <a:pt x="0" y="0"/>
                              </a:moveTo>
                              <a:lnTo>
                                <a:pt x="131508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D972C" id="Graphic 20" o:spid="_x0000_s1026" style="position:absolute;margin-left:52.6pt;margin-top:7.55pt;width:103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6YDEgIAAFsEAAAOAAAAZHJzL2Uyb0RvYy54bWysVE1v2zAMvQ/YfxB0X+ykSFYYcYqhWYcB&#10;RVegGXpWZDk2JouaqMTOvx8lfyRrb8N8ECiRIt/jo7y+6xrNTsphDSbn81nKmTISitoccv5z9/Dp&#10;ljP0whRCg1E5Pyvkd5uPH9atzdQCKtCFcoySGMxam/PKe5slCcpKNQJnYJUhZwmuEZ627pAUTrSU&#10;vdHJIk1XSQuusA6kQqTTbe/km5i/LJX0P8oSlWc654TNx9XFdR/WZLMW2cEJW9VygCH+AUUjakNF&#10;p1Rb4QU7uvpdqqaWDhBKP5PQJFCWtVSRA7GZp2/YvFTCqsiFmoN2ahP+v7Ty6fRin12AjvYR5C+k&#10;jiStxWzyhA0OMV3pmhBLwFkXu3ieuqg6zyQdzm/my/R2yZkk33zxOTY5Edl4Vx7Rf1MQ84jTI/pe&#10;g2K0RDVasjOj6UjJoKGOGnrOSEPHGWm47zW0wod7AVwwWXsBEs4aOKkdRK9/g5ygXbzaXEdNVEaW&#10;FNtHkBHKUK96I5Ym+5qcNgHF6maZxtFA0HXxUGsdUKA77O+1YydBpL6uUvoCD8rwV5h16LcCqz4u&#10;uoYwbQademmCSHsozs+OtTTNOcffR+EUZ/q7oXEJoz8abjT2o+G8vof4QGKDqOauexXOslA+556U&#10;fYJxGEU2ihaoT7HhpoEvRw9lHRSNM9QjGjY0wZHg8NrCE7nex6jLP2HzBwAA//8DAFBLAwQUAAYA&#10;CAAAACEAUvfBMt4AAAAJAQAADwAAAGRycy9kb3ducmV2LnhtbEyPzU7DMBCE70i8g7VI3Kjzo6AS&#10;4lQIUSEOIFEKZzde4kC8DrGbpm/P9gS3nd3R7DfVana9mHAMnScF6SIBgdR401GrYPu2vlqCCFGT&#10;0b0nVHDEAKv6/KzSpfEHesVpE1vBIRRKrcDGOJRShsai02HhByS+ffrR6chybKUZ9YHDXS+zJLmW&#10;TnfEH6we8N5i873ZOwXT+9p+PH5NuDw+FNuf4iV7frpxSl1ezHe3ICLO8c8MJ3xGh5qZdn5PJoie&#10;dVJkbOWhSEGwIU+zHMTutMhB1pX836D+BQAA//8DAFBLAQItABQABgAIAAAAIQC2gziS/gAAAOEB&#10;AAATAAAAAAAAAAAAAAAAAAAAAABbQ29udGVudF9UeXBlc10ueG1sUEsBAi0AFAAGAAgAAAAhADj9&#10;If/WAAAAlAEAAAsAAAAAAAAAAAAAAAAALwEAAF9yZWxzLy5yZWxzUEsBAi0AFAAGAAgAAAAhAOAH&#10;pgMSAgAAWwQAAA4AAAAAAAAAAAAAAAAALgIAAGRycy9lMm9Eb2MueG1sUEsBAi0AFAAGAAgAAAAh&#10;AFL3wTLeAAAACQEAAA8AAAAAAAAAAAAAAAAAbAQAAGRycy9kb3ducmV2LnhtbFBLBQYAAAAABAAE&#10;APMAAAB3BQAAAAA=&#10;" path="m,l131508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4E429996" w14:textId="77777777" w:rsidR="004963C5" w:rsidRPr="004062E7" w:rsidRDefault="00322D59" w:rsidP="004963C5">
      <w:pPr>
        <w:pStyle w:val="Ttulo2"/>
        <w:spacing w:before="192" w:line="276" w:lineRule="auto"/>
        <w:ind w:left="1048"/>
        <w:rPr>
          <w:sz w:val="28"/>
          <w:szCs w:val="28"/>
        </w:rPr>
      </w:pPr>
      <w:r w:rsidRPr="004062E7">
        <w:rPr>
          <w:color w:val="585858"/>
          <w:sz w:val="28"/>
          <w:szCs w:val="28"/>
        </w:rPr>
        <w:t>Lograr un entorno energéticamente eficiente, sustentable y renovable, optimizando los recursos, haciendo que las cosas sucedan.</w:t>
      </w:r>
    </w:p>
    <w:p w14:paraId="6C0AFBFC" w14:textId="77777777" w:rsidR="004963C5" w:rsidRPr="004062E7" w:rsidRDefault="004963C5">
      <w:pPr>
        <w:rPr>
          <w:rFonts w:ascii="Verdana" w:eastAsia="Verdana" w:hAnsi="Verdana" w:cs="Verdana"/>
          <w:sz w:val="28"/>
          <w:szCs w:val="28"/>
        </w:rPr>
      </w:pPr>
      <w:r w:rsidRPr="004062E7">
        <w:rPr>
          <w:sz w:val="28"/>
          <w:szCs w:val="28"/>
        </w:rPr>
        <w:br w:type="page"/>
      </w:r>
    </w:p>
    <w:p w14:paraId="7C71F358" w14:textId="77777777" w:rsidR="004963C5" w:rsidRDefault="004963C5" w:rsidP="004963C5">
      <w:pPr>
        <w:pStyle w:val="Textoindependiente"/>
        <w:spacing w:before="4"/>
        <w:rPr>
          <w:sz w:val="26"/>
        </w:rPr>
      </w:pPr>
    </w:p>
    <w:p w14:paraId="3A918076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7AFA14B1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66F8C4BB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70A032A4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4CC3AF52" w14:textId="77777777" w:rsidR="004963C5" w:rsidRDefault="004963C5" w:rsidP="004963C5">
      <w:pPr>
        <w:pStyle w:val="Ttulo3"/>
        <w:ind w:left="1076"/>
      </w:pPr>
      <w:r>
        <w:rPr>
          <w:color w:val="585858"/>
          <w:w w:val="90"/>
        </w:rPr>
        <w:t>Unidades de Negocio</w:t>
      </w:r>
    </w:p>
    <w:p w14:paraId="0A29AC71" w14:textId="6942C55E" w:rsidR="004963C5" w:rsidRDefault="00263DC9" w:rsidP="004963C5">
      <w:pPr>
        <w:pStyle w:val="Textoindependiente"/>
        <w:spacing w:before="5"/>
        <w:rPr>
          <w:rFonts w:ascii="Verdana"/>
          <w:b/>
          <w:sz w:val="10"/>
        </w:rPr>
      </w:pPr>
      <w:r>
        <w:rPr>
          <w:rFonts w:ascii="Verdan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BCE6FE9" wp14:editId="7B0B0A9A">
                <wp:simplePos x="0" y="0"/>
                <wp:positionH relativeFrom="page">
                  <wp:posOffset>673100</wp:posOffset>
                </wp:positionH>
                <wp:positionV relativeFrom="paragraph">
                  <wp:posOffset>93345</wp:posOffset>
                </wp:positionV>
                <wp:extent cx="1816100" cy="45085"/>
                <wp:effectExtent l="0" t="0" r="0" b="0"/>
                <wp:wrapTopAndBottom/>
                <wp:docPr id="371947488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085">
                              <a:moveTo>
                                <a:pt x="0" y="0"/>
                              </a:moveTo>
                              <a:lnTo>
                                <a:pt x="131508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D1900" id="Graphic 20" o:spid="_x0000_s1026" style="position:absolute;margin-left:53pt;margin-top:7.35pt;width:143pt;height:3.55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31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fyEFQIAAFwEAAAOAAAAZHJzL2Uyb0RvYy54bWysVE1v2zAMvQ/YfxB0X2y3SxAYcYqhWYcB&#10;RVegGXZWZDk2JouaqMTOvx8lfzTrbsN8ECiRIh/fo7y561vNzsphA6bg2SLlTBkJZWOOBf++f/iw&#10;5gy9MKXQYFTBLwr53fb9u01nc3UDNehSOUZJDOadLXjtvc2TBGWtWoELsMqQswLXCk9bd0xKJzrK&#10;3urkJk1XSQeutA6kQqTT3eDk25i/qpT036oKlWe64ITNx9XF9RDWZLsR+dEJWzdyhCH+AUUrGkNF&#10;51Q74QU7ueavVG0jHSBUfiGhTaCqGqliD9RNlr7p5qUWVsVeiBy0M034/9LKp/OLfXYBOtpHkD+R&#10;GEk6i/nsCRscY/rKtSGWgLM+sniZWVS9Z5IOs3W2ylIiW5Lv4zJdLwPLiciny/KE/ouCmEicH9EP&#10;IpSTJerJkr2ZTEdSBhF1FNFzRiI6zkjEwyCiFT7cC+iCyTpCcpvF8uGshbPaQ/T6N9AJ2qtXm+uo&#10;KQOb2qTYIYKMUCY2Npemw+vmtAkoVrfLNM4Ggm7Kh0brgALd8XCvHTsLaurzKqVvpOmPMOvQ7wTW&#10;Q1x0jWHajEIN2gSVDlBenh3raJwLjr9OwinO9FdD8xJmfzLcZBwmw3l9D/GFRIKo5r7/IZxloXzB&#10;PUn7BNM0inwSLXAwx4abBj6dPFRNUDQO0YBo3NAIR7rG5xbeyPU+Rr3+FLa/AQAA//8DAFBLAwQU&#10;AAYACAAAACEAUhYlYN8AAAAJAQAADwAAAGRycy9kb3ducmV2LnhtbEyPzU7DMBCE70h9B2srcaNO&#10;UwhpGqeKkIBDVSHKz9mJt0lEvI5itw1vz3KC287uaPabfDvZXpxx9J0jBctFBAKpdqajRsH72+NN&#10;CsIHTUb3jlDBN3rYFrOrXGfGXegVz4fQCA4hn2kFbQhDJqWvW7TaL9yAxLejG60OLMdGmlFfONz2&#10;Mo6iRFrdEX9o9YAPLdZfh5NVEPa75y4p0yoh/1nSx9PLand3VOp6PpUbEAGn8GeGX3xGh4KZKnci&#10;40XPOkq4S+Dh9h4EG1brmBeVgniZgixy+b9B8QMAAP//AwBQSwECLQAUAAYACAAAACEAtoM4kv4A&#10;AADhAQAAEwAAAAAAAAAAAAAAAAAAAAAAW0NvbnRlbnRfVHlwZXNdLnhtbFBLAQItABQABgAIAAAA&#10;IQA4/SH/1gAAAJQBAAALAAAAAAAAAAAAAAAAAC8BAABfcmVscy8ucmVsc1BLAQItABQABgAIAAAA&#10;IQD8BfyEFQIAAFwEAAAOAAAAAAAAAAAAAAAAAC4CAABkcnMvZTJvRG9jLnhtbFBLAQItABQABgAI&#10;AAAAIQBSFiVg3wAAAAkBAAAPAAAAAAAAAAAAAAAAAG8EAABkcnMvZG93bnJldi54bWxQSwUGAAAA&#10;AAQABADzAAAAewUAAAAA&#10;" path="m,l131508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7BC921BF" w14:textId="6459EF6B" w:rsidR="004963C5" w:rsidRDefault="004963C5" w:rsidP="004963C5">
      <w:pPr>
        <w:tabs>
          <w:tab w:val="left" w:pos="1843"/>
          <w:tab w:val="left" w:pos="1985"/>
        </w:tabs>
        <w:spacing w:after="120" w:line="276" w:lineRule="auto"/>
        <w:ind w:left="709"/>
        <w:jc w:val="both"/>
        <w:rPr>
          <w:rFonts w:asciiTheme="minorHAnsi" w:hAnsiTheme="minorHAnsi" w:cs="Arial"/>
          <w:color w:val="7F7F7F" w:themeColor="text1" w:themeTint="80"/>
        </w:rPr>
      </w:pPr>
    </w:p>
    <w:p w14:paraId="6E208D27" w14:textId="77777777" w:rsidR="004963C5" w:rsidRPr="00F85D81" w:rsidRDefault="004963C5" w:rsidP="004963C5">
      <w:pPr>
        <w:tabs>
          <w:tab w:val="left" w:pos="1843"/>
          <w:tab w:val="left" w:pos="1985"/>
        </w:tabs>
        <w:spacing w:after="120" w:line="276" w:lineRule="auto"/>
        <w:ind w:left="1134" w:right="571"/>
        <w:jc w:val="both"/>
        <w:rPr>
          <w:rFonts w:cs="Arial"/>
          <w:color w:val="7F7F7F" w:themeColor="text1" w:themeTint="80"/>
        </w:rPr>
      </w:pPr>
      <w:r>
        <w:rPr>
          <w:rFonts w:cs="Arial"/>
          <w:color w:val="7F7F7F" w:themeColor="text1" w:themeTint="80"/>
        </w:rPr>
        <w:t>Cada unidad de negocio lleva a cabo proyectos de forma independiente, pero todas están altamente relacionadas para aprovechar la experiencia de cada una en beneficio de los clientes.</w:t>
      </w:r>
    </w:p>
    <w:p w14:paraId="71D3F93E" w14:textId="77777777" w:rsidR="004963C5" w:rsidRPr="00E907E6" w:rsidRDefault="004963C5" w:rsidP="004963C5">
      <w:pPr>
        <w:tabs>
          <w:tab w:val="left" w:pos="1843"/>
          <w:tab w:val="left" w:pos="1985"/>
        </w:tabs>
        <w:spacing w:after="120" w:line="276" w:lineRule="auto"/>
        <w:ind w:left="709"/>
        <w:jc w:val="both"/>
        <w:rPr>
          <w:rFonts w:asciiTheme="minorHAnsi" w:hAnsiTheme="minorHAnsi" w:cs="Arial"/>
          <w:color w:val="7F7F7F" w:themeColor="text1" w:themeTint="80"/>
        </w:rPr>
      </w:pPr>
    </w:p>
    <w:p w14:paraId="6C0DA4E6" w14:textId="77777777" w:rsidR="004963C5" w:rsidRDefault="004963C5" w:rsidP="004963C5">
      <w:pPr>
        <w:tabs>
          <w:tab w:val="left" w:pos="1843"/>
          <w:tab w:val="left" w:pos="1985"/>
        </w:tabs>
        <w:spacing w:after="120" w:line="276" w:lineRule="auto"/>
        <w:ind w:left="709"/>
        <w:jc w:val="center"/>
        <w:rPr>
          <w:rFonts w:asciiTheme="minorHAnsi" w:hAnsiTheme="minorHAnsi" w:cs="Arial"/>
          <w:b/>
          <w:color w:val="FA0000"/>
          <w:sz w:val="32"/>
          <w:szCs w:val="32"/>
        </w:rPr>
      </w:pPr>
    </w:p>
    <w:p w14:paraId="627C029D" w14:textId="77777777" w:rsidR="004963C5" w:rsidRDefault="00A65893">
      <w:pPr>
        <w:rPr>
          <w:rFonts w:asciiTheme="minorHAnsi" w:hAnsiTheme="minorHAnsi" w:cs="Arial"/>
          <w:b/>
          <w:color w:val="FA0000"/>
          <w:sz w:val="32"/>
          <w:szCs w:val="32"/>
        </w:rPr>
      </w:pPr>
      <w:r>
        <w:rPr>
          <w:rFonts w:asciiTheme="minorHAnsi" w:hAnsiTheme="minorHAnsi" w:cs="Arial"/>
          <w:b/>
          <w:noProof/>
          <w:color w:val="FA0000"/>
          <w:sz w:val="32"/>
          <w:szCs w:val="32"/>
        </w:rPr>
        <w:drawing>
          <wp:anchor distT="0" distB="0" distL="114300" distR="114300" simplePos="0" relativeHeight="487625728" behindDoc="1" locked="0" layoutInCell="1" allowOverlap="1" wp14:anchorId="63110114" wp14:editId="6769BBA3">
            <wp:simplePos x="0" y="0"/>
            <wp:positionH relativeFrom="column">
              <wp:posOffset>1116196</wp:posOffset>
            </wp:positionH>
            <wp:positionV relativeFrom="paragraph">
              <wp:posOffset>308846</wp:posOffset>
            </wp:positionV>
            <wp:extent cx="4636135" cy="3777615"/>
            <wp:effectExtent l="0" t="0" r="0" b="0"/>
            <wp:wrapTight wrapText="bothSides">
              <wp:wrapPolygon edited="0">
                <wp:start x="0" y="0"/>
                <wp:lineTo x="0" y="21458"/>
                <wp:lineTo x="21479" y="21458"/>
                <wp:lineTo x="21479" y="0"/>
                <wp:lineTo x="0" y="0"/>
              </wp:wrapPolygon>
            </wp:wrapTight>
            <wp:docPr id="871406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64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="Arial"/>
          <w:b/>
          <w:color w:val="FA0000"/>
          <w:sz w:val="32"/>
          <w:szCs w:val="32"/>
        </w:rPr>
        <w:br w:type="page"/>
      </w:r>
    </w:p>
    <w:p w14:paraId="4A7D3300" w14:textId="77777777" w:rsidR="00551F85" w:rsidRDefault="00B87470" w:rsidP="00B87470">
      <w:pPr>
        <w:tabs>
          <w:tab w:val="left" w:pos="1843"/>
          <w:tab w:val="left" w:pos="1985"/>
        </w:tabs>
        <w:spacing w:after="120" w:line="276" w:lineRule="auto"/>
        <w:ind w:left="709"/>
        <w:jc w:val="center"/>
      </w:pPr>
      <w:r>
        <w:rPr>
          <w:noProof/>
        </w:rPr>
        <w:lastRenderedPageBreak/>
        <w:drawing>
          <wp:anchor distT="0" distB="0" distL="114300" distR="114300" simplePos="0" relativeHeight="487621632" behindDoc="0" locked="0" layoutInCell="1" allowOverlap="1" wp14:anchorId="0595B18D" wp14:editId="1DAFF86F">
            <wp:simplePos x="0" y="0"/>
            <wp:positionH relativeFrom="column">
              <wp:posOffset>-347038</wp:posOffset>
            </wp:positionH>
            <wp:positionV relativeFrom="paragraph">
              <wp:posOffset>-829845</wp:posOffset>
            </wp:positionV>
            <wp:extent cx="8130468" cy="10941269"/>
            <wp:effectExtent l="0" t="0" r="4445" b="0"/>
            <wp:wrapNone/>
            <wp:docPr id="27170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0711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0468" cy="10941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A6B67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5097378B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543AA344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68964463" w14:textId="77777777" w:rsidR="004963C5" w:rsidRDefault="004963C5" w:rsidP="004963C5">
      <w:pPr>
        <w:pStyle w:val="Ttulo3"/>
        <w:ind w:left="1076"/>
        <w:rPr>
          <w:color w:val="585858"/>
          <w:w w:val="90"/>
        </w:rPr>
      </w:pPr>
      <w:r>
        <w:rPr>
          <w:color w:val="585858"/>
          <w:w w:val="90"/>
        </w:rPr>
        <w:t>Eficiencia Energética</w:t>
      </w:r>
    </w:p>
    <w:p w14:paraId="67CA7E40" w14:textId="77777777" w:rsidR="004963C5" w:rsidRDefault="004963C5" w:rsidP="004963C5">
      <w:pPr>
        <w:pStyle w:val="Textoindependiente"/>
        <w:spacing w:before="5"/>
        <w:rPr>
          <w:rFonts w:ascii="Verdana"/>
          <w:b/>
          <w:sz w:val="10"/>
        </w:rPr>
      </w:pPr>
      <w:r>
        <w:rPr>
          <w:rFonts w:ascii="Verdan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4E54F9F3" wp14:editId="2D05CC73">
                <wp:simplePos x="0" y="0"/>
                <wp:positionH relativeFrom="page">
                  <wp:posOffset>668019</wp:posOffset>
                </wp:positionH>
                <wp:positionV relativeFrom="paragraph">
                  <wp:posOffset>96186</wp:posOffset>
                </wp:positionV>
                <wp:extent cx="1315085" cy="1270"/>
                <wp:effectExtent l="0" t="0" r="0" b="0"/>
                <wp:wrapTopAndBottom/>
                <wp:docPr id="170066479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085">
                              <a:moveTo>
                                <a:pt x="0" y="0"/>
                              </a:moveTo>
                              <a:lnTo>
                                <a:pt x="131508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6EB51" id="Graphic 20" o:spid="_x0000_s1026" style="position:absolute;margin-left:52.6pt;margin-top:7.55pt;width:103.5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6YDEgIAAFsEAAAOAAAAZHJzL2Uyb0RvYy54bWysVE1v2zAMvQ/YfxB0X+ykSFYYcYqhWYcB&#10;RVegGXpWZDk2JouaqMTOvx8lfyRrb8N8ECiRIt/jo7y+6xrNTsphDSbn81nKmTISitoccv5z9/Dp&#10;ljP0whRCg1E5Pyvkd5uPH9atzdQCKtCFcoySGMxam/PKe5slCcpKNQJnYJUhZwmuEZ627pAUTrSU&#10;vdHJIk1XSQuusA6kQqTTbe/km5i/LJX0P8oSlWc654TNx9XFdR/WZLMW2cEJW9VygCH+AUUjakNF&#10;p1Rb4QU7uvpdqqaWDhBKP5PQJFCWtVSRA7GZp2/YvFTCqsiFmoN2ahP+v7Ty6fRin12AjvYR5C+k&#10;jiStxWzyhA0OMV3pmhBLwFkXu3ieuqg6zyQdzm/my/R2yZkk33zxOTY5Edl4Vx7Rf1MQ84jTI/pe&#10;g2K0RDVasjOj6UjJoKGOGnrOSEPHGWm47zW0wod7AVwwWXsBEs4aOKkdRK9/g5ygXbzaXEdNVEaW&#10;FNtHkBHKUK96I5Ym+5qcNgHF6maZxtFA0HXxUGsdUKA77O+1YydBpL6uUvoCD8rwV5h16LcCqz4u&#10;uoYwbQademmCSHsozs+OtTTNOcffR+EUZ/q7oXEJoz8abjT2o+G8vof4QGKDqOauexXOslA+556U&#10;fYJxGEU2ihaoT7HhpoEvRw9lHRSNM9QjGjY0wZHg8NrCE7nex6jLP2HzBwAA//8DAFBLAwQUAAYA&#10;CAAAACEAUvfBMt4AAAAJAQAADwAAAGRycy9kb3ducmV2LnhtbEyPzU7DMBCE70i8g7VI3Kjzo6AS&#10;4lQIUSEOIFEKZzde4kC8DrGbpm/P9gS3nd3R7DfVana9mHAMnScF6SIBgdR401GrYPu2vlqCCFGT&#10;0b0nVHDEAKv6/KzSpfEHesVpE1vBIRRKrcDGOJRShsai02HhByS+ffrR6chybKUZ9YHDXS+zJLmW&#10;TnfEH6we8N5i873ZOwXT+9p+PH5NuDw+FNuf4iV7frpxSl1ezHe3ICLO8c8MJ3xGh5qZdn5PJoie&#10;dVJkbOWhSEGwIU+zHMTutMhB1pX836D+BQAA//8DAFBLAQItABQABgAIAAAAIQC2gziS/gAAAOEB&#10;AAATAAAAAAAAAAAAAAAAAAAAAABbQ29udGVudF9UeXBlc10ueG1sUEsBAi0AFAAGAAgAAAAhADj9&#10;If/WAAAAlAEAAAsAAAAAAAAAAAAAAAAALwEAAF9yZWxzLy5yZWxzUEsBAi0AFAAGAAgAAAAhAOAH&#10;pgMSAgAAWwQAAA4AAAAAAAAAAAAAAAAALgIAAGRycy9lMm9Eb2MueG1sUEsBAi0AFAAGAAgAAAAh&#10;AFL3wTLeAAAACQEAAA8AAAAAAAAAAAAAAAAAbAQAAGRycy9kb3ducmV2LnhtbFBLBQYAAAAABAAE&#10;APMAAAB3BQAAAAA=&#10;" path="m,l131508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5E5A59DB" w14:textId="77777777" w:rsidR="004963C5" w:rsidRPr="004963C5" w:rsidRDefault="004963C5" w:rsidP="004963C5">
      <w:pPr>
        <w:pStyle w:val="Ttulo3"/>
        <w:ind w:left="1076"/>
        <w:rPr>
          <w:color w:val="585858"/>
          <w:w w:val="90"/>
        </w:rPr>
      </w:pPr>
    </w:p>
    <w:p w14:paraId="4B360305" w14:textId="77777777" w:rsidR="004963C5" w:rsidRPr="00F85D81" w:rsidRDefault="004963C5" w:rsidP="004963C5">
      <w:pPr>
        <w:spacing w:after="120" w:line="276" w:lineRule="auto"/>
        <w:ind w:left="1134" w:right="571"/>
        <w:jc w:val="both"/>
        <w:rPr>
          <w:rFonts w:cs="Arial"/>
          <w:color w:val="7F7F7F" w:themeColor="text1" w:themeTint="80"/>
        </w:rPr>
      </w:pPr>
      <w:r>
        <w:rPr>
          <w:rFonts w:cs="Arial"/>
          <w:color w:val="7F7F7F" w:themeColor="text1" w:themeTint="80"/>
        </w:rPr>
        <w:t xml:space="preserve">Contamos con un prestigioso equipo de profesionales para realizar análisis de eficiencia energética, proyectos técnicos e implementaciones eficaces, buscando siempre conseguir la mayor eficiencia, existiendo la posibilidad de que SEG realice dichas inversiones. </w:t>
      </w:r>
    </w:p>
    <w:p w14:paraId="721EB633" w14:textId="77777777" w:rsidR="004963C5" w:rsidRDefault="004963C5" w:rsidP="004963C5">
      <w:pPr>
        <w:spacing w:after="120" w:line="276" w:lineRule="auto"/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  <w:r>
        <w:rPr>
          <w:rFonts w:asciiTheme="minorHAnsi" w:hAnsiTheme="minorHAnsi" w:cs="Arial"/>
          <w:b/>
          <w:noProof/>
          <w:color w:val="FF0000"/>
          <w:sz w:val="30"/>
          <w:szCs w:val="30"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A52F521" wp14:editId="17D049B9">
                <wp:simplePos x="0" y="0"/>
                <wp:positionH relativeFrom="column">
                  <wp:posOffset>584200</wp:posOffset>
                </wp:positionH>
                <wp:positionV relativeFrom="paragraph">
                  <wp:posOffset>223520</wp:posOffset>
                </wp:positionV>
                <wp:extent cx="3346450" cy="372140"/>
                <wp:effectExtent l="0" t="0" r="0" b="0"/>
                <wp:wrapNone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0" cy="372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02D0D" w14:textId="77777777" w:rsidR="004963C5" w:rsidRPr="004963C5" w:rsidRDefault="004963C5" w:rsidP="004963C5">
                            <w:pPr>
                              <w:spacing w:after="120" w:line="276" w:lineRule="auto"/>
                              <w:rPr>
                                <w:rFonts w:ascii="Verdana" w:eastAsia="Verdana" w:hAnsi="Verdana" w:cs="Verdana"/>
                                <w:b/>
                                <w:bCs/>
                                <w:color w:val="585858"/>
                                <w:w w:val="9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bCs/>
                                <w:color w:val="585858"/>
                                <w:w w:val="90"/>
                                <w:sz w:val="26"/>
                                <w:szCs w:val="26"/>
                              </w:rPr>
                              <w:t>Algunas de las áreas de análisis son:</w:t>
                            </w:r>
                          </w:p>
                          <w:p w14:paraId="248D36B9" w14:textId="77777777" w:rsidR="004963C5" w:rsidRPr="0099131A" w:rsidRDefault="004963C5" w:rsidP="004963C5">
                            <w:pPr>
                              <w:rPr>
                                <w:color w:val="F20000"/>
                                <w:sz w:val="32"/>
                                <w:szCs w:val="32"/>
                                <w:lang w:val="es-U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2F521" id="Cuadro de texto 211" o:spid="_x0000_s1030" type="#_x0000_t202" style="position:absolute;left:0;text-align:left;margin-left:46pt;margin-top:17.6pt;width:263.5pt;height:2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6va/QEAANQDAAAOAAAAZHJzL2Uyb0RvYy54bWysU9tu2zAMfR+wfxD0vjhxnF6MKEXXrsOA&#10;7gJ0+wBZlmNhkqhJSuzs60vJaRpsb8P8IJCiechzSK1vRqPJXvqgwDK6mM0pkVZAq+yW0R/fH95d&#10;URIity3XYCWjBxnozebtm/XgallCD7qVniCIDfXgGO1jdHVRBNFLw8MMnLQY7MAbHtH126L1fEB0&#10;o4tyPr8oBvCt8yBkCHh7PwXpJuN3nRTxa9cFGYlmFHuL+fT5bNJZbNa83nrueiWObfB/6MJwZbHo&#10;CeqeR052Xv0FZZTwEKCLMwGmgK5TQmYOyGYx/4PNU8+dzFxQnOBOMoX/Byu+7J/cN0/i+B5GHGAm&#10;EdwjiJ+BWLjrud3KW+9h6CVvsfAiSVYMLtTH1CR1qEMCaYbP0OKQ+S5CBho7b5IqyJMgOg7gcBJd&#10;jpEIvFwuq4tqhSGBseVluajyVApev2Q7H+JHCYYkg1GPQ83ofP8YYuqG1y+/pGIWHpTWebDakoHR&#10;61W5yglnEaMi7p1WhtGrefqmTUgkP9g2J0eu9GRjAW2PrBPRiXIcm5GoltEy5SYRGmgPKIOHac3w&#10;WaDRg/9NyYArxmj4teNeUqI/WZTyelEhVxKzU60uS3T8eaQ5j3ArEIrRSMlk3sW8xxPlW5S8U1mN&#10;106OLePqZJGOa55289zPf70+xs0zAAAA//8DAFBLAwQUAAYACAAAACEAMIW02d0AAAAIAQAADwAA&#10;AGRycy9kb3ducmV2LnhtbEyPwW7CMAyG75P2DpEn7TYSykC0NEXTpl03jQ0kbqExbbXGqZpAy9vj&#10;ncbR/qzf35+vR9eKM/ah8aRhOlEgkEpvG6o0/Hy/Py1BhGjImtYTarhggHVxf5ebzPqBvvC8iZXg&#10;EAqZ0VDH2GVShrJGZ8LEd0jMjr53JvLYV9L2ZuBw18pEqYV0piH+UJsOX2ssfzcnp2H7cdzvntVn&#10;9ebm3eBHJcmlUuvHh/FlBSLiGP+P4U+f1aFgp4M/kQ2i1ZAmXCVqmM0TEMwX05QXBwazJcgil7cF&#10;iisAAAD//wMAUEsBAi0AFAAGAAgAAAAhALaDOJL+AAAA4QEAABMAAAAAAAAAAAAAAAAAAAAAAFtD&#10;b250ZW50X1R5cGVzXS54bWxQSwECLQAUAAYACAAAACEAOP0h/9YAAACUAQAACwAAAAAAAAAAAAAA&#10;AAAvAQAAX3JlbHMvLnJlbHNQSwECLQAUAAYACAAAACEAml+r2v0BAADUAwAADgAAAAAAAAAAAAAA&#10;AAAuAgAAZHJzL2Uyb0RvYy54bWxQSwECLQAUAAYACAAAACEAMIW02d0AAAAIAQAADwAAAAAAAAAA&#10;AAAAAABXBAAAZHJzL2Rvd25yZXYueG1sUEsFBgAAAAAEAAQA8wAAAGEFAAAAAA==&#10;" filled="f" stroked="f">
                <v:textbox>
                  <w:txbxContent>
                    <w:p w14:paraId="61C02D0D" w14:textId="77777777" w:rsidR="004963C5" w:rsidRPr="004963C5" w:rsidRDefault="004963C5" w:rsidP="004963C5">
                      <w:pPr>
                        <w:spacing w:after="120" w:line="276" w:lineRule="auto"/>
                        <w:rPr>
                          <w:rFonts w:ascii="Verdana" w:eastAsia="Verdana" w:hAnsi="Verdana" w:cs="Verdana"/>
                          <w:b/>
                          <w:bCs/>
                          <w:color w:val="585858"/>
                          <w:w w:val="90"/>
                          <w:sz w:val="26"/>
                          <w:szCs w:val="26"/>
                        </w:rPr>
                      </w:pPr>
                      <w:r>
                        <w:rPr>
                          <w:rFonts w:ascii="Verdana" w:eastAsia="Verdana" w:hAnsi="Verdana" w:cs="Verdana"/>
                          <w:b/>
                          <w:bCs/>
                          <w:color w:val="585858"/>
                          <w:w w:val="90"/>
                          <w:sz w:val="26"/>
                          <w:szCs w:val="26"/>
                        </w:rPr>
                        <w:t>Algunas de las áreas de análisis son:</w:t>
                      </w:r>
                    </w:p>
                    <w:p w14:paraId="248D36B9" w14:textId="77777777" w:rsidR="004963C5" w:rsidRPr="0099131A" w:rsidRDefault="004963C5" w:rsidP="004963C5">
                      <w:pPr>
                        <w:rPr>
                          <w:color w:val="F20000"/>
                          <w:sz w:val="32"/>
                          <w:szCs w:val="32"/>
                          <w:lang w:val="es-U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40A523" w14:textId="77777777" w:rsidR="004963C5" w:rsidRPr="00903061" w:rsidRDefault="004963C5" w:rsidP="004963C5">
      <w:pPr>
        <w:spacing w:after="120" w:line="276" w:lineRule="auto"/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0E0BE4B1" w14:textId="77777777" w:rsidR="004963C5" w:rsidRPr="00903061" w:rsidRDefault="004963C5" w:rsidP="004963C5">
      <w:pPr>
        <w:spacing w:after="120" w:line="276" w:lineRule="auto"/>
        <w:ind w:left="1134" w:right="571" w:firstLine="708"/>
        <w:jc w:val="both"/>
        <w:rPr>
          <w:rFonts w:asciiTheme="minorHAnsi" w:hAnsiTheme="minorHAnsi" w:cs="Arial"/>
          <w:color w:val="7F7F7F" w:themeColor="text1" w:themeTint="80"/>
        </w:rPr>
      </w:pPr>
      <w:r>
        <w:rPr>
          <w:rFonts w:asciiTheme="minorHAnsi" w:hAnsiTheme="minorHAnsi" w:cs="Arial"/>
          <w:noProof/>
          <w:color w:val="7F7F7F" w:themeColor="text1" w:themeTint="80"/>
          <w:lang w:val="es-UY" w:eastAsia="es-UY"/>
        </w:rPr>
        <w:drawing>
          <wp:anchor distT="0" distB="0" distL="114300" distR="114300" simplePos="0" relativeHeight="251663360" behindDoc="0" locked="0" layoutInCell="1" allowOverlap="1" wp14:anchorId="0E29C041" wp14:editId="06B55D3C">
            <wp:simplePos x="0" y="0"/>
            <wp:positionH relativeFrom="column">
              <wp:posOffset>447040</wp:posOffset>
            </wp:positionH>
            <wp:positionV relativeFrom="paragraph">
              <wp:posOffset>142240</wp:posOffset>
            </wp:positionV>
            <wp:extent cx="6479540" cy="528320"/>
            <wp:effectExtent l="0" t="0" r="0" b="5080"/>
            <wp:wrapNone/>
            <wp:docPr id="2073392115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2115" name="Picture 20733921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11DE2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37F46129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354037B0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7BA533F3" w14:textId="77777777" w:rsidR="004963C5" w:rsidRPr="00903061" w:rsidRDefault="00F85D81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  <w:r>
        <w:rPr>
          <w:rFonts w:asciiTheme="minorHAnsi" w:hAnsiTheme="minorHAnsi" w:cs="Arial"/>
          <w:noProof/>
          <w:color w:val="7F7F7F" w:themeColor="text1" w:themeTint="8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0F0AD1" wp14:editId="6E271728">
                <wp:simplePos x="0" y="0"/>
                <wp:positionH relativeFrom="column">
                  <wp:posOffset>711200</wp:posOffset>
                </wp:positionH>
                <wp:positionV relativeFrom="paragraph">
                  <wp:posOffset>78317</wp:posOffset>
                </wp:positionV>
                <wp:extent cx="3801533" cy="2057400"/>
                <wp:effectExtent l="0" t="0" r="0" b="0"/>
                <wp:wrapNone/>
                <wp:docPr id="1168546943" name="Cuadro de texto 1168546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533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F13E6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 xml:space="preserve">Energía eléctrica </w:t>
                            </w:r>
                          </w:p>
                          <w:p w14:paraId="7B3B35D8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>Sistemas de Refrigeración</w:t>
                            </w:r>
                          </w:p>
                          <w:p w14:paraId="298D90C3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>Sistemas de generación y distribución de calor</w:t>
                            </w:r>
                          </w:p>
                          <w:p w14:paraId="36F754E5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>Sistemas HVAC</w:t>
                            </w:r>
                          </w:p>
                          <w:p w14:paraId="498096AE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>Aire comprimido</w:t>
                            </w:r>
                          </w:p>
                          <w:p w14:paraId="6521619B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>Iluminación</w:t>
                            </w:r>
                          </w:p>
                          <w:p w14:paraId="4CAA73B0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>Sistemas de Transporte y Combustibles</w:t>
                            </w:r>
                          </w:p>
                          <w:p w14:paraId="422514DC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>Agua</w:t>
                            </w:r>
                          </w:p>
                          <w:p w14:paraId="239E014F" w14:textId="77777777" w:rsidR="004963C5" w:rsidRPr="00F85D81" w:rsidRDefault="004963C5" w:rsidP="004963C5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5"/>
                              </w:numPr>
                              <w:autoSpaceDE/>
                              <w:autoSpaceDN/>
                              <w:spacing w:line="276" w:lineRule="auto"/>
                              <w:contextualSpacing/>
                              <w:rPr>
                                <w:rFonts w:cs="Arial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cs="Arial"/>
                                <w:color w:val="7F7F7F" w:themeColor="text1" w:themeTint="80"/>
                              </w:rPr>
                              <w:t>Almacenamiento de energía</w:t>
                            </w:r>
                          </w:p>
                          <w:p w14:paraId="7FA4EED0" w14:textId="77777777" w:rsidR="004963C5" w:rsidRPr="00386AA3" w:rsidRDefault="004963C5" w:rsidP="004963C5">
                            <w:pPr>
                              <w:spacing w:line="276" w:lineRule="auto"/>
                              <w:ind w:left="360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0"/>
                                <w:szCs w:val="20"/>
                                <w:lang w:val="es-U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F0AD1" id="Cuadro de texto 1168546943" o:spid="_x0000_s1031" type="#_x0000_t202" style="position:absolute;left:0;text-align:left;margin-left:56pt;margin-top:6.15pt;width:299.35pt;height:16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XeLHAIAADQ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fJcPp+MxJRx9o3x6O8kTsNnluXU+fBOgSTRK6pCXBBfb&#10;r3zAkhh6ConVDCwbpRI3ypC2pDfjaZ4enD34Qhl8eGk2WqHbdKSpsKfTIBuoDjifg556b/mywR5W&#10;zIdX5pBrHAn1G15wkQqwFhwtSmpwv/52H+ORAvRS0qJ2Sup/7pgTlKjvBsm5H04mUWzpMJnejvDg&#10;rj2ba4/Z6UdAeQ7xp1iezBgf1MmUDvQ7ynwRq6KLGY61SxpO5mPoFY3fhIvFIgWhvCwLK7O2PKaO&#10;qEaE37p35uyRhoAMPsNJZaz4wEYf2/Ox2AWQTaIq4tyjeoQfpZkYPH6jqP3rc4q6fPb5bwAAAP//&#10;AwBQSwMEFAAGAAgAAAAhAIdMA4XiAAAACgEAAA8AAABkcnMvZG93bnJldi54bWxMj81OwzAQhO9I&#10;fQdrK3Gjzo9oqxCnqiJVSAgOLb1w28TbJCK2Q+y2gadnOdHbjnY0802+mUwvLjT6zlkF8SICQbZ2&#10;urONguP77mENwge0GntnScE3edgUs7scM+2udk+XQ2gEh1ifoYI2hCGT0tctGfQLN5Dl38mNBgPL&#10;sZF6xCuHm14mUbSUBjvLDS0OVLZUfx7ORsFLuXvDfZWY9U9fPr+etsPX8eNRqfv5tH0CEWgK/2b4&#10;w2d0KJipcmervehZxwlvCXwkKQg2rOJoBaJSkKbLFGSRy9sJxS8AAAD//wMAUEsBAi0AFAAGAAgA&#10;AAAhALaDOJL+AAAA4QEAABMAAAAAAAAAAAAAAAAAAAAAAFtDb250ZW50X1R5cGVzXS54bWxQSwEC&#10;LQAUAAYACAAAACEAOP0h/9YAAACUAQAACwAAAAAAAAAAAAAAAAAvAQAAX3JlbHMvLnJlbHNQSwEC&#10;LQAUAAYACAAAACEARJF3ixwCAAA0BAAADgAAAAAAAAAAAAAAAAAuAgAAZHJzL2Uyb0RvYy54bWxQ&#10;SwECLQAUAAYACAAAACEAh0wDheIAAAAKAQAADwAAAAAAAAAAAAAAAAB2BAAAZHJzL2Rvd25yZXYu&#10;eG1sUEsFBgAAAAAEAAQA8wAAAIUFAAAAAA==&#10;" filled="f" stroked="f" strokeweight=".5pt">
                <v:textbox>
                  <w:txbxContent>
                    <w:p w14:paraId="38CF13E6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 xml:space="preserve">Energía eléctrica </w:t>
                      </w:r>
                    </w:p>
                    <w:p w14:paraId="7B3B35D8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>Sistemas de Refrigeración</w:t>
                      </w:r>
                    </w:p>
                    <w:p w14:paraId="298D90C3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>Sistemas de generación y distribución de calor</w:t>
                      </w:r>
                    </w:p>
                    <w:p w14:paraId="36F754E5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>Sistemas HVAC</w:t>
                      </w:r>
                    </w:p>
                    <w:p w14:paraId="498096AE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>Aire comprimido</w:t>
                      </w:r>
                    </w:p>
                    <w:p w14:paraId="6521619B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>Iluminación</w:t>
                      </w:r>
                    </w:p>
                    <w:p w14:paraId="4CAA73B0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>Sistemas de Transporte y Combustibles</w:t>
                      </w:r>
                    </w:p>
                    <w:p w14:paraId="422514DC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>Agua</w:t>
                      </w:r>
                    </w:p>
                    <w:p w14:paraId="239E014F" w14:textId="77777777" w:rsidR="004963C5" w:rsidRPr="00F85D81" w:rsidRDefault="004963C5" w:rsidP="004963C5">
                      <w:pPr>
                        <w:pStyle w:val="Prrafodelista"/>
                        <w:widowControl/>
                        <w:numPr>
                          <w:ilvl w:val="0"/>
                          <w:numId w:val="5"/>
                        </w:numPr>
                        <w:autoSpaceDE/>
                        <w:autoSpaceDN/>
                        <w:spacing w:line="276" w:lineRule="auto"/>
                        <w:contextualSpacing/>
                        <w:rPr>
                          <w:rFonts w:cs="Arial"/>
                          <w:color w:val="7F7F7F" w:themeColor="text1" w:themeTint="80"/>
                        </w:rPr>
                      </w:pPr>
                      <w:r>
                        <w:rPr>
                          <w:rFonts w:cs="Arial"/>
                          <w:color w:val="7F7F7F" w:themeColor="text1" w:themeTint="80"/>
                        </w:rPr>
                        <w:t>Almacenamiento de energía</w:t>
                      </w:r>
                    </w:p>
                    <w:p w14:paraId="7FA4EED0" w14:textId="77777777" w:rsidR="004963C5" w:rsidRPr="00386AA3" w:rsidRDefault="004963C5" w:rsidP="004963C5">
                      <w:pPr>
                        <w:spacing w:line="276" w:lineRule="auto"/>
                        <w:ind w:left="360"/>
                        <w:rPr>
                          <w:rFonts w:asciiTheme="minorHAnsi" w:hAnsiTheme="minorHAnsi" w:cstheme="minorHAnsi"/>
                          <w:color w:val="7F7F7F" w:themeColor="text1" w:themeTint="80"/>
                          <w:sz w:val="20"/>
                          <w:szCs w:val="20"/>
                          <w:lang w:val="es-U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C6E964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68F45B65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01632922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542D9EFE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75396577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35F680D0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4CB88BB2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5ED4073A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07261490" w14:textId="77777777" w:rsidR="004963C5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5AEF9FA5" w14:textId="77777777" w:rsidR="004963C5" w:rsidRPr="00903061" w:rsidRDefault="004963C5" w:rsidP="004963C5">
      <w:pPr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35CC53C9" w14:textId="77777777" w:rsidR="004963C5" w:rsidRDefault="004963C5" w:rsidP="004963C5">
      <w:pPr>
        <w:spacing w:after="120" w:line="276" w:lineRule="auto"/>
        <w:ind w:left="1134" w:right="571"/>
        <w:jc w:val="both"/>
        <w:rPr>
          <w:rFonts w:asciiTheme="minorHAnsi" w:hAnsiTheme="minorHAnsi" w:cs="Arial"/>
          <w:color w:val="7F7F7F" w:themeColor="text1" w:themeTint="80"/>
        </w:rPr>
      </w:pPr>
    </w:p>
    <w:p w14:paraId="7AB70D7F" w14:textId="77777777" w:rsidR="004963C5" w:rsidRPr="00AF40F3" w:rsidRDefault="004963C5" w:rsidP="004963C5">
      <w:pPr>
        <w:spacing w:after="120" w:line="276" w:lineRule="auto"/>
        <w:ind w:left="1134" w:right="571"/>
        <w:jc w:val="both"/>
        <w:rPr>
          <w:rFonts w:cs="Arial"/>
          <w:color w:val="7F7F7F" w:themeColor="text1" w:themeTint="80"/>
        </w:rPr>
      </w:pPr>
      <w:r>
        <w:rPr>
          <w:rFonts w:cs="Arial"/>
          <w:color w:val="7F7F7F" w:themeColor="text1" w:themeTint="80"/>
        </w:rPr>
        <w:t>Somos socios con las empresas que nos contratan, realizamos las inversiones necesarias y las recuperamos con el ahorro logrado. Nuestros honorarios están sujetos a éxito. Buscamos la eficiencia energética por el doble cometido de reducir costos y contribuir con el cuidado del medio ambiente.</w:t>
      </w:r>
    </w:p>
    <w:p w14:paraId="5B8DCC47" w14:textId="77777777" w:rsidR="00564D38" w:rsidRDefault="00564D38">
      <w:pPr>
        <w:rPr>
          <w:rFonts w:asciiTheme="minorHAnsi" w:hAnsiTheme="minorHAnsi" w:cs="Arial"/>
          <w:color w:val="7F7F7F" w:themeColor="text1" w:themeTint="80"/>
        </w:rPr>
      </w:pPr>
      <w:r>
        <w:rPr>
          <w:rFonts w:asciiTheme="minorHAnsi" w:hAnsiTheme="minorHAnsi" w:cs="Arial"/>
          <w:color w:val="7F7F7F" w:themeColor="text1" w:themeTint="80"/>
        </w:rPr>
        <w:br w:type="page"/>
      </w:r>
    </w:p>
    <w:p w14:paraId="69E2A578" w14:textId="37B7BB69" w:rsidR="00DD7665" w:rsidRDefault="00DD7665" w:rsidP="00DD7665">
      <w:pPr>
        <w:pStyle w:val="Ttulo3"/>
        <w:spacing w:before="63"/>
        <w:ind w:left="1080"/>
        <w:rPr>
          <w:color w:val="585858"/>
          <w:w w:val="90"/>
        </w:rPr>
      </w:pPr>
    </w:p>
    <w:p w14:paraId="36F2D917" w14:textId="2DC29125" w:rsidR="00DD7665" w:rsidRDefault="009126E9" w:rsidP="00DD7665">
      <w:pPr>
        <w:pStyle w:val="Ttulo3"/>
        <w:spacing w:before="63"/>
        <w:ind w:left="1080"/>
        <w:rPr>
          <w:color w:val="585858"/>
          <w:w w:val="90"/>
        </w:rPr>
      </w:pPr>
      <w:r>
        <w:rPr>
          <w:color w:val="585858"/>
          <w:w w:val="90"/>
        </w:rPr>
        <w:t>STAFF Capacitado</w:t>
      </w:r>
    </w:p>
    <w:p w14:paraId="2A7A1933" w14:textId="1D9D26C0" w:rsidR="009126E9" w:rsidRDefault="009126E9" w:rsidP="00DD7665">
      <w:pPr>
        <w:pStyle w:val="Ttulo3"/>
        <w:spacing w:before="63"/>
        <w:ind w:left="1080"/>
        <w:rPr>
          <w:color w:val="585858"/>
          <w:w w:val="90"/>
        </w:rPr>
      </w:pPr>
      <w:r>
        <w:rPr>
          <w:color w:val="585858"/>
          <w:w w:val="90"/>
        </w:rPr>
        <w:t>Know-how específico</w:t>
      </w:r>
    </w:p>
    <w:p w14:paraId="75CFAF03" w14:textId="2E025AF6" w:rsidR="009126E9" w:rsidRDefault="009126E9" w:rsidP="00DD7665">
      <w:pPr>
        <w:pStyle w:val="Ttulo3"/>
        <w:spacing w:before="63"/>
        <w:ind w:left="1080"/>
        <w:rPr>
          <w:color w:val="585858"/>
          <w:w w:val="90"/>
        </w:rPr>
      </w:pPr>
      <w:r>
        <w:rPr>
          <w:b w:val="0"/>
          <w:noProof/>
          <w:sz w:val="10"/>
        </w:rPr>
        <mc:AlternateContent>
          <mc:Choice Requires="wps">
            <w:drawing>
              <wp:anchor distT="0" distB="0" distL="0" distR="0" simplePos="0" relativeHeight="487686144" behindDoc="1" locked="0" layoutInCell="1" allowOverlap="1" wp14:anchorId="6CFC33F3" wp14:editId="3EECDBE2">
                <wp:simplePos x="0" y="0"/>
                <wp:positionH relativeFrom="page">
                  <wp:posOffset>691532</wp:posOffset>
                </wp:positionH>
                <wp:positionV relativeFrom="paragraph">
                  <wp:posOffset>334645</wp:posOffset>
                </wp:positionV>
                <wp:extent cx="1927225" cy="45085"/>
                <wp:effectExtent l="0" t="0" r="0" b="0"/>
                <wp:wrapTopAndBottom/>
                <wp:docPr id="1459287142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085">
                              <a:moveTo>
                                <a:pt x="0" y="0"/>
                              </a:moveTo>
                              <a:lnTo>
                                <a:pt x="131508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3A52B" id="Graphic 20" o:spid="_x0000_s1026" style="position:absolute;margin-left:54.45pt;margin-top:26.35pt;width:151.75pt;height:3.55pt;z-index:-15630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31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bwFgIAAFwEAAAOAAAAZHJzL2Uyb0RvYy54bWysVE1v2zAMvQ/YfxB0X+ykS9YZcYqhWYcB&#10;RVegGXpWZDk2JouaqMTOvx8lfzTrbsV8ECiRIh/fo7y+6RrNTsphDSbn81nKmTISitoccv5zd/fh&#10;mjP0whRCg1E5PyvkN5v379atzdQCKtCFcoySGMxam/PKe5slCcpKNQJnYJUhZwmuEZ627pAUTrSU&#10;vdHJIk1XSQuusA6kQqTTbe/km5i/LJX0P8oSlWc654TNx9XFdR/WZLMW2cEJW9VygCHegKIRtaGi&#10;U6qt8IIdXf1PqqaWDhBKP5PQJFCWtVSxB+pmnr7q5qkSVsVeiBy0E034/9LKh9OTfXQBOtp7kL+Q&#10;GElai9nkCRscYrrSNSGWgLMusnieWFSdZ5IO558XnxaLJWeSfB+X6fUysJyIbLwsj+i/KYiJxOke&#10;fS9CMVqiGi3ZmdF0JGUQUUcRPWckouOMRNz3Ilrhw72ALpisJSRX81g+nDVwUjuIXv8KOkF78Wpz&#10;GTVmYGObFNtHkBHKxMam0nR42Zw2AcXqapnG2UDQdXFXax1QoDvsb7VjJ0FNfV2l9A00/RVmHfqt&#10;wKqPi64hTJtBqF6boNIeivOjYy2Nc87x91E4xZn+bmhewuyPhhuN/Wg4r28hvpBIENXcdc/CWRbK&#10;59yTtA8wTqPIRtECB1NsuGngy9FDWQdF4xD1iIYNjXCka3hu4Y1c7mPUy09h8wcAAP//AwBQSwME&#10;FAAGAAgAAAAhAFKTvMLfAAAACQEAAA8AAABkcnMvZG93bnJldi54bWxMj8FOwzAMhu9IvENkJG4s&#10;XdlKV5pOFRJwmCbENjinjddWNE7VZFt5e8wJjr/96ffnfD3ZXpxx9J0jBfNZBAKpdqajRsFh/3yX&#10;gvBBk9G9I1TwjR7WxfVVrjPjLvSO511oBJeQz7SCNoQhk9LXLVrtZ25A4t3RjVYHjmMjzagvXG57&#10;GUdRIq3uiC+0esCnFuuv3ckqCNvNa5eUaZWQ/yzp4+XtfrM8KnV7M5WPIAJO4Q+GX31Wh4KdKnci&#10;40XPOUpXjCpYxg8gGFjM4wWIigerFGSRy/8fFD8AAAD//wMAUEsBAi0AFAAGAAgAAAAhALaDOJL+&#10;AAAA4QEAABMAAAAAAAAAAAAAAAAAAAAAAFtDb250ZW50X1R5cGVzXS54bWxQSwECLQAUAAYACAAA&#10;ACEAOP0h/9YAAACUAQAACwAAAAAAAAAAAAAAAAAvAQAAX3JlbHMvLnJlbHNQSwECLQAUAAYACAAA&#10;ACEA5hMW8BYCAABcBAAADgAAAAAAAAAAAAAAAAAuAgAAZHJzL2Uyb0RvYy54bWxQSwECLQAUAAYA&#10;CAAAACEAUpO8wt8AAAAJAQAADwAAAAAAAAAAAAAAAABwBAAAZHJzL2Rvd25yZXYueG1sUEsFBgAA&#10;AAAEAAQA8wAAAHwFAAAAAA==&#10;" path="m,l131508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585858"/>
          <w:w w:val="90"/>
        </w:rPr>
        <w:t>Experiencia</w:t>
      </w:r>
    </w:p>
    <w:p w14:paraId="2CC11C58" w14:textId="18F94615" w:rsidR="00976884" w:rsidRDefault="009126E9">
      <w:pPr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</w:pPr>
      <w:r w:rsidRPr="009126E9">
        <w:rPr>
          <w:noProof/>
          <w:color w:val="585858"/>
          <w:w w:val="90"/>
        </w:rPr>
        <w:drawing>
          <wp:anchor distT="0" distB="0" distL="114300" distR="114300" simplePos="0" relativeHeight="487684096" behindDoc="0" locked="0" layoutInCell="1" allowOverlap="1" wp14:anchorId="0664CE97" wp14:editId="0AC7EEA8">
            <wp:simplePos x="0" y="0"/>
            <wp:positionH relativeFrom="column">
              <wp:posOffset>496381</wp:posOffset>
            </wp:positionH>
            <wp:positionV relativeFrom="paragraph">
              <wp:posOffset>912048</wp:posOffset>
            </wp:positionV>
            <wp:extent cx="6769448" cy="3892750"/>
            <wp:effectExtent l="0" t="0" r="0" b="0"/>
            <wp:wrapNone/>
            <wp:docPr id="865735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591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448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6884">
        <w:rPr>
          <w:color w:val="585858"/>
          <w:w w:val="90"/>
        </w:rPr>
        <w:br w:type="page"/>
      </w:r>
    </w:p>
    <w:p w14:paraId="1D7F21CC" w14:textId="773ECF92" w:rsidR="00DD7665" w:rsidRDefault="00DD7665" w:rsidP="00DD7665">
      <w:pPr>
        <w:pStyle w:val="Ttulo3"/>
        <w:spacing w:before="63"/>
        <w:ind w:left="1080"/>
        <w:rPr>
          <w:b w:val="0"/>
          <w:color w:val="585858"/>
          <w:sz w:val="32"/>
        </w:rPr>
      </w:pPr>
      <w:r>
        <w:rPr>
          <w:color w:val="585858"/>
          <w:w w:val="90"/>
        </w:rPr>
        <w:lastRenderedPageBreak/>
        <w:t>SOSTENIBILIDAD: Normas ISO</w:t>
      </w:r>
    </w:p>
    <w:p w14:paraId="31404BCD" w14:textId="77777777" w:rsidR="00DD7665" w:rsidRDefault="00DD7665" w:rsidP="00DD7665">
      <w:pPr>
        <w:spacing w:after="200"/>
        <w:ind w:left="993" w:right="429"/>
      </w:pPr>
      <w:r>
        <w:rPr>
          <w:rFonts w:ascii="Verdan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366F91AC" wp14:editId="71343199">
                <wp:simplePos x="0" y="0"/>
                <wp:positionH relativeFrom="page">
                  <wp:posOffset>644974</wp:posOffset>
                </wp:positionH>
                <wp:positionV relativeFrom="paragraph">
                  <wp:posOffset>71120</wp:posOffset>
                </wp:positionV>
                <wp:extent cx="2352675" cy="1270"/>
                <wp:effectExtent l="0" t="0" r="0" b="0"/>
                <wp:wrapTopAndBottom/>
                <wp:docPr id="74015988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2675">
                              <a:moveTo>
                                <a:pt x="0" y="0"/>
                              </a:moveTo>
                              <a:lnTo>
                                <a:pt x="23526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3CBAC" id="Graphic 31" o:spid="_x0000_s1026" style="position:absolute;margin-left:50.8pt;margin-top:5.6pt;width:185.2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vuEwIAAFsEAAAOAAAAZHJzL2Uyb0RvYy54bWysVE1v2zAMvQ/YfxB0X+ykSDoYcYqhWYcB&#10;RVegGXpWZDk2JouaqMTOvx8lfyRrb8N8ECiRIt/jo7y+6xrNTsphDSbn81nKmTISitoccv5z9/Dp&#10;M2fohSmEBqNyflbI7zYfP6xbm6kFVKAL5RglMZi1NueV9zZLEpSVagTOwCpDzhJcIzxt3SEpnGgp&#10;e6OTRZqukhZcYR1IhUin297JNzF/WSrpf5QlKs90zgmbj6uL6z6syWYtsoMTtqrlAEP8A4pG1IaK&#10;Tqm2wgt2dPW7VE0tHSCUfiahSaAsa6kiB2IzT9+weamEVZELNQft1Cb8f2nl0+nFPrsAHe0jyF9I&#10;HUlai9nkCRscYrrSNSGWgLMudvE8dVF1nkk6XNwsF6vbJWeSfPPFbWxyIrLxrjyi/6Yg5hGnR/S9&#10;BsVoiWq0ZGdG05GSQUMdNfSckYaOM9Jw32tohQ/3ArhgsvYCJJw1cFI7iF7/BjlBu3i1uY6aqIws&#10;KbaPICOUoV71RixN9jU5bQKK1c0yjaOBoOviodY6oEB32N9rx06CSH1dpfQFHpThrzDr0G8FVn1c&#10;dA1h2gw69dIEkfZQnJ8da2mac46/j8IpzvR3Q+MSRn803GjsR8N5fQ/xgcQGUc1d9yqcZaF8zj0p&#10;+wTjMIpsFC1Qn2LDTQNfjh7KOigaZ6hHNGxogiPB4bWFJ3K9j1GXf8LmDwAAAP//AwBQSwMEFAAG&#10;AAgAAAAhAHNgLxzdAAAACQEAAA8AAABkcnMvZG93bnJldi54bWxMj0FPwzAMhe9I/IfISNxYmmoa&#10;qDSdEALBEboKiVvamLaicaom2zJ+Pd4Jbn720/P3ym1ykzjgEkZPGtQqA4HUeTtSr6HZPd/cgQjR&#10;kDWTJ9RwwgDb6vKiNIX1R3rHQx17wSEUCqNhiHEupAzdgM6ElZ+R+PblF2ciy6WXdjFHDneTzLNs&#10;I50ZiT8MZsbHAbvveu80vDR1/mZdaNp0UvT6scxP6edT6+ur9HAPImKKf2Y44zM6VMzU+j3ZICbW&#10;mdqwlQeVg2DD+jZXINrzYg2yKuX/BtUvAAAA//8DAFBLAQItABQABgAIAAAAIQC2gziS/gAAAOEB&#10;AAATAAAAAAAAAAAAAAAAAAAAAABbQ29udGVudF9UeXBlc10ueG1sUEsBAi0AFAAGAAgAAAAhADj9&#10;If/WAAAAlAEAAAsAAAAAAAAAAAAAAAAALwEAAF9yZWxzLy5yZWxzUEsBAi0AFAAGAAgAAAAhACZJ&#10;W+4TAgAAWwQAAA4AAAAAAAAAAAAAAAAALgIAAGRycy9lMm9Eb2MueG1sUEsBAi0AFAAGAAgAAAAh&#10;AHNgLxzdAAAACQEAAA8AAAAAAAAAAAAAAAAAbQQAAGRycy9kb3ducmV2LnhtbFBLBQYAAAAABAAE&#10;APMAAAB3BQAAAAA=&#10;" path="m,l235267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0AA8D643" w14:textId="77777777" w:rsidR="00DD7665" w:rsidRPr="002D1E4C" w:rsidRDefault="00DD7665" w:rsidP="00DD7665">
      <w:pPr>
        <w:spacing w:after="200"/>
        <w:ind w:left="993" w:right="429"/>
        <w:rPr>
          <w:rFonts w:cs="Arial"/>
          <w:color w:val="7F7F7F" w:themeColor="text1" w:themeTint="80"/>
        </w:rPr>
      </w:pPr>
      <w:r>
        <w:rPr>
          <w:rFonts w:cs="Arial"/>
          <w:color w:val="7F7F7F" w:themeColor="text1" w:themeTint="80"/>
        </w:rPr>
        <w:t>En SEG Ingeniería acompañamos a nuestros clientes en la implementación de sistemas de gestión alineados a la norma ISO 50001 (Gestión de la Energía) y a la norma ISO 14064 (Huella de Carbono y gases de efecto invernadero). En ambos casos, nuestro equipo diseña e implementa el sistema junto al cliente, capacita al personal involucrado y prepara a la organización para transitar con éxito las auditorías de certificación.</w:t>
      </w:r>
    </w:p>
    <w:p w14:paraId="0A307334" w14:textId="77777777" w:rsidR="00DD7665" w:rsidRPr="004062E7" w:rsidRDefault="00DD7665" w:rsidP="00DD7665">
      <w:pPr>
        <w:spacing w:after="200"/>
        <w:ind w:left="993" w:right="429"/>
        <w:rPr>
          <w:rFonts w:cs="Arial"/>
          <w:color w:val="7F7F7F" w:themeColor="text1" w:themeTint="80"/>
        </w:rPr>
      </w:pPr>
    </w:p>
    <w:p w14:paraId="7FC04177" w14:textId="77777777" w:rsidR="00DD7665" w:rsidRPr="004062E7" w:rsidRDefault="00DD7665" w:rsidP="00DD7665">
      <w:pPr>
        <w:spacing w:after="80"/>
        <w:ind w:left="993" w:right="429"/>
        <w:rPr>
          <w:rFonts w:cs="Arial"/>
          <w:b/>
          <w:bCs/>
          <w:color w:val="7F7F7F" w:themeColor="text1" w:themeTint="80"/>
        </w:rPr>
      </w:pPr>
      <w:r w:rsidRPr="004062E7">
        <w:rPr>
          <w:rFonts w:cs="Arial"/>
          <w:b/>
          <w:bCs/>
          <w:color w:val="7F7F7F" w:themeColor="text1" w:themeTint="80"/>
        </w:rPr>
        <w:t>Nuestro acompañamiento incluye:</w:t>
      </w:r>
    </w:p>
    <w:p w14:paraId="0D9C7F8C" w14:textId="77777777" w:rsidR="00DD7665" w:rsidRPr="004062E7" w:rsidRDefault="00DD7665" w:rsidP="00DD7665">
      <w:pPr>
        <w:pStyle w:val="Prrafodelista"/>
        <w:numPr>
          <w:ilvl w:val="0"/>
          <w:numId w:val="4"/>
        </w:numPr>
        <w:ind w:left="993" w:right="429"/>
        <w:rPr>
          <w:rFonts w:cs="Arial"/>
          <w:color w:val="7F7F7F" w:themeColor="text1" w:themeTint="80"/>
        </w:rPr>
      </w:pPr>
      <w:r w:rsidRPr="004062E7">
        <w:rPr>
          <w:rFonts w:cs="Arial"/>
          <w:color w:val="7F7F7F" w:themeColor="text1" w:themeTint="80"/>
        </w:rPr>
        <w:t>Diagnóstico inicial y diseño del sistema de gestión</w:t>
      </w:r>
    </w:p>
    <w:p w14:paraId="47D5E784" w14:textId="77777777" w:rsidR="00DD7665" w:rsidRPr="004062E7" w:rsidRDefault="00DD7665" w:rsidP="00DD7665">
      <w:pPr>
        <w:pStyle w:val="Prrafodelista"/>
        <w:numPr>
          <w:ilvl w:val="0"/>
          <w:numId w:val="4"/>
        </w:numPr>
        <w:ind w:left="993" w:right="429"/>
        <w:rPr>
          <w:rFonts w:cs="Arial"/>
          <w:color w:val="7F7F7F" w:themeColor="text1" w:themeTint="80"/>
        </w:rPr>
      </w:pPr>
      <w:r w:rsidRPr="004062E7">
        <w:rPr>
          <w:rFonts w:cs="Arial"/>
          <w:color w:val="7F7F7F" w:themeColor="text1" w:themeTint="80"/>
        </w:rPr>
        <w:t>Implementación y documentación del sistema</w:t>
      </w:r>
    </w:p>
    <w:p w14:paraId="741F7BA1" w14:textId="77777777" w:rsidR="00DD7665" w:rsidRPr="004062E7" w:rsidRDefault="00DD7665" w:rsidP="00DD7665">
      <w:pPr>
        <w:pStyle w:val="Prrafodelista"/>
        <w:numPr>
          <w:ilvl w:val="0"/>
          <w:numId w:val="4"/>
        </w:numPr>
        <w:ind w:left="993" w:right="429"/>
        <w:rPr>
          <w:rFonts w:cs="Arial"/>
          <w:color w:val="7F7F7F" w:themeColor="text1" w:themeTint="80"/>
        </w:rPr>
      </w:pPr>
      <w:r w:rsidRPr="004062E7">
        <w:rPr>
          <w:rFonts w:cs="Arial"/>
          <w:color w:val="7F7F7F" w:themeColor="text1" w:themeTint="80"/>
        </w:rPr>
        <w:t>Capacitación del personal involucrado</w:t>
      </w:r>
    </w:p>
    <w:p w14:paraId="76D6D708" w14:textId="77777777" w:rsidR="00DD7665" w:rsidRPr="004062E7" w:rsidRDefault="00DD7665" w:rsidP="00DD7665">
      <w:pPr>
        <w:pStyle w:val="Prrafodelista"/>
        <w:numPr>
          <w:ilvl w:val="0"/>
          <w:numId w:val="4"/>
        </w:numPr>
        <w:ind w:left="993" w:right="429"/>
        <w:rPr>
          <w:rFonts w:cs="Arial"/>
          <w:color w:val="7F7F7F" w:themeColor="text1" w:themeTint="80"/>
        </w:rPr>
      </w:pPr>
      <w:r w:rsidRPr="004062E7">
        <w:rPr>
          <w:rFonts w:cs="Arial"/>
          <w:color w:val="7F7F7F" w:themeColor="text1" w:themeTint="80"/>
        </w:rPr>
        <w:t>Preparación y acompañamiento durante las auditorías de certificación</w:t>
      </w:r>
    </w:p>
    <w:p w14:paraId="2B043E60" w14:textId="77777777" w:rsidR="00DD7665" w:rsidRDefault="00DD7665" w:rsidP="00DD7665">
      <w:pPr>
        <w:ind w:right="429"/>
      </w:pPr>
    </w:p>
    <w:p w14:paraId="5CD9B513" w14:textId="77777777" w:rsidR="00DD7665" w:rsidRDefault="00DD7665" w:rsidP="00DD7665">
      <w:pPr>
        <w:ind w:right="429"/>
      </w:pPr>
    </w:p>
    <w:p w14:paraId="27048FB1" w14:textId="77777777" w:rsidR="00DD7665" w:rsidRDefault="00DD7665" w:rsidP="00DD766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52"/>
        <w:gridCol w:w="4952"/>
      </w:tblGrid>
      <w:tr w:rsidR="00DD7665" w14:paraId="286A4140" w14:textId="77777777" w:rsidTr="00DB4ECC">
        <w:trPr>
          <w:jc w:val="center"/>
        </w:trPr>
        <w:tc>
          <w:tcPr>
            <w:tcW w:w="4952" w:type="dxa"/>
          </w:tcPr>
          <w:p w14:paraId="75094174" w14:textId="6F2822C5" w:rsidR="00DD7665" w:rsidRDefault="00DD7665" w:rsidP="00DB4ECC">
            <w:r>
              <w:rPr>
                <w:rFonts w:ascii="Verdana" w:hAnsi="Verdana"/>
                <w:b/>
                <w:color w:val="E60000"/>
                <w:sz w:val="28"/>
              </w:rPr>
              <w:t>ISO 50001</w:t>
            </w:r>
          </w:p>
          <w:p w14:paraId="7F20FC44" w14:textId="77777777" w:rsidR="00DD7665" w:rsidRDefault="00DD7665" w:rsidP="00DB4ECC">
            <w:pPr>
              <w:spacing w:before="120" w:after="160"/>
            </w:pPr>
            <w:r>
              <w:rPr>
                <w:color w:val="7F7F7F"/>
                <w:sz w:val="18"/>
              </w:rPr>
              <w:t>Sistema de gestión de la energía basado en el ciclo de mejora continua: Planificación, Apoyo y operación, Evaluación del desempeño y Mejora, con el liderazgo de la organización en el centro del proceso.</w:t>
            </w:r>
          </w:p>
          <w:p w14:paraId="2F7ACA18" w14:textId="77777777" w:rsidR="00DD7665" w:rsidRDefault="00DD7665" w:rsidP="00DB4EC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487628800" behindDoc="1" locked="0" layoutInCell="1" allowOverlap="1" wp14:anchorId="7A5FAAAC" wp14:editId="79449420">
                  <wp:simplePos x="0" y="0"/>
                  <wp:positionH relativeFrom="column">
                    <wp:posOffset>227906</wp:posOffset>
                  </wp:positionH>
                  <wp:positionV relativeFrom="paragraph">
                    <wp:posOffset>346291</wp:posOffset>
                  </wp:positionV>
                  <wp:extent cx="2356485" cy="2356485"/>
                  <wp:effectExtent l="0" t="0" r="5715" b="5715"/>
                  <wp:wrapTight wrapText="bothSides">
                    <wp:wrapPolygon edited="0">
                      <wp:start x="0" y="0"/>
                      <wp:lineTo x="0" y="21478"/>
                      <wp:lineTo x="21478" y="21478"/>
                      <wp:lineTo x="21478" y="0"/>
                      <wp:lineTo x="0" y="0"/>
                    </wp:wrapPolygon>
                  </wp:wrapTight>
                  <wp:docPr id="2073392118" name="Picture 2073392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o50001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48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52" w:type="dxa"/>
          </w:tcPr>
          <w:p w14:paraId="14A7CB45" w14:textId="77777777" w:rsidR="00DD7665" w:rsidRDefault="00DD7665" w:rsidP="00DB4ECC">
            <w:r>
              <w:rPr>
                <w:rFonts w:ascii="Verdana" w:hAnsi="Verdana"/>
                <w:b/>
                <w:color w:val="E60000"/>
                <w:sz w:val="28"/>
              </w:rPr>
              <w:t>ISO 14064</w:t>
            </w:r>
          </w:p>
          <w:p w14:paraId="042DD3A9" w14:textId="77777777" w:rsidR="00DD7665" w:rsidRDefault="00DD7665" w:rsidP="00DB4ECC">
            <w:pPr>
              <w:spacing w:before="120" w:after="160"/>
            </w:pPr>
            <w:r>
              <w:rPr>
                <w:color w:val="7F7F7F"/>
                <w:sz w:val="18"/>
              </w:rPr>
              <w:t>Indicador ambiental que mide cuánto dióxido de carbono (CO₂) equivalente emite la organización. Acompañamos a nuestros clientes en las tres etapas de aplicación de la norma, desde el inventario hasta la verificación.</w:t>
            </w:r>
          </w:p>
          <w:p w14:paraId="6D1DB9B5" w14:textId="77777777" w:rsidR="00DD7665" w:rsidRDefault="00DD7665" w:rsidP="00DB4EC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487627776" behindDoc="1" locked="0" layoutInCell="1" allowOverlap="1" wp14:anchorId="43B8AB46" wp14:editId="72170C6D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631085</wp:posOffset>
                  </wp:positionV>
                  <wp:extent cx="2743200" cy="2021205"/>
                  <wp:effectExtent l="0" t="0" r="0" b="0"/>
                  <wp:wrapTight wrapText="bothSides">
                    <wp:wrapPolygon edited="0">
                      <wp:start x="0" y="0"/>
                      <wp:lineTo x="0" y="21376"/>
                      <wp:lineTo x="21450" y="21376"/>
                      <wp:lineTo x="21450" y="0"/>
                      <wp:lineTo x="0" y="0"/>
                    </wp:wrapPolygon>
                  </wp:wrapTight>
                  <wp:docPr id="2073392119" name="Picture 2073392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o14064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2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F560EB1" w14:textId="77777777" w:rsidR="00DD7665" w:rsidRDefault="00DD7665" w:rsidP="00DD7665">
      <w:r>
        <w:br w:type="page"/>
      </w:r>
    </w:p>
    <w:p w14:paraId="737E58FD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5128E70F" w14:textId="77777777" w:rsidR="00A65893" w:rsidRDefault="00A65893" w:rsidP="004963C5">
      <w:pPr>
        <w:pStyle w:val="Ttulo3"/>
        <w:ind w:left="1076"/>
        <w:rPr>
          <w:color w:val="585858"/>
          <w:w w:val="90"/>
        </w:rPr>
      </w:pPr>
    </w:p>
    <w:p w14:paraId="2934FBC0" w14:textId="3F1ABF29" w:rsidR="004963C5" w:rsidRPr="00DD7665" w:rsidRDefault="009126E9" w:rsidP="00DD7665">
      <w:pPr>
        <w:ind w:left="273" w:firstLine="720"/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</w:pPr>
      <w:r>
        <w:rPr>
          <w:rFonts w:ascii="Verdan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3C7A0087" wp14:editId="1A30B587">
                <wp:simplePos x="0" y="0"/>
                <wp:positionH relativeFrom="page">
                  <wp:posOffset>623570</wp:posOffset>
                </wp:positionH>
                <wp:positionV relativeFrom="paragraph">
                  <wp:posOffset>223611</wp:posOffset>
                </wp:positionV>
                <wp:extent cx="1315085" cy="1270"/>
                <wp:effectExtent l="0" t="0" r="0" b="0"/>
                <wp:wrapTopAndBottom/>
                <wp:docPr id="680183617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085">
                              <a:moveTo>
                                <a:pt x="0" y="0"/>
                              </a:moveTo>
                              <a:lnTo>
                                <a:pt x="131508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C758" id="Graphic 20" o:spid="_x0000_s1026" style="position:absolute;margin-left:49.1pt;margin-top:17.6pt;width:103.5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5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6YDEgIAAFsEAAAOAAAAZHJzL2Uyb0RvYy54bWysVE1v2zAMvQ/YfxB0X+ykSFYYcYqhWYcB&#10;RVegGXpWZDk2JouaqMTOvx8lfyRrb8N8ECiRIt/jo7y+6xrNTsphDSbn81nKmTISitoccv5z9/Dp&#10;ljP0whRCg1E5Pyvkd5uPH9atzdQCKtCFcoySGMxam/PKe5slCcpKNQJnYJUhZwmuEZ627pAUTrSU&#10;vdHJIk1XSQuusA6kQqTTbe/km5i/LJX0P8oSlWc654TNx9XFdR/WZLMW2cEJW9VygCH+AUUjakNF&#10;p1Rb4QU7uvpdqqaWDhBKP5PQJFCWtVSRA7GZp2/YvFTCqsiFmoN2ahP+v7Ty6fRin12AjvYR5C+k&#10;jiStxWzyhA0OMV3pmhBLwFkXu3ieuqg6zyQdzm/my/R2yZkk33zxOTY5Edl4Vx7Rf1MQ84jTI/pe&#10;g2K0RDVasjOj6UjJoKGOGnrOSEPHGWm47zW0wod7AVwwWXsBEs4aOKkdRK9/g5ygXbzaXEdNVEaW&#10;FNtHkBHKUK96I5Ym+5qcNgHF6maZxtFA0HXxUGsdUKA77O+1YydBpL6uUvoCD8rwV5h16LcCqz4u&#10;uoYwbQademmCSHsozs+OtTTNOcffR+EUZ/q7oXEJoz8abjT2o+G8vof4QGKDqOauexXOslA+556U&#10;fYJxGEU2ihaoT7HhpoEvRw9lHRSNM9QjGjY0wZHg8NrCE7nex6jLP2HzBwAA//8DAFBLAwQUAAYA&#10;CAAAACEAsZ3Cat8AAAAIAQAADwAAAGRycy9kb3ducmV2LnhtbEyPQU/DMAyF70j8h8hI3FhKS1FX&#10;mk4IMSEOTGJsO2etaQqNU5qs6/493glOlv2enr9XLCbbiREH3zpScDuLQCBVrm6pUbD5WN5kIHzQ&#10;VOvOESo4oYdFeXlR6Lx2R3rHcR0awSHkc63AhNDnUvrKoNV+5nok1j7dYHXgdWhkPegjh9tOxlF0&#10;L61uiT8Y3eOTwep7fbAKxu3S7F6+RsxOz+nmJ13Fb69zq9T11fT4ACLgFP7McMZndCiZae8OVHvR&#10;KZhnMTsVJClP1pMoTUDsz4c7kGUh/xcofwEAAP//AwBQSwECLQAUAAYACAAAACEAtoM4kv4AAADh&#10;AQAAEwAAAAAAAAAAAAAAAAAAAAAAW0NvbnRlbnRfVHlwZXNdLnhtbFBLAQItABQABgAIAAAAIQA4&#10;/SH/1gAAAJQBAAALAAAAAAAAAAAAAAAAAC8BAABfcmVscy8ucmVsc1BLAQItABQABgAIAAAAIQDg&#10;B6YDEgIAAFsEAAAOAAAAAAAAAAAAAAAAAC4CAABkcnMvZTJvRG9jLnhtbFBLAQItABQABgAIAAAA&#10;IQCxncJq3wAAAAgBAAAPAAAAAAAAAAAAAAAAAGwEAABkcnMvZG93bnJldi54bWxQSwUGAAAAAAQA&#10;BADzAAAAeAUAAAAA&#10;" path="m,l131508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  <w:r w:rsidR="00DD7665"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t>SEG SMART</w:t>
      </w:r>
    </w:p>
    <w:p w14:paraId="70AAAB4C" w14:textId="1113C935" w:rsidR="004963C5" w:rsidRDefault="004963C5" w:rsidP="004963C5">
      <w:pPr>
        <w:pStyle w:val="Textoindependiente"/>
        <w:spacing w:before="5"/>
        <w:rPr>
          <w:rFonts w:ascii="Verdana"/>
          <w:b/>
          <w:sz w:val="10"/>
        </w:rPr>
      </w:pPr>
      <w:r>
        <w:rPr>
          <w:rFonts w:ascii="Verdana"/>
          <w:b/>
          <w:sz w:val="10"/>
        </w:rPr>
        <w:tab/>
      </w:r>
    </w:p>
    <w:p w14:paraId="5E7A6570" w14:textId="77777777" w:rsidR="00F85D81" w:rsidRDefault="00F85D81" w:rsidP="00F85D81">
      <w:pPr>
        <w:spacing w:after="160"/>
        <w:ind w:left="993" w:right="854"/>
        <w:rPr>
          <w:b/>
          <w:color w:val="585858"/>
        </w:rPr>
      </w:pPr>
    </w:p>
    <w:p w14:paraId="18926A02" w14:textId="77777777" w:rsidR="00551F85" w:rsidRDefault="00322D59" w:rsidP="00AF40F3">
      <w:pPr>
        <w:spacing w:after="160"/>
        <w:ind w:left="993" w:right="854"/>
      </w:pPr>
      <w:r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t>Cuadro de Mando Integral de Energía: todo el control en un solo lugar</w:t>
      </w:r>
      <w:r>
        <w:rPr>
          <w:b/>
          <w:color w:val="585858"/>
        </w:rPr>
        <w:t>.</w:t>
      </w:r>
    </w:p>
    <w:p w14:paraId="43F98CEB" w14:textId="77777777" w:rsidR="00AF40F3" w:rsidRDefault="00AF40F3" w:rsidP="00F85D81">
      <w:pPr>
        <w:spacing w:after="160"/>
        <w:ind w:left="993" w:right="854"/>
        <w:rPr>
          <w:rFonts w:cs="Arial"/>
          <w:color w:val="7F7F7F" w:themeColor="text1" w:themeTint="80"/>
        </w:rPr>
      </w:pPr>
    </w:p>
    <w:p w14:paraId="579FE411" w14:textId="77777777" w:rsidR="00551F85" w:rsidRPr="00AF40F3" w:rsidRDefault="00322D59" w:rsidP="00F85D81">
      <w:pPr>
        <w:spacing w:after="160"/>
        <w:ind w:left="993" w:right="854"/>
        <w:rPr>
          <w:rFonts w:cs="Arial"/>
          <w:color w:val="7F7F7F" w:themeColor="text1" w:themeTint="80"/>
        </w:rPr>
      </w:pPr>
      <w:r>
        <w:rPr>
          <w:rFonts w:cs="Arial"/>
          <w:color w:val="7F7F7F" w:themeColor="text1" w:themeTint="80"/>
        </w:rPr>
        <w:t>SEG SMART es nuestra plataforma de gestión energética. A través de sensores y medidores inteligentes, permite controlar y accionar en tiempo real todos los energéticos de una planta, concentrando la información en una plataforma única, fácil e intuitiva, que genera reportes y alarmas para una gestión proactiva.</w:t>
      </w:r>
    </w:p>
    <w:p w14:paraId="2BFD5211" w14:textId="77777777" w:rsidR="00F85D81" w:rsidRDefault="00F85D81" w:rsidP="00F85D81">
      <w:pPr>
        <w:spacing w:after="80"/>
        <w:ind w:left="993" w:right="854"/>
        <w:rPr>
          <w:b/>
          <w:color w:val="585858"/>
        </w:rPr>
      </w:pPr>
    </w:p>
    <w:p w14:paraId="3042339D" w14:textId="77777777" w:rsidR="00551F85" w:rsidRDefault="00F85D81" w:rsidP="00F85D81">
      <w:pPr>
        <w:spacing w:after="80"/>
        <w:ind w:left="993" w:right="854"/>
        <w:rPr>
          <w:b/>
          <w:color w:val="585858"/>
        </w:rPr>
      </w:pPr>
      <w:r>
        <w:rPr>
          <w:b/>
          <w:color w:val="585858"/>
        </w:rPr>
        <w:t>Algunos de los energéticos monitoreados:</w:t>
      </w:r>
    </w:p>
    <w:p w14:paraId="76C2D4EA" w14:textId="77777777" w:rsidR="00F85D81" w:rsidRDefault="00F85D81" w:rsidP="00F85D81">
      <w:pPr>
        <w:spacing w:after="80"/>
        <w:ind w:left="993" w:right="854"/>
      </w:pPr>
    </w:p>
    <w:p w14:paraId="2B6F0EC5" w14:textId="77777777" w:rsidR="00551F85" w:rsidRDefault="00322D59" w:rsidP="00F85D81">
      <w:pPr>
        <w:spacing w:after="200"/>
        <w:ind w:left="993" w:right="854"/>
      </w:pPr>
      <w:r>
        <w:rPr>
          <w:b/>
          <w:color w:val="E60000"/>
        </w:rPr>
        <w:t>Electricidad</w:t>
      </w:r>
      <w:r>
        <w:rPr>
          <w:color w:val="585858"/>
        </w:rPr>
        <w:t xml:space="preserve"> – </w:t>
      </w:r>
      <w:r>
        <w:rPr>
          <w:b/>
          <w:color w:val="E60000"/>
        </w:rPr>
        <w:t>Vapor</w:t>
      </w:r>
      <w:r>
        <w:rPr>
          <w:color w:val="585858"/>
        </w:rPr>
        <w:t xml:space="preserve"> – </w:t>
      </w:r>
      <w:r>
        <w:rPr>
          <w:b/>
          <w:color w:val="E60000"/>
        </w:rPr>
        <w:t>Agua</w:t>
      </w:r>
      <w:r>
        <w:rPr>
          <w:color w:val="585858"/>
        </w:rPr>
        <w:t xml:space="preserve"> – </w:t>
      </w:r>
      <w:r>
        <w:rPr>
          <w:b/>
          <w:color w:val="E60000"/>
        </w:rPr>
        <w:t>Aire comprimido</w:t>
      </w:r>
      <w:r>
        <w:rPr>
          <w:color w:val="585858"/>
        </w:rPr>
        <w:t xml:space="preserve"> – </w:t>
      </w:r>
      <w:r>
        <w:rPr>
          <w:b/>
          <w:color w:val="E60000"/>
        </w:rPr>
        <w:t>HVAC</w:t>
      </w:r>
    </w:p>
    <w:p w14:paraId="5E96557C" w14:textId="77777777" w:rsidR="00551F85" w:rsidRPr="00AF40F3" w:rsidRDefault="00322D59" w:rsidP="00F85D81">
      <w:pPr>
        <w:spacing w:after="200"/>
        <w:ind w:left="993" w:right="854"/>
        <w:rPr>
          <w:rFonts w:cs="Arial"/>
          <w:color w:val="7F7F7F" w:themeColor="text1" w:themeTint="80"/>
        </w:rPr>
      </w:pPr>
      <w:r>
        <w:rPr>
          <w:rFonts w:cs="Arial"/>
          <w:color w:val="7F7F7F" w:themeColor="text1" w:themeTint="80"/>
        </w:rPr>
        <w:t>Control, eficiencia y ahorro: SEG SMART convierte los datos de planta en decisiones, permitiendo detectar desvíos, anticipar fallas y cuantificar el impacto de cada mejora implementada.</w:t>
      </w:r>
    </w:p>
    <w:p w14:paraId="485A5F8C" w14:textId="77777777" w:rsidR="00F85D81" w:rsidRDefault="00F85D81" w:rsidP="00F85D81">
      <w:pPr>
        <w:spacing w:after="200"/>
        <w:ind w:left="993" w:right="854"/>
        <w:rPr>
          <w:rFonts w:asciiTheme="minorHAnsi" w:hAnsiTheme="minorHAnsi" w:cs="Arial"/>
          <w:color w:val="7F7F7F" w:themeColor="text1" w:themeTint="80"/>
        </w:rPr>
      </w:pPr>
    </w:p>
    <w:p w14:paraId="4E104E1B" w14:textId="77777777" w:rsidR="00A65893" w:rsidRPr="00F85D81" w:rsidRDefault="00A65893" w:rsidP="00F85D81">
      <w:pPr>
        <w:spacing w:after="200"/>
        <w:ind w:left="993" w:right="854"/>
        <w:rPr>
          <w:rFonts w:asciiTheme="minorHAnsi" w:hAnsiTheme="minorHAnsi" w:cs="Arial"/>
          <w:color w:val="7F7F7F" w:themeColor="text1" w:themeTint="80"/>
        </w:rPr>
      </w:pPr>
    </w:p>
    <w:p w14:paraId="62915040" w14:textId="77777777" w:rsidR="00551F85" w:rsidRDefault="00322D59">
      <w:pPr>
        <w:jc w:val="center"/>
      </w:pPr>
      <w:r>
        <w:rPr>
          <w:noProof/>
        </w:rPr>
        <w:drawing>
          <wp:inline distT="0" distB="0" distL="0" distR="0" wp14:anchorId="4753360D" wp14:editId="0880E6B4">
            <wp:extent cx="6857482" cy="2446867"/>
            <wp:effectExtent l="0" t="0" r="635" b="0"/>
            <wp:docPr id="2073392117" name="Picture 207339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smart_screens.png"/>
                    <pic:cNvPicPr/>
                  </pic:nvPicPr>
                  <pic:blipFill rotWithShape="1">
                    <a:blip r:embed="rId31"/>
                    <a:srcRect l="2087" r="9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141" cy="2462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BF0E1" w14:textId="1A20A999" w:rsidR="004F29F3" w:rsidRDefault="004F29F3">
      <w:pPr>
        <w:rPr>
          <w:rFonts w:ascii="Verdana" w:eastAsia="Verdana" w:hAnsi="Verdana" w:cs="Verdana"/>
          <w:sz w:val="32"/>
          <w:szCs w:val="32"/>
        </w:rPr>
      </w:pPr>
      <w:r>
        <w:br w:type="page"/>
      </w:r>
    </w:p>
    <w:p w14:paraId="4CCF361D" w14:textId="3AD4C5B7" w:rsidR="004062E7" w:rsidRPr="004062E7" w:rsidRDefault="004062E7">
      <w:pPr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</w:pPr>
    </w:p>
    <w:p w14:paraId="51055C5F" w14:textId="36155725" w:rsidR="001451D4" w:rsidRPr="004062E7" w:rsidRDefault="004062E7" w:rsidP="001451D4">
      <w:pPr>
        <w:ind w:left="993"/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</w:pPr>
      <w:r>
        <w:rPr>
          <w:rFonts w:ascii="Verdana" w:hAnsi="Verdana"/>
          <w:b/>
          <w:noProof/>
          <w:sz w:val="48"/>
        </w:rPr>
        <w:drawing>
          <wp:anchor distT="0" distB="0" distL="114300" distR="114300" simplePos="0" relativeHeight="487622656" behindDoc="0" locked="0" layoutInCell="1" allowOverlap="1" wp14:anchorId="5180EFF6" wp14:editId="3531C19D">
            <wp:simplePos x="0" y="0"/>
            <wp:positionH relativeFrom="column">
              <wp:posOffset>-148541</wp:posOffset>
            </wp:positionH>
            <wp:positionV relativeFrom="paragraph">
              <wp:posOffset>-964662</wp:posOffset>
            </wp:positionV>
            <wp:extent cx="8046565" cy="11130455"/>
            <wp:effectExtent l="0" t="0" r="0" b="0"/>
            <wp:wrapNone/>
            <wp:docPr id="92219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135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6565" cy="1113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tab/>
      </w:r>
      <w:r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tab/>
      </w:r>
      <w:r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tab/>
      </w:r>
      <w:r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tab/>
      </w:r>
    </w:p>
    <w:p w14:paraId="77FB7615" w14:textId="3EE669F0" w:rsidR="004062E7" w:rsidRPr="004062E7" w:rsidRDefault="001451D4" w:rsidP="004062E7">
      <w:pPr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</w:pPr>
      <w:r w:rsidRPr="004062E7"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br w:type="page"/>
      </w:r>
      <w:r w:rsidR="004062E7"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lastRenderedPageBreak/>
        <w:t xml:space="preserve">  </w:t>
      </w:r>
      <w:r w:rsidR="004062E7"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tab/>
        <w:t xml:space="preserve">   E</w:t>
      </w:r>
      <w:r w:rsidR="004062E7" w:rsidRPr="004062E7">
        <w:rPr>
          <w:rFonts w:ascii="Verdana" w:eastAsia="Verdana" w:hAnsi="Verdana" w:cs="Verdana"/>
          <w:b/>
          <w:bCs/>
          <w:color w:val="585858"/>
          <w:w w:val="90"/>
          <w:sz w:val="26"/>
          <w:szCs w:val="26"/>
        </w:rPr>
        <w:t>xperiencia en consultorías</w:t>
      </w:r>
    </w:p>
    <w:p w14:paraId="3C4BF4F5" w14:textId="56E65331" w:rsidR="00D638CD" w:rsidRDefault="004062E7">
      <w:pPr>
        <w:pStyle w:val="Textoindependiente"/>
        <w:spacing w:before="4"/>
        <w:rPr>
          <w:rFonts w:ascii="Verdana"/>
          <w:b/>
          <w:sz w:val="10"/>
        </w:rPr>
      </w:pPr>
      <w:r>
        <w:rPr>
          <w:rFonts w:ascii="Verdan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6C6D5E5" wp14:editId="4529FC9A">
                <wp:simplePos x="0" y="0"/>
                <wp:positionH relativeFrom="page">
                  <wp:posOffset>630029</wp:posOffset>
                </wp:positionH>
                <wp:positionV relativeFrom="paragraph">
                  <wp:posOffset>59690</wp:posOffset>
                </wp:positionV>
                <wp:extent cx="235267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2675">
                              <a:moveTo>
                                <a:pt x="0" y="0"/>
                              </a:moveTo>
                              <a:lnTo>
                                <a:pt x="23526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D1431" id="Graphic 31" o:spid="_x0000_s1026" style="position:absolute;margin-left:49.6pt;margin-top:4.7pt;width:185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vuEwIAAFsEAAAOAAAAZHJzL2Uyb0RvYy54bWysVE1v2zAMvQ/YfxB0X+ykSDoYcYqhWYcB&#10;RVegGXpWZDk2JouaqMTOvx8lfyRrb8N8ECiRIt/jo7y+6xrNTsphDSbn81nKmTISitoccv5z9/Dp&#10;M2fohSmEBqNyflbI7zYfP6xbm6kFVKAL5RglMZi1NueV9zZLEpSVagTOwCpDzhJcIzxt3SEpnGgp&#10;e6OTRZqukhZcYR1IhUin297JNzF/WSrpf5QlKs90zgmbj6uL6z6syWYtsoMTtqrlAEP8A4pG1IaK&#10;Tqm2wgt2dPW7VE0tHSCUfiahSaAsa6kiB2IzT9+weamEVZELNQft1Cb8f2nl0+nFPrsAHe0jyF9I&#10;HUlai9nkCRscYrrSNSGWgLMudvE8dVF1nkk6XNwsF6vbJWeSfPPFbWxyIrLxrjyi/6Yg5hGnR/S9&#10;BsVoiWq0ZGdG05GSQUMdNfSckYaOM9Jw32tohQ/3ArhgsvYCJJw1cFI7iF7/BjlBu3i1uY6aqIws&#10;KbaPICOUoV71RixN9jU5bQKK1c0yjaOBoOviodY6oEB32N9rx06CSH1dpfQFHpThrzDr0G8FVn1c&#10;dA1h2gw69dIEkfZQnJ8da2mac46/j8IpzvR3Q+MSRn803GjsR8N5fQ/xgcQGUc1d9yqcZaF8zj0p&#10;+wTjMIpsFC1Qn2LDTQNfjh7KOigaZ6hHNGxogiPB4bWFJ3K9j1GXf8LmDwAAAP//AwBQSwMEFAAG&#10;AAgAAAAhACPwcQnbAAAABgEAAA8AAABkcnMvZG93bnJldi54bWxMjkFLxDAUhO+C/yE8wZubblm6&#10;tjZdRBQ9ai2Ct7R5tsXmpTTZ3ay/3udpPQ3DDDNfuYt2Egdc/OhIwXqVgEDqnBmpV9C8P93cgvBB&#10;k9GTI1RwQg+76vKi1IVxR3rDQx16wSPkC61gCGEupPTdgFb7lZuROPtyi9WB7dJLs+gjj9tJpkmS&#10;SatH4odBz/gwYPdd762C56ZOX431TRtPa3r5WObH+POp1PVVvL8DETCGcxn+8BkdKmZq3Z6MF5OC&#10;PE+5yboBwfEmy7cgWvYZyKqU//GrXwAAAP//AwBQSwECLQAUAAYACAAAACEAtoM4kv4AAADhAQAA&#10;EwAAAAAAAAAAAAAAAAAAAAAAW0NvbnRlbnRfVHlwZXNdLnhtbFBLAQItABQABgAIAAAAIQA4/SH/&#10;1gAAAJQBAAALAAAAAAAAAAAAAAAAAC8BAABfcmVscy8ucmVsc1BLAQItABQABgAIAAAAIQAmSVvu&#10;EwIAAFsEAAAOAAAAAAAAAAAAAAAAAC4CAABkcnMvZTJvRG9jLnhtbFBLAQItABQABgAIAAAAIQAj&#10;8HEJ2wAAAAYBAAAPAAAAAAAAAAAAAAAAAG0EAABkcnMvZG93bnJldi54bWxQSwUGAAAAAAQABADz&#10;AAAAdQUAAAAA&#10;" path="m,l235267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49012602" w14:textId="1F6629CF" w:rsidR="00D638CD" w:rsidRPr="004062E7" w:rsidRDefault="00D638CD" w:rsidP="00AF40F3">
      <w:pPr>
        <w:spacing w:after="200"/>
        <w:ind w:left="993" w:right="854"/>
        <w:rPr>
          <w:color w:val="585858"/>
          <w:sz w:val="21"/>
          <w:szCs w:val="21"/>
        </w:rPr>
      </w:pPr>
    </w:p>
    <w:p w14:paraId="4C1BEDBF" w14:textId="48AD0E64" w:rsidR="00D638CD" w:rsidRPr="004062E7" w:rsidRDefault="00322D59" w:rsidP="00CD471F">
      <w:pPr>
        <w:spacing w:after="200"/>
        <w:ind w:left="993" w:right="854"/>
        <w:jc w:val="both"/>
        <w:rPr>
          <w:color w:val="585858"/>
          <w:sz w:val="21"/>
          <w:szCs w:val="21"/>
        </w:rPr>
      </w:pPr>
      <w:r w:rsidRPr="004062E7">
        <w:rPr>
          <w:color w:val="585858"/>
          <w:sz w:val="21"/>
          <w:szCs w:val="21"/>
        </w:rPr>
        <w:t>Gracias a la experiencia generada y su capital humano, SEG Ingeniería se ha convertido en un referente para la región, producto de esto, hemos creado un sector de consultorías en temas relacionados a la energía, generando capacidades para desarrollar programas de Eficiencia Energética, así como también, desarrollo de programas de Medición, Reporte y Verificación, determinación de peajes del servicio eléctrico, regularización de conexiones eléctricas, estudios de largo plazo del costo marginal de generación eléctrica y generación de insumos para políticas energéticas en América Latina y el Caribe.</w:t>
      </w:r>
    </w:p>
    <w:p w14:paraId="667C9C1D" w14:textId="77777777" w:rsidR="00D638CD" w:rsidRDefault="00D638CD">
      <w:pPr>
        <w:pStyle w:val="Textoindependiente"/>
        <w:spacing w:before="182"/>
      </w:pPr>
    </w:p>
    <w:p w14:paraId="557DFBAC" w14:textId="77777777" w:rsidR="00D638CD" w:rsidRDefault="00F66E12">
      <w:pPr>
        <w:pStyle w:val="Ttulo4"/>
      </w:pPr>
      <w:r>
        <w:rPr>
          <w:b w:val="0"/>
          <w:noProof/>
          <w:sz w:val="20"/>
        </w:rPr>
        <w:drawing>
          <wp:anchor distT="0" distB="0" distL="0" distR="0" simplePos="0" relativeHeight="487592960" behindDoc="1" locked="0" layoutInCell="1" allowOverlap="1" wp14:anchorId="33BD22E8" wp14:editId="6D00A778">
            <wp:simplePos x="0" y="0"/>
            <wp:positionH relativeFrom="page">
              <wp:posOffset>615950</wp:posOffset>
            </wp:positionH>
            <wp:positionV relativeFrom="paragraph">
              <wp:posOffset>303090</wp:posOffset>
            </wp:positionV>
            <wp:extent cx="6271895" cy="2239645"/>
            <wp:effectExtent l="0" t="0" r="0" b="0"/>
            <wp:wrapTopAndBottom/>
            <wp:docPr id="32" name="Image 32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Escala de tiempo  El contenido generado por IA puede ser incorrecto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D0000"/>
          <w:spacing w:val="-6"/>
        </w:rPr>
        <w:t>Consultorías provistas</w:t>
      </w:r>
      <w:r>
        <w:rPr>
          <w:color w:val="ED0000"/>
          <w:spacing w:val="-5"/>
        </w:rPr>
        <w:t xml:space="preserve"> </w:t>
      </w:r>
      <w:r>
        <w:rPr>
          <w:color w:val="ED0000"/>
          <w:spacing w:val="-6"/>
        </w:rPr>
        <w:t>a</w:t>
      </w:r>
      <w:r>
        <w:rPr>
          <w:color w:val="ED0000"/>
          <w:spacing w:val="-4"/>
        </w:rPr>
        <w:t xml:space="preserve"> </w:t>
      </w:r>
      <w:r>
        <w:rPr>
          <w:color w:val="ED0000"/>
          <w:spacing w:val="-6"/>
        </w:rPr>
        <w:t>diversos clientes</w:t>
      </w:r>
      <w:r>
        <w:rPr>
          <w:color w:val="ED0000"/>
          <w:spacing w:val="-5"/>
        </w:rPr>
        <w:t xml:space="preserve"> </w:t>
      </w:r>
      <w:r>
        <w:rPr>
          <w:color w:val="ED0000"/>
          <w:spacing w:val="-6"/>
        </w:rPr>
        <w:t>desde</w:t>
      </w:r>
      <w:r>
        <w:rPr>
          <w:color w:val="ED0000"/>
          <w:spacing w:val="-2"/>
        </w:rPr>
        <w:t xml:space="preserve"> </w:t>
      </w:r>
      <w:r>
        <w:rPr>
          <w:color w:val="ED0000"/>
          <w:spacing w:val="-6"/>
        </w:rPr>
        <w:t>2009</w:t>
      </w:r>
    </w:p>
    <w:p w14:paraId="5D2CC7FB" w14:textId="77777777" w:rsidR="00D638CD" w:rsidRDefault="00650C54">
      <w:pPr>
        <w:pStyle w:val="Textoindependiente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B6083D6" wp14:editId="4F9E4BB9">
                <wp:simplePos x="0" y="0"/>
                <wp:positionH relativeFrom="page">
                  <wp:posOffset>1151890</wp:posOffset>
                </wp:positionH>
                <wp:positionV relativeFrom="paragraph">
                  <wp:posOffset>2847877</wp:posOffset>
                </wp:positionV>
                <wp:extent cx="5344160" cy="346710"/>
                <wp:effectExtent l="0" t="0" r="889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4160" cy="346710"/>
                          <a:chOff x="0" y="0"/>
                          <a:chExt cx="5344160" cy="346710"/>
                        </a:xfrm>
                      </wpg:grpSpPr>
                      <pic:pic xmlns:pic="http://schemas.openxmlformats.org/drawingml/2006/picture">
                        <pic:nvPicPr>
                          <pic:cNvPr id="35" name="Image 35" descr="Bandera de Uruguay - Wikipedia, la enciclopedia libre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87"/>
                            <a:ext cx="523849" cy="2842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 descr="Una caricatura de una persona  Descripción generada automáticamente con confianza media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3347"/>
                            <a:ext cx="500380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 descr="Gráfico, Gráfico circular  Descripción generada automáticamente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255" y="3810"/>
                            <a:ext cx="561975" cy="3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 descr="Logotipo  Descripción generada automáticamente con confianza media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755" y="3810"/>
                            <a:ext cx="514337" cy="342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 descr="Interfaz de usuario gráfica  Descripción generada automáticamente con confianza baja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104" y="3810"/>
                            <a:ext cx="561974" cy="3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 descr="Imagen que contiene Diagrama  Descripción generada automáticamente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604" y="3810"/>
                            <a:ext cx="540003" cy="336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 descr="Imagen que contiene Logotipo  Descripción generada automáticamente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989" y="14604"/>
                            <a:ext cx="497839" cy="332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 descr="Logotipo  Descripción generada automáticamente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9829" y="3860"/>
                            <a:ext cx="504189" cy="336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4020" y="0"/>
                            <a:ext cx="1119543" cy="346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2E1D68" id="Group 34" o:spid="_x0000_s1026" style="position:absolute;margin-left:90.7pt;margin-top:224.25pt;width:420.8pt;height:27.3pt;z-index:-15722496;mso-wrap-distance-left:0;mso-wrap-distance-right:0;mso-position-horizontal-relative:page" coordsize="53441,34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Gs7DkMEAAD+GAAADgAAAGRycy9lMm9Eb2MueG1s7Jld&#10;buM2EMffC/QOhJ43sURRtiwkWaBINwgQtEHboM80TclsJJGlqDjZ2+wZeoRcrH9Ksjd2sts0qAEv&#10;6oc4HNEih8Mf54M+eX9fleRO2kbp+jSIjsOAyFrouaqL0+Dmtw9HaUAax+s5L3UtT4MH2QTvz77/&#10;7mRpMkn1QpdzaQkGqZtsaU6DhXMmG40asZAVb461kTU6c20r7iDaYjS3fInRq3JEw3A8Wmo7N1YL&#10;2TR4et53Bmfd+Hkuhfs5zxvpSHkaQDfXfdruc+Y/R2cnPCssNwslBjX4G7SouKox6Xqoc+44aa16&#10;NlSlhNWNzt2x0NVI57kSslsDVhOFW6u5sLo13VqKbFmYtZlg2i07vXlY8dPdhTW/mmvba4/mlRa3&#10;DewyWpoie9rv5eLzl+9zW/mXsAhy31n0YW1Ree+IwMMkZiwaw/ACfTEbT6LB5GKBfXn2mlj8+PUX&#10;Rzzrp+2UWytjlMjwNxgIrWcG+meQ8JZrrQyGQapXjVFxe9uaI+yl4U7NVKncQ8clds0rVd9dK+Ft&#10;6wXY8toSNYclkoDUvMJ5uKx4IYmX57IRAPMHnBVpOURyY9ui5Q/kiPyubpWRc8XfkZL7A6ZEiRXh&#10;ASnVDEpju1Yz+Pn87j2bflYq80GVpd8z3x4Wijm3YHrBVj2o51q0laxdf/KsLLFmXTcLZZqA2ExW&#10;M4nF2ct5hA3HqXdYoLGqdv0xa5yVTiz8/Dn0+AWH0yvKs3VHp/RnPf0SmgHNF2mjSZpO+sHXxNE4&#10;ZdMeOJoyOol9/5obnhnbuAupK+Ib0BZaYLN4xu+umkGf1VcGK/YqdLpBo97SaHw7tI23aIM80HZT&#10;cyK4VYKD/Q66Fk8M/LnGf3LumVRGqMe/alLIGmDOOeGt09XjJ4e3PA2SCF37v1zx+iMnlefSG91v&#10;n2d+H4ikOycyAXgTnGM4uiiO2TaWYRinKz8Y02kaHbCcbGEJecDywj5+QmTU78iqRYSyoi25fS2U&#10;+wZgvHMAo5AymvQExukq0K794jiaejy7QBxPojQ5AIjcdCMKQx4AvNKFdsro19L2LbhAtnsCk2ky&#10;+TKBEYtjnPE+FaR0zA4EIlHZIBDyQOAlAqvN+UfIpG1axGhNit4tvjUwz/gfexeXvUfabaZIowiV&#10;FeD3FcjLbtGfDN97cIu+OGFIU55C6eUVlL5aqcmfbZfzOYWMkJwrjvq5ejWU+xaYkQzvmsBxihr4&#10;iwSyELnhisBxknQV8v+6YGGoHzcIhPwVAv9tsN43An1M3K0PjCmNpimCiy9OmGcR5RnPVrkhm07S&#10;eKiZ45hG4SE3ZCgYNxCE/MbccN9wQ5a7a9wmoI32uMUprv82aEtCFnkW+5A7puxAG4P/36Ctu7Ta&#10;p/sTv1+79VGMUhZS5BrwUVvERFE0TbyN+tJhdYv8n8bI7kIZl+zdXeHwg4C/xX8qo/30Z4uzvwEA&#10;AP//AwBQSwMECgAAAAAAAAAhAAIm5SHiBgAA4gYAABQAAABkcnMvbWVkaWEvaW1hZ2UxLnBuZ4lQ&#10;TkcNChoKAAAADUlIRFIAAACBAAAARggCAAAAZC9gCwAAAAZiS0dEAP8A/wD/oL2nkwAAAAlwSFlz&#10;AAAOxAAADsQBlSsOGwAABoJJREFUeJztmn9oE1ccwL93Z0xTmmqXH1oFnbSbcw5tUSHb/shZLC0y&#10;i5P5A0VRqBtY15lJUbuD41iMHaWmdOrGrCiIQ4c41+GvtnQtQ3RoqTqYItbihutM0tY2pW2Mudsf&#10;L57npfnZyKPJ+/z18vLu+OZ97n3fvfdCSZIEE2bUO6DT50z8PukJncA1o94BVc3+VW+oajiWSjCi&#10;9GNKvBf0Prh1uLzQ3q4ePY4yY3WTB5U5lppmnpNYQL2e0cQunLzE7SA3v2CcWprOynyqrKj66VFi&#10;Ac1a1ZTYhZOX6LmIK2JCK/1dZr9P8cCKYkW1Qdn+rGNL6FUDvT2JRZnaRHdgbwuokvu2uhbB5oa/&#10;5iorxcCL7CSKZeuzbjWfVH470NvDsVRO7ryJxpuKxDQn29sljqUcZUb0MW/JCgAQbG5/lxkA6jcv&#10;AACaoQCgu7MVAJZ8mAn0yztzLHX1+3dDpxACItb3osxsw8hQX0tNpqq+7hPG8889ABAD0h+/fHd8&#10;dzEq85eGUQOOpSzWjI+EtJtpYydWB+idp+PyqL/L3HK0eltdCwAINnflV8FpgGaoX5075PYarY5j&#10;KY6lrKW6678/S3bYKUUc6wOUTASbm13aeLyqJHg9E5wqxIC0oTwbAHin6fyPQ2gKsZbq2JIse1tA&#10;vgmZlkMJ6yB0IQYA1k37AECwuYV6I+80AcCJQ8FmNEPNX6gFgIb9fbdv+ADAYs1gS7I0hS7U4OsS&#10;imOp1oMLjny6NNm/YnJDhdur4FjKPJNxuSStRixZnfXoof/2DR+anFEDocEsBiTB5t76+fR5b00F&#10;gLaL3o7LwbxvLdUVrdQftGd8sPaLS4d3o0reaZKVhA3o/TPJ+WWTh7AOQN5voGkQxcXLtKs3ZqN6&#10;weZGBTQUQJGRAMBR5bIs1xWt1HdeHWk6E5yZzTOZimoDs+jJa/gJk55IDmSU6wOtFnbsNTiFvj01&#10;xgwtBa8KQPC7PEK9ka8MPvJIVdQRkLbE5AChWqnxTtPD+8/yF2jv3hmbv1BLM5QYkGiGOnFoYOvO&#10;HH6Xp2xtZqFFRzMUX+kii4MIxLpfhCZSG2/Ink7TDPXgro9mKKN5Cl/pEhrMqE2/5/m3BwY3f6YH&#10;ABDFpjPDci5qOVpdvN2R/PBTgvHHwfCAq+bjGfPe1mzdmYM2IeTHXNVy3EoAOHdyEL0dhYO/MqLR&#10;6iYQeeoQKRfVrps76Pp73K/kZz8cKCO93EQCAIAxn/RNdf+s/MIdP9xMINZUJVIuUu0/37xw7Hxt&#10;OSq3XfQWrdTLX4WOhp77fgC4ct57vWOsorEL7XhrAOxtyYo8dYh1Tu7ubJ1Db0RlweZevEy7ZvM0&#10;ALjWPnL53LDczMYbphsYtG5QXk7m5AjE+m6KdiBud/pBFAGAd5pq9rqra4MZSZVzkADeaRp6KjqF&#10;Prn+veXrNvBptwSLSnQHHEsJDWZ+lwcAkAA0GaAaod6oau+ocvleTMboPQqVUV5CZTIslERxcFpY&#10;nyU2ob5DHee9bsrQUsFUQ9PIyuJl2qFBsee+H2gaWZEXaPZ2Cb1lAcC2upa8JSvQOiOcBrJXEeSs&#10;Y8ut5pPvLJp6784zUPRXcEy86F9UDg6LypfLYLQwRp5spx4YZufFERBxEBl/lxn17DTznC+5MdTv&#10;Sge806TcTULluDJPGjqI4/xAFmBvl9bsOSbPw096n4c2trdLQ+ZraECQ/xpFJlYHHEspH2p0Zok4&#10;cqAf+aho7Or3PN9TYwSA7s5Ww+w8TaELHSz/XLs96aGnDDE56HvcDQD2dknOKtZSXc3eoBJ0sAMA&#10;ufkFM4r70WaqLMneFrBu2td5oTHpoacMMTlwbsoPzek+P42ecdVm3NU/K+VzBUTxdofy8IegIrqD&#10;vsfdoQI6mn0gisqDYhl2C+fRN/NOk6rTiYZwRN+7Hv/NUhSVn1SbRbn5BQAuAHWPk6XZuMT9f1OE&#10;xZohL3oBwFHlerOAVTeiE/lTt3RtfWIhTV4S6abadXP/G7QoH2qfny6v/03d7tWxQghHfGu0cPh9&#10;o+RAJmGS44AwERLJRYTkQhzghzjAD3GAH+IAP8QBfiiwnMYdQ7pDxgF+iAP8EAf4IQ7wQxzghzjA&#10;D3GAH+IAP+T8AD9kHOCHOMAPcYAf4gA/xAF+iAP8EAf4IQ7wQxzgh5xl4oeMA/wQB/ghDvBDHOCH&#10;OMAPcYAf4gA/xAF+qH/dI8rPesbrDehJ4XUXlPwPyvMCZ6yC7VwAAAAASUVORK5CYIJQSwMECgAA&#10;AAAAAAAhADKY4hcJEQAACREAABUAAABkcnMvbWVkaWEvaW1hZ2UyLmpwZWf/2P/gABBKRklGAAEB&#10;AQBgAGAAAP/bAEMAAwICAwICAwMDAwQDAwQFCAUFBAQFCgcHBggMCgwMCwoLCw0OEhANDhEOCwsQ&#10;FhARExQVFRUMDxcYFhQYEhQVFP/bAEMBAwQEBQQFCQUFCRQNCw0UFBQUFBQUFBQUFBQUFBQUFBQU&#10;FBQUFBQUFBQUFBQUFBQUFBQUFBQUFBQUFBQUFBQUFP/AABEIAEgAb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kIePNKI6zD/tnR/wAJ5pX9&#10;6b/v3Xm9Ffo3/EMsg/6ef+B//an6H/xGviv/AKdf+C//ALc9I/4TzSv703/fuj/hPNK/vTf9+683&#10;oo/4hlkH/Tz/AMD/APtQ/wCI18V/9Ov/AAX/APbnpH/CeaV/em/790f8J5pX96b/AL91tfs3/sre&#10;OP2nPEpsPDNotrpFs4Goa7egraWgxnGQMvIR0jXJOQTtXLD75+FH7LPwH+GOmahbWfh+6+JfxI0y&#10;BTNH440fULK0Yurr5v2d7YxJas0Mu2Z1kVSMedyDXzeZ8JcJ5W+So6kp/wAqnr8/dsvz8jso+MPF&#10;1bVeyS/69/8A25+dh8faSOryj6pQPHulEZDSkHvsr9aL34zeI9O/Z78IeMPhz4L0TwgdT8trTwrc&#10;RNJJqMpzi1tUtYiGWQK5SY7Bt2yMFQNWn+0F438I23iDwn4e8b/Dnwr4x1nUbqCKexmubS9uba0l&#10;lEbS28Eii7mdSS+2KAgrG/zqQAflFlfDd/ew9Tl/6+9/+3Ds/wCIucVWup0un/Lrv/2+fkJ/wnml&#10;f3pv+/dH/CeaV/em/wC/dfcvxd/4J8fCb4p67qmnfBPxOvh3xnY2qXk3hrUmnksmj3bGAkkUyRSK&#10;/DrmTy22oyR7ga/O3xt4I174ceKdR8N+J9KudF1zT5PKubK6XDoeoIPRlIIZWUlWBBBIINfbZbwV&#10;wrmsW8PKpdbpzs1/5L+Kv8jgreMfF1B+97L/AMF//bHW/wDCeaV/em/790f8J5pX96b/AL915vRX&#10;s/8AEMsg/wCnn/gf/wBqc3/Ea+K/+nX/AIL/APtz0j/hPNK/vTf9+6P+E80r+9N/37rzeij/AIhl&#10;kH/Tz/wP/wC1D/iNfFf/AE6/8F//AG4UUUV+rn4IFeifs/fBPWP2hPivofgnRiYHvZN93fGIyJZW&#10;y8yzMBjovABIDMUXILCvO6/Rz/gmj8M7nTPgh8TfiXp2tWnhnW5pjpEOu3mnC6OmWUEaXF1LGrMF&#10;cvvUYb5Q1upYOAVPiZzj3luBqYiPxbL1ei+7f5HThqXtqqjY9s/s6x1HwjD8H/hToPjLwDrOgaJc&#10;arpiz6mulm9B2Kk8nkXAkaZpJImaO6VNizlpIifLjaD4mfFbwt8CfEPjHwzp3haXWfGEmi2sd9qf&#10;iaONtD8qJVbcz7jNMTPeq0hl/eStIcyt5YC9r4H8A/E4+AV1vUUgtvHccuoW2t6mm5NQ1e2S6fZH&#10;Axixb+YmR5iIuTBb7P3aoBwfhC81Dwd8XtM0vStJe28dXFwqa1YrqiPLdQiJLiRWikcQl3izucOx&#10;3AkF/vD+W8wzSph68HUpylzys5cre99dHvffyvpsz77CYGFenNuSvZ21S1XfytdK3da7nzp4g+K0&#10;fx/u/DfxE8VeIRLqng+9gk1XQfCBu7bydDS4QteRq4XbMJJBGfLkDbZI3OwQuWzfhh8WvijrHxO1&#10;m9+EfizxL4m1C7+0mK28Q/6ddR2yM8iecrhohujiXDoQQ7mIA7k8z3r4t/s8/FLXdK+I/jZ/iBqe&#10;gRPp11M3hqDRLayh1CwAdzaNJb3Dh9seYw88bffGcgsK+f8Awr8CPFE3jvw7F4v+Gmi+Mbe8i0y3&#10;vLjSNRls720t44YofsxzcRRtOyxBpJCrq7SsVkAxs4cVi6GG9mq9VQc3pd8spO9rq7vpdLWPVaan&#10;kUMDi4NzVJScW01ve635ozfLZdd9NNbo+ifAHxP0bxx8RPENn4Z0P4iax8adL0CCLVNXaeGOLTQy&#10;xO9lHDeXUG+2SZism8rMSAUkYjzU0P2j/gfY/tS/CnT/AA/qMsB/aO8J6DHczBDEkl7JGqC5gbZ8&#10;hjkaRZI/u7DcQt8iyOp+ZP2fLL42a5+0/rk+natdal428N2slhqWnNqixCW3guYrX7KZXWSMxxtN&#10;vOVbcIGZdzla+v8Aw/pPjL4D+LtC07SPhuo8S6y1ro73ul3N1e+H/sSzRyErNcymTT1gQXoW1RNh&#10;NwjL5hQpX1GXY6thascTRupRfbfvp57O/wDw3q5nl8cK1T5k00tL3avr216Wen4n41spViCCCOCD&#10;1FFfS/8AwUU+FqfC39qnxOLeJYdP8QqniC1QSbz+/LCYn+7m4juMDsMV80V/TeFxEcXQhiIbSSf3&#10;/wBNH59Ug6c3B9AooorqMwooooAK/UH9nxPANv8A8E4dGvPGytdWFvqeoyRafGQftl+xuYoY2QkB&#10;tquJRuIVDEshKiPI/L6v0k/4JyeNbLxT+zF8XPh/c6J/wlOq6OtzrFloskgBvkmtSgt4sAsCZIWV&#10;mAP/AB8gc5xXxXF9GVXK5OP2Wm/TVfqejgGlWs+3+T/Q+7v2fItJtPhTpVjoc+pvpllLc28FrrUE&#10;sN5p6CeQpZyJL848hCsK5JysakEgg1oS6adUvNN1O01Zl0WJWvUWNmUl3mWVpGOR8vllk2kHiU9K&#10;8T8SftG+Pfgl8DfFnjPx54e0jX77SZba1h/sBJrGOW7eU208Uscxd1WOVFZJxxNHNEyoucV8KP8A&#10;tK/G7WtYutbg1wWNjqFulumgyXVx5duGEfnS4jaLMpMbttYkYdhweR/P2NzKll8I86vfbZa9tb76&#10;99vQ+g9rTpWhN2fo/wCvx9D7I+NviPwvoF54r0uwkGva3faZei08GaBI11d211PCgOoTLGdtusrS&#10;ICj8N5gkHzyyrXlXwr8XW0vjTRvJ0/S7PXFltL29068v5bO6t0O2UStFJESEVbgqxUuMMAG4C184&#10;fA698ReCtZ1FdB8TW/gK21mUSpD/AGcrxMocrErJOkrxBWdlV2ZvLXzGLZYrXPfEPTtV1vxs+sr4&#10;tuPEniOCFZYtQOnRmNAuFjzGygRgNIAoKjb5ZwTgY8jM8VkWYONCGInCrBKX8NyW8ZOLT91aprnT&#10;bjutGb0MxnSXPOF4t27d1fR32s7cup+wdtF41sJrJJtP0pLS0njaInW5l35haDy2AteQXIkBPUsO&#10;Plryb9pDUPEV5qtglv4xsPh9qumW8N1qDQ3xu1Gly3sKSXYilt0XfA8YfzA2FXcsikSLXwLpf7ZP&#10;xi+F/jrQtY8c+Kbjx1oSTrdPpCyQQGSWNNq4c27GMAtyUwXAIJGc19qaz8XvCfx+8d+AdJ8X/DO+&#10;uGklstZ0qxu9HS/kmsryCKP9+QGWKJZpJ5ZMkKBpa7stIiD3aOLo4ylz0ZXTMPb06mkGvxX9X6Hy&#10;N/wVW0jTtC+LHw7sLK6nvTaeDbW2FxdzGaeWFJ51ieRzy7N85LHqcmviavqH/gpL8TIfiR+1Z4gi&#10;tJIJrLw3bw+H4ZYc/M0RZ5g3+0s806f8AFfL1f0rklKVHLaEJb8q/G7/ACaPmMU060rBRRRXtnKF&#10;FFFABXqn7Mfx41H9nD4x6L4zsle4tIibXU7JD/x92UhHmx9R8wwrrk43xoTkDFeV0VlWpQr05Uqi&#10;vGSs/mVGThJSjuj9orrRPBmlalL+0bockPj8eJtWsZdMubWNo76FZo7ewt7aGQZIAm3rLGyqSs7q&#10;yl4FD683xF8UeMl0zWb3xHoPwz8Py376W1vq2prDcz3CjY6xTqxFwVJYBcxsrq8bxpJESPy//Zg/&#10;a+8Ufs139zZJbReKPBGoNv1DwvqDfuJHGMSxMQ3lScAE4IYAblJVCv6FeDvi/wDBX9pv4peG/Hfh&#10;zx/b+BvFkdncaZe6HrFvFBfXJlAWJovMbyZZl2AAlblTG+0ojhWT8PzHIsXk9WU6MPaU3s7Xtfq7&#10;aprvt+R9JQxMKqstH2/N+f5nvk/hrxhc65NaDTtLv9JtXRrafxFELktsdZIijiZnLpJFE+5kXkbs&#10;7lU1jar4Q1uw8N36Cez+Hum6bYiW4uLeSG20p2jtvKBUowaOBFWNf3ifKkQGDgGubl+Gnxz1T4t+&#10;M9UtPiGNI0m3t4rTw/Jqem/a7SaF7cb5BFBewoJ1mLlmntnH3ChZMxrl6R8D/ESfs5Xel/Evx2nh&#10;m8iuIr+9vr6Z7yzElrcLKktzJeXk5khd4VkOx7YlCAyR8qPlVOTl7sbv+vzO5t20RY8P+MtdsrXX&#10;Phu9xp82r3Gg28mjX/hR3jjT7d50UN0JmBXankvI05AwWiVfPkmSMcb8QvjHrv7Dn7PN3D4ml8OT&#10;+Nr+NLLw7p+kTSSCWSOJYjcPvjjCQQxiFVhWPgRIrSyPMXHnvxk/bI+Cfwi0vT10PQvC/wAX/ixp&#10;y/uvEsGms1rb3CBRFO95cSTTzMAEIKTSM3lHMsZKmvzs+K/xZ8U/GzxreeKvGGqSarq9yAm9gFjh&#10;jGdsUSDhEXJwo7kk5JJP3mT8O4jH11i8bDkp78trX8rdF3fXpuebiMZGnFxg7y/rf0/4c5W8vLjU&#10;bue6up5Lm6ndpZZ5nLvI7HLMzHkkkkknrUVFFfse2iPnQooooA9B/wCFd6f/AM97r/vpf/iaP+Fd&#10;6f8A897r/vpf/iaKK/in/XLiH/oNn96/+RP9K/8AiHPCP/Qtp/dL/wCTD/hXen/897r/AL6X/wCJ&#10;o/4V3p//AD3uv++l/wDiaKKP9cuIf+g2f3r/AORD/iHPCP8A0Laf3S/+TD/hXen/APPe6/76X/4m&#10;j/hXen/897r/AL6X/wCJooo/1y4h/wCg2f3r/wCRD/iHPCP/AELaf3S/+TNnRbDUfDUTxaR4l13S&#10;onxuSyvmhDY6ZC49TVPVvCv9vXZutT1bU9RuT1mu7jzX/wC+mBNFFQuLs+UuZYyd+/u3/wDSB/8A&#10;EO+ErW/s6n90v/kyl/wrvT/+e91/30v/AMTR/wAK70//AJ73X/fS/wDxNFFX/rlxD/0Gz+9f/Ii/&#10;4hzwj/0Laf3S/wDkw/4V3p//AD3uv++l/wDiaP8AhXen/wDPe6/76X/4miij/XLiH/oNn96/+RD/&#10;AIhzwj/0Laf3S/8Akw/4V3p//Pe6/wC+l/8AiaP+Fd6f/wA97r/vpf8A4miij/XLiH/oNn96/wDk&#10;Q/4hzwj/ANC2n90v/kz/2VBLAwQKAAAAAAAAACEAwfiA840OAACNDgAAFQAAAGRycy9tZWRpYS9p&#10;bWFnZTMuanBlZ//Y/+AAEEpGSUYAAQEBAGAAYAAA/9sAQwADAgIDAgIDAwMDBAMDBAUIBQUEBAUK&#10;BwcGCAwKDAwLCgsLDQ4SEA0OEQ4LCxAWEBETFBUVFQwPFxgWFBgSFBUU/9sAQwEDBAQFBAUJBQUJ&#10;FA0LDRQUFBQUFBQUFBQUFBQUFBQUFBQUFBQUFBQUFBQUFBQUFBQUFBQUFBQUFBQUFBQUFBQU/8AA&#10;EQgASQB6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X/hf+0Dq3wOuINE+KHg63+IvgneFS/ika31G2B6mO6TDSYz/qrjcPkCoyDJP2x8Ofgx&#10;8Kv2l/Dq6z8Gviak1z5CvP4d8QoovrWQ9VmCYZAD8u5UdSVO12HNfHM8EdzC8M0ayxSKVeN1DKwP&#10;UEHqK88vvhpf+F9cg8S+AdVufD2u2jNJD9nmaPBKkEI45XILAqcqQxBwM1839ZhVg1KKUuj1S+dt&#10;V62fofpvFfg3gqzliMDSVSO7joqi/wALVlP0fvep9z+Nf2UPid4IeVpfDkusWiNtW70ZvtSvxkkI&#10;v7wAdMsg6V5LcW8tpPJBPG8M0bFHjkUqysOoIPQ1037PP/BU3xB4WvYPC3xiW40y5jAjTX7eDfEQ&#10;AADNAAQASG/eQjbyBsABavvRfHPgv4x6HZX+s6FoXjDS542+y6na7JwIyefKk5I5HJVxyPavlcVx&#10;BhMuqqjmkJ0G9pNc9OXpUh+Uoprqup/OeN8LfaOX9nVnzLeE1qvJrSS/E/OGivuDxF+yR8K/GCtL&#10;4d1q/wDB94yjbb3DefbpgnORIdxJ9pce1eTeM/2HPiH4eUz6N9g8VWZJKmxnEUwTGdzJJtHPQBGY&#10;17uFxFDHQ9pg6sake8ZJ/ek7r5pH5nmPB2d5a37Wg5LvHX8NH+DPniitbxH4S1vwheLa67o99o9y&#10;wJWK+t3hZgOpG4DI9xWTW+258bOEqcnGaaa6PR/jYKKKKRAUUUUAFFFFABRRRQB55RRRXEf7cGZr&#10;/hvTfE9n9m1K0S5jGdpbhkPqrDkdO1c74I8Q/E39mbVZNT+Hmsy32jPIJbnRblfNhm5GfMh4DEhV&#10;G+Pa+OAQK7WinNQrUpUK8FOnLeMldP5fqrM+VznhvAZ0uerHlqracdJL1/mXlK/qj6z/AGdv29PA&#10;nxvktdH1Nh4P8Wy7UXT76UGC6cnAEE3AZj8vyMFYlsKHwTX1Np+rXulMWs7ua2JOSI3IBPuOh/Gv&#10;x28Z/C/SPGCtMyfYdQPIu4FGWP8Atr0b9DwOa7H4R/tf/E/9miWDR/FsUnjnwSpWOJ5pSZ7ZBwBF&#10;MckcEfu5Mj5AEKjJP5Nm/ATU3jOHqjhNa+zcmn/25O6+6T8rs/G80ynMMkv9eh7Sj/z8irr/ALfj&#10;q4+uq8z9eP8AhYVxf2Ethren2Wu2EwKzQXUK4kHowwVI+q1w/iL4F/Bnx+XaXRrnwjfSFWNxpL+W&#10;nf5VTDRgep2D61w/wa+P/gf486GNR8I6zHdSoitc6bPiO8tCQOJYs5HJxuGUJB2scV6LXxtDjPiP&#10;Jqrw2LlzuOjjVjdr56S+d36vc+OxvDuT5vTvWoxkn1Vv6+6x494m/YL1ZoZLrwb4r03xBCoZvIug&#10;YJBxkIGUupY9Pm2D6V4X40+Cfjr4eLLJr/hfULG2iAMl2sfm265xjMse5O4/ir7YhmktpVlikaKV&#10;eVdGIYfQiui0z4i65puAbkXcYGNlyu78dww36193gPErAVrRx+HlTfeD519ztL7mz8tzPwnwVa8s&#10;DUcH23X43/M/M+iv0a8QeGPhh8Q5WfxP4ItI7qR973tgDDI7HqzvGUY+vJavK/EH7DnhvXVZ/BPj&#10;d45yh8ux1mNXMj8n76BGVf8Atm341+iYDOsrzSywWJhJvpfll/4DLlf3XPyjM/DrO8vvKEFUj5aP&#10;8dPxPjmivYfGv7JfxO8FPKz+HZNatEIAutFb7UH46iMYlx2yUHSvIrm2msrmW3uInguInKSRSqVd&#10;GBwQQeQQe1e3KMoO0lY/O8TgsTg5cuJpyg/NNf8AAfybI6KKKg4zzyiiiuI/24CiiigApk0MdxE8&#10;UqLLE4KsjjKsD1BHcVn6/wCJNN8MWf2nUruO2jOdoY5Zz6Ko5PUdK53wR4e+Jn7TWqyaX8PNGlsd&#10;HSTy7nWrpjFDD0/1k2CFOGU7I9z45GRmnNwo0pYivNQpx3lJ2S+f6K7PlM64jy/Jl7Os+eo9qcdZ&#10;P1WyXnKy8mcJ45XTfhn4kttZ8Ia7daH4mt5N6RabKQ0BIIJDggx5BIK5OQ2MAGv00/Y0+KXxb+KH&#10;gn7d8SfDEOn2nlI9hrrf6NPqIOMMbXGACMt5g2KwZdqEZYZ/7O/7BngX4ISwaxqgHjLxam111DUI&#10;QILVwcgwQ8hW+787FmBXKlckV9NV+E8Z8WZdnFNYPCUVUcf+XslaXpBaO3+Jvyinqfgzpyr4yeMV&#10;NUYy/wCXcNvV30v35Ul2Ciiren6Re6s5WztZrnBAJjQkKfc9B+NfklKjUrzVOjFyk9kk2/uSbO2U&#10;owXNJ2RUorq/+Fe3FhYS6hrmoWWhafApea4upVxEo/iY5Cge5auH8Q/HX4MeAWdJdZuvF17GQGg0&#10;lPNTr95XykZH/bQ197gOA89x1pTpKlF9aj5f/JdZfgj5rMOJcqyyN8TXS+a/r7rnT6P4n1yyljgs&#10;by4kZvlSDHmg+wU5/Suxm8NJ8SIY4vGPgvStQgCkJPexLviB67QwZ1P0K18p+Jv29dWSOS28HeE9&#10;M0CA7l867JnkPXDBVCKrdODvH1rwvxp8bPHfxCEia/4p1C+t5FCvarJ5NuwHrFGFT/x2v27IOHsV&#10;ktvbZjUqJfYXwenv88vu5T8YzzxFyWtGVOhhva36tWX47/8AgLPoz40/A74AeHZLhYfGzeE9Sj/c&#10;mws5jqaxOvXfD80qscj7zqOPrXy1cWfhqO4lSLV9VmiViEkOlxrvGeDj7Rxn0rCor7epNTd1FI/B&#10;cwzGjjKvPSw0Ka7K/wCOqX3JHnlFFcd4z+KWj+D98Bb7dqIH/HrAw+U/7bdF+nJ5HFcEISqPlgrs&#10;/wBjsdj8LltF4jGVFCC6v8l1b8kmzrp547aF5ppFiijUs8jsFVQOpJPQV59e/EnUPFOu2/hrwBpV&#10;z4j127YxxfZ4WkyQMkog5bADEscKAueRmvSvgz+xp8Uv2nrmx1bxU83g/wAGzlZYbfyT9quk7GGD&#10;ryBxJJ2YMoccV+lnwL/Y/wBE+DOgrYeEvDsGjCSNRcalfNuu7sjvK+C/XJ24Cgk4UV85js8p4aUs&#10;Pl1GWLrrTlgm4Rf9+a0v/dTv3aPxjOONsRjE6eAfsKT+3K3PJf3Y/ZXm7v0PiD4F/wDBOC41i6Tx&#10;N8a9Qkv72Q7l8O2Vz8qjAIE86HsSw8uEgDCkOQSo+7ND0HTPC+k22l6Pp9rpWmWq7ILOyhWKKJc5&#10;wqKABySePWtvxJ4t+F3w6d08SeNra5vI2KtY6d++kVhjKOse8qef4tteXeI/25PDuggxeBvBJkkC&#10;/Lf6y4Qq2f7ilmZcf9NFPPTivhsXwtxJxJVVbOsRGlFbQT5uX0hD3V6uTfdn4pjeM8gyZy5q3PUe&#10;7vzSb83q/wAj1zTPCOsauoa2sJTGQCJJBsUg9wWxn8Kt63ovh7wJbrceMvFmm6GrBnSBplEkqjGd&#10;gbDMRnoqt2r4w8bftX/E3xwzpL4jl0e0LBha6MPsqrxjG9f3hBz0ZyK8luLiW7nkmnkeaaRizySM&#10;WZiepJPU19DgOAMkwdpV1KtL+8+WP/gMf1kfmWZ+LVSV45fRt5y0/DV/kfbviT9rb4V+DkePw7ot&#10;94wvlA2z3C+RbvzzlpBuBA9IueOa8l8Y/tx/EPXwYNG/s/wtZhjsFlbiWXZjG1nk3D8VVTwK+eKK&#10;+/wtChgYezwdKNOPaMUvvaV382z8qzHjHO8yb9rXcV2jp+Or/FGr4i8Wa34uuludc1i/1i4UYWW/&#10;uXmZR6AsTgewrKoorfc+NnOVSTlNtt9Xq/xuFFFFIgKKKKAPEvh94J+J/wC1FeXNt4F05PD/AIUt&#10;mK3/AIp1icWljagYz5tyeFOGU+XHufBJwVzX2j8FfgR+zB+yhImpavqlx8YfHcDjN9DaBrW2cMGD&#10;2yFhECML85kkbIOCoJWvMrb/AJIZ8HP+xbi/9CNZFdlaVOMZYdQXLs7639e/zP33i3xIzjEZjUhN&#10;pzg7KTu7f4Yq0Y/j5tn1P4o/b11sxyW3g/wtpnh23bcPNuCbiQ8nDAKEVTjHBD/U14Z41+M/jj4i&#10;GQeIfE+oahDIAGtfN8q3OBgHyU2x599tcXRXMpNRUI6RXRWS+5JL8D8ex2eZlmLf1mvKSfS9l9yt&#10;+NwoooqDwwooooAKKKKACiiigAooooAKKKKAP//ZUEsDBAoAAAAAAAAAIQDp05CnYgQAAGIEAAAU&#10;AAAAZHJzL21lZGlhL2ltYWdlNC5wbmeJUE5HDQoaCgAAAA1JSERSAAAAcAAAAEoIAgAAAOxjR9cA&#10;AAAGYktHRAD/AP8A/6C9p5MAAAAJcEhZcwAADsQAAA7EAZUrDhsAAAQCSURBVHic7dpraFNnGMDx&#10;503OaW5N7S2rprUzdl7rxkRtLBujflkpTBRFdBvbqHSKMidFGDingniZ37Z5GV07VumYtVXRQvFW&#10;u4tjTDcUdbYWtbVoY09D2qU5SW/J++7DimjtINXHnbfw/D4ezoeH/3lzEsLD2JxikInwR0RndZw3&#10;92ta86w3ANhzHWkshAIAQp55ACAm4r/XBCaZagIAmIwe4JmYmAlgDA/gfzC+g0qIgiKjoMgoKDIK&#10;ioyCIqOgyCgoMgqKjIIio6DIKCgyCoqMgiKjoMgoKDIKioyCIqOgyCgoMgqKjIIio6DIKCgyCops&#10;fAcVkq2NAIAigoMwxI0e4xH6wMgrAkDwKB9SlIQRm0xccK53SHUsmBDSPeSH/N2BG01XN+88lZZ6&#10;fcKExCOnRUPles/UnOysLMYUo6cbnbxBfzh69pPPK/duWW63vZA7bbInO7Pq+Plst6269kRP3/1j&#10;39RKtnY3TMqgXHiXbohGLTUHP050JAEIVVWcVks0GAQALsT2ihOVXzU2N+13pbuMnnUkKYMCcM7/&#10;8t30pGdPyX9v9qTwq96VW4vS7r1bCq5wZllDr0vxpHlU1SrbcihI9Tp/lN4fXFH1kWIyBbsszmRQ&#10;rILHgqpTHO5JCTojhWWr9p3/YmAwYvSYo5AxaLv/bmndDpXBpvq9hXkvnfrDvTDDF5uYX1G0usuV&#10;Nzl9FmfqgWsNl2/9Itu2LcgZdIAP9gTaP120bk7GjMOHSs2q4l30fnckpvl50ea1CVbHNHtyq7/5&#10;duCOZNvsAHIGtZgsOa6cht9r7KrakjypZXVu6GR938Fv921Z01j8mR7R7RYrsATGzcDohMYhM9Vt&#10;tzsO9bbbFHPidLe2+2uu9d6f6vF532xRHEPRAb2/ExIzfvW10JdSXBSzumHuqreycn9rvcL2fNnH&#10;+yO+uy8vWzKXzbYVeOuulP/o0zxsqHjBCnqHxiWsh2/M9PaGesr/rFp4bdf8B03535XlvOgWD2ry&#10;3uYfHt2Wbk/aob8ePnZBwhMq6e/QMyUl5prTXSWLXRdqU3lE5w5hiTqSokxz6NNfi5qtHfXnPgh1&#10;GT3mKGQ8oQBQWFHxSuNJZ3md1p1i2/j9zzdFa1ZBILMktfqnvy9dDLXdeae7w+gZRyfpCQUAAD78&#10;vIUAxgDEYx/w4YvSYeHWNqNnGMnumRLvrULcvtf5/CZ5CuxyygyjZ3gMD7bNiz3xl+h/0AKhiQWl&#10;wGT5P5cJ+d6hYx2JgSw1/yVd0PGOgiKjoMgoKDIKioyCIqOgyCgoMgqKjIIio6DIKCgyCoqMgiKj&#10;oMgoKDIKioyCIqOgyCgoMgqKjIIio6DIKCgyCoqMgiKTLiiTbyl5TP4BKb5OUTKaWTgAAAAASUVO&#10;RK5CYIJQSwMECgAAAAAAAAAhAIRhTNbVBgAA1QYAABUAAABkcnMvbWVkaWEvaW1hZ2U1LmpwZWf/&#10;2P/gABBKRklGAAEBAQBgAGAAAP/bAEMAAwICAwICAwMDAwQDAwQFCAUFBAQFCgcHBggMCgwMCwoL&#10;Cw0OEhANDhEOCwsQFhARExQVFRUMDxcYFhQYEhQVFP/bAEMBAwQEBQQFCQUFCRQNCw0UFBQUFBQU&#10;FBQUFBQUFBQUFBQUFBQUFBQUFBQUFBQUFBQUFBQUFBQUFBQUFBQUFBQUFP/AABEIAEkAe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gyiiiv&#10;63ufnQUUUUXAKKKKLgFFFFFwCiiii4BRRRRcAoooouAUUUUXAKKKKkAooooAKKKUUwEor70/Z2/4&#10;JsaL8b/gx4a8b3Pje/0qfVopZHtIbFJFj2TPHgMXBP3M/jXmXj/9nH4T+APG83hmbxh4tvry1vDa&#10;3LRaNCvG1vmiBl+c7tgw2wbS7BmKbG+OxPFuT4SpKnWqtOLafuy3WnY65YWpCKnOyT7s+WKK/SLw&#10;Z/wSt8IeOvC2ma/p3xG1hbLUIFuIln0mNJFB7MvmHBHQivgP4neEo/AHxJ8WeF4bhryLRNWu9NS4&#10;ddrSiGZ4w5A6E7c4969TLs7wObSlDCTbcVd6NaPTqTVw1SjFSmtGczRRRXunMFFFFIAooooA6j/h&#10;Xep/89bX/vtv/iaP+Fd6n/z1tf8Avtv/AImvRqK/mX/X3Pf54/8AgC/zP7f/AOIUcLf8+p/+DJf5&#10;HnP/AArvU/8Anra/99t/8TR/wrvU/wDnra/99t/8TXo1FH+vue/zx/8AAF/mH/EKOFv+fU//AAZL&#10;/I85/wCFd6n/AM9bX/vtv/iaP+Fd6n/z1tf++2/+Jr0ail/r7nv88f8AwBf5j/4hRwt/z6n/AODJ&#10;f5H3h4H+K+r/ALPf/BP7wFqdhaR3d8zvZrIZAsSM93MfmLDgFQyhv4WKkgqGx534a/aLX4geGtC1&#10;/wAc+GrbVPE/ha2LRaq1qWkvYgAA/LbQSSrNnKAqzD5GYDy7SP2htXXwDpvgq7lOj6NYRtELnStP&#10;jnnulLmRRKZJVwUdmKshQqCw53muS1Dxut5qEdyb/UJ9nAaa0CttByqgLc/L2yQ2Tz9K+BzbMcVj&#10;4yVKFpylzOd7O+7Sjsot/wBaH4yskWFzCtQrYKtKhByjFKnJ3SlZPmtd+6rJ+dz7J/Y6/ax8YfFr&#10;4qa34a8Qweb55nv4IYsf6FGr7HVyfmCoVRVUqGZpWJwuMfAf7QngXUL34+fEu4SW2CTeJtSkUM7Z&#10;AN1Iefl969k8OftAXngqa51PTL241C+nHk3Gm6lpEBtLuAg743fz2ZB8xOFXDbVDAjp5p4q8R3Hj&#10;DxRrGvXUUcFzql7NeyxQ52I8jl2C5JOAWOMmvocu4mxuXylVwkFTnJJNfEtO17W11Pc4V4Ow2fYm&#10;tSzjD1Ywgk4uSlTveTW9tWlo/vPJf+Fd6n/z1tf++2/+Jo/4V3qf/PW1/wC+2/8Aia9Gor3v9fc9&#10;/nj/AOAL/M/Sf+IUcLf8+p/+DJf5HnP/AArvU/8Anra/99t/8TR/wrvU/wDnra/99t/8TXo1FJ8e&#10;57/PH/wBf5h/xCjhb/n1P/wZL/I85/4V3qf/AD1tf++2/wDiaP8AhXep/wDPW1/77b/4mvRqKP8A&#10;X7Pf54/+AL/MP+IUcLf8+p/+DJf5BRRRX53c/YQoooouAUUUUXAKKKKACiiigAoooouAUUUUAFFF&#10;FIAooopgFFFFABRRRQAUUUUAFFFFFwCiiii4BRRRQAUUUUgP/9lQSwMECgAAAAAAAAAhAKa9jQLS&#10;BQAA0gUAABQAAABkcnMvbWVkaWEvaW1hZ2U2LnBuZ4lQTkcNChoKAAAADUlIRFIAAAB2AAAASQgC&#10;AAAAZ+lFPgAAAAZiS0dEAP8A/wD/oL2nkwAAAAlwSFlzAAAOxAAADsQBlSsOGwAABXJJREFUeJzt&#10;3GtsU2Ucx/H/c3pOb2tLt7F1G9m6uStuDjIu2cJCQEEiQxAVggHBRJzRKDEEFSQSL8SESzAk3EQT&#10;AsawKGZCkCmDjDEHyG6wWyljG2OXri1r167tOb2dxxcaE8gmvnlyzpbn86Kvf+fbJ0/Pq6JtZ3qB&#10;IomResDURxMTRxMTRxMTRxMTRxMTRxMTRxMTRxMTRxMTRxMTRxMTRxMTRxMTRxMTRxMTRxMTRxMT&#10;RxMTRxMTRxMTRxMTRxMTx07TslJvmOIQxljqDVPcZLooopEwAAS8owCAxajUc/6vyZHYWlMJAHV7&#10;SgCg8/wxj31gpLczHORdfXeknvZkck9svVSBMdYq3UH/mD4uDQBQ0BH2DGp0XE/dT7GpOd03rwZ5&#10;QeqZ/0XWiV33O8wlKxsPrTLNXd99+XhW2Q5nVzPmhyKua4jTC9ZTIUHgXQMqjXqoo0nqsROS9esE&#10;7+oLB0Zmbjg59PsWxtHIMM8hHOJHrH1XOg2eRPOaH/rPlBVsrLl+aMP88u+kHjshmZ5iweezVB2O&#10;z1kQsF31O9od1qZpC7/vrK7w9l4O+v2GtJnBto/vVrxlKD5w/cuEueUnbJZrFz9dIvXq8cn3pY0f&#10;G3Pc2B/kReA4we3ibbW8697DYXU0igzxSi5paWKSJuq4mL25xVm3C3T5GYs282Nejd4g9fDHyfQU&#10;9zXVNOzNTyj+ELS5tmvfIK3xbotzfjGz4pXQyjXBpcvGwgM/+u4d5bWLW48sSC87wOOUmo/MDCPH&#10;x5HjKbZUfZtasjYs8H5bh61mm6Ca5euuKl0osBwgBBj/89nZKvoVpXo9GJKTUpcdQQzjbDtrmr1a&#10;wXJSP8Ej5Phzl/Xs6+4H7YFRh+/KWlHxjEalDcKoUqXusgQ4pcJgVGIRAn4xf5bi3LkBZcpDnzcy&#10;aP91TL8p76VdUm8fhxwTD9+6grEfogHtnK9YIdTfXGvOxKII4RDCwAKgrjtCYZEGAGsUvdqCnUo1&#10;h7U6A6e33apWxT2VlDdb6id4hBwvCgCIRiLhUMTv8Ti72/p/e8cUa8vOUwDAUH8IMVxyCgIECEHt&#10;pXCM0azO3vR02busUsVyLKNQSL39cXI8xS2/nIg8OK0xFYi6IsQwMfGFIw5nDsIYg4rDw3a/KVnH&#10;IAgFASE2dflBQ2phf0VJVBgdsbOlu3sRktePnkxPMQAMdTbYa3cYM0v9kUxH/c7E6b7MnKgowqgr&#10;FDddqVDA+UrFjPQ4lFquDt/UxyXOWPa1Uq2SevU45PWF/+vC1lnTM/Jnbjgjdu3mXQ+0eMDt0588&#10;igMBSDApO27j6vN+Q946Y+GbY06b2vxq+srDw5bGsx8USz18HPI9xSM9bZ72Y+blB5v3aNNfu3W/&#10;anvQ3cywyYLXqTQkInW8UuiJnfc2g6Isp7ffPpf98hFjSrrUq8ch01McCvgVLMp48fCNffPmbOdd&#10;l9bp05/PXl8bl13CMJGId0gH/bmbLuhi1AbzYjEamffeBfvd21KvHp9MEyu1Mca0guovVizY0dK0&#10;LzW3vFXoPiF6Lca8tWpjtn7G7IyNf9gsDe6OypiELG3S/MHW+txFq6RePQEsb7zX0175mXuwx2mt&#10;v7G3CGPceLzc+vP7IUH488ASjHH9/tUY42gkIvHQick98d+aTn+OMW44+gbGuOnUJ67BPoe1zt3X&#10;5LEPYVHqcU8i04viMXkvbAEARpcFAFHOFJuSFo6ojWlFav00QFKPexL5vlFMGZPjFE9q7Fb6lx+E&#10;sQok+8tskqMXBXE0MXE0MXE0MXE0MXE0MXE0MXE0MXE0MXE0MXE0MXE0MXE0MXE0MXE0MXE0MXE0&#10;MXE0MXE0MXE0MXE0MXE0MXF/AY4imibNSYZxAAAAAElFTkSuQmCCUEsDBAoAAAAAAAAAIQA0nUum&#10;BwIAAAcCAAAUAAAAZHJzL21lZGlhL2ltYWdlNy5wbmeJUE5HDQoaCgAAAA1JSERSAAAAgAAAAFUI&#10;AgAAAA6vewAAAAAGYktHRAD/AP8A/6C9p5MAAAAJcEhZcwAADsQAAA7EAZUrDhsAAAGnSURBVHic&#10;7do9SkNBFEDhjKR2BaKgIIi94APdQITUFhZa2LgBcQWuwM7WZ+kGbN2CuATBDVhpIYQgGubODJxi&#10;zlclEMJwT2Ze/tLk8GGC+no5ZRfAWqMX0DsDwAwAMwDMADADwAwAMwDMADADwGoDdP5FQj13AKwq&#10;gC//eg12gBlqeATBygP4wm+izQ4wRrFpzoNy5vvnY9IwhlfUmawdUDDHNIxOP0fuERQaqKPPF7sG&#10;5EzW6YeEL8Ir5uuxU6Dl54C3x1nDZ+tEywC7m+sNn60T4QBPt0fLdz1zKoUDzI83Frd/pr/c4P7m&#10;oMmy+lF4BP263i5uX5zsNFhUT2IBrs/2Jv8cO74FKhMLcD7bXj3lNIyXczdBQPLf0Sx/D4AZAGYA&#10;mAFgBoAZAGYAmAFgBoAZAGYA2PTq85ldwcfdO7sAVnrd36LX0DWPIJgBYAaAGQBmAJgBYAaAGQBm&#10;AJgBYAaAGQBmAJgBYAaAGQBmAJgBYAaAGQBmAJgBYAaAGQBmAJgBYAaAGQBmAJgBYAaAGQBmAJgB&#10;YAaAGQBmAJgBYAaAGQBmANg3qPI4cWuBuG0AAAAASUVORK5CYIJQSwMECgAAAAAAAAAhAF2NgV91&#10;AgAAdQIAABQAAABkcnMvbWVkaWEvaW1hZ2U4LnBuZ4lQTkcNChoKAAAADUlIRFIAAAB9AAAAUwgC&#10;AAAAPUSfNAAAAAZiS0dEAP8A/wD/oL2nkwAAAAlwSFlzAAAOxAAADsQBlSsOGwAAAhVJREFUeJzt&#10;2bFOwkAcx/E74wOwO0N8he4yOrHo5BP4AEw+i5ObL0BM3Fh8AUuMMTFMDpgQF2PqQIKXXm2gFL7/&#10;g99ncGhPevn20kLrXe/GcYrbO+rQ/uqSOrRz7gg89iFTd4a6M9Sdoe4MdWeoO0PdGerOUHeGujPU&#10;naHuDHVnqDtD3RnqzlB3hroz1J2RcPfTi1d6Cs0l3P357ZueQnMJd09aqt19li//pijV7qlLsnu4&#10;zBNd8la6+yw/u37f6iEGw6mdk3RMT+DPw9PXoksx7tUMi9v5LF/3X3BW1nsYzmd5W6VKH1V/enbJ&#10;SncXRfFZ3ulPSmP+Ox/x9k5/UtpoJ7oz1T02G3VLt9Bi3IvzLTaWRs5G3R3NshFb3Sub1uxdfaSp&#10;xe6sdS/Z5Cpv8F4aMtd9GwvT2mJ3BrsfCIvdS98pG3yCze+OIYvdD4G6M4x2Dy8O675XOjl/qfwc&#10;U4x2D637Xmn68bOlmbQoge57yW73zS8RZi8yznL3/ZZG98Fw2vpIVhrd7x/nrY9kpdF9/xh6zxcL&#10;n6rXPDCo3GX5puq03inqzlB3hunr+1L8yrtmb6c/+ZwXu5jWBqx3b3B7NP5Ge0HXGYa6M9Sdoe4M&#10;dWeoO0PdGerOUHeG9d+rlYw/412F1jtD3RnqzlB3hroz1J2h7gx1Z6g7Q90Z6s5Qd4a6M9Sdoe4M&#10;dWeoO0PdGerOUHfGL+LohGMUpktiAAAAAElFTkSuQmCCUEsDBAoAAAAAAAAAIQB9KP1mBg0AAAYN&#10;AAAUAAAAZHJzL21lZGlhL2ltYWdlOS5wbmeJUE5HDQoaCgAAAA1JSERSAAABEwAAAFUIBgAAAGrf&#10;AH0AAAAGYktHRAD/AP8A/6C9p5MAAAAJcEhZcwAADsQAAA7EAZUrDhsAAAymSURBVHic7Z3fbxTX&#10;FcfPeMZWCZgFF9slD0YYSGgj24lJ00aJkoUYex/60LIoWKrSPKRNoa4i9QHnL6hUXuhDJQce8lBV&#10;arxRoLzFrh3hqkGJDNhh/dCiUkNKVFQg0LUbIrxjpg+7d/fO3fm1uzNzf8z5SAjPzo97Zmfvd845&#10;95f25iXLAgShOHrwCd4mBKZ/rgD5dIq3GZEiyz228DYAQWSif64A/XMF3mYICYoJIj0qV26Z7k3D&#10;MAdhETnMCVK57rzfBrcmNsRWHgCEFoZs/8XX0PnqWmzlhQl6JohU+FWifDoVmpCQ661c1F33f32t&#10;JdSKfWtiA+TTKbBMb5tEBMUEkY58OgXF286fR8GN45tqrm2ZpfL+8dP2SMpcGqq9l+JtcYUEAMUE&#10;kRSjg2/5mhF/ma1d8ZdZDygmiJSQyhzXm5rkTvLpVCUM6ZuNNjlKQh2RvREaFJMy29oATu/jbQUS&#10;FBJmAFQreNQtH3SlXhpKReqd9M0WYGkoZbtHrzyKCGBrThkiJD+/zNcOEfBuzdFis8NOoz/TRu2N&#10;uzxeZTaD3V70TBhO9PG2QGR4/WgbJW57eZQnzjPhkEYSDzq82dLGzw55sWDw2PNQzE6BZpRCkKT8&#10;HxV0ObwwchlYeOfT4MdHaAuSMFrPZAAAwDwyBQDViqD6/1HBS0iMXIbasiCo95N4Mdm1sfaz0/sw&#10;dxKc2jif/BiJqCByYBeRBs4PyQ5pGd/L2wJ1IT9OEv4gYuIvIsG8E0zAuoCJ2PBoPZNp+q2HhI+R&#10;C/e5JPp94dWvBBOx4YOeihhEJezomVCMjY3xNiERoKfCh7A9EZbEigmbeO3u7oaJiQnbZ9gjNlqM&#10;XAaMyRHeZiiPMTkSi3gnVkzYxOvt2w7DUJHo0TQwchl4+aPneFuiHJm5Z0siosXTsS2xYuKGxnzx&#10;mIiNhwt3O8DIZeDK/Xbhx6CIzpX77WDkMjD7n22xlpvINBgbvrACQoOJ2HjZ9+cXAADg3qEZ2Ny6&#10;ztkaubDMasdBHqBn4sDo6ChvExJPx9mDYOQy6KUEwDJL+SeeQgKQQDHZ32nfdvJKcrmcbRsTsfzA&#10;lh9vRBARQuLCnNEe3hYgjYB9VOyIKLCJ80xorl275roPE7FiknRPJeq+Is2QKI1nw5U9e/YEPhcT&#10;sWKRNE9FVAGhSbRn4sfw8DBvExAfVPdURPZEWBKg6SWCJF5ZZmZmbNs4NYG4qOapyCIgNAp87cHA&#10;xGsyYCdokg0ZRYSQGDGh8Uq8smiaBhY15zZ6J3Igm6cis4gQJPiam6eZxCsiN2F6Kuz6NWEsraGC&#10;iBASISbN0tvbC8vLy5XtjTrAV9jTWyqMXAbAssAcna7rPK8FsOh99QpLZbS0OJPLN43yrTmv7bBv&#10;B0m8sly/ft22ffLpZixCuFAOVY3JEdh65pVAp9Szkl7QY7f/ab+y0y4oLyYvxjtwEqEoZgVKglIv&#10;kdWiAcbkCPz27zscD6VXC2Tpmy24eiFk1T2n8US/X34cjMkRuPOwrWpPTFMDxIXyYkJz/vz5hs9l&#10;PRocr+OPZpQERRhRYZ7h8c/2gjE5AitFvfKZZZaW/nS9hE9igF02dKWogzE5Am/MU12oFRMRgtI5&#10;E7bCHzhwgI8hCYVeRIoIyl++3ApDc9/jZ5SmVUIeQseZIQAAKB6e9hQSgGALY+XTKeibLUDrB1Q4&#10;o6iA0CTKM2mW7u5u3iZIBV3pNKP0L919vyQsPJe4JiEGE2rYKr8D/XOFyj31zXonXCvXUjCccUNZ&#10;MfnZTvt2I4lXFnZqRwx1vHGbi0QzAMzRaf6iwrBwynspTPp+/LyThVOfJkZECMqGOc928LYA8atw&#10;mlEKLbjPx8FU+v65Qs16wk73Qo4j+8nffqGSqijrmdCcPXs2tGthIjY4gWdJsyyhPJR8OlURBBKe&#10;uUHvXxpKJVZIABQVE7aCZ7NZPoYkHLYSOjW3agbAu88txWRRfUTRz0RllBSTqGETsU6LnyPOnkk+&#10;nbJVPMsEeL333+UNcbwTQj6dggdXW1y9rAdXW1BIyignJuNP2reDJl7n39sK5pWuQMeyiVhc/NwZ&#10;r/CAVEA61yAqG3Y9amhf0lBOTHZtauy8we+0AgDAw4VOnyORoLAiwfYcJd3KRR/V65U3Ed32OFFO&#10;TGhOnToV6DjaI9F1DX7wUqvvOZiI9SdIK825L7pcu7XHzeCx532PcQrTGr2WaiglJmyFPnbsmO85&#10;TqHNud9tDcukxHPuiy5bhRs8+n3IPfWt0oamweGPn4Hjn+2tbPPEqds/3TmNFhE6THMaqyPMEIIY&#10;UUpM6sUrRxIkf8J6J5iIreXwhUFbz1JzdBpOvLSz+uZ26IkaN/cOzVQqP9uzlYQxTklW8hnrnfTN&#10;Firjku4dmqk5T1WUifjqTbwuf+jfq8280gXGQPAFzcf34ixsjmhaJT/Su+mrUquNAL1D3/1uHn7S&#10;U2pJonMffbOFSn8Rv5Yadj8tRpoBsBnWoZidgj/e3A6vzw+EZLmYKOOZ1JN43dKuQc/jwXTUz0O5&#10;efNm8IKTTFk8lv/H2X2zLGg3ilDMTjkKCcFv7I0T5Bz2epoB8OOdt8A8MgWdbQ/rvq4sKCMmNOPj&#10;4577735cX4vNb37lXgF6euwzVWMi1gPeIY1lQfHwNNzPflRpoXESEvJ5PYJCBgH6te7c+tH50hSS&#10;pNevgH1rGkV785L8d8NWYK8QJ2hfEhavcMdivkLZQ52jB59w2eP0vZbuXejWi7KIANTflEuP0WG7&#10;yocyB+zkiBAhnxsL73xS/sv92ROUyZkEoVEhIee6CQo7g/3+ToDzdxouCgkRklhttD8IOY+02gSZ&#10;z6QeioenQTPEF5UgSC8mQb2SZoSEvkaQhOxoD4oJV5rwRPyI6nrm6DRYZrC+OaKiZM6E5anduv9B&#10;AXETJUzEikExO1V528vWO1UzSktyiDbPS1CUEpOxsTHHz6+c+Wao5XxwcnPNZ5iI5YhlVeaalVFE&#10;WGyTR0mE1F87W2EnJiZqjgkjvGH54SvfAICV0K+L1E+zORGRIZ6KZZangRQ8p6KUZ8IShZB4XZvN&#10;17CLpSMhoZgn4ocsnoq0j+FEn32brchRCgldhldCFhOx4aOyJ+KH6J6KtJ7Jljb3fUFG/YYFK1r5&#10;fD62shNDwjwRP0T1VKQVE5rh4WHbdpyjftfXLZh/r1rewIB9/AUmYptD5taZqBGt9UfKx8NW0JmZ&#10;6sjMOMIbGl3XYOBJKb9GoaHfuigi3hBPhXc/FSU8E0LcQkLQdc1WNpu/YdfwQdy5PHzBlhdBIakP&#10;88gUXB6+wKVs6cTErcerCNMtuokZruHjzwvb7kExOwX97asAgCLSCOQ7G9i6CsXsFAx13421fOnE&#10;xIm333gMdF2MzDYRFEzEBqScXJ17ed5zJC9SH5oBMJW+VM2nxDBCWarHtpHpFT84OAgAAL9+q8FZ&#10;pCNi+cMO6B0YsA3+O71P/tHEoVH+XkhiFYkOkk8BqE7gHRVSPcqTT9u3FxcXueVJvAg68VJSiWoQ&#10;HuJNJUkbUR8VqR+nCHkSNx4udNZMTfDaDoA/fM7RKJ5EOJIXCU6ULT/SPFY28bq22CVMnsQJXddq&#10;xO7FbckUkyT3WhUVW2/akERFysf76F9v8TbBl/V1C3Rdg7XFLmh7Jvik1CqBIiI+YYqKlK055peT&#10;vE3wRdc1WF8vhThri9W8ThJ6xGLXd/mw9aZtECkeNV0BScUUOcQh0ILy6EEeWh7r52xRtKAnIj/N&#10;eCpSTChNxIQWEhJGyAARFBLu/HcN4O0lnhZ508iE0ojKuNUz+7MXPsxhhYQgi5DQkHvwGvEsHxq4&#10;/9iiJ4wZ4kWnkTV8eCC8mAAArP8zW/lbRhHRda1iNyuKSHO4LRweFf1zhdgFjF/YWN+LQmgxIWv3&#10;rq/8la8hIbO22KVgIpaPh+K2cLgqkOU1ZEDoVNn4XvubXEavhMaWkL33PgC8ytcgyTC2PYJvT65W&#10;FsWi39isoPitERwUN6GKszx2zR7LBPjbaDuYd6PyBRqrZ0J7JioJCYHch/n5L2sWW1eD6DwU825L&#10;ZVU9N9c/n06FVrHJ9cI4pp7y3K5H7nlpKBWhkDSOFK05SLzU15rjRrQ/K6c3eJiVOkiZcZcXfZn1&#10;vgQka81BZCXaHIoseYQwEf2eUUwQKSEuf9TeAYF4CSsXdVi5qNs+ixpyj9G16oQj/CgmSMRE46FY&#10;ZrWS5dMpeHC1BXafXg29HJp8OgU3jm+CG8c3QT6ditRT2H16FR5cbbHdo+ieCeZMkBrCyZmw4M9M&#10;PJoVefszFbppGFGJcH+40ZfbjPjFXaYYLZ0Y5iAIEgr/ByBydqW1AbMrAAAAAElFTkSuQmCCUEsD&#10;BBQABgAIAAAAIQBhEfcA4QAAAAwBAAAPAAAAZHJzL2Rvd25yZXYueG1sTI/BasMwEETvhf6D2EJv&#10;jazYLsaxHEJoewqFJoWSm2JtbBNrZSzFdv6+yqk9DvuYfVOsZ9OxEQfXWpIgFhEwpMrqlmoJ34f3&#10;lwyY84q06iyhhBs6WJePD4XKtZ3oC8e9r1koIZcrCY33fc65qxo0yi1sjxRuZzsY5UMcaq4HNYVy&#10;0/FlFL1yo1oKHxrV47bB6rK/Ggkfk5o2sXgbd5fz9nY8pJ8/O4FSPj/NmxUwj7P/g+GuH9ShDE4n&#10;eyXtWBdyJpKASkiSLAV2J6JlHOadJKRRLICXBf8/ovwFAAD//wMAUEsDBBQABgAIAAAAIQDr/INr&#10;+AAAAEQFAAAZAAAAZHJzL19yZWxzL2Uyb0RvYy54bWwucmVsc7zUzWoDIRQF4H2h7yB333FmkkyS&#10;EiebUMi2pA8gzh3HdPxBTWnevkIpNJDanUsVz/04grv9p57JB/qgrGHQVDUQNMIOykgGb6eXpw2Q&#10;ELkZ+GwNMrhigH3/+LB7xZnHdClMygWSUkxgMMXonikNYkLNQ2UdmnQyWq95TEsvqePinUukbV13&#10;1P/OgP4mkxwHBv44pPmnq0uT/8+246gEHqy4aDTxzgiqdJqdArmXGBloHBT/3txUzkig9w2LMoZF&#10;dXb4J2JdBrHOFdGWMbTZIpoyiCZXRFfG0OUMqzKGVfYxlmUQy1wR2zKG7Y+B3vx9/RcAAAD//wMA&#10;UEsBAi0AFAAGAAgAAAAhANDgc88UAQAARwIAABMAAAAAAAAAAAAAAAAAAAAAAFtDb250ZW50X1R5&#10;cGVzXS54bWxQSwECLQAUAAYACAAAACEAOP0h/9YAAACUAQAACwAAAAAAAAAAAAAAAABFAQAAX3Jl&#10;bHMvLnJlbHNQSwECLQAUAAYACAAAACEAbGs7DkMEAAD+GAAADgAAAAAAAAAAAAAAAABEAgAAZHJz&#10;L2Uyb0RvYy54bWxQSwECLQAKAAAAAAAAACEAAiblIeIGAADiBgAAFAAAAAAAAAAAAAAAAACzBgAA&#10;ZHJzL21lZGlhL2ltYWdlMS5wbmdQSwECLQAKAAAAAAAAACEAMpjiFwkRAAAJEQAAFQAAAAAAAAAA&#10;AAAAAADHDQAAZHJzL21lZGlhL2ltYWdlMi5qcGVnUEsBAi0ACgAAAAAAAAAhAMH4gPONDgAAjQ4A&#10;ABUAAAAAAAAAAAAAAAAAAx8AAGRycy9tZWRpYS9pbWFnZTMuanBlZ1BLAQItAAoAAAAAAAAAIQDp&#10;05CnYgQAAGIEAAAUAAAAAAAAAAAAAAAAAMMtAABkcnMvbWVkaWEvaW1hZ2U0LnBuZ1BLAQItAAoA&#10;AAAAAAAAIQCEYUzW1QYAANUGAAAVAAAAAAAAAAAAAAAAAFcyAABkcnMvbWVkaWEvaW1hZ2U1Lmpw&#10;ZWdQSwECLQAKAAAAAAAAACEApr2NAtIFAADSBQAAFAAAAAAAAAAAAAAAAABfOQAAZHJzL21lZGlh&#10;L2ltYWdlNi5wbmdQSwECLQAKAAAAAAAAACEANJ1LpgcCAAAHAgAAFAAAAAAAAAAAAAAAAABjPwAA&#10;ZHJzL21lZGlhL2ltYWdlNy5wbmdQSwECLQAKAAAAAAAAACEAXY2BX3UCAAB1AgAAFAAAAAAAAAAA&#10;AAAAAACcQQAAZHJzL21lZGlhL2ltYWdlOC5wbmdQSwECLQAKAAAAAAAAACEAfSj9ZgYNAAAGDQAA&#10;FAAAAAAAAAAAAAAAAABDRAAAZHJzL21lZGlhL2ltYWdlOS5wbmdQSwECLQAUAAYACAAAACEAYRH3&#10;AOEAAAAMAQAADwAAAAAAAAAAAAAAAAB7UQAAZHJzL2Rvd25yZXYueG1sUEsBAi0AFAAGAAgAAAAh&#10;AOv8g2v4AAAARAUAABkAAAAAAAAAAAAAAAAAiVIAAGRycy9fcmVscy9lMm9Eb2MueG1sLnJlbHNQ&#10;SwUGAAAAAA4ADgCPAwAAuFMAAAAA&#10;">
                <v:shape id="Image 35" o:spid="_x0000_s1027" type="#_x0000_t75" alt="Bandera de Uruguay - Wikipedia, la enciclopedia libre" style="position:absolute;top:258;width:5238;height:2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hxCwgAAANsAAAAPAAAAZHJzL2Rvd25yZXYueG1sRI9BawIx&#10;FITvgv8hPMGLaLaWiqxGkRah6Km7en9unpvFzcuSpLr9941Q6HGYmW+Y9ba3rbiTD41jBS+zDARx&#10;5XTDtYJTuZ8uQYSIrLF1TAp+KMB2MxysMdfuwV90L2ItEoRDjgpMjF0uZagMWQwz1xEn7+q8xZik&#10;r6X2+Ehw28p5li2kxYbTgsGO3g1Vt+LbKpibxeFcHPnjElzdT+zhUp4ar9R41O9WICL18T/81/7U&#10;Cl7f4Pkl/QC5+QUAAP//AwBQSwECLQAUAAYACAAAACEA2+H2y+4AAACFAQAAEwAAAAAAAAAAAAAA&#10;AAAAAAAAW0NvbnRlbnRfVHlwZXNdLnhtbFBLAQItABQABgAIAAAAIQBa9CxbvwAAABUBAAALAAAA&#10;AAAAAAAAAAAAAB8BAABfcmVscy8ucmVsc1BLAQItABQABgAIAAAAIQDKxhxCwgAAANsAAAAPAAAA&#10;AAAAAAAAAAAAAAcCAABkcnMvZG93bnJldi54bWxQSwUGAAAAAAMAAwC3AAAA9gIAAAAA&#10;">
                  <v:imagedata r:id="rId43" o:title="Bandera de Uruguay - Wikipedia, la enciclopedia libre"/>
                </v:shape>
                <v:shape id="Image 36" o:spid="_x0000_s1028" type="#_x0000_t75" alt="Una caricatura de una persona  Descripción generada automáticamente con confianza media" style="position:absolute;left:5238;top:133;width:5004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UJfwwAAANsAAAAPAAAAZHJzL2Rvd25yZXYueG1sRI9Ba8JA&#10;FITvBf/D8oTe6qYKItFVVBC0IthUweMj+0xCs2/D7hrjv3cLBY/DzHzDzBadqUVLzleWFXwOEhDE&#10;udUVFwpOP5uPCQgfkDXWlknBgzws5r23Gaba3vmb2iwUIkLYp6igDKFJpfR5SQb9wDbE0btaZzBE&#10;6QqpHd4j3NRymCRjabDiuFBiQ+uS8t/sZiJln3xtRudjTbusPVxWfodu1Sj13u+WUxCBuvAK/7e3&#10;WsFoDH9f4g+Q8ycAAAD//wMAUEsBAi0AFAAGAAgAAAAhANvh9svuAAAAhQEAABMAAAAAAAAAAAAA&#10;AAAAAAAAAFtDb250ZW50X1R5cGVzXS54bWxQSwECLQAUAAYACAAAACEAWvQsW78AAAAVAQAACwAA&#10;AAAAAAAAAAAAAAAfAQAAX3JlbHMvLnJlbHNQSwECLQAUAAYACAAAACEA5rlCX8MAAADbAAAADwAA&#10;AAAAAAAAAAAAAAAHAgAAZHJzL2Rvd25yZXYueG1sUEsFBgAAAAADAAMAtwAAAPcCAAAAAA==&#10;">
                  <v:imagedata r:id="rId44" o:title="Una caricatura de una persona  Descripción generada automáticamente con confianza media"/>
                </v:shape>
                <v:shape id="Image 37" o:spid="_x0000_s1029" type="#_x0000_t75" alt="Gráfico, Gráfico circular  Descripción generada automáticamente" style="position:absolute;left:10242;top:38;width:5620;height:3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eoHwwAAANsAAAAPAAAAZHJzL2Rvd25yZXYueG1sRI/BasMw&#10;EETvgf6D2EBvsZykOMGNEmpDoYVe6vgDFmtrmVgrYymJ66+vCoUeh5l5wxxOk+3FjUbfOVawTlIQ&#10;xI3THbcK6vPrag/CB2SNvWNS8E0eTseHxQFz7e78SbcqtCJC2OeowIQw5FL6xpBFn7iBOHpfbrQY&#10;ohxbqUe8R7jt5SZNM2mx47hgcKDSUHOprlZBUSLX66fhfW632f6jmI0tdaHU43J6eQYRaAr/4b/2&#10;m1aw3cHvl/gD5PEHAAD//wMAUEsBAi0AFAAGAAgAAAAhANvh9svuAAAAhQEAABMAAAAAAAAAAAAA&#10;AAAAAAAAAFtDb250ZW50X1R5cGVzXS54bWxQSwECLQAUAAYACAAAACEAWvQsW78AAAAVAQAACwAA&#10;AAAAAAAAAAAAAAAfAQAAX3JlbHMvLnJlbHNQSwECLQAUAAYACAAAACEA653qB8MAAADbAAAADwAA&#10;AAAAAAAAAAAAAAAHAgAAZHJzL2Rvd25yZXYueG1sUEsFBgAAAAADAAMAtwAAAPcCAAAAAA==&#10;">
                  <v:imagedata r:id="rId45" o:title="Gráfico, Gráfico circular  Descripción generada automáticamente"/>
                </v:shape>
                <v:shape id="Image 38" o:spid="_x0000_s1030" type="#_x0000_t75" alt="Logotipo  Descripción generada automáticamente con confianza media" style="position:absolute;left:15957;top:38;width:5143;height:3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OexwAAAANsAAAAPAAAAZHJzL2Rvd25yZXYueG1sRE9Na8JA&#10;EL0X/A/LCL0U3dRC0egqIhTtrY0ePI7ZMQlmZ0N2ddN/3zkUeny879VmcK16UB8azwZepxko4tLb&#10;hisDp+PHZA4qRGSLrWcy8EMBNuvR0wpz6xN/06OIlZIQDjkaqGPscq1DWZPDMPUdsXBX3zuMAvtK&#10;2x6ThLtWz7LsXTtsWBpq7GhXU3kr7s7AW0GLbPHymdJl7+6HLx+GdC6NeR4P2yWoSEP8F/+5D1Z8&#10;Mla+yA/Q618AAAD//wMAUEsBAi0AFAAGAAgAAAAhANvh9svuAAAAhQEAABMAAAAAAAAAAAAAAAAA&#10;AAAAAFtDb250ZW50X1R5cGVzXS54bWxQSwECLQAUAAYACAAAACEAWvQsW78AAAAVAQAACwAAAAAA&#10;AAAAAAAAAAAfAQAAX3JlbHMvLnJlbHNQSwECLQAUAAYACAAAACEACaDnscAAAADbAAAADwAAAAAA&#10;AAAAAAAAAAAHAgAAZHJzL2Rvd25yZXYueG1sUEsFBgAAAAADAAMAtwAAAPQCAAAAAA==&#10;">
                  <v:imagedata r:id="rId46" o:title="Logotipo  Descripción generada automáticamente con confianza media"/>
                </v:shape>
                <v:shape id="Image 39" o:spid="_x0000_s1031" type="#_x0000_t75" alt="Interfaz de usuario gráfica  Descripción generada automáticamente con confianza baja" style="position:absolute;left:21101;top:38;width:5619;height:3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JfCxQAAANsAAAAPAAAAZHJzL2Rvd25yZXYueG1sRI9Ba8JA&#10;FITvBf/D8gRvdaMWaaKriCAUeii1QfH2yD6TaPZturtN0n/fLRR6HGbmG2a9HUwjOnK+tqxgNk1A&#10;EBdW11wqyD8Oj88gfEDW2FgmBd/kYbsZPawx07bnd+qOoRQRwj5DBVUIbSalLyoy6Ke2JY7e1TqD&#10;IUpXSu2wj3DTyHmSLKXBmuNChS3tKyruxy+joF+Wb3R4zW+npzR3n92lPqfpXqnJeNitQAQawn/4&#10;r/2iFSxS+P0Sf4Dc/AAAAP//AwBQSwECLQAUAAYACAAAACEA2+H2y+4AAACFAQAAEwAAAAAAAAAA&#10;AAAAAAAAAAAAW0NvbnRlbnRfVHlwZXNdLnhtbFBLAQItABQABgAIAAAAIQBa9CxbvwAAABUBAAAL&#10;AAAAAAAAAAAAAAAAAB8BAABfcmVscy8ucmVsc1BLAQItABQABgAIAAAAIQC0tJfCxQAAANsAAAAP&#10;AAAAAAAAAAAAAAAAAAcCAABkcnMvZG93bnJldi54bWxQSwUGAAAAAAMAAwC3AAAA+QIAAAAA&#10;">
                  <v:imagedata r:id="rId47" o:title="Interfaz de usuario gráfica  Descripción generada automáticamente con confianza baja"/>
                </v:shape>
                <v:shape id="Image 40" o:spid="_x0000_s1032" type="#_x0000_t75" alt="Imagen que contiene Diagrama  Descripción generada automáticamente" style="position:absolute;left:26816;top:38;width:5400;height:3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6rwwAAANsAAAAPAAAAZHJzL2Rvd25yZXYueG1sRI/bagIx&#10;EIbvC75DGMG7mu1ipW6N4gGhRSiofYBhM3ugm8mSRN2+feei4OXwz//NfMv14Dp1oxBbzwZephko&#10;4tLblmsD35fD8xuomJAtdp7JwC9FWK9GT0ssrL/ziW7nVCuBcCzQQJNSX2gdy4YcxqnviSWrfHCY&#10;ZAy1tgHvAnedzrNsrh22LBca7GnXUPlzvjqhLPZhv329zo/OnvI8fFWfmipjJuNh8w4q0ZAey//t&#10;D2tgJt+Li3iAXv0BAAD//wMAUEsBAi0AFAAGAAgAAAAhANvh9svuAAAAhQEAABMAAAAAAAAAAAAA&#10;AAAAAAAAAFtDb250ZW50X1R5cGVzXS54bWxQSwECLQAUAAYACAAAACEAWvQsW78AAAAVAQAACwAA&#10;AAAAAAAAAAAAAAAfAQAAX3JlbHMvLnJlbHNQSwECLQAUAAYACAAAACEAEwt+q8MAAADbAAAADwAA&#10;AAAAAAAAAAAAAAAHAgAAZHJzL2Rvd25yZXYueG1sUEsFBgAAAAADAAMAtwAAAPcCAAAAAA==&#10;">
                  <v:imagedata r:id="rId48" o:title="Imagen que contiene Diagrama  Descripción generada automáticamente"/>
                </v:shape>
                <v:shape id="Image 41" o:spid="_x0000_s1033" type="#_x0000_t75" alt="Imagen que contiene Logotipo  Descripción generada automáticamente" style="position:absolute;left:32219;top:146;width:4979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qFwxQAAANsAAAAPAAAAZHJzL2Rvd25yZXYueG1sRI9La8Mw&#10;EITvhfwHsYXcGtkh5OFGCSGQ1IcQyINAb4u1tdxaK2Mpsfvvq0Khx2FmvmGW697W4kGtrxwrSEcJ&#10;COLC6YpLBdfL7mUOwgdkjbVjUvBNHtarwdMSM+06PtHjHEoRIewzVGBCaDIpfWHIoh+5hjh6H661&#10;GKJsS6lb7CLc1nKcJFNpseK4YLChraHi63y3CqZdnh639tCZz8Xs9n54c7jvc6WGz/3mFUSgPvyH&#10;/9q5VjBJ4fdL/AFy9QMAAP//AwBQSwECLQAUAAYACAAAACEA2+H2y+4AAACFAQAAEwAAAAAAAAAA&#10;AAAAAAAAAAAAW0NvbnRlbnRfVHlwZXNdLnhtbFBLAQItABQABgAIAAAAIQBa9CxbvwAAABUBAAAL&#10;AAAAAAAAAAAAAAAAAB8BAABfcmVscy8ucmVsc1BLAQItABQABgAIAAAAIQD1oqFwxQAAANsAAAAP&#10;AAAAAAAAAAAAAAAAAAcCAABkcnMvZG93bnJldi54bWxQSwUGAAAAAAMAAwC3AAAA+QIAAAAA&#10;">
                  <v:imagedata r:id="rId49" o:title="Imagen que contiene Logotipo  Descripción generada automáticamente"/>
                </v:shape>
                <v:shape id="Image 42" o:spid="_x0000_s1034" type="#_x0000_t75" alt="Logotipo  Descripción generada automáticamente" style="position:absolute;left:37198;top:38;width:5042;height:3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d5wgAAANsAAAAPAAAAZHJzL2Rvd25yZXYueG1sRI9Bi8Iw&#10;FITvC/6H8ARva2oRV6pRdJeCeJGt4vnZPNti81KaqPXfG0HwOMzMN8x82Zla3Kh1lWUFo2EEgji3&#10;uuJCwWGffk9BOI+ssbZMCh7kYLnofc0x0fbO/3TLfCEChF2CCkrvm0RKl5dk0A1tQxy8s20N+iDb&#10;QuoW7wFuahlH0UQarDgslNjQb0n5JbsaBafsWG1X63ja/f0cUnvdpNlllyo16HerGQhPnf+E3+2N&#10;VjCO4fUl/AC5eAIAAP//AwBQSwECLQAUAAYACAAAACEA2+H2y+4AAACFAQAAEwAAAAAAAAAAAAAA&#10;AAAAAAAAW0NvbnRlbnRfVHlwZXNdLnhtbFBLAQItABQABgAIAAAAIQBa9CxbvwAAABUBAAALAAAA&#10;AAAAAAAAAAAAAB8BAABfcmVscy8ucmVsc1BLAQItABQABgAIAAAAIQBYBed5wgAAANsAAAAPAAAA&#10;AAAAAAAAAAAAAAcCAABkcnMvZG93bnJldi54bWxQSwUGAAAAAAMAAwC3AAAA9gIAAAAA&#10;">
                  <v:imagedata r:id="rId50" o:title="Logotipo  Descripción generada automáticamente"/>
                </v:shape>
                <v:shape id="Image 43" o:spid="_x0000_s1035" type="#_x0000_t75" style="position:absolute;left:42240;width:11195;height: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VU8xQAAANsAAAAPAAAAZHJzL2Rvd25yZXYueG1sRI9Ba8JA&#10;FITvBf/D8oReRDfWWkp0FVsIqOBBK9rjI/tMgtm3Ibsm8d+7BaHHYWa+YebLzpSiodoVlhWMRxEI&#10;4tTqgjMFx59k+AnCeWSNpWVScCcHy0XvZY6xti3vqTn4TAQIuxgV5N5XsZQuzcmgG9mKOHgXWxv0&#10;QdaZ1DW2AW5K+RZFH9JgwWEhx4q+c0qvh5tRsDH6/DVIqum2bfh3ZU6TZHc6K/Xa71YzEJ46/x9+&#10;ttdawfsE/r6EHyAXDwAAAP//AwBQSwECLQAUAAYACAAAACEA2+H2y+4AAACFAQAAEwAAAAAAAAAA&#10;AAAAAAAAAAAAW0NvbnRlbnRfVHlwZXNdLnhtbFBLAQItABQABgAIAAAAIQBa9CxbvwAAABUBAAAL&#10;AAAAAAAAAAAAAAAAAB8BAABfcmVscy8ucmVsc1BLAQItABQABgAIAAAAIQDcfVU8xQAAANsAAAAP&#10;AAAAAAAAAAAAAAAAAAcCAABkcnMvZG93bnJldi54bWxQSwUGAAAAAAMAAwC3AAAA+QIAAAAA&#10;">
                  <v:imagedata r:id="rId51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BF8941C" wp14:editId="6EB6D848">
            <wp:simplePos x="0" y="0"/>
            <wp:positionH relativeFrom="page">
              <wp:posOffset>866677</wp:posOffset>
            </wp:positionH>
            <wp:positionV relativeFrom="paragraph">
              <wp:posOffset>2522220</wp:posOffset>
            </wp:positionV>
            <wp:extent cx="6066790" cy="30670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0C180" w14:textId="77777777" w:rsidR="00F66E12" w:rsidRDefault="00F66E12">
      <w:pPr>
        <w:pStyle w:val="Textoindependiente"/>
        <w:rPr>
          <w:rFonts w:ascii="Arial"/>
          <w:b/>
          <w:sz w:val="20"/>
        </w:rPr>
      </w:pPr>
    </w:p>
    <w:p w14:paraId="2A0C12C2" w14:textId="77777777" w:rsidR="00F66E12" w:rsidRDefault="00F66E12">
      <w:pPr>
        <w:pStyle w:val="Textoindependiente"/>
        <w:rPr>
          <w:rFonts w:ascii="Arial"/>
          <w:b/>
          <w:sz w:val="20"/>
        </w:rPr>
      </w:pPr>
    </w:p>
    <w:p w14:paraId="2C386C5A" w14:textId="77777777" w:rsidR="00F66E12" w:rsidRDefault="00F66E12">
      <w:pPr>
        <w:pStyle w:val="Textoindependiente"/>
        <w:rPr>
          <w:rFonts w:ascii="Arial"/>
          <w:b/>
          <w:sz w:val="20"/>
        </w:rPr>
      </w:pPr>
    </w:p>
    <w:p w14:paraId="0BA1844D" w14:textId="77777777" w:rsidR="00D638CD" w:rsidRDefault="00322D59">
      <w:pPr>
        <w:pStyle w:val="Ttulo3"/>
        <w:spacing w:before="63"/>
        <w:ind w:left="1080"/>
      </w:pPr>
      <w:r>
        <w:rPr>
          <w:color w:val="585858"/>
          <w:w w:val="90"/>
        </w:rPr>
        <w:t>SEG</w:t>
      </w:r>
      <w:r>
        <w:rPr>
          <w:color w:val="585858"/>
          <w:spacing w:val="-1"/>
        </w:rPr>
        <w:t xml:space="preserve"> </w:t>
      </w:r>
      <w:r>
        <w:rPr>
          <w:color w:val="585858"/>
          <w:w w:val="90"/>
        </w:rPr>
        <w:t>es</w:t>
      </w:r>
      <w:r>
        <w:rPr>
          <w:color w:val="585858"/>
          <w:spacing w:val="2"/>
        </w:rPr>
        <w:t xml:space="preserve"> </w:t>
      </w:r>
      <w:r>
        <w:rPr>
          <w:color w:val="585858"/>
          <w:w w:val="90"/>
        </w:rPr>
        <w:t>miembro</w:t>
      </w:r>
      <w:r>
        <w:rPr>
          <w:color w:val="585858"/>
        </w:rPr>
        <w:t xml:space="preserve"> </w:t>
      </w:r>
      <w:r>
        <w:rPr>
          <w:color w:val="585858"/>
          <w:w w:val="90"/>
        </w:rPr>
        <w:t>de</w:t>
      </w:r>
      <w:r>
        <w:rPr>
          <w:color w:val="585858"/>
          <w:spacing w:val="-2"/>
        </w:rPr>
        <w:t xml:space="preserve"> </w:t>
      </w:r>
      <w:r>
        <w:rPr>
          <w:color w:val="585858"/>
          <w:w w:val="90"/>
        </w:rPr>
        <w:t>las</w:t>
      </w:r>
      <w:r>
        <w:rPr>
          <w:color w:val="585858"/>
          <w:spacing w:val="2"/>
        </w:rPr>
        <w:t xml:space="preserve"> </w:t>
      </w:r>
      <w:r>
        <w:rPr>
          <w:color w:val="585858"/>
          <w:w w:val="90"/>
        </w:rPr>
        <w:t>siguientes</w:t>
      </w:r>
      <w:r>
        <w:rPr>
          <w:color w:val="585858"/>
          <w:spacing w:val="2"/>
        </w:rPr>
        <w:t xml:space="preserve"> </w:t>
      </w:r>
      <w:r>
        <w:rPr>
          <w:color w:val="585858"/>
          <w:spacing w:val="-2"/>
          <w:w w:val="90"/>
        </w:rPr>
        <w:t>organizaciones</w:t>
      </w:r>
    </w:p>
    <w:p w14:paraId="4E5D3C03" w14:textId="77777777" w:rsidR="00D638CD" w:rsidRDefault="00322D59">
      <w:pPr>
        <w:pStyle w:val="Textoindependiente"/>
        <w:spacing w:before="1"/>
        <w:rPr>
          <w:rFonts w:ascii="Verdana"/>
          <w:b/>
          <w:sz w:val="8"/>
        </w:rPr>
      </w:pPr>
      <w:r>
        <w:rPr>
          <w:rFonts w:ascii="Verdan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25E59AA" wp14:editId="28A2CF90">
                <wp:simplePos x="0" y="0"/>
                <wp:positionH relativeFrom="page">
                  <wp:posOffset>703580</wp:posOffset>
                </wp:positionH>
                <wp:positionV relativeFrom="paragraph">
                  <wp:posOffset>77986</wp:posOffset>
                </wp:positionV>
                <wp:extent cx="423735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7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7355">
                              <a:moveTo>
                                <a:pt x="0" y="0"/>
                              </a:moveTo>
                              <a:lnTo>
                                <a:pt x="42373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8368" id="Graphic 44" o:spid="_x0000_s1026" style="position:absolute;margin-left:55.4pt;margin-top:6.15pt;width:333.6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37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UuAEwIAAFsEAAAOAAAAZHJzL2Uyb0RvYy54bWysVE1v2zAMvQ/YfxB0X+wkS1oYcYqhWYcB&#10;RVegGXZWZDk2JksaqcTuvx8lfyTrbsN8ECiRIt/jo7y56xrNzgqwtibn81nKmTLSFrU55vz7/uHD&#10;LWfohSmEtkbl/FUhv9u+f7dpXaYWtrK6UMAoicGsdTmvvHdZkqCsVCNwZp0y5CwtNMLTFo5JAaKl&#10;7I1OFmm6TloLhQMrFSKd7non38b8Zamk/1aWqDzTOSdsPq4Q10NYk+1GZEcQrqrlAEP8A4pG1IaK&#10;Tql2wgt2gvqvVE0twaIt/UzaJrFlWUsVORCbefqGzUslnIpcqDnopjbh/0srn84v7hkCdHSPVv5E&#10;6kjSOswmT9jgENOV0IRYAs662MXXqYuq80zS4cfF8ma5WnEmyTdf3MQmJyIb78oT+i/Kxjzi/Ii+&#10;16AYLVGNluzMaAIpGTTUUUPPGWkInJGGh15DJ3y4F8AFk7UXIOGssWe1t9Hr3yAnaBevNtdRE5WR&#10;JcX2EWSEMtSr3oilyb4mp01AsV6u0jgaaHVdPNRaBxQIx8O9BnYWROrzOqUv8KAMf4Q5QL8TWPVx&#10;0TWEaTPo1EsTRDrY4vUZWEvTnHP8dRKgONNfDY1LGP3RgNE4jAZ4fW/jA4kNopr77ocAx0L5nHtS&#10;9smOwyiyUbRAfYoNN439dPK2rIOicYZ6RMOGJjgSHF5beCLX+xh1+SdsfwMAAP//AwBQSwMEFAAG&#10;AAgAAAAhAMt/tu7fAAAACQEAAA8AAABkcnMvZG93bnJldi54bWxMj81OwzAQhO9IvIO1SNyonUJ/&#10;FOJUVSQQiFMDourNTZYkwl5HsdOGt2d7gtvO7mjm22wzOStOOITOk4ZkpkAgVb7uqNHw8f50twYR&#10;oqHaWE+o4QcDbPLrq8yktT/TDk9lbASHUEiNhjbGPpUyVC06E2a+R+Lblx+ciSyHRtaDOXO4s3Ku&#10;1FI60xE3tKbHosXquxwd926f96UaH2yx+FTLsir6t5fXg9a3N9P2EUTEKf6Z4YLP6JAz09GPVAdh&#10;WSeK0SMP83sQbFit1gmI42WxAJln8v8H+S8AAAD//wMAUEsBAi0AFAAGAAgAAAAhALaDOJL+AAAA&#10;4QEAABMAAAAAAAAAAAAAAAAAAAAAAFtDb250ZW50X1R5cGVzXS54bWxQSwECLQAUAAYACAAAACEA&#10;OP0h/9YAAACUAQAACwAAAAAAAAAAAAAAAAAvAQAAX3JlbHMvLnJlbHNQSwECLQAUAAYACAAAACEA&#10;/rVLgBMCAABbBAAADgAAAAAAAAAAAAAAAAAuAgAAZHJzL2Uyb0RvYy54bWxQSwECLQAUAAYACAAA&#10;ACEAy3+27t8AAAAJAQAADwAAAAAAAAAAAAAAAABtBAAAZHJzL2Rvd25yZXYueG1sUEsFBgAAAAAE&#10;AAQA8wAAAHkFAAAAAA==&#10;" path="m,l423735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69D42836" w14:textId="77777777" w:rsidR="00D638CD" w:rsidRDefault="00D638CD">
      <w:pPr>
        <w:pStyle w:val="Textoindependiente"/>
        <w:rPr>
          <w:rFonts w:ascii="Verdana"/>
          <w:b/>
          <w:sz w:val="22"/>
        </w:rPr>
      </w:pPr>
    </w:p>
    <w:p w14:paraId="0B1799C1" w14:textId="77777777" w:rsidR="00D638CD" w:rsidRPr="004062E7" w:rsidRDefault="00322D59">
      <w:pPr>
        <w:pStyle w:val="Prrafodelista"/>
        <w:numPr>
          <w:ilvl w:val="0"/>
          <w:numId w:val="4"/>
        </w:numPr>
        <w:tabs>
          <w:tab w:val="left" w:pos="1436"/>
        </w:tabs>
        <w:rPr>
          <w:color w:val="585858"/>
          <w:sz w:val="21"/>
          <w:szCs w:val="21"/>
        </w:rPr>
      </w:pPr>
      <w:r w:rsidRPr="004062E7">
        <w:rPr>
          <w:color w:val="585858"/>
          <w:sz w:val="21"/>
          <w:szCs w:val="21"/>
        </w:rPr>
        <w:t>ENDEAVOR (Red Global)</w:t>
      </w:r>
    </w:p>
    <w:p w14:paraId="23723770" w14:textId="77777777" w:rsidR="00D638CD" w:rsidRPr="004062E7" w:rsidRDefault="00322D59">
      <w:pPr>
        <w:pStyle w:val="Prrafodelista"/>
        <w:numPr>
          <w:ilvl w:val="0"/>
          <w:numId w:val="4"/>
        </w:numPr>
        <w:tabs>
          <w:tab w:val="left" w:pos="1436"/>
        </w:tabs>
        <w:spacing w:before="31"/>
        <w:rPr>
          <w:color w:val="585858"/>
          <w:sz w:val="21"/>
          <w:szCs w:val="21"/>
        </w:rPr>
      </w:pPr>
      <w:r w:rsidRPr="004062E7">
        <w:rPr>
          <w:color w:val="585858"/>
          <w:sz w:val="21"/>
          <w:szCs w:val="21"/>
        </w:rPr>
        <w:t>AHK (Cámara de Comercio e Industria Uruguayo - Alemana)</w:t>
      </w:r>
    </w:p>
    <w:p w14:paraId="6FC5919C" w14:textId="77777777" w:rsidR="00D638CD" w:rsidRPr="004062E7" w:rsidRDefault="00322D59">
      <w:pPr>
        <w:pStyle w:val="Prrafodelista"/>
        <w:numPr>
          <w:ilvl w:val="0"/>
          <w:numId w:val="4"/>
        </w:numPr>
        <w:tabs>
          <w:tab w:val="left" w:pos="1436"/>
        </w:tabs>
        <w:spacing w:before="31"/>
        <w:rPr>
          <w:color w:val="585858"/>
          <w:sz w:val="21"/>
          <w:szCs w:val="21"/>
        </w:rPr>
      </w:pPr>
      <w:r w:rsidRPr="004062E7">
        <w:rPr>
          <w:color w:val="585858"/>
          <w:sz w:val="21"/>
          <w:szCs w:val="21"/>
        </w:rPr>
        <w:t>AUDER (Asociación Uruguaya de Energías Renovables)</w:t>
      </w:r>
    </w:p>
    <w:p w14:paraId="09700A48" w14:textId="77777777" w:rsidR="00D638CD" w:rsidRPr="00864D47" w:rsidRDefault="00322D59">
      <w:pPr>
        <w:pStyle w:val="Prrafodelista"/>
        <w:numPr>
          <w:ilvl w:val="0"/>
          <w:numId w:val="4"/>
        </w:numPr>
        <w:tabs>
          <w:tab w:val="left" w:pos="1436"/>
        </w:tabs>
        <w:spacing w:before="30"/>
        <w:rPr>
          <w:color w:val="585858"/>
          <w:sz w:val="21"/>
          <w:szCs w:val="21"/>
          <w:lang w:val="en-US"/>
        </w:rPr>
      </w:pPr>
      <w:r w:rsidRPr="00864D47">
        <w:rPr>
          <w:color w:val="585858"/>
          <w:sz w:val="21"/>
          <w:szCs w:val="21"/>
          <w:lang w:val="en-US"/>
        </w:rPr>
        <w:t>CTCN (Climate Technology Centre &amp; Network)</w:t>
      </w:r>
    </w:p>
    <w:p w14:paraId="2A472255" w14:textId="77777777" w:rsidR="00D638CD" w:rsidRPr="004963C5" w:rsidRDefault="00D638CD">
      <w:pPr>
        <w:pStyle w:val="Textoindependiente"/>
        <w:rPr>
          <w:sz w:val="20"/>
          <w:lang w:val="en-US"/>
        </w:rPr>
      </w:pPr>
    </w:p>
    <w:p w14:paraId="05FCD6DF" w14:textId="77777777" w:rsidR="00D638CD" w:rsidRPr="004963C5" w:rsidRDefault="00322D59">
      <w:pPr>
        <w:pStyle w:val="Textoindependiente"/>
        <w:spacing w:before="141"/>
        <w:rPr>
          <w:sz w:val="20"/>
          <w:lang w:val="en-US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9018415" wp14:editId="1A34D905">
            <wp:simplePos x="0" y="0"/>
            <wp:positionH relativeFrom="page">
              <wp:posOffset>662305</wp:posOffset>
            </wp:positionH>
            <wp:positionV relativeFrom="paragraph">
              <wp:posOffset>380352</wp:posOffset>
            </wp:positionV>
            <wp:extent cx="1349677" cy="122872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677" cy="12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787661EA" wp14:editId="70974AB0">
            <wp:simplePos x="0" y="0"/>
            <wp:positionH relativeFrom="page">
              <wp:posOffset>2415539</wp:posOffset>
            </wp:positionH>
            <wp:positionV relativeFrom="paragraph">
              <wp:posOffset>295897</wp:posOffset>
            </wp:positionV>
            <wp:extent cx="1478347" cy="282606"/>
            <wp:effectExtent l="0" t="0" r="0" b="0"/>
            <wp:wrapTopAndBottom/>
            <wp:docPr id="46" name="Image 46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Texto  Descripción generada automáticamente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347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719255D" wp14:editId="1ABB627D">
            <wp:simplePos x="0" y="0"/>
            <wp:positionH relativeFrom="page">
              <wp:posOffset>4253229</wp:posOffset>
            </wp:positionH>
            <wp:positionV relativeFrom="paragraph">
              <wp:posOffset>250812</wp:posOffset>
            </wp:positionV>
            <wp:extent cx="925036" cy="364521"/>
            <wp:effectExtent l="0" t="0" r="0" b="0"/>
            <wp:wrapTopAndBottom/>
            <wp:docPr id="47" name="Image 47" descr="Imagen que contiene Logotip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Imagen que contiene Logotipo  Descripción generada automáticamente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036" cy="36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21BE1913" wp14:editId="14D4A235">
            <wp:simplePos x="0" y="0"/>
            <wp:positionH relativeFrom="page">
              <wp:posOffset>5642985</wp:posOffset>
            </wp:positionH>
            <wp:positionV relativeFrom="paragraph">
              <wp:posOffset>304109</wp:posOffset>
            </wp:positionV>
            <wp:extent cx="872679" cy="260794"/>
            <wp:effectExtent l="0" t="0" r="0" b="0"/>
            <wp:wrapTopAndBottom/>
            <wp:docPr id="48" name="Image 48" descr="Icono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Icono  Descripción generada automáticamente con confianza media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679" cy="26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BE122" w14:textId="77777777" w:rsidR="00D638CD" w:rsidRPr="004963C5" w:rsidRDefault="00D638CD">
      <w:pPr>
        <w:pStyle w:val="Textoindependiente"/>
        <w:rPr>
          <w:sz w:val="20"/>
          <w:lang w:val="en-US"/>
        </w:rPr>
        <w:sectPr w:rsidR="00D638CD" w:rsidRPr="004963C5">
          <w:footerReference w:type="default" r:id="rId57"/>
          <w:pgSz w:w="11910" w:h="16840"/>
          <w:pgMar w:top="1480" w:right="566" w:bottom="1260" w:left="0" w:header="0" w:footer="1080" w:gutter="0"/>
          <w:cols w:space="720"/>
        </w:sectPr>
      </w:pPr>
    </w:p>
    <w:p w14:paraId="5B88B110" w14:textId="77777777" w:rsidR="00551F85" w:rsidRPr="002D1E4C" w:rsidRDefault="00B87470">
      <w:pPr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487623680" behindDoc="0" locked="0" layoutInCell="1" allowOverlap="1" wp14:anchorId="29FB3066" wp14:editId="60EC5DCD">
            <wp:simplePos x="0" y="0"/>
            <wp:positionH relativeFrom="column">
              <wp:posOffset>0</wp:posOffset>
            </wp:positionH>
            <wp:positionV relativeFrom="paragraph">
              <wp:posOffset>-914401</wp:posOffset>
            </wp:positionV>
            <wp:extent cx="7569835" cy="11004331"/>
            <wp:effectExtent l="0" t="0" r="0" b="6985"/>
            <wp:wrapNone/>
            <wp:docPr id="638983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8349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121" cy="11004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D993E" w14:textId="77777777" w:rsidR="00D638CD" w:rsidRPr="002D1E4C" w:rsidRDefault="00D638CD">
      <w:pPr>
        <w:pStyle w:val="Ttulo1"/>
        <w:spacing w:line="276" w:lineRule="auto"/>
        <w:rPr>
          <w:lang w:val="en-US"/>
        </w:rPr>
        <w:sectPr w:rsidR="00D638CD" w:rsidRPr="002D1E4C">
          <w:footerReference w:type="default" r:id="rId59"/>
          <w:pgSz w:w="11910" w:h="16840"/>
          <w:pgMar w:top="1440" w:right="566" w:bottom="0" w:left="0" w:header="0" w:footer="0" w:gutter="0"/>
          <w:cols w:space="720"/>
        </w:sectPr>
      </w:pPr>
    </w:p>
    <w:p w14:paraId="0CEC9E9E" w14:textId="77777777" w:rsidR="00A65893" w:rsidRPr="002D1E4C" w:rsidRDefault="00A65893" w:rsidP="00A65893">
      <w:pPr>
        <w:pStyle w:val="Ttulo3"/>
        <w:tabs>
          <w:tab w:val="left" w:pos="10348"/>
        </w:tabs>
        <w:spacing w:before="71"/>
        <w:ind w:left="1032"/>
        <w:rPr>
          <w:color w:val="585858"/>
          <w:w w:val="90"/>
          <w:lang w:val="en-US"/>
        </w:rPr>
      </w:pPr>
    </w:p>
    <w:p w14:paraId="6C8DC4A0" w14:textId="77777777" w:rsidR="00D638CD" w:rsidRDefault="00322D59" w:rsidP="00A65893">
      <w:pPr>
        <w:pStyle w:val="Ttulo3"/>
        <w:tabs>
          <w:tab w:val="left" w:pos="10348"/>
        </w:tabs>
        <w:spacing w:before="71"/>
        <w:ind w:left="1032"/>
      </w:pPr>
      <w:r>
        <w:rPr>
          <w:color w:val="585858"/>
          <w:w w:val="90"/>
        </w:rPr>
        <w:t>Energías</w:t>
      </w:r>
      <w:r>
        <w:rPr>
          <w:color w:val="585858"/>
          <w:spacing w:val="9"/>
        </w:rPr>
        <w:t xml:space="preserve"> </w:t>
      </w:r>
      <w:r>
        <w:rPr>
          <w:color w:val="585858"/>
          <w:spacing w:val="-2"/>
        </w:rPr>
        <w:t>renovables</w:t>
      </w:r>
    </w:p>
    <w:p w14:paraId="15BD14EE" w14:textId="77777777" w:rsidR="00D638CD" w:rsidRDefault="00322D59">
      <w:pPr>
        <w:pStyle w:val="Textoindependiente"/>
        <w:spacing w:before="5"/>
        <w:rPr>
          <w:rFonts w:ascii="Verdana"/>
          <w:b/>
          <w:sz w:val="9"/>
        </w:rPr>
      </w:pPr>
      <w:r>
        <w:rPr>
          <w:rFonts w:ascii="Verdan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A0B77C7" wp14:editId="64FEDC7E">
                <wp:simplePos x="0" y="0"/>
                <wp:positionH relativeFrom="page">
                  <wp:posOffset>666750</wp:posOffset>
                </wp:positionH>
                <wp:positionV relativeFrom="paragraph">
                  <wp:posOffset>88273</wp:posOffset>
                </wp:positionV>
                <wp:extent cx="1754505" cy="190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450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4505" h="1905">
                              <a:moveTo>
                                <a:pt x="0" y="1905"/>
                              </a:moveTo>
                              <a:lnTo>
                                <a:pt x="175450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68B17" id="Graphic 58" o:spid="_x0000_s1026" style="position:absolute;margin-left:52.5pt;margin-top:6.95pt;width:138.15pt;height:.1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450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116EwIAAGcEAAAOAAAAZHJzL2Uyb0RvYy54bWysVE2P0zAQvSPxHyzfadKFFoiartCWRUir&#10;3ZW2iLPrOE2E4zEeN0n/PWPnowVuiB6sceZ5/N68cTe3faNZqxzWYHK+XKScKSOhqM0x59/2928+&#10;cIZemEJoMCrnZ4X8dvv61aazmbqBCnShHKMiBrPO5rzy3mZJgrJSjcAFWGUoWYJrhKetOyaFEx1V&#10;b3Ryk6brpANXWAdSIdLX3ZDk21i/LJX0T2WJyjOdc+Lm4+rieghrst2I7OiErWo50hD/wKIRtaFL&#10;51I74QU7ufqvUk0tHSCUfiGhSaAsa6miBlKzTP9Q81IJq6IWag7auU34/8rKx/bFPrtAHe0DyB9I&#10;HUk6i9mcCRscMX3pmoAl4qyPXTzPXVS9Z5I+Lt+v3q3SFWeScsuPFIWSIpvOyhP6LwpiHdE+oB88&#10;KKZIVFMkezOFjpwMHurooeeMPHSckYeHwUMrfDgXyIWQdVdEqpFHSDbQqj1EmL9IuKJ5AWhzDZxl&#10;TYpJ0oCgIFwZRc406OO1UG0Co/XbVRrHBEHXxX2tdSCC7ni40461ggR+Xqf0G1v2G8w69DuB1YCL&#10;qRGmzejZYFMw7ADF+dmxjiY75/jzJJziTH81NDrhGUyBm4LDFDiv7yA+ltgjunPffxfOsnB9zj25&#10;/AjTYIpsMjD0YMaGkwY+nTyUdXA3ztPAaNzQNMd2jS8vPJfrfURd/h+2vwAAAP//AwBQSwMEFAAG&#10;AAgAAAAhAHzvluzeAAAACQEAAA8AAABkcnMvZG93bnJldi54bWxMj0FPwzAMhe9I/IfISNxY2hXQ&#10;6JpOCIkL40KZhLiljddUNE7VpF3Hr8ec4OZnPz1/r9gtrhczjqHzpCBdJSCQGm86ahUc3p9vNiBC&#10;1GR07wkVnDHArry8KHRu/InecK5iKziEQq4V2BiHXMrQWHQ6rPyAxLejH52OLMdWmlGfONz1cp0k&#10;99LpjviD1QM+WWy+qskpCHKp8HuqP/dz+nKw+nU8f+xrpa6vlsctiIhL/DPDLz6jQ8lMtZ/IBNGz&#10;Tu64S+QhewDBhmyTZiBqXtyuQZaF/N+g/AEAAP//AwBQSwECLQAUAAYACAAAACEAtoM4kv4AAADh&#10;AQAAEwAAAAAAAAAAAAAAAAAAAAAAW0NvbnRlbnRfVHlwZXNdLnhtbFBLAQItABQABgAIAAAAIQA4&#10;/SH/1gAAAJQBAAALAAAAAAAAAAAAAAAAAC8BAABfcmVscy8ucmVsc1BLAQItABQABgAIAAAAIQBy&#10;X116EwIAAGcEAAAOAAAAAAAAAAAAAAAAAC4CAABkcnMvZTJvRG9jLnhtbFBLAQItABQABgAIAAAA&#10;IQB875bs3gAAAAkBAAAPAAAAAAAAAAAAAAAAAG0EAABkcnMvZG93bnJldi54bWxQSwUGAAAAAAQA&#10;BADzAAAAeAUAAAAA&#10;" path="m,1905l1754505,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11D8AA08" w14:textId="77777777" w:rsidR="00D638CD" w:rsidRDefault="00D638CD">
      <w:pPr>
        <w:pStyle w:val="Textoindependiente"/>
        <w:rPr>
          <w:rFonts w:ascii="Verdana"/>
          <w:b/>
        </w:rPr>
      </w:pPr>
    </w:p>
    <w:p w14:paraId="58AA2DA1" w14:textId="77777777" w:rsidR="007B68B9" w:rsidRDefault="007B68B9">
      <w:pPr>
        <w:pStyle w:val="Textoindependiente"/>
        <w:spacing w:before="1" w:line="285" w:lineRule="auto"/>
        <w:ind w:left="1132" w:right="577"/>
        <w:jc w:val="both"/>
        <w:rPr>
          <w:color w:val="585858"/>
        </w:rPr>
      </w:pPr>
    </w:p>
    <w:p w14:paraId="503E8E81" w14:textId="43A98042" w:rsidR="00D638CD" w:rsidRDefault="00322D59">
      <w:pPr>
        <w:pStyle w:val="Textoindependiente"/>
        <w:spacing w:before="1" w:line="285" w:lineRule="auto"/>
        <w:ind w:left="1132" w:right="577"/>
        <w:jc w:val="both"/>
      </w:pPr>
      <w:r>
        <w:rPr>
          <w:color w:val="585858"/>
        </w:rPr>
        <w:t>Desde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2008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SEG Ingeniería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cuenta con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sector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con técnicos exclusivamente dedicados al desarrollo de proyectos de energía eólica, solar, biomasa y pequeñas centrales hidroeléctricas.</w:t>
      </w:r>
    </w:p>
    <w:p w14:paraId="0AEDBB31" w14:textId="77777777" w:rsidR="00D638CD" w:rsidRDefault="00D638CD">
      <w:pPr>
        <w:pStyle w:val="Textoindependiente"/>
        <w:spacing w:before="44"/>
      </w:pPr>
    </w:p>
    <w:p w14:paraId="3BFEE95D" w14:textId="6D1C9655" w:rsidR="00D638CD" w:rsidRDefault="00322D59" w:rsidP="007B68B9">
      <w:pPr>
        <w:pStyle w:val="Textoindependiente"/>
        <w:spacing w:line="283" w:lineRule="auto"/>
        <w:ind w:left="1132" w:right="574"/>
        <w:jc w:val="both"/>
        <w:rPr>
          <w:color w:val="585858"/>
          <w:w w:val="105"/>
        </w:rPr>
      </w:pPr>
      <w:r>
        <w:rPr>
          <w:color w:val="585858"/>
        </w:rPr>
        <w:t>El desarrollo de un proyecto de energías renovables requiere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 un trabajo previo muy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detallado 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que </w:t>
      </w:r>
      <w:r>
        <w:rPr>
          <w:color w:val="585858"/>
          <w:w w:val="105"/>
        </w:rPr>
        <w:t>abarca un sin fin de tareas con un único propósito: asegurarle al inversor un proyecto que pueda concretarse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rápida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y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eficazmente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con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la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mayor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rentabilidad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posible.</w:t>
      </w:r>
    </w:p>
    <w:p w14:paraId="4BA80A96" w14:textId="77777777" w:rsidR="007B68B9" w:rsidRDefault="007B68B9" w:rsidP="007B68B9">
      <w:pPr>
        <w:pStyle w:val="Textoindependiente"/>
        <w:spacing w:line="283" w:lineRule="auto"/>
        <w:ind w:left="1132" w:right="574"/>
        <w:jc w:val="both"/>
        <w:rPr>
          <w:sz w:val="20"/>
        </w:rPr>
      </w:pPr>
    </w:p>
    <w:p w14:paraId="26B8998E" w14:textId="77777777" w:rsidR="007B68B9" w:rsidRDefault="007B68B9" w:rsidP="007B68B9">
      <w:pPr>
        <w:pStyle w:val="Textoindependiente"/>
        <w:spacing w:line="283" w:lineRule="auto"/>
        <w:ind w:left="1132" w:right="574"/>
        <w:jc w:val="both"/>
        <w:rPr>
          <w:sz w:val="20"/>
        </w:rPr>
      </w:pPr>
    </w:p>
    <w:p w14:paraId="3D4B79CA" w14:textId="77777777" w:rsidR="00D638CD" w:rsidRDefault="00D638CD">
      <w:pPr>
        <w:pStyle w:val="Textoindependiente"/>
        <w:spacing w:before="123"/>
        <w:rPr>
          <w:sz w:val="20"/>
        </w:rPr>
      </w:pPr>
    </w:p>
    <w:p w14:paraId="138C0E88" w14:textId="77777777" w:rsidR="00D638CD" w:rsidRDefault="00D638CD">
      <w:pPr>
        <w:pStyle w:val="Textoindependiente"/>
        <w:rPr>
          <w:sz w:val="20"/>
        </w:rPr>
        <w:sectPr w:rsidR="00D638CD">
          <w:footerReference w:type="default" r:id="rId60"/>
          <w:pgSz w:w="11910" w:h="16840"/>
          <w:pgMar w:top="1400" w:right="566" w:bottom="1260" w:left="0" w:header="0" w:footer="1080" w:gutter="0"/>
          <w:cols w:space="720"/>
        </w:sectPr>
      </w:pPr>
    </w:p>
    <w:p w14:paraId="7F162A34" w14:textId="77777777" w:rsidR="00D638CD" w:rsidRDefault="00322D59">
      <w:pPr>
        <w:ind w:left="1024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205DA764" wp14:editId="43EB6418">
            <wp:extent cx="720852" cy="821436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852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12F1" w14:textId="77777777" w:rsidR="00D638CD" w:rsidRDefault="00D638CD">
      <w:pPr>
        <w:pStyle w:val="Textoindependiente"/>
        <w:spacing w:before="248"/>
        <w:rPr>
          <w:sz w:val="26"/>
        </w:rPr>
      </w:pPr>
    </w:p>
    <w:p w14:paraId="5CD5B636" w14:textId="77777777" w:rsidR="007B68B9" w:rsidRDefault="007B68B9">
      <w:pPr>
        <w:ind w:left="1096"/>
        <w:rPr>
          <w:rFonts w:ascii="Verdana" w:hAnsi="Verdana"/>
          <w:b/>
          <w:color w:val="E60000"/>
          <w:spacing w:val="-2"/>
          <w:sz w:val="26"/>
        </w:rPr>
      </w:pPr>
    </w:p>
    <w:p w14:paraId="0302E92C" w14:textId="77777777" w:rsidR="007B68B9" w:rsidRDefault="007B68B9">
      <w:pPr>
        <w:ind w:left="1096"/>
        <w:rPr>
          <w:rFonts w:ascii="Verdana" w:hAnsi="Verdana"/>
          <w:b/>
          <w:color w:val="E60000"/>
          <w:spacing w:val="-2"/>
          <w:sz w:val="26"/>
        </w:rPr>
      </w:pPr>
    </w:p>
    <w:p w14:paraId="04095962" w14:textId="0DBC11C8" w:rsidR="00D638CD" w:rsidRDefault="00322D59">
      <w:pPr>
        <w:ind w:left="1096"/>
        <w:rPr>
          <w:rFonts w:ascii="Verdana" w:hAnsi="Verdana"/>
          <w:b/>
          <w:sz w:val="26"/>
        </w:rPr>
      </w:pPr>
      <w:r>
        <w:rPr>
          <w:rFonts w:ascii="Verdana" w:hAnsi="Verdana"/>
          <w:b/>
          <w:color w:val="E60000"/>
          <w:spacing w:val="-2"/>
          <w:sz w:val="26"/>
        </w:rPr>
        <w:t>Eólica</w:t>
      </w:r>
    </w:p>
    <w:p w14:paraId="75B6B00F" w14:textId="77777777" w:rsidR="00D638CD" w:rsidRDefault="00322D59">
      <w:pPr>
        <w:pStyle w:val="Ttulo2"/>
        <w:ind w:right="5483"/>
      </w:pPr>
      <w:r>
        <w:br w:type="column"/>
      </w:r>
      <w:r>
        <w:rPr>
          <w:color w:val="585858"/>
        </w:rPr>
        <w:t>Mayor desarrollador eólico independiente del país</w:t>
      </w:r>
    </w:p>
    <w:p w14:paraId="7C8D16C6" w14:textId="77777777" w:rsidR="00D638CD" w:rsidRDefault="00D638CD">
      <w:pPr>
        <w:pStyle w:val="Ttulo2"/>
        <w:sectPr w:rsidR="00D638CD">
          <w:type w:val="continuous"/>
          <w:pgSz w:w="11910" w:h="16840"/>
          <w:pgMar w:top="1060" w:right="566" w:bottom="280" w:left="0" w:header="0" w:footer="1080" w:gutter="0"/>
          <w:cols w:num="2" w:space="720" w:equalWidth="0">
            <w:col w:w="2151" w:space="40"/>
            <w:col w:w="9153"/>
          </w:cols>
        </w:sectPr>
      </w:pPr>
    </w:p>
    <w:p w14:paraId="4BAF965A" w14:textId="77777777" w:rsidR="00D638CD" w:rsidRDefault="00322D59">
      <w:pPr>
        <w:pStyle w:val="Textoindependiente"/>
        <w:spacing w:before="117" w:line="285" w:lineRule="auto"/>
        <w:ind w:left="1132"/>
        <w:jc w:val="both"/>
      </w:pPr>
      <w:r>
        <w:rPr>
          <w:color w:val="585858"/>
          <w:spacing w:val="-2"/>
          <w:w w:val="105"/>
        </w:rPr>
        <w:t>Con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spacing w:val="-2"/>
          <w:w w:val="105"/>
        </w:rPr>
        <w:t>el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spacing w:val="-2"/>
          <w:w w:val="105"/>
        </w:rPr>
        <w:t>fin</w:t>
      </w:r>
      <w:r>
        <w:rPr>
          <w:color w:val="585858"/>
          <w:spacing w:val="-14"/>
          <w:w w:val="105"/>
        </w:rPr>
        <w:t xml:space="preserve"> </w:t>
      </w:r>
      <w:r>
        <w:rPr>
          <w:color w:val="585858"/>
          <w:spacing w:val="-2"/>
          <w:w w:val="105"/>
        </w:rPr>
        <w:t>de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spacing w:val="-2"/>
          <w:w w:val="105"/>
        </w:rPr>
        <w:t>sumar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spacing w:val="-2"/>
          <w:w w:val="105"/>
        </w:rPr>
        <w:t>las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spacing w:val="-2"/>
          <w:w w:val="105"/>
        </w:rPr>
        <w:t>mejores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spacing w:val="-2"/>
          <w:w w:val="105"/>
        </w:rPr>
        <w:t>aptitudes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spacing w:val="-2"/>
          <w:w w:val="105"/>
        </w:rPr>
        <w:t xml:space="preserve">SEG </w:t>
      </w:r>
      <w:r>
        <w:rPr>
          <w:color w:val="585858"/>
          <w:w w:val="105"/>
        </w:rPr>
        <w:t>Ingeniería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w w:val="105"/>
        </w:rPr>
        <w:t>celebró</w:t>
      </w:r>
      <w:r>
        <w:rPr>
          <w:color w:val="585858"/>
          <w:spacing w:val="-7"/>
          <w:w w:val="105"/>
        </w:rPr>
        <w:t xml:space="preserve"> </w:t>
      </w:r>
      <w:r>
        <w:rPr>
          <w:color w:val="585858"/>
          <w:w w:val="105"/>
        </w:rPr>
        <w:t>en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w w:val="105"/>
        </w:rPr>
        <w:t>el</w:t>
      </w:r>
      <w:r>
        <w:rPr>
          <w:color w:val="585858"/>
          <w:spacing w:val="-8"/>
          <w:w w:val="105"/>
        </w:rPr>
        <w:t xml:space="preserve"> </w:t>
      </w:r>
      <w:r>
        <w:rPr>
          <w:color w:val="585858"/>
          <w:w w:val="105"/>
        </w:rPr>
        <w:t>año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w w:val="105"/>
        </w:rPr>
        <w:t>2009</w:t>
      </w:r>
      <w:r>
        <w:rPr>
          <w:color w:val="585858"/>
          <w:spacing w:val="-8"/>
          <w:w w:val="105"/>
        </w:rPr>
        <w:t xml:space="preserve"> </w:t>
      </w:r>
      <w:r>
        <w:rPr>
          <w:color w:val="585858"/>
          <w:w w:val="105"/>
        </w:rPr>
        <w:t>una</w:t>
      </w:r>
      <w:r>
        <w:rPr>
          <w:color w:val="585858"/>
          <w:spacing w:val="-9"/>
          <w:w w:val="105"/>
        </w:rPr>
        <w:t xml:space="preserve"> </w:t>
      </w:r>
      <w:r>
        <w:rPr>
          <w:color w:val="585858"/>
          <w:w w:val="105"/>
        </w:rPr>
        <w:t>asocia-ción estratégica con una de las empresas pioneras en desarrollos eólicos de Alemania: EAB New Energy GmbH.</w:t>
      </w:r>
    </w:p>
    <w:p w14:paraId="2A27CE3E" w14:textId="77777777" w:rsidR="00D638CD" w:rsidRDefault="00D638CD">
      <w:pPr>
        <w:pStyle w:val="Textoindependiente"/>
        <w:spacing w:before="42"/>
      </w:pPr>
    </w:p>
    <w:p w14:paraId="541FE84E" w14:textId="0A5180B4" w:rsidR="00D638CD" w:rsidRDefault="00322D59">
      <w:pPr>
        <w:pStyle w:val="Textoindependiente"/>
        <w:spacing w:line="285" w:lineRule="auto"/>
        <w:ind w:left="1132" w:right="1"/>
        <w:jc w:val="both"/>
      </w:pPr>
      <w:r>
        <w:rPr>
          <w:color w:val="585858"/>
          <w:w w:val="105"/>
        </w:rPr>
        <w:t xml:space="preserve">Siendo hoy el mayor desarrollador eólico </w:t>
      </w:r>
      <w:r>
        <w:rPr>
          <w:color w:val="585858"/>
        </w:rPr>
        <w:t>independiente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del</w:t>
      </w:r>
      <w:r>
        <w:rPr>
          <w:color w:val="585858"/>
          <w:spacing w:val="68"/>
        </w:rPr>
        <w:t xml:space="preserve"> </w:t>
      </w:r>
      <w:r>
        <w:rPr>
          <w:color w:val="585858"/>
        </w:rPr>
        <w:t>país,</w:t>
      </w:r>
      <w:r>
        <w:rPr>
          <w:color w:val="585858"/>
          <w:spacing w:val="62"/>
        </w:rPr>
        <w:t xml:space="preserve"> </w:t>
      </w:r>
      <w:r>
        <w:rPr>
          <w:color w:val="585858"/>
        </w:rPr>
        <w:t>SEG</w:t>
      </w:r>
      <w:r>
        <w:rPr>
          <w:color w:val="585858"/>
          <w:spacing w:val="69"/>
        </w:rPr>
        <w:t xml:space="preserve"> </w:t>
      </w:r>
      <w:r>
        <w:rPr>
          <w:color w:val="585858"/>
        </w:rPr>
        <w:t>Ingeniería</w:t>
      </w:r>
      <w:r>
        <w:rPr>
          <w:color w:val="585858"/>
          <w:spacing w:val="67"/>
        </w:rPr>
        <w:t xml:space="preserve"> </w:t>
      </w:r>
      <w:r>
        <w:rPr>
          <w:color w:val="585858"/>
          <w:spacing w:val="-4"/>
        </w:rPr>
        <w:t>S.A.</w:t>
      </w:r>
    </w:p>
    <w:p w14:paraId="671FD29F" w14:textId="62EE333C" w:rsidR="00D638CD" w:rsidRDefault="00322D59">
      <w:pPr>
        <w:pStyle w:val="Textoindependiente"/>
        <w:spacing w:before="117" w:line="285" w:lineRule="auto"/>
        <w:ind w:left="670" w:right="564"/>
        <w:jc w:val="both"/>
      </w:pPr>
      <w:r>
        <w:br w:type="column"/>
      </w:r>
      <w:r>
        <w:rPr>
          <w:color w:val="585858"/>
          <w:w w:val="105"/>
        </w:rPr>
        <w:t>continúa desarrollando proyectos tanto para inversores</w:t>
      </w:r>
      <w:r>
        <w:rPr>
          <w:color w:val="585858"/>
          <w:spacing w:val="-12"/>
          <w:w w:val="105"/>
        </w:rPr>
        <w:t xml:space="preserve"> </w:t>
      </w:r>
      <w:r>
        <w:rPr>
          <w:color w:val="585858"/>
          <w:w w:val="105"/>
        </w:rPr>
        <w:t>extranjeros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como</w:t>
      </w:r>
      <w:r>
        <w:rPr>
          <w:color w:val="585858"/>
          <w:spacing w:val="-13"/>
          <w:w w:val="105"/>
        </w:rPr>
        <w:t xml:space="preserve"> </w:t>
      </w:r>
      <w:r>
        <w:rPr>
          <w:color w:val="585858"/>
          <w:w w:val="105"/>
        </w:rPr>
        <w:t>locales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 xml:space="preserve">contando en su pipeline con más de 1300 MW eólicos </w:t>
      </w:r>
      <w:r>
        <w:rPr>
          <w:color w:val="585858"/>
        </w:rPr>
        <w:t>para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concretarse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los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próximos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años,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 xml:space="preserve">además </w:t>
      </w:r>
      <w:r>
        <w:rPr>
          <w:color w:val="585858"/>
          <w:w w:val="105"/>
        </w:rPr>
        <w:t xml:space="preserve">de los 193,4 MW ya desarrollados y </w:t>
      </w:r>
      <w:r>
        <w:rPr>
          <w:color w:val="585858"/>
          <w:spacing w:val="-2"/>
          <w:w w:val="105"/>
        </w:rPr>
        <w:t>construidos.</w:t>
      </w:r>
    </w:p>
    <w:p w14:paraId="4AE0193E" w14:textId="77777777" w:rsidR="00D638CD" w:rsidRDefault="00D638CD">
      <w:pPr>
        <w:pStyle w:val="Textoindependiente"/>
        <w:spacing w:line="285" w:lineRule="auto"/>
        <w:jc w:val="both"/>
        <w:sectPr w:rsidR="00D638CD">
          <w:type w:val="continuous"/>
          <w:pgSz w:w="11910" w:h="16840"/>
          <w:pgMar w:top="1060" w:right="566" w:bottom="280" w:left="0" w:header="0" w:footer="1080" w:gutter="0"/>
          <w:cols w:num="2" w:space="720" w:equalWidth="0">
            <w:col w:w="5600" w:space="40"/>
            <w:col w:w="5704"/>
          </w:cols>
        </w:sectPr>
      </w:pPr>
    </w:p>
    <w:p w14:paraId="1235468E" w14:textId="7D57C3B2" w:rsidR="00D638CD" w:rsidRDefault="00D638CD">
      <w:pPr>
        <w:pStyle w:val="Textoindependiente"/>
        <w:rPr>
          <w:sz w:val="20"/>
        </w:rPr>
      </w:pPr>
    </w:p>
    <w:p w14:paraId="20E05FB3" w14:textId="73C3279E" w:rsidR="00D638CD" w:rsidRDefault="007B68B9">
      <w:pPr>
        <w:pStyle w:val="Textoindependiente"/>
        <w:rPr>
          <w:sz w:val="20"/>
        </w:rPr>
      </w:pPr>
      <w:r>
        <w:rPr>
          <w:noProof/>
          <w:position w:val="1"/>
          <w:sz w:val="20"/>
        </w:rPr>
        <w:drawing>
          <wp:anchor distT="0" distB="0" distL="114300" distR="114300" simplePos="0" relativeHeight="487683072" behindDoc="0" locked="0" layoutInCell="1" allowOverlap="1" wp14:anchorId="2177CAC5" wp14:editId="1D8174DD">
            <wp:simplePos x="0" y="0"/>
            <wp:positionH relativeFrom="column">
              <wp:posOffset>5137694</wp:posOffset>
            </wp:positionH>
            <wp:positionV relativeFrom="paragraph">
              <wp:posOffset>188414</wp:posOffset>
            </wp:positionV>
            <wp:extent cx="525145" cy="636905"/>
            <wp:effectExtent l="0" t="0" r="8255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6261B" w14:textId="77777777" w:rsidR="00D638CD" w:rsidRDefault="00D638CD">
      <w:pPr>
        <w:rPr>
          <w:position w:val="1"/>
          <w:sz w:val="20"/>
        </w:rPr>
        <w:sectPr w:rsidR="00D638CD">
          <w:type w:val="continuous"/>
          <w:pgSz w:w="11910" w:h="16840"/>
          <w:pgMar w:top="1060" w:right="566" w:bottom="280" w:left="0" w:header="0" w:footer="1080" w:gutter="0"/>
          <w:cols w:space="720"/>
        </w:sectPr>
      </w:pPr>
    </w:p>
    <w:p w14:paraId="2699A72D" w14:textId="29B896B4" w:rsidR="007B68B9" w:rsidRDefault="007B68B9">
      <w:pPr>
        <w:pStyle w:val="Textoindependiente"/>
        <w:spacing w:before="73"/>
        <w:ind w:left="1452"/>
        <w:jc w:val="center"/>
        <w:rPr>
          <w:rFonts w:ascii="Verdana" w:hAnsi="Verdana"/>
          <w:color w:val="585858"/>
        </w:rPr>
      </w:pPr>
      <w:r>
        <w:rPr>
          <w:noProof/>
          <w:sz w:val="20"/>
        </w:rPr>
        <w:drawing>
          <wp:anchor distT="0" distB="0" distL="114300" distR="114300" simplePos="0" relativeHeight="487682048" behindDoc="0" locked="0" layoutInCell="1" allowOverlap="1" wp14:anchorId="386BD279" wp14:editId="21A9C850">
            <wp:simplePos x="0" y="0"/>
            <wp:positionH relativeFrom="column">
              <wp:posOffset>1871980</wp:posOffset>
            </wp:positionH>
            <wp:positionV relativeFrom="paragraph">
              <wp:posOffset>23586</wp:posOffset>
            </wp:positionV>
            <wp:extent cx="553085" cy="653415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AC2B8" w14:textId="77777777" w:rsidR="007B68B9" w:rsidRDefault="007B68B9">
      <w:pPr>
        <w:pStyle w:val="Textoindependiente"/>
        <w:spacing w:before="73"/>
        <w:ind w:left="1452"/>
        <w:jc w:val="center"/>
        <w:rPr>
          <w:rFonts w:ascii="Verdana" w:hAnsi="Verdana"/>
          <w:color w:val="585858"/>
        </w:rPr>
      </w:pPr>
    </w:p>
    <w:p w14:paraId="060CABDF" w14:textId="77777777" w:rsidR="007B68B9" w:rsidRDefault="007B68B9">
      <w:pPr>
        <w:pStyle w:val="Textoindependiente"/>
        <w:spacing w:before="73"/>
        <w:ind w:left="1452"/>
        <w:jc w:val="center"/>
        <w:rPr>
          <w:rFonts w:ascii="Verdana" w:hAnsi="Verdana"/>
          <w:color w:val="585858"/>
        </w:rPr>
      </w:pPr>
    </w:p>
    <w:p w14:paraId="284879F5" w14:textId="77777777" w:rsidR="007B68B9" w:rsidRDefault="007B68B9">
      <w:pPr>
        <w:pStyle w:val="Textoindependiente"/>
        <w:spacing w:before="73"/>
        <w:ind w:left="1452"/>
        <w:jc w:val="center"/>
        <w:rPr>
          <w:rFonts w:ascii="Verdana" w:hAnsi="Verdana"/>
          <w:color w:val="585858"/>
        </w:rPr>
      </w:pPr>
    </w:p>
    <w:p w14:paraId="08909F92" w14:textId="03DBF4BC" w:rsidR="00D638CD" w:rsidRDefault="00322D59">
      <w:pPr>
        <w:pStyle w:val="Textoindependiente"/>
        <w:spacing w:before="73"/>
        <w:ind w:left="1452"/>
        <w:jc w:val="center"/>
        <w:rPr>
          <w:rFonts w:ascii="Verdana" w:hAnsi="Verdana"/>
        </w:rPr>
      </w:pPr>
      <w:r>
        <w:rPr>
          <w:rFonts w:ascii="Verdana" w:hAnsi="Verdana"/>
          <w:color w:val="585858"/>
        </w:rPr>
        <w:t>para</w:t>
      </w:r>
      <w:r>
        <w:rPr>
          <w:rFonts w:ascii="Verdana" w:hAnsi="Verdana"/>
          <w:color w:val="585858"/>
          <w:spacing w:val="-17"/>
        </w:rPr>
        <w:t xml:space="preserve"> </w:t>
      </w:r>
      <w:r>
        <w:rPr>
          <w:rFonts w:ascii="Verdana" w:hAnsi="Verdana"/>
          <w:color w:val="585858"/>
        </w:rPr>
        <w:t>concretarse</w:t>
      </w:r>
      <w:r>
        <w:rPr>
          <w:rFonts w:ascii="Verdana" w:hAnsi="Verdana"/>
          <w:color w:val="585858"/>
          <w:spacing w:val="-16"/>
        </w:rPr>
        <w:t xml:space="preserve"> </w:t>
      </w:r>
      <w:r>
        <w:rPr>
          <w:rFonts w:ascii="Verdana" w:hAnsi="Verdana"/>
          <w:color w:val="585858"/>
        </w:rPr>
        <w:t>en</w:t>
      </w:r>
      <w:r>
        <w:rPr>
          <w:rFonts w:ascii="Verdana" w:hAnsi="Verdana"/>
          <w:color w:val="585858"/>
          <w:spacing w:val="-15"/>
        </w:rPr>
        <w:t xml:space="preserve"> </w:t>
      </w:r>
      <w:r>
        <w:rPr>
          <w:rFonts w:ascii="Verdana" w:hAnsi="Verdana"/>
          <w:color w:val="585858"/>
        </w:rPr>
        <w:t>los</w:t>
      </w:r>
      <w:r>
        <w:rPr>
          <w:rFonts w:ascii="Verdana" w:hAnsi="Verdana"/>
          <w:color w:val="585858"/>
          <w:spacing w:val="-19"/>
        </w:rPr>
        <w:t xml:space="preserve"> </w:t>
      </w:r>
      <w:r>
        <w:rPr>
          <w:rFonts w:ascii="Verdana" w:hAnsi="Verdana"/>
          <w:color w:val="585858"/>
        </w:rPr>
        <w:t>próximos</w:t>
      </w:r>
      <w:r>
        <w:rPr>
          <w:rFonts w:ascii="Verdana" w:hAnsi="Verdana"/>
          <w:color w:val="585858"/>
          <w:spacing w:val="-19"/>
        </w:rPr>
        <w:t xml:space="preserve"> </w:t>
      </w:r>
      <w:r>
        <w:rPr>
          <w:rFonts w:ascii="Verdana" w:hAnsi="Verdana"/>
          <w:color w:val="585858"/>
        </w:rPr>
        <w:t>años pipeline con más de</w:t>
      </w:r>
    </w:p>
    <w:p w14:paraId="2F465BA3" w14:textId="77777777" w:rsidR="00D638CD" w:rsidRDefault="00322D59">
      <w:pPr>
        <w:spacing w:before="2"/>
        <w:ind w:left="1448"/>
        <w:jc w:val="center"/>
        <w:rPr>
          <w:rFonts w:ascii="Tahoma"/>
          <w:b/>
          <w:sz w:val="21"/>
        </w:rPr>
      </w:pPr>
      <w:r>
        <w:rPr>
          <w:rFonts w:ascii="Tahoma"/>
          <w:b/>
          <w:color w:val="E60000"/>
          <w:w w:val="90"/>
          <w:sz w:val="21"/>
        </w:rPr>
        <w:t>1300</w:t>
      </w:r>
      <w:r>
        <w:rPr>
          <w:rFonts w:ascii="Tahoma"/>
          <w:b/>
          <w:color w:val="E60000"/>
          <w:spacing w:val="4"/>
          <w:sz w:val="21"/>
        </w:rPr>
        <w:t xml:space="preserve"> </w:t>
      </w:r>
      <w:r>
        <w:rPr>
          <w:rFonts w:ascii="Tahoma"/>
          <w:b/>
          <w:color w:val="E60000"/>
          <w:spacing w:val="-7"/>
          <w:sz w:val="21"/>
        </w:rPr>
        <w:t>MW</w:t>
      </w:r>
    </w:p>
    <w:p w14:paraId="052657D3" w14:textId="77777777" w:rsidR="007B68B9" w:rsidRDefault="00322D59">
      <w:pPr>
        <w:pStyle w:val="Textoindependiente"/>
        <w:spacing w:before="69"/>
        <w:ind w:left="336"/>
        <w:jc w:val="center"/>
      </w:pPr>
      <w:r>
        <w:br w:type="column"/>
      </w:r>
    </w:p>
    <w:p w14:paraId="4FD2667D" w14:textId="5BAD3604" w:rsidR="007B68B9" w:rsidRDefault="007B68B9">
      <w:pPr>
        <w:pStyle w:val="Textoindependiente"/>
        <w:spacing w:before="69"/>
        <w:ind w:left="336"/>
        <w:jc w:val="center"/>
      </w:pPr>
    </w:p>
    <w:p w14:paraId="420DD5D6" w14:textId="77777777" w:rsidR="007B68B9" w:rsidRDefault="007B68B9">
      <w:pPr>
        <w:pStyle w:val="Textoindependiente"/>
        <w:spacing w:before="69"/>
        <w:ind w:left="336"/>
        <w:jc w:val="center"/>
      </w:pPr>
    </w:p>
    <w:p w14:paraId="2134DBAB" w14:textId="77777777" w:rsidR="007B68B9" w:rsidRDefault="007B68B9">
      <w:pPr>
        <w:pStyle w:val="Textoindependiente"/>
        <w:spacing w:before="69"/>
        <w:ind w:left="336"/>
        <w:jc w:val="center"/>
      </w:pPr>
    </w:p>
    <w:p w14:paraId="39364D83" w14:textId="27D13D99" w:rsidR="00D638CD" w:rsidRDefault="00322D59">
      <w:pPr>
        <w:pStyle w:val="Textoindependiente"/>
        <w:spacing w:before="69"/>
        <w:ind w:left="336"/>
        <w:jc w:val="center"/>
        <w:rPr>
          <w:rFonts w:ascii="Verdana"/>
        </w:rPr>
      </w:pPr>
      <w:r>
        <w:rPr>
          <w:rFonts w:ascii="Verdana"/>
          <w:color w:val="585858"/>
          <w:spacing w:val="-2"/>
        </w:rPr>
        <w:t>ya</w:t>
      </w:r>
      <w:r>
        <w:rPr>
          <w:rFonts w:ascii="Verdana"/>
          <w:color w:val="585858"/>
          <w:spacing w:val="-20"/>
        </w:rPr>
        <w:t xml:space="preserve"> </w:t>
      </w:r>
      <w:r>
        <w:rPr>
          <w:rFonts w:ascii="Verdana"/>
          <w:color w:val="585858"/>
          <w:spacing w:val="-2"/>
        </w:rPr>
        <w:t>desarrollados</w:t>
      </w:r>
      <w:r>
        <w:rPr>
          <w:rFonts w:ascii="Verdana"/>
          <w:color w:val="585858"/>
          <w:spacing w:val="-22"/>
        </w:rPr>
        <w:t xml:space="preserve"> </w:t>
      </w:r>
      <w:r>
        <w:rPr>
          <w:rFonts w:ascii="Verdana"/>
          <w:color w:val="585858"/>
          <w:spacing w:val="-2"/>
        </w:rPr>
        <w:t>y</w:t>
      </w:r>
      <w:r>
        <w:rPr>
          <w:rFonts w:ascii="Verdana"/>
          <w:color w:val="585858"/>
          <w:spacing w:val="-21"/>
        </w:rPr>
        <w:t xml:space="preserve"> </w:t>
      </w:r>
      <w:r>
        <w:rPr>
          <w:rFonts w:ascii="Verdana"/>
          <w:color w:val="585858"/>
          <w:spacing w:val="-2"/>
        </w:rPr>
        <w:t>construidos.</w:t>
      </w:r>
    </w:p>
    <w:p w14:paraId="73487780" w14:textId="77777777" w:rsidR="00D638CD" w:rsidRDefault="00322D59">
      <w:pPr>
        <w:spacing w:before="1"/>
        <w:ind w:left="336" w:right="6"/>
        <w:jc w:val="center"/>
        <w:rPr>
          <w:rFonts w:ascii="Tahoma"/>
          <w:b/>
          <w:sz w:val="21"/>
        </w:rPr>
      </w:pPr>
      <w:r>
        <w:rPr>
          <w:rFonts w:ascii="Tahoma"/>
          <w:b/>
          <w:color w:val="E60000"/>
          <w:w w:val="90"/>
          <w:sz w:val="21"/>
        </w:rPr>
        <w:t>193,4</w:t>
      </w:r>
      <w:r>
        <w:rPr>
          <w:rFonts w:ascii="Tahoma"/>
          <w:b/>
          <w:color w:val="E60000"/>
          <w:spacing w:val="-3"/>
          <w:w w:val="90"/>
          <w:sz w:val="21"/>
        </w:rPr>
        <w:t xml:space="preserve"> </w:t>
      </w:r>
      <w:r>
        <w:rPr>
          <w:rFonts w:ascii="Tahoma"/>
          <w:b/>
          <w:color w:val="E60000"/>
          <w:spacing w:val="-7"/>
          <w:sz w:val="21"/>
        </w:rPr>
        <w:t>MW</w:t>
      </w:r>
    </w:p>
    <w:p w14:paraId="3E1D4C55" w14:textId="77777777" w:rsidR="00D638CD" w:rsidRDefault="00D638CD">
      <w:pPr>
        <w:jc w:val="center"/>
        <w:rPr>
          <w:rFonts w:ascii="Tahoma"/>
          <w:b/>
          <w:sz w:val="21"/>
        </w:rPr>
        <w:sectPr w:rsidR="00D638CD">
          <w:type w:val="continuous"/>
          <w:pgSz w:w="11910" w:h="16840"/>
          <w:pgMar w:top="1060" w:right="566" w:bottom="280" w:left="0" w:header="0" w:footer="1080" w:gutter="0"/>
          <w:cols w:num="2" w:space="720" w:equalWidth="0">
            <w:col w:w="5496" w:space="66"/>
            <w:col w:w="5782"/>
          </w:cols>
        </w:sectPr>
      </w:pPr>
    </w:p>
    <w:p w14:paraId="050622D6" w14:textId="77777777" w:rsidR="00A65893" w:rsidRDefault="00A65893">
      <w:pPr>
        <w:pStyle w:val="Textoindependiente"/>
        <w:spacing w:before="75" w:line="280" w:lineRule="auto"/>
        <w:ind w:left="2657" w:right="646" w:hanging="1593"/>
        <w:jc w:val="both"/>
        <w:rPr>
          <w:rFonts w:ascii="Verdana" w:hAnsi="Verdana"/>
          <w:b/>
          <w:color w:val="E60000"/>
          <w:sz w:val="26"/>
        </w:rPr>
      </w:pPr>
    </w:p>
    <w:p w14:paraId="7A93B8D4" w14:textId="77777777" w:rsidR="007B68B9" w:rsidRDefault="007B68B9">
      <w:pPr>
        <w:pStyle w:val="Textoindependiente"/>
        <w:spacing w:before="75" w:line="280" w:lineRule="auto"/>
        <w:ind w:left="2657" w:right="646" w:hanging="1593"/>
        <w:jc w:val="both"/>
        <w:rPr>
          <w:rFonts w:ascii="Verdana" w:hAnsi="Verdana"/>
          <w:b/>
          <w:color w:val="E60000"/>
          <w:sz w:val="26"/>
        </w:rPr>
      </w:pPr>
    </w:p>
    <w:p w14:paraId="347E5E43" w14:textId="77777777" w:rsidR="007B68B9" w:rsidRDefault="007B68B9">
      <w:pPr>
        <w:pStyle w:val="Textoindependiente"/>
        <w:spacing w:before="75" w:line="280" w:lineRule="auto"/>
        <w:ind w:left="2657" w:right="646" w:hanging="1593"/>
        <w:jc w:val="both"/>
        <w:rPr>
          <w:rFonts w:ascii="Verdana" w:hAnsi="Verdana"/>
          <w:b/>
          <w:color w:val="E60000"/>
          <w:sz w:val="26"/>
        </w:rPr>
      </w:pPr>
    </w:p>
    <w:p w14:paraId="577329EE" w14:textId="4A14F35F" w:rsidR="00D638CD" w:rsidRDefault="00322D59">
      <w:pPr>
        <w:pStyle w:val="Textoindependiente"/>
        <w:spacing w:before="75" w:line="280" w:lineRule="auto"/>
        <w:ind w:left="2657" w:right="646" w:hanging="1593"/>
        <w:jc w:val="both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2C7AB61E" wp14:editId="7AA95983">
            <wp:simplePos x="0" y="0"/>
            <wp:positionH relativeFrom="page">
              <wp:posOffset>629950</wp:posOffset>
            </wp:positionH>
            <wp:positionV relativeFrom="paragraph">
              <wp:posOffset>382143</wp:posOffset>
            </wp:positionV>
            <wp:extent cx="633699" cy="700404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99" cy="700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color w:val="E60000"/>
          <w:sz w:val="26"/>
        </w:rPr>
        <w:t>Solar</w:t>
      </w:r>
      <w:r>
        <w:rPr>
          <w:rFonts w:ascii="Verdana" w:hAnsi="Verdana"/>
          <w:b/>
          <w:color w:val="E60000"/>
          <w:spacing w:val="80"/>
          <w:sz w:val="26"/>
        </w:rPr>
        <w:t xml:space="preserve">    </w:t>
      </w:r>
      <w:r>
        <w:rPr>
          <w:color w:val="585858"/>
        </w:rPr>
        <w:t>SEG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Ingeniería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cuenta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con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experiencia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suficiente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como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para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desarrollar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instalaciones de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aprovechamiento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energía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solar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tanto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para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calentamiento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agua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(térmica)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como para generación de energía eléctrica (fotovoltaica) en diferentes dimensiones de proyectos</w:t>
      </w:r>
      <w:r>
        <w:rPr>
          <w:color w:val="585858"/>
          <w:spacing w:val="-14"/>
        </w:rPr>
        <w:t xml:space="preserve"> </w:t>
      </w:r>
      <w:r>
        <w:rPr>
          <w:color w:val="585858"/>
        </w:rPr>
        <w:t>desde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pequeñas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instalaciones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5"/>
        </w:rPr>
        <w:t xml:space="preserve"> </w:t>
      </w:r>
      <w:r>
        <w:rPr>
          <w:color w:val="585858"/>
        </w:rPr>
        <w:t>clubes,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grandes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superficies,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estaciones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 servicio, industrias, etc. hasta granjas solares completas.</w:t>
      </w:r>
    </w:p>
    <w:p w14:paraId="781C8685" w14:textId="77777777" w:rsidR="00D638CD" w:rsidRDefault="00D638CD">
      <w:pPr>
        <w:pStyle w:val="Textoindependiente"/>
        <w:spacing w:before="39"/>
      </w:pPr>
    </w:p>
    <w:p w14:paraId="79618E34" w14:textId="77777777" w:rsidR="00D638CD" w:rsidRDefault="00322D59">
      <w:pPr>
        <w:pStyle w:val="Textoindependiente"/>
        <w:spacing w:line="285" w:lineRule="auto"/>
        <w:ind w:left="2657" w:right="644"/>
        <w:jc w:val="both"/>
      </w:pPr>
      <w:r>
        <w:rPr>
          <w:color w:val="585858"/>
          <w:w w:val="105"/>
        </w:rPr>
        <w:t xml:space="preserve">Para dichos proyectos, SEG Ingeniería realiza el desarrollo completo desde la localización inicial, la selección de la tecnología ideal, el análisis de las diferentes </w:t>
      </w:r>
      <w:r>
        <w:rPr>
          <w:color w:val="585858"/>
        </w:rPr>
        <w:t>opciones de beneficios fiscales disponibles para la generación 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fuente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 xml:space="preserve">renovable, la </w:t>
      </w:r>
      <w:r>
        <w:rPr>
          <w:color w:val="585858"/>
          <w:w w:val="105"/>
        </w:rPr>
        <w:t>supervisión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la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instalación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y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el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control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especificaciones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y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garantías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tanto</w:t>
      </w:r>
      <w:r>
        <w:rPr>
          <w:color w:val="585858"/>
          <w:spacing w:val="-15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6"/>
          <w:w w:val="105"/>
        </w:rPr>
        <w:t xml:space="preserve"> </w:t>
      </w:r>
      <w:r>
        <w:rPr>
          <w:color w:val="585858"/>
          <w:w w:val="105"/>
        </w:rPr>
        <w:t>los módulos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w w:val="105"/>
        </w:rPr>
        <w:t>como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3"/>
          <w:w w:val="105"/>
        </w:rPr>
        <w:t xml:space="preserve"> </w:t>
      </w:r>
      <w:r>
        <w:rPr>
          <w:color w:val="585858"/>
          <w:w w:val="105"/>
        </w:rPr>
        <w:t>los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w w:val="105"/>
        </w:rPr>
        <w:t>servicios</w:t>
      </w:r>
      <w:r>
        <w:rPr>
          <w:color w:val="585858"/>
          <w:spacing w:val="-11"/>
          <w:w w:val="105"/>
        </w:rPr>
        <w:t xml:space="preserve"> </w:t>
      </w:r>
      <w:r>
        <w:rPr>
          <w:color w:val="585858"/>
          <w:w w:val="105"/>
        </w:rPr>
        <w:t>de</w:t>
      </w:r>
      <w:r>
        <w:rPr>
          <w:color w:val="585858"/>
          <w:spacing w:val="-10"/>
          <w:w w:val="105"/>
        </w:rPr>
        <w:t xml:space="preserve"> </w:t>
      </w:r>
      <w:r>
        <w:rPr>
          <w:color w:val="585858"/>
          <w:w w:val="105"/>
        </w:rPr>
        <w:t>mantenimiento.</w:t>
      </w:r>
    </w:p>
    <w:p w14:paraId="2E9964B1" w14:textId="77777777" w:rsidR="00D638CD" w:rsidRDefault="00D638CD">
      <w:pPr>
        <w:pStyle w:val="Textoindependiente"/>
        <w:rPr>
          <w:sz w:val="26"/>
        </w:rPr>
      </w:pPr>
    </w:p>
    <w:p w14:paraId="4DB8A142" w14:textId="77777777" w:rsidR="00D638CD" w:rsidRDefault="00D638CD">
      <w:pPr>
        <w:pStyle w:val="Textoindependiente"/>
        <w:rPr>
          <w:sz w:val="26"/>
        </w:rPr>
      </w:pPr>
    </w:p>
    <w:p w14:paraId="62F77084" w14:textId="77777777" w:rsidR="00EF133A" w:rsidRDefault="00EF133A">
      <w:pPr>
        <w:pStyle w:val="Textoindependiente"/>
        <w:rPr>
          <w:sz w:val="26"/>
        </w:rPr>
      </w:pPr>
    </w:p>
    <w:p w14:paraId="52BC82E6" w14:textId="77777777" w:rsidR="00D638CD" w:rsidRDefault="00D638CD">
      <w:pPr>
        <w:pStyle w:val="Prrafodelista"/>
        <w:rPr>
          <w:sz w:val="21"/>
        </w:rPr>
        <w:sectPr w:rsidR="00D638CD">
          <w:pgSz w:w="11910" w:h="16840"/>
          <w:pgMar w:top="1400" w:right="566" w:bottom="1260" w:left="0" w:header="0" w:footer="1080" w:gutter="0"/>
          <w:cols w:space="720"/>
        </w:sectPr>
      </w:pPr>
    </w:p>
    <w:p w14:paraId="24F68840" w14:textId="4AA170A6" w:rsidR="00D638CD" w:rsidRDefault="00322D59">
      <w:pPr>
        <w:ind w:left="3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3C50636" wp14:editId="002A934F">
                <wp:extent cx="4283710" cy="391160"/>
                <wp:effectExtent l="0" t="0" r="0" b="0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3710" cy="391160"/>
                        </a:xfrm>
                        <a:prstGeom prst="rect">
                          <a:avLst/>
                        </a:prstGeom>
                        <a:solidFill>
                          <a:srgbClr val="E60000"/>
                        </a:solidFill>
                      </wps:spPr>
                      <wps:txbx>
                        <w:txbxContent>
                          <w:p w14:paraId="189B790E" w14:textId="77777777" w:rsidR="00D638CD" w:rsidRDefault="00322D59">
                            <w:pPr>
                              <w:spacing w:before="103"/>
                              <w:ind w:left="592"/>
                              <w:rPr>
                                <w:rFonts w:ascii="Arial" w:hAns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0"/>
                              </w:rPr>
                              <w:t>Proyectos 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0"/>
                              </w:rPr>
                              <w:t>megageneración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0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30"/>
                              </w:rPr>
                              <w:t>LATAM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C50636" id="Textbox 64" o:spid="_x0000_s1032" type="#_x0000_t202" style="width:337.3pt;height: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zjtwEAAFYDAAAOAAAAZHJzL2Uyb0RvYy54bWysU9uO0zAQfUfiHyy/0yRdVJao6Qp2WYS0&#10;YpEWPsBx7MbCyZgZt0n/nrG3lxW8Ifrgjj3j43POTNY38+DF3iA5GBtZLUopzKihc+O2kT++37+5&#10;loKiGjvlYTSNPBiSN5vXr9ZTqM0SevCdQcEgI9VTaGQfY6iLgnRvBkULCGbkpAUcVOQtbosO1cTo&#10;gy+WZbkqJsAuIGhDxKd3z0m5yfjWGh0frSUThW8kc4t5xby2aS02a1VvUYXe6SMN9Q8sBuVGfvQM&#10;daeiEjt0f0ENTiMQ2LjQMBRgrdMma2A1VfmHmqdeBZO1sDkUzjbR/4PVX/dP4RuKOH+EmRuYRVB4&#10;AP2T2JtiClQfa5KnVBNXJ6GzxSH9swTBF9nbw9lPM0eh+fDt8vrqXcUpzbmr91W1yoYXl9sBKX42&#10;MIgUNBK5X5mB2j9QTO+r+lSSHiPwrrt33ucNbttbj2KvuLefViX/Ujv5youyLOCZc2If53YWrmNq&#10;qTSdtNAdWP/EI9BI+rVTaKTwX0b2OM3LKcBT0J4CjP4W8lQlMiN82EWwLpO+4B4d5OZlYsdBS9Px&#10;cp+rLp/D5jcAAAD//wMAUEsDBBQABgAIAAAAIQCThZJ+3AAAAAQBAAAPAAAAZHJzL2Rvd25yZXYu&#10;eG1sTI/NTsMwEITvSLyDtUi9UacVClWIU/VHnAoHSiWuTrwkEfE6td0m5elZuJTLalazmvk2X462&#10;E2f0oXWkYDZNQCBVzrRUKzi8P98vQISoyejOESq4YIBlcXuT68y4gd7wvI+14BAKmVbQxNhnUoaq&#10;QavD1PVI7H06b3Xk1dfSeD1wuO3kPElSaXVL3NDoHjcNVl/7k1Xw8lq2fsDL7mNxXG3N+vC9mSdb&#10;pSZ34+oJRMQxXo/hF5/RoWCm0p3IBNEp4Efi32QvfXxIQZQsZinIIpf/4YsfAAAA//8DAFBLAQIt&#10;ABQABgAIAAAAIQC2gziS/gAAAOEBAAATAAAAAAAAAAAAAAAAAAAAAABbQ29udGVudF9UeXBlc10u&#10;eG1sUEsBAi0AFAAGAAgAAAAhADj9If/WAAAAlAEAAAsAAAAAAAAAAAAAAAAALwEAAF9yZWxzLy5y&#10;ZWxzUEsBAi0AFAAGAAgAAAAhACnOvOO3AQAAVgMAAA4AAAAAAAAAAAAAAAAALgIAAGRycy9lMm9E&#10;b2MueG1sUEsBAi0AFAAGAAgAAAAhAJOFkn7cAAAABAEAAA8AAAAAAAAAAAAAAAAAEQQAAGRycy9k&#10;b3ducmV2LnhtbFBLBQYAAAAABAAEAPMAAAAaBQAAAAA=&#10;" fillcolor="#e60000" stroked="f">
                <v:textbox inset="0,0,0,0">
                  <w:txbxContent>
                    <w:p w14:paraId="189B790E" w14:textId="77777777" w:rsidR="00D638CD" w:rsidRDefault="00322D59">
                      <w:pPr>
                        <w:spacing w:before="103"/>
                        <w:ind w:left="592"/>
                        <w:rPr>
                          <w:rFonts w:ascii="Arial" w:hAns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0"/>
                        </w:rPr>
                        <w:t>Proyectos 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0"/>
                        </w:rPr>
                        <w:t>megageneración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0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30"/>
                        </w:rPr>
                        <w:t>LATAM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D5B8CC" w14:textId="5673B5B7" w:rsidR="00D638CD" w:rsidRDefault="00D638CD">
      <w:pPr>
        <w:pStyle w:val="Textoindependiente"/>
        <w:rPr>
          <w:sz w:val="20"/>
        </w:rPr>
      </w:pPr>
    </w:p>
    <w:p w14:paraId="421F30C4" w14:textId="77777777" w:rsidR="00D638CD" w:rsidRDefault="00D638CD">
      <w:pPr>
        <w:pStyle w:val="Textoindependiente"/>
        <w:spacing w:before="54"/>
        <w:rPr>
          <w:sz w:val="20"/>
        </w:rPr>
      </w:pPr>
    </w:p>
    <w:p w14:paraId="419EB40F" w14:textId="77777777" w:rsidR="00D638CD" w:rsidRDefault="00322D59">
      <w:pPr>
        <w:ind w:left="700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451DC077" wp14:editId="216D7477">
            <wp:extent cx="6777310" cy="586320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7310" cy="586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69A9" w14:textId="77777777" w:rsidR="00D638CD" w:rsidRDefault="00D638CD">
      <w:pPr>
        <w:pStyle w:val="Textoindependiente"/>
        <w:rPr>
          <w:sz w:val="20"/>
        </w:rPr>
      </w:pPr>
    </w:p>
    <w:p w14:paraId="26D83371" w14:textId="77777777" w:rsidR="00D638CD" w:rsidRDefault="00322D59">
      <w:pPr>
        <w:pStyle w:val="Textoindependiente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7F19CDE5" wp14:editId="1BFCD423">
            <wp:simplePos x="0" y="0"/>
            <wp:positionH relativeFrom="page">
              <wp:posOffset>615315</wp:posOffset>
            </wp:positionH>
            <wp:positionV relativeFrom="paragraph">
              <wp:posOffset>296532</wp:posOffset>
            </wp:positionV>
            <wp:extent cx="5046019" cy="1385316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019" cy="138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A2E9F" w14:textId="77777777" w:rsidR="00A6459E" w:rsidRDefault="008F61F4">
      <w:r>
        <w:br w:type="page"/>
      </w:r>
    </w:p>
    <w:p w14:paraId="1ECF8469" w14:textId="0FB180DA" w:rsidR="002E6551" w:rsidRDefault="002E6551">
      <w:pPr>
        <w:rPr>
          <w:rFonts w:cs="Arial"/>
          <w:color w:val="7F7F7F" w:themeColor="text1" w:themeTint="80"/>
          <w:sz w:val="21"/>
          <w:szCs w:val="21"/>
        </w:rPr>
      </w:pPr>
    </w:p>
    <w:p w14:paraId="53167B3E" w14:textId="77777777" w:rsidR="00551F85" w:rsidRDefault="00A65893">
      <w:pPr>
        <w:jc w:val="center"/>
      </w:pPr>
      <w:r>
        <w:rPr>
          <w:noProof/>
        </w:rPr>
        <w:drawing>
          <wp:anchor distT="0" distB="0" distL="114300" distR="114300" simplePos="0" relativeHeight="487624704" behindDoc="0" locked="0" layoutInCell="1" allowOverlap="1" wp14:anchorId="3AEE5DAC" wp14:editId="781C72FB">
            <wp:simplePos x="0" y="0"/>
            <wp:positionH relativeFrom="column">
              <wp:posOffset>0</wp:posOffset>
            </wp:positionH>
            <wp:positionV relativeFrom="paragraph">
              <wp:posOffset>-1150257</wp:posOffset>
            </wp:positionV>
            <wp:extent cx="7569835" cy="11364686"/>
            <wp:effectExtent l="0" t="0" r="0" b="8255"/>
            <wp:wrapNone/>
            <wp:docPr id="94853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3236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816" cy="11366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2E9D8" w14:textId="77777777" w:rsidR="00D638CD" w:rsidRDefault="00D638CD">
      <w:pPr>
        <w:pStyle w:val="Ttulo1"/>
        <w:spacing w:line="276" w:lineRule="auto"/>
        <w:sectPr w:rsidR="00D638CD">
          <w:footerReference w:type="default" r:id="rId68"/>
          <w:pgSz w:w="11910" w:h="16840"/>
          <w:pgMar w:top="1400" w:right="566" w:bottom="0" w:left="0" w:header="0" w:footer="0" w:gutter="0"/>
          <w:cols w:space="720"/>
        </w:sectPr>
      </w:pPr>
    </w:p>
    <w:p w14:paraId="307F4118" w14:textId="77777777" w:rsidR="00D638CD" w:rsidRDefault="00322D59">
      <w:pPr>
        <w:pStyle w:val="Ttulo3"/>
        <w:spacing w:before="72"/>
        <w:rPr>
          <w:rFonts w:ascii="Tahoma" w:hAnsi="Tahoma"/>
        </w:rPr>
      </w:pPr>
      <w:r>
        <w:rPr>
          <w:rFonts w:ascii="Tahoma" w:hAnsi="Tahoma"/>
          <w:noProof/>
        </w:rPr>
        <w:lastRenderedPageBreak/>
        <mc:AlternateContent>
          <mc:Choice Requires="wps">
            <w:drawing>
              <wp:anchor distT="0" distB="0" distL="0" distR="0" simplePos="0" relativeHeight="487601664" behindDoc="1" locked="0" layoutInCell="1" allowOverlap="1" wp14:anchorId="6B3D3195" wp14:editId="25A41CFD">
                <wp:simplePos x="0" y="0"/>
                <wp:positionH relativeFrom="page">
                  <wp:posOffset>711200</wp:posOffset>
                </wp:positionH>
                <wp:positionV relativeFrom="paragraph">
                  <wp:posOffset>275590</wp:posOffset>
                </wp:positionV>
                <wp:extent cx="109220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2200">
                              <a:moveTo>
                                <a:pt x="0" y="0"/>
                              </a:moveTo>
                              <a:lnTo>
                                <a:pt x="10922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93F60" id="Graphic 76" o:spid="_x0000_s1026" style="position:absolute;margin-left:56pt;margin-top:21.7pt;width:86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EKsEQIAAFsEAAAOAAAAZHJzL2Uyb0RvYy54bWysVFGP0zAMfkfiP0R5Z+2GGFCtO6Ebh5BO&#10;x0k3xHOWpmtFGgc7W3f/Hidtt3G8IfoQObFjf58/p6ubU2fF0SC14Eo5n+VSGKehat2+lN+3d28+&#10;SEFBuUpZcKaUz4bkzfr1q1XvC7OABmxlUHASR0XvS9mE4IssI92YTtEMvHHsrAE7FXiL+6xC1XP2&#10;zmaLPF9mPWDlEbQh4tPN4JTrlL+ujQ7f6ppMELaUjC2kFdO6i2u2Xqlij8o3rR5hqH9A0anWcdFz&#10;qo0KShyw/StV12oEgjrMNHQZ1HWrTeLAbOb5CzZPjfImceHmkD+3if5fWv1wfPKPGKGTvwf9k7gj&#10;We+pOHvihsaYU41djGXg4pS6+HzuojkFoflwnn9csDRSaPbNF+9TkzNVTHf1gcIXAymPOt5TGDSo&#10;Jks1k6VPbjKRlYwa2qRhkII1RClYw92goVch3ovgoin6C5B41sHRbCF5wwvkDO3ite466kxlYsmx&#10;QwQbsQz3ajBSabavyVkXUSzfvsvTaBDYtrprrY0oCPe7W4viqJjU52XOX+TBGf4I80hho6gZ4pJr&#10;DLNu1GmQJoq0g+r5EUXP01xK+nVQaKSwXx2PSxz9ycDJ2E0GBnsL6YGkBnHN7emHQi9i+VIGVvYB&#10;pmFUxSRapH6OjTcdfDoEqNuoaJqhAdG44QlOBMfXFp/I9T5FXf4J698AAAD//wMAUEsDBBQABgAI&#10;AAAAIQCFedUx2gAAAAkBAAAPAAAAZHJzL2Rvd25yZXYueG1sTE/LToNAFN2b+A+T28SdHYqkaZCh&#10;qZi6VVs+YMrcAilzB5kpoF/v7UqX55HzyLaz7cSIg28dKVgtIxBIlTMt1QrK4/5xA8IHTUZ3jlDB&#10;N3rY5vd3mU6Nm+gTx0OoBYeQT7WCJoQ+ldJXDVrtl65HYu3sBqsDw6GWZtATh9tOxlG0lla3xA2N&#10;7rFosLocrpZ7z68lvUxFcvx5339dyrF+K/BDqYfFvHsGEXAOf2a4zefpkPOmk7uS8aJjvIr5S1CQ&#10;PCUg2BBvEiZON2INMs/k/wf5LwAAAP//AwBQSwECLQAUAAYACAAAACEAtoM4kv4AAADhAQAAEwAA&#10;AAAAAAAAAAAAAAAAAAAAW0NvbnRlbnRfVHlwZXNdLnhtbFBLAQItABQABgAIAAAAIQA4/SH/1gAA&#10;AJQBAAALAAAAAAAAAAAAAAAAAC8BAABfcmVscy8ucmVsc1BLAQItABQABgAIAAAAIQA9qEKsEQIA&#10;AFsEAAAOAAAAAAAAAAAAAAAAAC4CAABkcnMvZTJvRG9jLnhtbFBLAQItABQABgAIAAAAIQCFedUx&#10;2gAAAAkBAAAPAAAAAAAAAAAAAAAAAGsEAABkcnMvZG93bnJldi54bWxQSwUGAAAAAAQABADzAAAA&#10;cgUAAAAA&#10;" path="m,l1092200,e" filled="f" strokecolor="#e6000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 w:hAnsi="Tahoma"/>
          <w:color w:val="585858"/>
          <w:spacing w:val="-2"/>
        </w:rPr>
        <w:t>Introducción</w:t>
      </w:r>
    </w:p>
    <w:p w14:paraId="1CF10140" w14:textId="77777777" w:rsidR="00D638CD" w:rsidRDefault="00D638CD">
      <w:pPr>
        <w:pStyle w:val="Textoindependiente"/>
        <w:spacing w:before="38"/>
        <w:rPr>
          <w:rFonts w:ascii="Tahoma"/>
          <w:b/>
          <w:sz w:val="26"/>
        </w:rPr>
      </w:pPr>
    </w:p>
    <w:p w14:paraId="64C9AB52" w14:textId="24E45110" w:rsidR="00C75A9C" w:rsidRDefault="00BC2820">
      <w:pPr>
        <w:pStyle w:val="Textoindependiente"/>
        <w:spacing w:line="328" w:lineRule="auto"/>
        <w:ind w:left="1132" w:right="575"/>
        <w:jc w:val="both"/>
      </w:pPr>
      <w:r>
        <w:rPr>
          <w:color w:val="585858"/>
        </w:rPr>
        <w:t>xxxxxxxx</w:t>
      </w:r>
      <w:r w:rsidR="00322D59">
        <w:rPr>
          <w:color w:val="585858"/>
        </w:rPr>
        <w:t>.</w:t>
      </w:r>
    </w:p>
    <w:p w14:paraId="27BE5609" w14:textId="77777777" w:rsidR="00D638CD" w:rsidRDefault="00D638CD">
      <w:pPr>
        <w:pStyle w:val="Textoindependiente"/>
        <w:spacing w:before="98"/>
        <w:rPr>
          <w:rFonts w:ascii="Arial"/>
          <w:b/>
        </w:rPr>
      </w:pPr>
    </w:p>
    <w:p w14:paraId="4BF76AAA" w14:textId="77777777" w:rsidR="00D638CD" w:rsidRDefault="00322D59">
      <w:pPr>
        <w:pStyle w:val="Ttulo3"/>
        <w:rPr>
          <w:rFonts w:ascii="Tahoma" w:hAnsi="Tahoma"/>
          <w:color w:val="585858"/>
          <w:spacing w:val="-2"/>
          <w:w w:val="105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3F8D321" wp14:editId="1BC85BD4">
                <wp:simplePos x="0" y="0"/>
                <wp:positionH relativeFrom="page">
                  <wp:posOffset>711200</wp:posOffset>
                </wp:positionH>
                <wp:positionV relativeFrom="paragraph">
                  <wp:posOffset>232606</wp:posOffset>
                </wp:positionV>
                <wp:extent cx="2095500" cy="1270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12700">
                              <a:moveTo>
                                <a:pt x="0" y="0"/>
                              </a:moveTo>
                              <a:lnTo>
                                <a:pt x="2095500" y="127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40D5C" id="Graphic 77" o:spid="_x0000_s1026" style="position:absolute;margin-left:56pt;margin-top:18.3pt;width:165pt;height: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5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ThaEwIAAGoEAAAOAAAAZHJzL2Uyb0RvYy54bWysVE1v2zAMvQ/YfxB0X+xkSLYacYqhWYcB&#10;RVegGXZWZDk2JksaqcTOvx8lfzTLbkVzECjziXp8j8r6tms0OynA2pqcz2cpZ8pIW9TmkPOfu/sP&#10;nzlDL0whtDUq52eF/Hbz/t26dZla2MrqQgGjIgaz1uW88t5lSYKyUo3AmXXKULK00AhPWzgkBYiW&#10;qjc6WaTpKmktFA6sVIj0ddsn+SbWL0sl/Y+yROWZzjlx83GFuO7DmmzWIjuAcFUtBxriFSwaURu6&#10;dCq1FV6wI9T/lWpqCRZt6WfSNokty1qq2AN1M0+vunmuhFOxFxIH3SQTvl1Z+Xh6dk8QqKN7sPI3&#10;kiJJ6zCbMmGDA6YroQlYIs66qOJ5UlF1nkn6uEhvlsuUxJaUmy8+URhqimw8LI/ovykbC4nTA/re&#10;hGKMRDVGsjNjCGRlMFFHEz1nZCJwRibuexOd8OFcYBdC1l4wqUYiIdvYk9rZiPNXTRDJl6w2l6ip&#10;q6umehQdDJfGNici9PGyVW0Cp9XHZRonBa2ui/ta68AE4bC/08BOglr8ukrpN4j2D8wB+q3AqsfF&#10;1ADTZrCtdyp4trfF+QlYS8Odc/xzFKA4098NTU94CWMAY7AfA/D6zsb3EkWiO3fdLwGOhetz7sno&#10;RzvOpshGC4MGEzacNPbL0duyDv7GkeoZDRsa6CjX8PjCi7ncR9TLX8TmLwAAAP//AwBQSwMEFAAG&#10;AAgAAAAhAC8mfM3gAAAACQEAAA8AAABkcnMvZG93bnJldi54bWxMj0FLw0AQhe+C/2EZwUuxm9QQ&#10;SsymREEQBamtKN622TEJzc6G3W0b/73Tkx7fm8eb75WryQ7iiD70jhSk8wQEUuNMT62C9+3jzRJE&#10;iJqMHhyhgh8MsKouL0pdGHeiNzxuYiu4hEKhFXQxjoWUoenQ6jB3IxLfvp23OrL0rTRen7jcDnKR&#10;JLm0uif+0OkRHzps9puDVTDzr6mcfX7df2y9r1+e6v1ztk6Uur6a6jsQEaf4F4YzPqNDxUw7dyAT&#10;xMA6XfCWqOA2z0FwIMvOxo6NZQ6yKuX/BdUvAAAA//8DAFBLAQItABQABgAIAAAAIQC2gziS/gAA&#10;AOEBAAATAAAAAAAAAAAAAAAAAAAAAABbQ29udGVudF9UeXBlc10ueG1sUEsBAi0AFAAGAAgAAAAh&#10;ADj9If/WAAAAlAEAAAsAAAAAAAAAAAAAAAAALwEAAF9yZWxzLy5yZWxzUEsBAi0AFAAGAAgAAAAh&#10;ABChOFoTAgAAagQAAA4AAAAAAAAAAAAAAAAALgIAAGRycy9lMm9Eb2MueG1sUEsBAi0AFAAGAAgA&#10;AAAhAC8mfM3gAAAACQEAAA8AAAAAAAAAAAAAAAAAbQQAAGRycy9kb3ducmV2LnhtbFBLBQYAAAAA&#10;BAAEAPMAAAB6BQAAAAA=&#10;" path="m,l2095500,12700e" filled="f" strokecolor="#e6000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 w:hAnsi="Tahoma"/>
          <w:color w:val="585858"/>
          <w:w w:val="105"/>
        </w:rPr>
        <w:t>Alcance</w:t>
      </w:r>
      <w:r>
        <w:rPr>
          <w:rFonts w:ascii="Tahoma" w:hAnsi="Tahoma"/>
          <w:color w:val="585858"/>
          <w:spacing w:val="-9"/>
          <w:w w:val="105"/>
        </w:rPr>
        <w:t xml:space="preserve"> </w:t>
      </w:r>
      <w:r>
        <w:rPr>
          <w:rFonts w:ascii="Tahoma" w:hAnsi="Tahoma"/>
          <w:color w:val="585858"/>
          <w:w w:val="105"/>
        </w:rPr>
        <w:t>de</w:t>
      </w:r>
      <w:r>
        <w:rPr>
          <w:rFonts w:ascii="Tahoma" w:hAnsi="Tahoma"/>
          <w:color w:val="585858"/>
          <w:spacing w:val="-11"/>
          <w:w w:val="105"/>
        </w:rPr>
        <w:t xml:space="preserve"> </w:t>
      </w:r>
      <w:r>
        <w:rPr>
          <w:rFonts w:ascii="Tahoma" w:hAnsi="Tahoma"/>
          <w:color w:val="585858"/>
          <w:w w:val="105"/>
        </w:rPr>
        <w:t>la</w:t>
      </w:r>
      <w:r>
        <w:rPr>
          <w:rFonts w:ascii="Tahoma" w:hAnsi="Tahoma"/>
          <w:color w:val="585858"/>
          <w:spacing w:val="-10"/>
          <w:w w:val="105"/>
        </w:rPr>
        <w:t xml:space="preserve"> </w:t>
      </w:r>
      <w:r>
        <w:rPr>
          <w:rFonts w:ascii="Tahoma" w:hAnsi="Tahoma"/>
          <w:color w:val="585858"/>
          <w:spacing w:val="-2"/>
          <w:w w:val="105"/>
        </w:rPr>
        <w:t>consultoría</w:t>
      </w:r>
    </w:p>
    <w:p w14:paraId="6DC3DBF7" w14:textId="77777777" w:rsidR="00DF4EB8" w:rsidRPr="00DF4EB8" w:rsidRDefault="00DF4EB8">
      <w:pPr>
        <w:pStyle w:val="Ttulo3"/>
        <w:rPr>
          <w:rFonts w:ascii="Tahoma" w:hAnsi="Tahoma"/>
        </w:rPr>
      </w:pPr>
    </w:p>
    <w:p w14:paraId="7AE8F95E" w14:textId="6C587B38" w:rsidR="00C75A9C" w:rsidRPr="00DF4EB8" w:rsidRDefault="00BC2820" w:rsidP="00DF4EB8">
      <w:pPr>
        <w:pStyle w:val="Ttulo7"/>
        <w:numPr>
          <w:ilvl w:val="0"/>
          <w:numId w:val="7"/>
        </w:numPr>
        <w:tabs>
          <w:tab w:val="left" w:pos="1490"/>
        </w:tabs>
        <w:rPr>
          <w:rFonts w:ascii="Arial MT" w:hAnsi="Arial MT"/>
          <w:b w:val="0"/>
          <w:bCs w:val="0"/>
        </w:rPr>
      </w:pPr>
      <w:r>
        <w:rPr>
          <w:rFonts w:ascii="Arial MT" w:hAnsi="Arial MT"/>
          <w:b w:val="0"/>
          <w:bCs w:val="0"/>
        </w:rPr>
        <w:t>xxxxxxxxxxxxx</w:t>
      </w:r>
    </w:p>
    <w:p w14:paraId="56B37E03" w14:textId="77777777" w:rsidR="00C75A9C" w:rsidRPr="00DF4EB8" w:rsidRDefault="00C75A9C">
      <w:pPr>
        <w:pStyle w:val="Textoindependiente"/>
        <w:spacing w:before="83"/>
      </w:pPr>
    </w:p>
    <w:p w14:paraId="03E1A7E0" w14:textId="77777777" w:rsidR="00D638CD" w:rsidRDefault="00D638CD">
      <w:pPr>
        <w:pStyle w:val="Textoindependiente"/>
        <w:spacing w:before="82"/>
      </w:pPr>
    </w:p>
    <w:p w14:paraId="02F1EA29" w14:textId="77777777" w:rsidR="00D638CD" w:rsidRDefault="00322D59" w:rsidP="00417F4A">
      <w:pPr>
        <w:pStyle w:val="Ttulo7"/>
        <w:tabs>
          <w:tab w:val="left" w:pos="1490"/>
        </w:tabs>
      </w:pPr>
      <w:r>
        <w:rPr>
          <w:color w:val="585858"/>
        </w:rPr>
        <w:t>Modalidad</w:t>
      </w:r>
      <w:r>
        <w:rPr>
          <w:color w:val="585858"/>
          <w:spacing w:val="-13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2"/>
        </w:rPr>
        <w:t xml:space="preserve"> </w:t>
      </w:r>
      <w:r>
        <w:rPr>
          <w:color w:val="585858"/>
          <w:spacing w:val="-2"/>
        </w:rPr>
        <w:t>Trabajo</w:t>
      </w:r>
    </w:p>
    <w:p w14:paraId="15B0D9B3" w14:textId="77777777" w:rsidR="00DD7665" w:rsidRDefault="00DD7665">
      <w:pPr>
        <w:pStyle w:val="Textoindependiente"/>
        <w:spacing w:line="328" w:lineRule="auto"/>
        <w:ind w:left="1132" w:right="575"/>
        <w:jc w:val="both"/>
        <w:rPr>
          <w:color w:val="585858"/>
          <w:highlight w:val="yellow"/>
        </w:rPr>
      </w:pPr>
    </w:p>
    <w:p w14:paraId="564F8273" w14:textId="2C8154F3" w:rsidR="00C75A9C" w:rsidRDefault="001F7AD2" w:rsidP="003706BB">
      <w:pPr>
        <w:pStyle w:val="Textoindependiente"/>
        <w:spacing w:line="328" w:lineRule="auto"/>
        <w:ind w:left="1132" w:right="575"/>
        <w:jc w:val="both"/>
      </w:pPr>
      <w:r>
        <w:rPr>
          <w:color w:val="585858"/>
        </w:rPr>
        <w:t>xxxxxx</w:t>
      </w:r>
    </w:p>
    <w:p w14:paraId="4208106A" w14:textId="77777777" w:rsidR="00D638CD" w:rsidRDefault="00D638CD">
      <w:pPr>
        <w:pStyle w:val="Textoindependiente"/>
        <w:spacing w:before="113"/>
        <w:rPr>
          <w:sz w:val="20"/>
        </w:rPr>
      </w:pPr>
    </w:p>
    <w:p w14:paraId="4A6A902B" w14:textId="77777777" w:rsidR="00D638CD" w:rsidRDefault="00D638CD">
      <w:pPr>
        <w:pStyle w:val="Textoindependiente"/>
        <w:rPr>
          <w:sz w:val="20"/>
        </w:rPr>
        <w:sectPr w:rsidR="00D638CD">
          <w:footerReference w:type="default" r:id="rId69"/>
          <w:pgSz w:w="11910" w:h="16840"/>
          <w:pgMar w:top="1320" w:right="566" w:bottom="1260" w:left="0" w:header="0" w:footer="1080" w:gutter="0"/>
          <w:cols w:space="720"/>
        </w:sectPr>
      </w:pPr>
    </w:p>
    <w:p w14:paraId="75299D68" w14:textId="58282F29" w:rsidR="00D638CD" w:rsidRDefault="00322D59" w:rsidP="64EE7901">
      <w:pPr>
        <w:pStyle w:val="Ttulo5"/>
        <w:spacing w:before="92"/>
        <w:ind w:left="720"/>
        <w:jc w:val="left"/>
        <w:rPr>
          <w:rFonts w:ascii="Verdana"/>
        </w:rPr>
      </w:pPr>
      <w:r>
        <w:rPr>
          <w:rFonts w:ascii="Verdana"/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1B04EBA5" wp14:editId="26D0D33D">
                <wp:simplePos x="0" y="0"/>
                <wp:positionH relativeFrom="page">
                  <wp:posOffset>692150</wp:posOffset>
                </wp:positionH>
                <wp:positionV relativeFrom="paragraph">
                  <wp:posOffset>278116</wp:posOffset>
                </wp:positionV>
                <wp:extent cx="971550" cy="62674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626745"/>
                          <a:chOff x="0" y="0"/>
                          <a:chExt cx="971550" cy="626745"/>
                        </a:xfrm>
                      </wpg:grpSpPr>
                      <pic:pic xmlns:pic="http://schemas.openxmlformats.org/drawingml/2006/picture">
                        <pic:nvPicPr>
                          <pic:cNvPr id="80" name="Image 80" descr="Icono  Descripción generada automáticamente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86" y="43180"/>
                            <a:ext cx="550218" cy="583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3175"/>
                            <a:ext cx="971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6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0799C" id="Group 79" o:spid="_x0000_s1026" style="position:absolute;margin-left:54.5pt;margin-top:21.9pt;width:76.5pt;height:49.35pt;z-index:15746048;mso-wrap-distance-left:0;mso-wrap-distance-right:0;mso-position-horizontal-relative:page" coordsize="9715,62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xqJxzAwAA+wcAAA4AAABkcnMvZTJvRG9jLnhtbJxV247bNhB9L5B/&#10;IPSeleWNva6w3iCIk8UCQbpotugzTVESEYpkSPqyn9NvyCfkx3qGkmzX7i0xYGEoDmfOnDkc3b7e&#10;d5ptpQ/KmmVWXE0yJo2wlTLNMvvt6f3LRcZC5Kbi2hq5zJ5lyF7fvfjpdudKObWt1ZX0DEFMKHdu&#10;mbUxujLPg2hlx8OVddJgs7a+4xFL3+SV5ztE73Q+nUzm+c76ynkrZAh4u+o3s7sUv66liL/UdZCR&#10;6WUGbDE9fXqu6Znf3fKy8dy1Sgww+A+g6LgySHoIteKRs41XF6E6JbwNto5Xwna5rWslZKoB1RST&#10;s2ruvd24VEtT7hp3oAnUnvH0w2HFx+29d5/co+/Rw/xgxecAXvKda8rTfVo3R+d97Ts6hCLYPjH6&#10;fGBU7iMTePnzTTGbgXeBrfl0fvNq1jMuWrTl4pRo3/3ruZyXfdIE7QDFKVHiP9AD64Ke/5YRTsWN&#10;l9kQpPtfMTruP2/cS3TS8ajWSqv4nFSJnhEos31UgpilBZh89ExVy2wBQgzvcBseOt5IRutKBgFZ&#10;PghrLGMrWikn1LevhjXSSM8rzvgm2u7bH1EJHDZREpVjZMpDPbtIu9bKvVdaU6fIHgpErjMJ/Q1H&#10;vTxXVmwoX3/fvNSo1ZrQKhcy5kvZrSWK8g9VgT7jrkcU5rwysW91iF5G0VL+Gjh+xZUkoLw8bCTQ&#10;R5xUQhgEeaaxeTFdzDMGMb26LkAbAvFy1BqENi0wbkhrs8X1bJ60dtAML50P8V7ajpEBxECCRvGS&#10;bz+EAdPoMjDZw0j4gIqGCqZUGDnE6oLF77qIn1ruJCBQ2BN5gMdeHvfDXFoUVOngRXd1WP0DS5AT&#10;KLgubobLNhJ0ehmL6U2i74QesenpOaUEA63qyQFN7WiJvRlNIpFmq06zNUIQIDZjmK3rvju4GXSO&#10;gpLJdoehQK86u5VPNm3Gs3EAZMddbU69xkJQ5VhE74AzlCTJ65AYL09L04YwzK8xlihvsFpV4wUJ&#10;vlm/1Z5tOUp6N5/gR1Ugwl/cSCUrHtreL20NbtrAmxrVt4asta2ecfF36OUyC182nKaMfjDQDhoV&#10;R8OPxno0fNRvbfpsJX6Q82n/O/dukG9EWz/aUUIXKu596aSxbzA4apUkfkQ0AIWck5W+MKnU4WtI&#10;n7DTdfI6frPv/gQAAP//AwBQSwMECgAAAAAAAAAhAO1Xk2thDwAAYQ8AABUAAABkcnMvbWVkaWEv&#10;aW1hZ2UxLmpwZWf/2P/gABBKRklGAAEBAQBgAGAAAP/bAEMAAwICAwICAwMDAwQDAwQFCAUFBAQF&#10;CgcHBggMCgwMCwoLCw0OEhANDhEOCwsQFhARExQVFRUMDxcYFhQYEhQVFP/bAEMBAwQEBQQFCQUF&#10;CRQNCw0UFBQUFBQUFBQUFBQUFBQUFBQUFBQUFBQUFBQUFBQUFBQUFBQUFBQUFBQUFBQUFBQUFP/A&#10;ABEIAIwAh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ooooAKKKKACiiigAooooAKKKKACiiigAooooAKKKKACiiigA&#10;ooooAKKKKACiiigAooooAKKKKACiiigAorP13XLLw3pF5quo3C2thZxNPPM3RUXrXzhfft9eCra7&#10;lih0PXbmJW2rL5UShv8Aa+/QByn7SP7RPjvTfix/wgngiV7C5g+zxM0UCy3F5PKquiJuX5F+dP8A&#10;x+uT/wCEk/am/wCeHiD/AMAbf/4iuXsPH1p8UP2utB8T2ME9paX+sWG2G42712JEn8P+5X6PUAfB&#10;X/CSftTf88Nf/wDBdb//ABFH/CSftTf88Nf/APBdb/8AxFfetFAHwV/wkn7U3/PDX/8AwXW//wAR&#10;R/wkn7U3/PDX/wDwXW//AMRX3rRQB8Ff8JJ+1N/zw1//AMF1v/8AEUf8JJ+1N/zw1/8A8F1v/wDE&#10;V960UAfBX/CQ/tTf88/EH/gug/8AiK9H/ZH/AGh/E/xF8Tan4U8WyrfXsED3cN60SRSrtdFaJ0T5&#10;f4v/ABxq+rq+B/2Mf+Tjtb/68bz/ANGxUAffFFFFABRRRQAUUUUAeL/tjf8AJu3iv/t1/wDSqKvH&#10;f2OPg34M+IPwwv8AUvEWg22q30erS26yzM/3PKibb97/AG2r2H9sf/k3XxV/vWf/AKVxVyX7Af8A&#10;yRnVf+w7P/6T29AHhWt+GNN8H/ts6ZpGi2a2Gm2usab5Vun3F3RRM/8A4+9fcnxDv9b03wVrV34d&#10;tkvddgtJHs7d+jS7Tj/e/wB2vjDx/wD8n62n/Yb03/0Vb19x69rlj4b0e91PUrlbTT7SJ55536Ii&#10;/eoA+Ff+FtftPf8APj4m/wDCWX/5HpP+Fr/tP/8APj4m/wDCWT/5Hr6T/wCGxfhD/wBDR/5Trr/4&#10;1R/w2N8Iv+hob/wXXX/xqgD5s/4Wv+0//wA+Pib/AMJZP/kej/ha/wC0/wD8+Pib/wAJZP8A5Hr7&#10;H+Hfxf8ACXxXjvZPCusLqq2RVZ18iWJkLfdyrqv91vyrH+In7QPgL4Y6odK8Qa8trqnk+f8AZIre&#10;WVtv8P3FZV/4FQB8a+If2jfj74Q8ga9qGpaJ5+7y/wC0NDt7fzdv39m63+aquk/tGfHLx3LNpWj6&#10;1qWq3Dr80OmaZB5qL/e3RRbk/wB6pfC2i+IP2x/jVd3uoyz2ejp+9unRt6WFr/Bbp/Dvf/4tv71f&#10;fHgX4f6D8O9Ai0jw/p0On2UeOETDSN/edv4m/wBqgD4i/wCFV/tOXK+b9s8Tf+FMif8Ajn2iuB8J&#10;a/41/Zk+Ih1vUvDs8N3IsttNDqscqLcruTf5T/xfd++m5f8Afr9QayfEnhrSvF2kT6VrWnwalp86&#10;7Zbe4TehoA8/+C/x/wDDnxo0pv7NY2Gt26B7rSbhv30fOC6/313fxf8AfQXdXq1fnV8b/hTq37L3&#10;xF0rxP4UublNIkn82xuXG7yJf44JW/i+X/vpd/8Acavuf4X+PLT4neAtI8TWgEUN/FuaHP8AqpVO&#10;10/4CytQB11FFFABRRRQB4t+2P8A8m6+Kv8Aes//AErirkv2A/8AkjOq/wDYdn/9J7eut/bH/wCT&#10;dfFX+9Z/+lcVcl+wH/yRnVf+w7P/AOk9vQB4/wCP/wDk/W0/7Dem/wDoq3r7f8S+G9P8YeHtQ0bV&#10;IftOn38DQTxf3kaviDx//wAn6Wn/AGG9N/8ASe3r7O+In9v/APCEa1/wi+3/AISH7JL9h8zbjzdv&#10;yff+XrjG75f71AHiP/DA3w8/6CXiL/wKg/8AjVO/4YH+Hn/QS8Rf+BUH/wAaryB9V/al3N8uu/8A&#10;gLB/8RR/av7U393xB/4B2/8A8RQB9T/B/wCAnhn4KQaimhG7mnvyv2ie9nDM6ru2rhVVeN7fw968&#10;F/bw+Gug2eiWfjeKCZNfubyLTZHSX91KnlSvuZP737rbXp37MFz8V7m019viYtyId0X9nfa44kl/&#10;j837n8P3PvV47+3LZ/EK8v8AfJbNP8O7RYJ4nt1XbFP88W6X+Pdul2/3NjJ/FuoA9Q/Yd8JW2ifB&#10;iHWF2vda3cy3Er7fmVYn8pE/8cZv+B19FV4H+xL4httY+AumWMHM+l3Nxa3G7++0rS/+gSrXvlAB&#10;RRRQB5N+1B4Rg8X/AAN8VQSBPMsbVtSgd03bXg+f/wBBVl/4FXj/APwT012S58N+MNGYfurO8gul&#10;/wB6VHVv/RC17b+0h4hg8N/A7xlc3PzrNp0tkqL/ABNP+6T/ANDrw3/gnlo88GjeM9VZf9Fup7W0&#10;ib/aiWVn/wDRq0AfX1FFFABRRRQB4t+2P/ybr4q/3rP/ANK4q5L9gP8A5Izqv/Ydn/8ASe3rrf2x&#10;/wDk3XxV/vWf/pXFXJfsB/8AJGdV/wCw7P8A+k9vQB4/4/8A+T9LT/sN6b/6T29fcXiLxDp/hLQ7&#10;3WNUuUs9NsomlnmfoiLXw74//wCT9bT/ALDem/8Aoq3r7k1/QbLxPo17pWpW63em3kTQT279HRqA&#10;PA/+G7/hv/zw17/wDT/47S/8N3/Db/n317/wDT/47W//AMMZfCf/AKFyb/wYXH/xdH/DGXwn/wCh&#10;em/8GFx/8XQB03wk+OPhj40W9/J4ekuvOsGX7RDdweU6b921v7rfcb8q4j9or43fDrRLDWPAfiiW&#10;9uJr+z2zx6farK9tv/1TfP8AKH/jX/dWvRvhx8HfCXwlivF8MaX/AGebwL9oZriWZpdu7b99m/vt&#10;+dZXj39nXwF8TNd/trxBohu9S8tYmuI7mWIui/cDbGG6gD4c/Zl+Oi/BPxxIt/IZPDOqBYr7au7y&#10;tv3J1/j+Xc3y/wBx/wDcr9I9J1ex17TbfUNOuYb6znTfFcW770df9lhXgHjL9h/4f6zoM9toMFx4&#10;f1L70N958s6/7jIz/MtfOo8JfG/9ma+uP7KTUP7Kd3ldtPT7bZS/d+Z02fuv4fnZVagD9F6gubmK&#10;ygknnlWKGNdzO7bVVa+A0/b4+IsMWxtK8Nu3957Wfd/6UVyN98QPix+09rMvh63u5dSTymuv7JtH&#10;itbfYrp977m759v33agDqv2t/j6nxX1u18MeHJTe+HtNlMrTQp/x+XO3hl/2UG5V/v7n/wBhq9O/&#10;Yh+L/h8+Fo/AcscemeII5pLiJiQP7RDfNu/66Iu1dv8AdVf9oL5D+yP4y8K/DL4mXFr4w03+z9Wl&#10;b7La6td/J/Zsv3GidG/1W77u7+H7v3WavQf2nP2YZ9AvpvH3w+he2WKT7XeadZnY9q6/N9ot9v8A&#10;31t/h+8v+yAfa1FfOH7Ln7Sg+K9knh7XHVPFlrBu8/G1L+Jf4/8AYf8AvJ/wJf4lT6PoAKKKKAPO&#10;P2hvBN78RPg34l0DTPm1C4gSWCP/AJ6tFKkuz/gezb/wKvj/APZu/aas/gTomseGvEejX0sP2t7q&#10;JrNU81Z9iK8To7J/cr9B68+8afAfwD8Q70XeveF7S6vf4rtC8Esv++8TKzf8CoA/P+1+MVrrf7Q1&#10;v8RfEdnPbWn9opetaacqyuiRJsiT5nTd9xNz/wC//u19Uf8ADfvw+/6A/iX/AMBbf/5Irt/+GQvh&#10;J/0KC/8Agfdf/HaP+GQvhJ/0KC/+B91/8doA4j/hv34ff9AfxL/4C2//AMkUf8N+/D7/AKA/iX/w&#10;Ft//AJIrt/8AhkL4Sf8AQoL/AOB91/8AHaP+GQvhJ/0KC/8Agfdf/HaAOI/4b9+H3/QH8S/+Atv/&#10;APJFH/Dfvw+/6A/iX/wFt/8A5Irt/wDhkL4Sf9Cgv/gfdf8Ax2j/AIZC+En/AEKC/wDgfdf/AB2g&#10;DiP+G/fh9/0B/Ev/AIC2/wD8kU3/AIb++H3/AEBvEv8A4C2//wAkV3P/AAyF8JP+hQX/AMD7r/47&#10;R/wyF8JP+hQX/wAD7r/47QB5xrH7f3g+PTp20vw9rdzf7f3CXawRRO3+0yyu3/jlcJ+wd4N1XUfG&#10;uu+NbuBk01bV7VZnX/Xzyyq7bf8AdVPm/wB9K+g7X9k34T2dxFcQeDoJJIm3IJrq4kTP+60u1q9S&#10;03TrTSLKKzsbWGztbddkdvbxKiIv91VX7tAHgH7T37MMHxWspfEXh2JLXxjCnzKCqR36L0Rv7sv9&#10;1/8AgLfwsnjHwR/a5v8A4VaLfeFvG2n32pR6cjQ2OD/pEEq/8u8u7+H/AMfT7uxl27fvWvMfHX7O&#10;/wAP/iNrC6prvh2O41IhVe4iuJYHk2/3tjLu/wB771AHyd+yJ4Z1bx38fLjx1Bp8em6LZz3V1OsK&#10;bbdZZ0dVt4v9zzf++U/3K+/6xPC/hXSfBehWuk6Lp8OnabbLtit4EwBwP++m/wBqtugAooooAKKK&#10;KACiiigAooooAKKKKACiiigAooooAKKKKACiiigAooooAKKKKACiiigAooooAKKKKACiiigAoooo&#10;AKKKKACiiigAooooA//ZUEsDBBQABgAIAAAAIQCIM6i73wAAAAoBAAAPAAAAZHJzL2Rvd25yZXYu&#10;eG1sTI9PS8NAEMXvgt9hGcGb3ST9g8ZsSinqqQi2gnibJtMkNDsbstsk/faOJz2+eY83v5etJ9uq&#10;gXrfODYQzyJQxIUrG64MfB5eHx5B+YBcYuuYDFzJwzq/vckwLd3IHzTsQ6WkhH2KBuoQulRrX9Rk&#10;0c9cRyzeyfUWg8i+0mWPo5TbVidRtNIWG5YPNXa0rak47y/WwNuI42Yevwy782l7/T4s3792MRlz&#10;fzdtnkEFmsJfGH7xBR1yYTq6C5detaKjJ9kSDCzmMkECySqRw1GcRbIEnWf6/4T8B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GMaiccwMAAPsHAAAOAAAAAAAAAAAA&#10;AAAAADwCAABkcnMvZTJvRG9jLnhtbFBLAQItAAoAAAAAAAAAIQDtV5NrYQ8AAGEPAAAVAAAAAAAA&#10;AAAAAAAAANsFAABkcnMvbWVkaWEvaW1hZ2UxLmpwZWdQSwECLQAUAAYACAAAACEAiDOou98AAAAK&#10;AQAADwAAAAAAAAAAAAAAAABvFQAAZHJzL2Rvd25yZXYueG1sUEsBAi0AFAAGAAgAAAAhAFhgsxu6&#10;AAAAIgEAABkAAAAAAAAAAAAAAAAAexYAAGRycy9fcmVscy9lMm9Eb2MueG1sLnJlbHNQSwUGAAAA&#10;AAYABgB9AQAAbBcAAAAA&#10;">
                <v:shape id="Image 80" o:spid="_x0000_s1027" type="#_x0000_t75" alt="Icono  Descripción generada automáticamente" style="position:absolute;left:612;top:431;width:5503;height:5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PuAvwAAANsAAAAPAAAAZHJzL2Rvd25yZXYueG1sRE9Ni8Iw&#10;EL0L/ocwgjeb6kGla5RlQRER1OrF29CMbdlmUppYq7/eHASPj/e9WHWmEi01rrSsYBzFIIgzq0vO&#10;FVzO69EchPPIGivLpOBJDlbLfm+BibYPPlGb+lyEEHYJKii8rxMpXVaQQRfZmjhwN9sY9AE2udQN&#10;PkK4qeQkjqfSYMmhocCa/grK/tO7UfDanVw72/icdOv26WRzu+rjQanhoPv9AeGp81/xx73VCuZh&#10;ffgSfoBcvgEAAP//AwBQSwECLQAUAAYACAAAACEA2+H2y+4AAACFAQAAEwAAAAAAAAAAAAAAAAAA&#10;AAAAW0NvbnRlbnRfVHlwZXNdLnhtbFBLAQItABQABgAIAAAAIQBa9CxbvwAAABUBAAALAAAAAAAA&#10;AAAAAAAAAB8BAABfcmVscy8ucmVsc1BLAQItABQABgAIAAAAIQCN2PuAvwAAANsAAAAPAAAAAAAA&#10;AAAAAAAAAAcCAABkcnMvZG93bnJldi54bWxQSwUGAAAAAAMAAwC3AAAA8wIAAAAA&#10;">
                  <v:imagedata r:id="rId71" o:title="Icono  Descripción generada automáticamente"/>
                </v:shape>
                <v:shape id="Graphic 81" o:spid="_x0000_s1028" style="position:absolute;top:31;width:9715;height:13;visibility:visible;mso-wrap-style:square;v-text-anchor:top" coordsize="971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ZQkwgAAANsAAAAPAAAAZHJzL2Rvd25yZXYueG1sRI9Pi8Iw&#10;FMTvgt8hPGEvsqZ6EOmalkVQvOyCf/D8aJ5t3ealNrHGb78RBI/DzPyGWebBNKKnztWWFUwnCQji&#10;wuqaSwXHw/pzAcJ5ZI2NZVLwIAd5NhwsMdX2zjvq974UEcIuRQWV920qpSsqMugmtiWO3tl2Bn2U&#10;XSl1h/cIN42cJclcGqw5LlTY0qqi4m9/MwqKrRxvrr+XxD/sbBNCqXV/+lHqYxS+v0B4Cv4dfrW3&#10;WsFiCs8v8QfI7B8AAP//AwBQSwECLQAUAAYACAAAACEA2+H2y+4AAACFAQAAEwAAAAAAAAAAAAAA&#10;AAAAAAAAW0NvbnRlbnRfVHlwZXNdLnhtbFBLAQItABQABgAIAAAAIQBa9CxbvwAAABUBAAALAAAA&#10;AAAAAAAAAAAAAB8BAABfcmVscy8ucmVsc1BLAQItABQABgAIAAAAIQC/rZQkwgAAANsAAAAPAAAA&#10;AAAAAAAAAAAAAAcCAABkcnMvZG93bnJldi54bWxQSwUGAAAAAAMAAwC3AAAA9gIAAAAA&#10;" path="m,l971550,e" filled="f" strokecolor="#e60000" strokeweight=".5pt">
                  <v:path arrowok="t"/>
                </v:shape>
                <w10:wrap anchorx="page"/>
              </v:group>
            </w:pict>
          </mc:Fallback>
        </mc:AlternateContent>
      </w:r>
      <w:r w:rsidR="1BA8E713">
        <w:rPr>
          <w:rFonts w:ascii="Verdana"/>
          <w:color w:val="585858"/>
          <w:spacing w:val="-8"/>
        </w:rPr>
        <w:t xml:space="preserve">   </w:t>
      </w:r>
      <w:r w:rsidRPr="64EE7901">
        <w:rPr>
          <w:rFonts w:ascii="Verdana"/>
          <w:color w:val="585858"/>
        </w:rPr>
        <w:t>Entregables</w:t>
      </w:r>
    </w:p>
    <w:p w14:paraId="58888C2D" w14:textId="77777777" w:rsidR="00C75A9C" w:rsidRPr="00417F4A" w:rsidRDefault="00322D59" w:rsidP="00417F4A">
      <w:pPr>
        <w:pStyle w:val="Textoindependiente"/>
        <w:spacing w:before="132"/>
        <w:ind w:left="1072"/>
        <w:rPr>
          <w:color w:val="585858"/>
        </w:rPr>
      </w:pPr>
      <w:r>
        <w:br w:type="column"/>
      </w:r>
      <w:r>
        <w:rPr>
          <w:color w:val="585858"/>
        </w:rPr>
        <w:t>Al finalizar los trabajos, SEG Ingeniería entregara un informe que contemplara:</w:t>
      </w:r>
    </w:p>
    <w:p w14:paraId="09767BAF" w14:textId="77777777" w:rsidR="00417F4A" w:rsidRPr="00417F4A" w:rsidRDefault="00417F4A" w:rsidP="00417F4A">
      <w:pPr>
        <w:pStyle w:val="Textoindependiente"/>
        <w:spacing w:before="132"/>
        <w:ind w:left="1072"/>
        <w:rPr>
          <w:u w:val="single"/>
        </w:rPr>
      </w:pPr>
    </w:p>
    <w:p w14:paraId="21739A2E" w14:textId="77777777" w:rsidR="00C75A9C" w:rsidRPr="00417F4A" w:rsidRDefault="00322D59" w:rsidP="00417F4A">
      <w:pPr>
        <w:pStyle w:val="Ttulo7"/>
        <w:numPr>
          <w:ilvl w:val="0"/>
          <w:numId w:val="8"/>
        </w:numPr>
        <w:tabs>
          <w:tab w:val="left" w:pos="1490"/>
        </w:tabs>
        <w:rPr>
          <w:rFonts w:ascii="Arial MT" w:hAnsi="Arial MT"/>
          <w:b w:val="0"/>
          <w:bCs w:val="0"/>
        </w:rPr>
      </w:pPr>
      <w:r>
        <w:rPr>
          <w:rFonts w:ascii="Arial MT" w:hAnsi="Arial MT"/>
          <w:b w:val="0"/>
          <w:bCs w:val="0"/>
          <w:color w:val="585858"/>
        </w:rPr>
        <w:t>Detalle de las tareas ejecutadas por equipo, con documentación fotográfica del antes y después del servicio.</w:t>
      </w:r>
    </w:p>
    <w:p w14:paraId="6AEE93A0" w14:textId="77777777" w:rsidR="00C75A9C" w:rsidRPr="00417F4A" w:rsidRDefault="00322D59" w:rsidP="00417F4A">
      <w:pPr>
        <w:pStyle w:val="Ttulo7"/>
        <w:numPr>
          <w:ilvl w:val="0"/>
          <w:numId w:val="8"/>
        </w:numPr>
        <w:tabs>
          <w:tab w:val="left" w:pos="1490"/>
        </w:tabs>
        <w:rPr>
          <w:rFonts w:ascii="Arial MT" w:hAnsi="Arial MT"/>
          <w:b w:val="0"/>
          <w:bCs w:val="0"/>
        </w:rPr>
      </w:pPr>
      <w:r>
        <w:rPr>
          <w:rFonts w:ascii="Arial MT" w:hAnsi="Arial MT"/>
          <w:b w:val="0"/>
          <w:bCs w:val="0"/>
          <w:color w:val="585858"/>
        </w:rPr>
        <w:t>Resultados de las pruebas eléctricas y de los análisis de laboratorio (ensayos de aceite), contrastados con los criterios de aceptación de la normativa internacional correspondiente (IEEE / IEC).</w:t>
      </w:r>
    </w:p>
    <w:p w14:paraId="5DA254D0" w14:textId="77777777" w:rsidR="00C75A9C" w:rsidRPr="00417F4A" w:rsidRDefault="00322D59" w:rsidP="00417F4A">
      <w:pPr>
        <w:pStyle w:val="Ttulo7"/>
        <w:numPr>
          <w:ilvl w:val="0"/>
          <w:numId w:val="8"/>
        </w:numPr>
        <w:tabs>
          <w:tab w:val="left" w:pos="1490"/>
        </w:tabs>
        <w:rPr>
          <w:rFonts w:ascii="Arial MT" w:hAnsi="Arial MT"/>
          <w:b w:val="0"/>
          <w:bCs w:val="0"/>
        </w:rPr>
      </w:pPr>
      <w:r>
        <w:rPr>
          <w:rFonts w:ascii="Arial MT" w:hAnsi="Arial MT"/>
          <w:b w:val="0"/>
          <w:bCs w:val="0"/>
          <w:color w:val="585858"/>
        </w:rPr>
        <w:t>Sugerencias de reparaciones o cambios preventivos en base a los resultados obtenidos en los ensayos e inspecciones.</w:t>
      </w:r>
    </w:p>
    <w:p w14:paraId="379C9AC9" w14:textId="77777777" w:rsidR="00C75A9C" w:rsidRPr="00417F4A" w:rsidRDefault="00C75A9C">
      <w:pPr>
        <w:pStyle w:val="Textoindependiente"/>
        <w:spacing w:before="83"/>
      </w:pPr>
    </w:p>
    <w:p w14:paraId="0DEAE817" w14:textId="77777777" w:rsidR="00D638CD" w:rsidRDefault="00D638CD">
      <w:pPr>
        <w:pStyle w:val="Prrafodelista"/>
        <w:spacing w:line="278" w:lineRule="auto"/>
        <w:rPr>
          <w:sz w:val="21"/>
        </w:rPr>
        <w:sectPr w:rsidR="00D638CD">
          <w:type w:val="continuous"/>
          <w:pgSz w:w="11910" w:h="16840"/>
          <w:pgMar w:top="1060" w:right="566" w:bottom="280" w:left="0" w:header="0" w:footer="1080" w:gutter="0"/>
          <w:cols w:num="2" w:space="720" w:equalWidth="0">
            <w:col w:w="2482" w:space="206"/>
            <w:col w:w="8656"/>
          </w:cols>
        </w:sectPr>
      </w:pPr>
    </w:p>
    <w:p w14:paraId="48A211A7" w14:textId="77777777" w:rsidR="00D638CD" w:rsidRDefault="00D638CD">
      <w:pPr>
        <w:pStyle w:val="Textoindependiente"/>
        <w:spacing w:before="279"/>
        <w:rPr>
          <w:sz w:val="26"/>
        </w:rPr>
      </w:pPr>
    </w:p>
    <w:p w14:paraId="0C8C1A66" w14:textId="77777777" w:rsidR="00D638CD" w:rsidRDefault="00322D59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4448AC6" wp14:editId="448CAFF0">
                <wp:simplePos x="0" y="0"/>
                <wp:positionH relativeFrom="page">
                  <wp:posOffset>729615</wp:posOffset>
                </wp:positionH>
                <wp:positionV relativeFrom="paragraph">
                  <wp:posOffset>234677</wp:posOffset>
                </wp:positionV>
                <wp:extent cx="96710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7105">
                              <a:moveTo>
                                <a:pt x="0" y="0"/>
                              </a:moveTo>
                              <a:lnTo>
                                <a:pt x="9671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17D93" id="Graphic 82" o:spid="_x0000_s1026" style="position:absolute;margin-left:57.45pt;margin-top:18.5pt;width:76.1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yOFAIAAFgEAAAOAAAAZHJzL2Uyb0RvYy54bWysVE1v2zAMvQ/YfxB0X+xka7oZcYqhWYcB&#10;RVugGXaWZTk2JouaqMTOvx8lfzTrbsN8ECiRIt/jo7y56VvNTsphAybny0XKmTISysYccv59f/fu&#10;I2fohSmFBqNyflbIb7Zv32w6m6kV1KBL5RglMZh1Nue19zZLEpS1agUuwCpDzgpcKzxt3SEpnego&#10;e6uTVZqukw5caR1IhUinu8HJtzF/VSnpH6sKlWc654TNx9XFtQhrst2I7OCErRs5whD/gKIVjaGi&#10;c6qd8IIdXfNXqraRDhAqv5DQJlBVjVSRA7FZpq/YPNfCqsiFmoN2bhP+v7Ty4fRsn1yAjvYe5E+k&#10;jiSdxWz2hA2OMX3l2hBLwFkfu3ieu6h6zyQdflpfL9MrziS5lqvr2ONEZNNVeUT/VUFMI0736AcJ&#10;yskS9WTJ3kymIyGDhDpK6DkjCR1nJGExSGiFD/cCtmCybsYRjlo4qT1Ep3+Fm5C9eLW5jIpEPnA2&#10;UaTQIYCMUIQaNRixMNmX1LQJGNbvr9I4Fwi6Ke8arQMIdIfiVjt2EkTpyzqlL7CgDH+EWYd+J7Ae&#10;4qJrDNNmFGnQJShUQHl+cqyjUc45/joKpzjT3wzNSpj7yXCTUUyG8/oW4uuI/aGa+/6HcJaF8jn3&#10;JOsDTJMoskmyQH2ODTcNfD56qJqgZxygAdG4ofGNBMenFt7H5T5GvfwQtr8BAAD//wMAUEsDBBQA&#10;BgAIAAAAIQC3Y7Gc3gAAAAkBAAAPAAAAZHJzL2Rvd25yZXYueG1sTI/BTsMwEETvSPyDtUjcqNM0&#10;akuIUyEkhNpDEaUf4MZLHNVeR7HbBr6e7QmOM/s0O1OtRu/EGYfYBVIwnWQgkJpgOmoV7D9fH5Yg&#10;YtJktAuECr4xwqq+val0acKFPvC8S63gEIqlVmBT6kspY2PR6zgJPRLfvsLgdWI5tNIM+sLh3sk8&#10;y+bS6474g9U9vlhsjruT5xS/yWfevm3Xxbs7rtui+Un7pVL3d+PzE4iEY/qD4Vqfq0PNnQ7hRCYK&#10;x3paPDKqYLbgTQzk80UO4nA1cpB1Jf8vqH8BAAD//wMAUEsBAi0AFAAGAAgAAAAhALaDOJL+AAAA&#10;4QEAABMAAAAAAAAAAAAAAAAAAAAAAFtDb250ZW50X1R5cGVzXS54bWxQSwECLQAUAAYACAAAACEA&#10;OP0h/9YAAACUAQAACwAAAAAAAAAAAAAAAAAvAQAAX3JlbHMvLnJlbHNQSwECLQAUAAYACAAAACEA&#10;1l2sjhQCAABYBAAADgAAAAAAAAAAAAAAAAAuAgAAZHJzL2Uyb0RvYy54bWxQSwECLQAUAAYACAAA&#10;ACEAt2OxnN4AAAAJAQAADwAAAAAAAAAAAAAAAABuBAAAZHJzL2Rvd25yZXYueG1sUEsFBgAAAAAE&#10;AAQA8wAAAHkFAAAAAA==&#10;" path="m,l967104,e" filled="f" strokecolor="#e6000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03712" behindDoc="1" locked="0" layoutInCell="1" allowOverlap="1" wp14:anchorId="64465424" wp14:editId="7916CDA1">
            <wp:simplePos x="0" y="0"/>
            <wp:positionH relativeFrom="page">
              <wp:posOffset>693015</wp:posOffset>
            </wp:positionH>
            <wp:positionV relativeFrom="paragraph">
              <wp:posOffset>374123</wp:posOffset>
            </wp:positionV>
            <wp:extent cx="427481" cy="461010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81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7ADB908C" wp14:editId="54453CD3">
                <wp:simplePos x="0" y="0"/>
                <wp:positionH relativeFrom="page">
                  <wp:posOffset>2813050</wp:posOffset>
                </wp:positionH>
                <wp:positionV relativeFrom="paragraph">
                  <wp:posOffset>-68217</wp:posOffset>
                </wp:positionV>
                <wp:extent cx="4225290" cy="839469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5290" cy="839469"/>
                          <a:chOff x="0" y="0"/>
                          <a:chExt cx="4225290" cy="839469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6350" y="6350"/>
                            <a:ext cx="4212590" cy="826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2590" h="826769">
                                <a:moveTo>
                                  <a:pt x="0" y="104521"/>
                                </a:moveTo>
                                <a:lnTo>
                                  <a:pt x="8205" y="63865"/>
                                </a:lnTo>
                                <a:lnTo>
                                  <a:pt x="30591" y="30638"/>
                                </a:lnTo>
                                <a:lnTo>
                                  <a:pt x="63811" y="8223"/>
                                </a:lnTo>
                                <a:lnTo>
                                  <a:pt x="104520" y="0"/>
                                </a:lnTo>
                                <a:lnTo>
                                  <a:pt x="4108069" y="0"/>
                                </a:lnTo>
                                <a:lnTo>
                                  <a:pt x="4148778" y="8223"/>
                                </a:lnTo>
                                <a:lnTo>
                                  <a:pt x="4181998" y="30638"/>
                                </a:lnTo>
                                <a:lnTo>
                                  <a:pt x="4204384" y="63865"/>
                                </a:lnTo>
                                <a:lnTo>
                                  <a:pt x="4212590" y="104521"/>
                                </a:lnTo>
                                <a:lnTo>
                                  <a:pt x="4212590" y="722249"/>
                                </a:lnTo>
                                <a:lnTo>
                                  <a:pt x="4204384" y="762958"/>
                                </a:lnTo>
                                <a:lnTo>
                                  <a:pt x="4181998" y="796178"/>
                                </a:lnTo>
                                <a:lnTo>
                                  <a:pt x="4148778" y="818564"/>
                                </a:lnTo>
                                <a:lnTo>
                                  <a:pt x="4108069" y="826770"/>
                                </a:lnTo>
                                <a:lnTo>
                                  <a:pt x="104520" y="826770"/>
                                </a:lnTo>
                                <a:lnTo>
                                  <a:pt x="63811" y="818564"/>
                                </a:lnTo>
                                <a:lnTo>
                                  <a:pt x="30591" y="796178"/>
                                </a:lnTo>
                                <a:lnTo>
                                  <a:pt x="8205" y="762958"/>
                                </a:lnTo>
                                <a:lnTo>
                                  <a:pt x="0" y="722249"/>
                                </a:lnTo>
                                <a:lnTo>
                                  <a:pt x="0" y="10452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E6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4225290" cy="839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0D4F3" w14:textId="77777777" w:rsidR="00D638CD" w:rsidRDefault="00D638CD">
                              <w:pPr>
                                <w:spacing w:before="92"/>
                              </w:pPr>
                            </w:p>
                            <w:p w14:paraId="77661802" w14:textId="6025FDAA" w:rsidR="00D638CD" w:rsidRDefault="00322D59">
                              <w:pPr>
                                <w:spacing w:line="278" w:lineRule="auto"/>
                                <w:ind w:left="2380" w:right="310" w:hanging="2057"/>
                                <w:rPr>
                                  <w:rFonts w:ascii="Tahoma" w:hAnsi="Tahoma"/>
                                  <w:b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585858"/>
                                </w:rPr>
                                <w:t xml:space="preserve">Los honorarios de SEG se compondrán de un total de $ </w:t>
                              </w:r>
                              <w:r w:rsidR="003706BB">
                                <w:rPr>
                                  <w:rFonts w:ascii="Tahoma" w:hAnsi="Tahoma"/>
                                  <w:b/>
                                  <w:color w:val="585858"/>
                                </w:rPr>
                                <w:t>xxxx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85858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85858"/>
                                </w:rPr>
                                <w:t>+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85858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85858"/>
                                </w:rPr>
                                <w:t>IVA.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B908C" id="Group 84" o:spid="_x0000_s1033" style="position:absolute;left:0;text-align:left;margin-left:221.5pt;margin-top:-5.35pt;width:332.7pt;height:66.1pt;z-index:15745536;mso-wrap-distance-left:0;mso-wrap-distance-right:0;mso-position-horizontal-relative:page;mso-position-vertical-relative:text" coordsize="42252,8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E2slwMAAKkKAAAOAAAAZHJzL2Uyb0RvYy54bWy0Vt+PmzgQfj+p/4PFexdwCAG02equ264q&#10;VdtK3dM9O2B+6AC7thPY//7GNga67W6itpeHMMaf7ZnvG89w/WbsWnSiQjas33vhVeAh2uesaPpq&#10;7/398P514iGpSF+QlvV07z1S6b25efXH9cAzilnN2oIKBJv0Mhv43quV4pnvy7ymHZFXjNMeJksm&#10;OqJgKCq/EGSA3bvWx0EQ+wMTBRcsp1LC21s76d2Y/cuS5upTWUqqULv3wDdl/oX5P+h//+aaZJUg&#10;vG7yyQ3yE150pOnh0HmrW6IIOormu626JhdMslJd5azzWVk2OTUxQDRh8CSaO8GO3MRSZUPFZ5qA&#10;2ic8/fS2+f3pTvAv/LOw3oP5keX/SuDFH3iVref1uFrAYyk6vQiCQKNh9HFmlI4K5fAywniLUyA+&#10;h7lkk0ZxainPa9Dlu2V5/e7lhT7J7LHGudmZgUP2yIUg+WsEfakJp4Z3qQn4LFBTgPtbD/WkgyS+&#10;m/IF3gBP+nBAaQ6nkZzofMJQvNkCE0CEMUzmLTyFeDvzhOOd5WkOl2T5Uao7ygzj5PRRKrO+KpxF&#10;amflY+9MAfmvM781ma88BJkvPASZf7AycKL0Oi2jNtGgJZtcqSFk64me7tiJPjADVItuYRBtcaj3&#10;AlcXSNuvoQkOgDoTdxIbygDsIO7Jza6bYJuGBrsJ4k0ybeww7mmxMB9abILx5kWocdNyb678s+dH&#10;YZAEwL329hwySnY7qG46sc+dH4VJmKYWfD6wCAfRJokupGzWCxz5Rg7Hlnta1tbwHcY4MhfyeUJW&#10;vuxinG5f1mQd6C6NQyDI5oZzwj0nZ8IViWGyjaMz8EUdnZq7lyVaqX4BepVO5z1Z8vSCKOf8v4BA&#10;m6QXCGOBPxQ8b5mklnZ9qc3dnC86KL0uJW2v73yI4zQ1/UuytineN22rb7oU1eFtK9CJQA15Fwfw&#10;m/T5BsaFVLdE1hZnpmYZTRuRma2IulIeWPEIBXWAErr35NcjEdRD7YceSjaEpJwhnHFwhlDtW2a6&#10;uClCcObD+A8RHOnj956CUnrPXOUmmauREK8GWKxe2bM/j4qVjS6g0EWcR9MAuoit6P9/O4ldO3kA&#10;1w9sREmsaVu1E6TGvxh0UVNg9ftnGsuqspFsaSk/bL3Ah2tLmhfdUiYGdbMwOfCEOtt1DFWLjGo8&#10;jKYrzi3wNwl7gTym98P3kEns6dtNf3Ctx0bO5Qvz5j8AAAD//wMAUEsDBBQABgAIAAAAIQAgnnXU&#10;4gAAAAwBAAAPAAAAZHJzL2Rvd25yZXYueG1sTI/BbsIwEETvlfoP1lbqDWxDaFEaByHU9oQqFSoh&#10;bku8JBGxHcUmCX9fc2pvs5rR7JtsNZqG9dT52lkFciqAkS2crm2p4Gf/MVkC8wGtxsZZUnAjD6v8&#10;8SHDVLvBflO/CyWLJdanqKAKoU0590VFBv3UtWSjd3adwRDPruS6wyGWm4bPhHjhBmsbP1TY0qai&#10;4rK7GgWfAw7ruXzvt5fz5nbcL74OW0lKPT+N6zdggcbwF4Y7fkSHPDKd3NVqzxoFSTKPW4KCiRSv&#10;wO4JKZYJsFNUM7kAnmf8/4j8FwAA//8DAFBLAQItABQABgAIAAAAIQC2gziS/gAAAOEBAAATAAAA&#10;AAAAAAAAAAAAAAAAAABbQ29udGVudF9UeXBlc10ueG1sUEsBAi0AFAAGAAgAAAAhADj9If/WAAAA&#10;lAEAAAsAAAAAAAAAAAAAAAAALwEAAF9yZWxzLy5yZWxzUEsBAi0AFAAGAAgAAAAhANkwTayXAwAA&#10;qQoAAA4AAAAAAAAAAAAAAAAALgIAAGRycy9lMm9Eb2MueG1sUEsBAi0AFAAGAAgAAAAhACCeddTi&#10;AAAADAEAAA8AAAAAAAAAAAAAAAAA8QUAAGRycy9kb3ducmV2LnhtbFBLBQYAAAAABAAEAPMAAAAA&#10;BwAAAAA=&#10;">
                <v:shape id="Graphic 85" o:spid="_x0000_s1034" style="position:absolute;left:63;top:63;width:42126;height:8268;visibility:visible;mso-wrap-style:square;v-text-anchor:top" coordsize="4212590,826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Vw6xAAAANsAAAAPAAAAZHJzL2Rvd25yZXYueG1sRI9Pi8Iw&#10;FMTvgt8hPGFvmlbwD9Uoq6iIoLC6hz0+m7dtsXkpTbbWb28EYY/DzPyGmS9bU4qGaldYVhAPIhDE&#10;qdUFZwq+L9v+FITzyBpLy6TgQQ6Wi25njom2d/6i5uwzESDsElSQe18lUro0J4NuYCvi4P3a2qAP&#10;ss6krvEe4KaUwygaS4MFh4UcK1rnlN7Of0bB8bLbHE/r1chmP4e0sdf4dprESn302s8ZCE+t/w+/&#10;23utYDqC15fwA+TiCQAA//8DAFBLAQItABQABgAIAAAAIQDb4fbL7gAAAIUBAAATAAAAAAAAAAAA&#10;AAAAAAAAAABbQ29udGVudF9UeXBlc10ueG1sUEsBAi0AFAAGAAgAAAAhAFr0LFu/AAAAFQEAAAsA&#10;AAAAAAAAAAAAAAAAHwEAAF9yZWxzLy5yZWxzUEsBAi0AFAAGAAgAAAAhADy9XDrEAAAA2wAAAA8A&#10;AAAAAAAAAAAAAAAABwIAAGRycy9kb3ducmV2LnhtbFBLBQYAAAAAAwADALcAAAD4AgAAAAA=&#10;" path="m,104521l8205,63865,30591,30638,63811,8223,104520,,4108069,r40709,8223l4181998,30638r22386,33227l4212590,104521r,617728l4204384,762958r-22386,33220l4148778,818564r-40709,8206l104520,826770,63811,818564,30591,796178,8205,762958,,722249,,104521xe" filled="f" strokecolor="#e60000" strokeweight=".35275mm">
                  <v:path arrowok="t"/>
                </v:shape>
                <v:shape id="Textbox 86" o:spid="_x0000_s1035" type="#_x0000_t202" style="position:absolute;width:42252;height:8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730D4F3" w14:textId="77777777" w:rsidR="00D638CD" w:rsidRDefault="00D638CD">
                        <w:pPr>
                          <w:spacing w:before="92"/>
                        </w:pPr>
                      </w:p>
                      <w:p w14:paraId="77661802" w14:textId="6025FDAA" w:rsidR="00D638CD" w:rsidRDefault="00322D59">
                        <w:pPr>
                          <w:spacing w:line="278" w:lineRule="auto"/>
                          <w:ind w:left="2380" w:right="310" w:hanging="2057"/>
                          <w:rPr>
                            <w:rFonts w:ascii="Tahoma" w:hAnsi="Tahoma"/>
                            <w:b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585858"/>
                          </w:rPr>
                          <w:t xml:space="preserve">Los honorarios de SEG se compondrán de un total de $ </w:t>
                        </w:r>
                        <w:r w:rsidR="003706BB">
                          <w:rPr>
                            <w:rFonts w:ascii="Tahoma" w:hAnsi="Tahoma"/>
                            <w:b/>
                            <w:color w:val="585858"/>
                          </w:rPr>
                          <w:t>xxxx</w:t>
                        </w:r>
                        <w:r>
                          <w:rPr>
                            <w:rFonts w:ascii="Tahoma" w:hAnsi="Tahoma"/>
                            <w:b/>
                            <w:color w:val="585858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585858"/>
                          </w:rPr>
                          <w:t>+</w:t>
                        </w:r>
                        <w:r>
                          <w:rPr>
                            <w:rFonts w:ascii="Tahoma" w:hAnsi="Tahoma"/>
                            <w:b/>
                            <w:color w:val="585858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b/>
                            <w:color w:val="585858"/>
                          </w:rPr>
                          <w:t>IVA.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85858"/>
          <w:spacing w:val="-2"/>
        </w:rPr>
        <w:t>Honorarios</w:t>
      </w:r>
    </w:p>
    <w:p w14:paraId="75DD6FA7" w14:textId="77777777" w:rsidR="00D638CD" w:rsidRDefault="00D638CD">
      <w:pPr>
        <w:pStyle w:val="Textoindependiente"/>
        <w:spacing w:before="8"/>
        <w:rPr>
          <w:rFonts w:ascii="Verdana"/>
          <w:b/>
          <w:sz w:val="15"/>
        </w:rPr>
      </w:pPr>
    </w:p>
    <w:p w14:paraId="4B114723" w14:textId="77777777" w:rsidR="00D638CD" w:rsidRDefault="00D638CD">
      <w:pPr>
        <w:pStyle w:val="Textoindependiente"/>
        <w:spacing w:before="9"/>
        <w:rPr>
          <w:rFonts w:ascii="Verdana"/>
          <w:b/>
          <w:sz w:val="19"/>
        </w:rPr>
      </w:pPr>
    </w:p>
    <w:p w14:paraId="4D6E372B" w14:textId="78A4C138" w:rsidR="00D638CD" w:rsidRDefault="00322D59" w:rsidP="00F66E12">
      <w:pPr>
        <w:pStyle w:val="Prrafodelista"/>
        <w:numPr>
          <w:ilvl w:val="0"/>
          <w:numId w:val="9"/>
        </w:numPr>
        <w:spacing w:before="134"/>
        <w:ind w:left="1134" w:hanging="283"/>
        <w:rPr>
          <w:sz w:val="21"/>
        </w:rPr>
      </w:pPr>
      <w:r>
        <w:rPr>
          <w:color w:val="585858"/>
          <w:sz w:val="21"/>
        </w:rPr>
        <w:t>Forma</w:t>
      </w:r>
      <w:r>
        <w:rPr>
          <w:color w:val="585858"/>
          <w:spacing w:val="-2"/>
          <w:sz w:val="21"/>
        </w:rPr>
        <w:t xml:space="preserve"> </w:t>
      </w:r>
      <w:r>
        <w:rPr>
          <w:color w:val="585858"/>
          <w:sz w:val="21"/>
        </w:rPr>
        <w:t>de</w:t>
      </w:r>
      <w:r>
        <w:rPr>
          <w:color w:val="585858"/>
          <w:spacing w:val="-1"/>
          <w:sz w:val="21"/>
        </w:rPr>
        <w:t xml:space="preserve"> </w:t>
      </w:r>
      <w:r>
        <w:rPr>
          <w:color w:val="585858"/>
          <w:sz w:val="21"/>
        </w:rPr>
        <w:t>pago: a acordar.</w:t>
      </w:r>
    </w:p>
    <w:p w14:paraId="18474C28" w14:textId="77777777" w:rsidR="00D638CD" w:rsidRDefault="00322D59" w:rsidP="00F66E12">
      <w:pPr>
        <w:pStyle w:val="Prrafodelista"/>
        <w:numPr>
          <w:ilvl w:val="0"/>
          <w:numId w:val="9"/>
        </w:numPr>
        <w:spacing w:before="91"/>
        <w:ind w:left="1134" w:hanging="283"/>
        <w:rPr>
          <w:sz w:val="21"/>
        </w:rPr>
      </w:pPr>
      <w:r>
        <w:rPr>
          <w:color w:val="585858"/>
          <w:sz w:val="21"/>
        </w:rPr>
        <w:t>Validez de</w:t>
      </w:r>
      <w:r>
        <w:rPr>
          <w:color w:val="585858"/>
          <w:spacing w:val="-2"/>
          <w:sz w:val="21"/>
        </w:rPr>
        <w:t xml:space="preserve"> </w:t>
      </w:r>
      <w:r>
        <w:rPr>
          <w:color w:val="585858"/>
          <w:sz w:val="21"/>
        </w:rPr>
        <w:t>la</w:t>
      </w:r>
      <w:r>
        <w:rPr>
          <w:color w:val="585858"/>
          <w:spacing w:val="3"/>
          <w:sz w:val="21"/>
        </w:rPr>
        <w:t xml:space="preserve"> </w:t>
      </w:r>
      <w:r>
        <w:rPr>
          <w:color w:val="585858"/>
          <w:sz w:val="21"/>
        </w:rPr>
        <w:t>propuesta:</w:t>
      </w:r>
      <w:r>
        <w:rPr>
          <w:color w:val="585858"/>
          <w:spacing w:val="-2"/>
          <w:sz w:val="21"/>
        </w:rPr>
        <w:t xml:space="preserve"> </w:t>
      </w:r>
      <w:r>
        <w:rPr>
          <w:color w:val="585858"/>
          <w:sz w:val="21"/>
        </w:rPr>
        <w:t>15</w:t>
      </w:r>
      <w:r>
        <w:rPr>
          <w:color w:val="585858"/>
          <w:spacing w:val="5"/>
          <w:sz w:val="21"/>
        </w:rPr>
        <w:t xml:space="preserve"> </w:t>
      </w:r>
      <w:r>
        <w:rPr>
          <w:color w:val="585858"/>
          <w:spacing w:val="-4"/>
          <w:sz w:val="21"/>
        </w:rPr>
        <w:t>días.</w:t>
      </w:r>
    </w:p>
    <w:p w14:paraId="21C16D37" w14:textId="77777777" w:rsidR="00D638CD" w:rsidRDefault="00D638CD">
      <w:pPr>
        <w:pStyle w:val="Textoindependiente"/>
        <w:rPr>
          <w:sz w:val="20"/>
        </w:rPr>
      </w:pPr>
    </w:p>
    <w:p w14:paraId="14879B52" w14:textId="77777777" w:rsidR="00D638CD" w:rsidRDefault="00D638CD">
      <w:pPr>
        <w:pStyle w:val="Textoindependiente"/>
        <w:rPr>
          <w:sz w:val="20"/>
        </w:rPr>
      </w:pPr>
    </w:p>
    <w:p w14:paraId="315E5615" w14:textId="77777777" w:rsidR="00D638CD" w:rsidRDefault="00D638CD">
      <w:pPr>
        <w:pStyle w:val="Textoindependiente"/>
        <w:spacing w:before="54"/>
        <w:rPr>
          <w:sz w:val="20"/>
        </w:rPr>
      </w:pPr>
    </w:p>
    <w:p w14:paraId="5FF0D1F1" w14:textId="77777777" w:rsidR="00D638CD" w:rsidRDefault="00322D59">
      <w:pPr>
        <w:pStyle w:val="Ttulo3"/>
        <w:spacing w:before="91"/>
      </w:pPr>
      <w:r>
        <w:rPr>
          <w:color w:val="585858"/>
          <w:spacing w:val="-2"/>
        </w:rPr>
        <w:t>Plazos</w:t>
      </w:r>
    </w:p>
    <w:p w14:paraId="34B2E37E" w14:textId="77777777" w:rsidR="00D638CD" w:rsidRDefault="00322D59">
      <w:pPr>
        <w:pStyle w:val="Textoindependiente"/>
        <w:spacing w:before="3"/>
        <w:rPr>
          <w:rFonts w:ascii="Verdana"/>
          <w:b/>
          <w:sz w:val="8"/>
        </w:rPr>
      </w:pPr>
      <w:r>
        <w:rPr>
          <w:rFonts w:ascii="Verdana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F3B4F21" wp14:editId="21579515">
                <wp:simplePos x="0" y="0"/>
                <wp:positionH relativeFrom="page">
                  <wp:posOffset>723265</wp:posOffset>
                </wp:positionH>
                <wp:positionV relativeFrom="paragraph">
                  <wp:posOffset>79333</wp:posOffset>
                </wp:positionV>
                <wp:extent cx="56261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10">
                              <a:moveTo>
                                <a:pt x="0" y="0"/>
                              </a:moveTo>
                              <a:lnTo>
                                <a:pt x="56261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E6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A155D" id="Graphic 87" o:spid="_x0000_s1026" style="position:absolute;margin-left:56.95pt;margin-top:6.25pt;width:44.3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OR2EQIAAFgEAAAOAAAAZHJzL2Uyb0RvYy54bWysVMFu2zAMvQ/YPwi6L3YyNBuMOMXQrMOA&#10;oivQDDsrshwbk0WNUmLn70fJlpt1t2E+CJRIke/xUd7cDp1mZ4WuBVPy5SLnTBkJVWuOJf++v3/3&#10;kTPnhamEBqNKflGO327fvtn0tlAraEBXChklMa7obckb722RZU42qhNuAVYZctaAnfC0xWNWoegp&#10;e6ezVZ6vsx6wsghSOUenu9HJtzF/XSvpv9W1U57pkhM2H1eM6yGs2XYjiiMK27RygiH+AUUnWkNF&#10;51Q74QU7YftXqq6VCA5qv5DQZVDXrVSRA7FZ5q/YPDfCqsiFmuPs3Cb3/9LKx/OzfcIA3dkHkD8d&#10;dSTrrStmT9i4KWaosQuxBJwNsYuXuYtq8EzS4c16tV5SryW5lqsPsceZKNJVeXL+i4KYRpwfnB8l&#10;qJIlmmTJwSQTScggoY4Ses5IQuSMJDyMElrhw72ALZisn3GEow7Oag/R6V/hJmQvXm2uoxKRRJFC&#10;xwAyQhFq1GjEwmRfU9MmYFi/v8njXDjQbXXfah1AODwe7jSysyBKn9c5fYEFZfgjzKLzO+GaMS66&#10;pjBtJpFGXYJCB6guT8h6GuWSu18ngYoz/dXQrIS5TwYm45AM9PoO4uuI/aGa++GHQMtC+ZJ7kvUR&#10;0iSKIkkWqM+x4aaBTycPdRv0jAM0Ipo2NL6R4PTUwvu43seolx/C9jcAAAD//wMAUEsDBBQABgAI&#10;AAAAIQA3Cl0y3QAAAAkBAAAPAAAAZHJzL2Rvd25yZXYueG1sTI9BT8MwDIXvSPyHyEhc0JauCBil&#10;6cRAcJk4sE6cs8ZrC4lTNenW/XvcE9zes5+eP+er0VlxxD60nhQs5gkIpMqblmoFu/JttgQRoiaj&#10;rSdUcMYAq+LyIteZ8Sf6xOM21oJLKGRaQRNjl0kZqgadDnPfIfHu4HunI9u+lqbXJy53VqZJci+d&#10;bokvNLrDlwarn+3gFLyvw7dfL8svKcvk9eN8uNnYYVDq+mp8fgIRcYx/YZjwGR0KZtr7gUwQlv3i&#10;9pGjLNI7EBxIk0nsp8EDyCKX/z8ofgEAAP//AwBQSwECLQAUAAYACAAAACEAtoM4kv4AAADhAQAA&#10;EwAAAAAAAAAAAAAAAAAAAAAAW0NvbnRlbnRfVHlwZXNdLnhtbFBLAQItABQABgAIAAAAIQA4/SH/&#10;1gAAAJQBAAALAAAAAAAAAAAAAAAAAC8BAABfcmVscy8ucmVsc1BLAQItABQABgAIAAAAIQDPtOR2&#10;EQIAAFgEAAAOAAAAAAAAAAAAAAAAAC4CAABkcnMvZTJvRG9jLnhtbFBLAQItABQABgAIAAAAIQA3&#10;Cl0y3QAAAAkBAAAPAAAAAAAAAAAAAAAAAGsEAABkcnMvZG93bnJldi54bWxQSwUGAAAAAAQABADz&#10;AAAAdQUAAAAA&#10;" path="m,l562610,e" filled="f" strokecolor="#e60000" strokeweight=".5pt">
                <v:path arrowok="t"/>
                <w10:wrap type="topAndBottom" anchorx="page"/>
              </v:shape>
            </w:pict>
          </mc:Fallback>
        </mc:AlternateContent>
      </w:r>
    </w:p>
    <w:p w14:paraId="7836BCB3" w14:textId="7A07C4A2" w:rsidR="00D638CD" w:rsidRDefault="00FB0578" w:rsidP="003706BB">
      <w:pPr>
        <w:pStyle w:val="Textoindependiente"/>
        <w:spacing w:before="291" w:line="328" w:lineRule="auto"/>
        <w:ind w:left="1140"/>
      </w:pPr>
      <w:r>
        <w:rPr>
          <w:color w:val="585858"/>
        </w:rPr>
        <w:t>Cronograma de trabajo</w:t>
      </w:r>
      <w:r>
        <w:rPr>
          <w:color w:val="585858"/>
          <w:spacing w:val="-2"/>
        </w:rPr>
        <w:t>:</w:t>
      </w:r>
    </w:p>
    <w:p w14:paraId="66F20F1E" w14:textId="77777777" w:rsidR="00D638CD" w:rsidRDefault="00D638CD">
      <w:pPr>
        <w:pStyle w:val="Textoindependiente"/>
        <w:spacing w:before="132"/>
      </w:pPr>
    </w:p>
    <w:p w14:paraId="6F3AE7E8" w14:textId="77777777" w:rsidR="00D638CD" w:rsidRDefault="00322D59">
      <w:pPr>
        <w:pStyle w:val="Prrafodelista"/>
        <w:numPr>
          <w:ilvl w:val="1"/>
          <w:numId w:val="1"/>
        </w:numPr>
        <w:tabs>
          <w:tab w:val="left" w:pos="1490"/>
        </w:tabs>
        <w:ind w:left="1490" w:hanging="358"/>
        <w:rPr>
          <w:sz w:val="21"/>
        </w:rPr>
      </w:pPr>
      <w:r>
        <w:rPr>
          <w:color w:val="585858"/>
          <w:sz w:val="21"/>
        </w:rPr>
        <w:t>Aceptación</w:t>
      </w:r>
      <w:r>
        <w:rPr>
          <w:color w:val="585858"/>
          <w:spacing w:val="-2"/>
          <w:sz w:val="21"/>
        </w:rPr>
        <w:t xml:space="preserve"> </w:t>
      </w:r>
      <w:r>
        <w:rPr>
          <w:color w:val="585858"/>
          <w:sz w:val="21"/>
        </w:rPr>
        <w:t>de</w:t>
      </w:r>
      <w:r>
        <w:rPr>
          <w:color w:val="585858"/>
          <w:spacing w:val="-1"/>
          <w:sz w:val="21"/>
        </w:rPr>
        <w:t xml:space="preserve"> </w:t>
      </w:r>
      <w:r>
        <w:rPr>
          <w:color w:val="585858"/>
          <w:sz w:val="21"/>
        </w:rPr>
        <w:t>la</w:t>
      </w:r>
      <w:r>
        <w:rPr>
          <w:color w:val="585858"/>
          <w:spacing w:val="-1"/>
          <w:sz w:val="21"/>
        </w:rPr>
        <w:t xml:space="preserve"> </w:t>
      </w:r>
      <w:r>
        <w:rPr>
          <w:color w:val="585858"/>
          <w:spacing w:val="-2"/>
          <w:sz w:val="21"/>
        </w:rPr>
        <w:t>propuesta</w:t>
      </w:r>
    </w:p>
    <w:p w14:paraId="41DFB2B5" w14:textId="77777777" w:rsidR="00D638CD" w:rsidRDefault="00DD1310">
      <w:pPr>
        <w:pStyle w:val="Prrafodelista"/>
        <w:numPr>
          <w:ilvl w:val="1"/>
          <w:numId w:val="1"/>
        </w:numPr>
        <w:tabs>
          <w:tab w:val="left" w:pos="1490"/>
        </w:tabs>
        <w:spacing w:before="87"/>
        <w:ind w:left="1490" w:hanging="358"/>
        <w:rPr>
          <w:sz w:val="21"/>
        </w:rPr>
      </w:pPr>
      <w:r>
        <w:rPr>
          <w:color w:val="585858"/>
          <w:spacing w:val="-2"/>
          <w:sz w:val="21"/>
        </w:rPr>
        <w:t>Coordinación de inicio</w:t>
      </w:r>
    </w:p>
    <w:p w14:paraId="3DD7944F" w14:textId="77777777" w:rsidR="00D638CD" w:rsidRDefault="00322D59">
      <w:pPr>
        <w:pStyle w:val="Prrafodelista"/>
        <w:numPr>
          <w:ilvl w:val="1"/>
          <w:numId w:val="1"/>
        </w:numPr>
        <w:tabs>
          <w:tab w:val="left" w:pos="1490"/>
          <w:tab w:val="left" w:pos="1492"/>
        </w:tabs>
        <w:spacing w:before="90" w:line="326" w:lineRule="auto"/>
        <w:ind w:right="295"/>
        <w:rPr>
          <w:sz w:val="21"/>
        </w:rPr>
      </w:pPr>
      <w:r>
        <w:rPr>
          <w:color w:val="585858"/>
          <w:w w:val="105"/>
          <w:sz w:val="21"/>
        </w:rPr>
        <w:t>Entregables</w:t>
      </w:r>
      <w:r>
        <w:rPr>
          <w:color w:val="585858"/>
          <w:spacing w:val="31"/>
          <w:w w:val="105"/>
          <w:sz w:val="21"/>
        </w:rPr>
        <w:t xml:space="preserve"> </w:t>
      </w:r>
      <w:r>
        <w:rPr>
          <w:color w:val="585858"/>
          <w:w w:val="105"/>
          <w:sz w:val="21"/>
        </w:rPr>
        <w:t>(aproximadamente 30 días, dependiendo de la recepción de informe de los ensayos).</w:t>
      </w:r>
    </w:p>
    <w:sectPr w:rsidR="00D638CD" w:rsidSect="00FB0578">
      <w:type w:val="continuous"/>
      <w:pgSz w:w="11910" w:h="16840"/>
      <w:pgMar w:top="1060" w:right="566" w:bottom="280" w:left="0" w:header="0" w:footer="10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8A77" w14:textId="77777777" w:rsidR="00E04862" w:rsidRDefault="00E04862">
      <w:r>
        <w:separator/>
      </w:r>
    </w:p>
  </w:endnote>
  <w:endnote w:type="continuationSeparator" w:id="0">
    <w:p w14:paraId="2C94DD39" w14:textId="77777777" w:rsidR="00E04862" w:rsidRDefault="00E04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84D5" w14:textId="77777777" w:rsidR="00D638CD" w:rsidRDefault="00322D5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99072" behindDoc="1" locked="0" layoutInCell="1" allowOverlap="1" wp14:anchorId="13D026EB" wp14:editId="3371CAAE">
          <wp:simplePos x="0" y="0"/>
          <wp:positionH relativeFrom="page">
            <wp:posOffset>612775</wp:posOffset>
          </wp:positionH>
          <wp:positionV relativeFrom="page">
            <wp:posOffset>9878338</wp:posOffset>
          </wp:positionV>
          <wp:extent cx="575944" cy="57594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944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9584" behindDoc="1" locked="0" layoutInCell="1" allowOverlap="1" wp14:anchorId="2F794FBA" wp14:editId="5BF4563B">
              <wp:simplePos x="0" y="0"/>
              <wp:positionH relativeFrom="page">
                <wp:posOffset>2795016</wp:posOffset>
              </wp:positionH>
              <wp:positionV relativeFrom="page">
                <wp:posOffset>9986327</wp:posOffset>
              </wp:positionV>
              <wp:extent cx="4011929" cy="3606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1929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CF203" w14:textId="77777777" w:rsidR="00D638CD" w:rsidRDefault="00322D59">
                          <w:pPr>
                            <w:spacing w:line="244" w:lineRule="exact"/>
                            <w:ind w:right="18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</w:rPr>
                            <w:t>San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Salvador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1907</w:t>
                          </w:r>
                          <w:r>
                            <w:rPr>
                              <w:rFonts w:ascii="Calibri"/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CP</w:t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11.200,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Montevideo</w:t>
                          </w:r>
                          <w:r>
                            <w:rPr>
                              <w:rFonts w:ascii="Calibri"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Telefax: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(598)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2410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6970</w:t>
                          </w:r>
                        </w:p>
                        <w:p w14:paraId="053D2673" w14:textId="77777777" w:rsidR="00D638CD" w:rsidRPr="004963C5" w:rsidRDefault="00322D59">
                          <w:pPr>
                            <w:spacing w:before="39"/>
                            <w:ind w:right="18"/>
                            <w:jc w:val="right"/>
                            <w:rPr>
                              <w:rFonts w:ascii="Calibri"/>
                              <w:lang w:val="de-DE"/>
                            </w:rPr>
                          </w:pPr>
                          <w:r w:rsidRPr="004963C5">
                            <w:rPr>
                              <w:rFonts w:ascii="Calibri"/>
                              <w:color w:val="7E7E7E"/>
                              <w:lang w:val="de-DE"/>
                            </w:rPr>
                            <w:t>E-mail:</w:t>
                          </w:r>
                          <w:r w:rsidRPr="004963C5">
                            <w:rPr>
                              <w:rFonts w:ascii="Calibri"/>
                              <w:color w:val="7E7E7E"/>
                              <w:spacing w:val="-5"/>
                              <w:lang w:val="de-DE"/>
                            </w:rPr>
                            <w:t xml:space="preserve"> </w:t>
                          </w:r>
                          <w:hyperlink r:id="rId2">
                            <w:r w:rsidR="00D638CD" w:rsidRPr="004963C5">
                              <w:rPr>
                                <w:rFonts w:ascii="Calibri"/>
                                <w:color w:val="7E7E7E"/>
                                <w:lang w:val="de-DE"/>
                              </w:rPr>
                              <w:t>uruguay@segingenieria.com</w:t>
                            </w:r>
                          </w:hyperlink>
                          <w:r w:rsidRPr="004963C5">
                            <w:rPr>
                              <w:rFonts w:ascii="Calibri"/>
                              <w:color w:val="7E7E7E"/>
                              <w:spacing w:val="-4"/>
                              <w:lang w:val="de-DE"/>
                            </w:rPr>
                            <w:t xml:space="preserve"> </w:t>
                          </w:r>
                          <w:r w:rsidRPr="004963C5">
                            <w:rPr>
                              <w:rFonts w:ascii="Calibri"/>
                              <w:color w:val="7E7E7E"/>
                              <w:lang w:val="de-DE"/>
                            </w:rPr>
                            <w:t>-</w:t>
                          </w:r>
                          <w:r w:rsidRPr="004963C5">
                            <w:rPr>
                              <w:rFonts w:ascii="Calibri"/>
                              <w:color w:val="7E7E7E"/>
                              <w:spacing w:val="-5"/>
                              <w:lang w:val="de-DE"/>
                            </w:rPr>
                            <w:t xml:space="preserve"> </w:t>
                          </w:r>
                          <w:hyperlink r:id="rId3">
                            <w:r w:rsidR="00D638CD" w:rsidRPr="004963C5">
                              <w:rPr>
                                <w:rFonts w:ascii="Calibri"/>
                                <w:color w:val="7E7E7E"/>
                                <w:spacing w:val="-2"/>
                                <w:lang w:val="de-DE"/>
                              </w:rPr>
                              <w:t>www.segingenieria.com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94FB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6" type="#_x0000_t202" style="position:absolute;margin-left:220.1pt;margin-top:786.3pt;width:315.9pt;height:28.4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qHalQEAABsDAAAOAAAAZHJzL2Uyb0RvYy54bWysUsGO0zAQvSPxD5bv1GlB1W7UdLWwAiGt&#10;AGnhA1zHbiJij5lxm/TvGXvTFsEN7WU8tsdv3nvjzd3kB3G0SD2ERi4XlRQ2GGj7sG/kj+8f39xI&#10;QUmHVg8QbCNPluTd9vWrzRhru4IOhtaiYJBA9Rgb2aUUa6XIdNZrWkC0gS8doNeJt7hXLeqR0f2g&#10;VlW1ViNgGxGMJeLTh+dLuS34zlmTvjpHNomhkcwtlYgl7nJU242u96hj15uZhv4PFl73gZteoB50&#10;0uKA/T9QvjcIBC4tDHgFzvXGFg2sZln9peap09EWLWwOxYtN9HKw5svxKX5Dkab3MPEAiwiKj2B+&#10;Enujxkj1XJM9pZq4OgudHPq8sgTBD9nb08VPOyVh+PBdtVzerm6lMHz3dl2tb4rh6vo6IqVPFrzI&#10;SSOR51UY6OMjpdxf1+eSmcxz/8wkTbuJS3K6g/bEIkaeYyPp10GjlWL4HNioPPRzgudkd04wDR+g&#10;fI2sJcD9IYHrS+cr7tyZJ1AIzb8lj/jPfam6/untbwAAAP//AwBQSwMEFAAGAAgAAAAhAC+QN8Hi&#10;AAAADgEAAA8AAABkcnMvZG93bnJldi54bWxMj8FOwzAQRO9I/IO1SNyojRVSmsapKgQnJEQaDj06&#10;iZtYjdchdtvw92xPcNvRPM3O5JvZDexspmA9KnhcCGAGG99a7BR8VW8Pz8BC1NjqwaNR8GMCbIrb&#10;m1xnrb9gac672DEKwZBpBX2MY8Z5aHrjdFj40SB5Bz85HUlOHW8nfaFwN3ApRMqdtkgfej2al940&#10;x93JKdjusXy13x/1Z3kobVWtBL6nR6Xu7+btGlg0c/yD4VqfqkNBnWp/wjawQUGSCEkoGU9LmQK7&#10;ImIpaV9NVypXCfAi5/9nFL8AAAD//wMAUEsBAi0AFAAGAAgAAAAhALaDOJL+AAAA4QEAABMAAAAA&#10;AAAAAAAAAAAAAAAAAFtDb250ZW50X1R5cGVzXS54bWxQSwECLQAUAAYACAAAACEAOP0h/9YAAACU&#10;AQAACwAAAAAAAAAAAAAAAAAvAQAAX3JlbHMvLnJlbHNQSwECLQAUAAYACAAAACEAkQKh2pUBAAAb&#10;AwAADgAAAAAAAAAAAAAAAAAuAgAAZHJzL2Uyb0RvYy54bWxQSwECLQAUAAYACAAAACEAL5A3weIA&#10;AAAOAQAADwAAAAAAAAAAAAAAAADvAwAAZHJzL2Rvd25yZXYueG1sUEsFBgAAAAAEAAQA8wAAAP4E&#10;AAAAAA==&#10;" filled="f" stroked="f">
              <v:textbox inset="0,0,0,0">
                <w:txbxContent>
                  <w:p w14:paraId="26DCF203" w14:textId="77777777" w:rsidR="00D638CD" w:rsidRDefault="00322D59">
                    <w:pPr>
                      <w:spacing w:line="244" w:lineRule="exact"/>
                      <w:ind w:right="18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E7E7E"/>
                      </w:rPr>
                      <w:t>San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Salvador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1907</w:t>
                    </w:r>
                    <w:r>
                      <w:rPr>
                        <w:rFonts w:ascii="Calibri"/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-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CP</w:t>
                    </w:r>
                    <w:r>
                      <w:rPr>
                        <w:rFonts w:ascii="Calibri"/>
                        <w:color w:val="7E7E7E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11.200,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Montevideo</w:t>
                    </w:r>
                    <w:r>
                      <w:rPr>
                        <w:rFonts w:ascii="Calibri"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-</w:t>
                    </w:r>
                    <w:r>
                      <w:rPr>
                        <w:rFonts w:ascii="Calibri"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Telefax: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(598)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2410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6970</w:t>
                    </w:r>
                  </w:p>
                  <w:p w14:paraId="053D2673" w14:textId="77777777" w:rsidR="00D638CD" w:rsidRPr="004963C5" w:rsidRDefault="00322D59">
                    <w:pPr>
                      <w:spacing w:before="39"/>
                      <w:ind w:right="18"/>
                      <w:jc w:val="right"/>
                      <w:rPr>
                        <w:rFonts w:ascii="Calibri"/>
                        <w:lang w:val="de-DE"/>
                      </w:rPr>
                    </w:pPr>
                    <w:r w:rsidRPr="004963C5">
                      <w:rPr>
                        <w:rFonts w:ascii="Calibri"/>
                        <w:color w:val="7E7E7E"/>
                        <w:lang w:val="de-DE"/>
                      </w:rPr>
                      <w:t>E-mail:</w:t>
                    </w:r>
                    <w:r w:rsidRPr="004963C5">
                      <w:rPr>
                        <w:rFonts w:ascii="Calibri"/>
                        <w:color w:val="7E7E7E"/>
                        <w:spacing w:val="-5"/>
                        <w:lang w:val="de-DE"/>
                      </w:rPr>
                      <w:t xml:space="preserve"> </w:t>
                    </w:r>
                    <w:hyperlink r:id="rId4">
                      <w:r w:rsidR="00D638CD" w:rsidRPr="004963C5">
                        <w:rPr>
                          <w:rFonts w:ascii="Calibri"/>
                          <w:color w:val="7E7E7E"/>
                          <w:lang w:val="de-DE"/>
                        </w:rPr>
                        <w:t>uruguay@segingenieria.com</w:t>
                      </w:r>
                    </w:hyperlink>
                    <w:r w:rsidRPr="004963C5">
                      <w:rPr>
                        <w:rFonts w:ascii="Calibri"/>
                        <w:color w:val="7E7E7E"/>
                        <w:spacing w:val="-4"/>
                        <w:lang w:val="de-DE"/>
                      </w:rPr>
                      <w:t xml:space="preserve"> </w:t>
                    </w:r>
                    <w:r w:rsidRPr="004963C5">
                      <w:rPr>
                        <w:rFonts w:ascii="Calibri"/>
                        <w:color w:val="7E7E7E"/>
                        <w:lang w:val="de-DE"/>
                      </w:rPr>
                      <w:t>-</w:t>
                    </w:r>
                    <w:r w:rsidRPr="004963C5">
                      <w:rPr>
                        <w:rFonts w:ascii="Calibri"/>
                        <w:color w:val="7E7E7E"/>
                        <w:spacing w:val="-5"/>
                        <w:lang w:val="de-DE"/>
                      </w:rPr>
                      <w:t xml:space="preserve"> </w:t>
                    </w:r>
                    <w:hyperlink r:id="rId5">
                      <w:r w:rsidR="00D638CD" w:rsidRPr="004963C5">
                        <w:rPr>
                          <w:rFonts w:ascii="Calibri"/>
                          <w:color w:val="7E7E7E"/>
                          <w:spacing w:val="-2"/>
                          <w:lang w:val="de-DE"/>
                        </w:rPr>
                        <w:t>www.segingenieria.com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59A3" w14:textId="77777777" w:rsidR="00D638CD" w:rsidRDefault="00322D5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0096" behindDoc="1" locked="0" layoutInCell="1" allowOverlap="1" wp14:anchorId="479CF019" wp14:editId="6AB3C0AD">
          <wp:simplePos x="0" y="0"/>
          <wp:positionH relativeFrom="page">
            <wp:posOffset>612775</wp:posOffset>
          </wp:positionH>
          <wp:positionV relativeFrom="page">
            <wp:posOffset>9878338</wp:posOffset>
          </wp:positionV>
          <wp:extent cx="575944" cy="575945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944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0608" behindDoc="1" locked="0" layoutInCell="1" allowOverlap="1" wp14:anchorId="0CF3A5A3" wp14:editId="7A260A32">
              <wp:simplePos x="0" y="0"/>
              <wp:positionH relativeFrom="page">
                <wp:posOffset>2795016</wp:posOffset>
              </wp:positionH>
              <wp:positionV relativeFrom="page">
                <wp:posOffset>9986327</wp:posOffset>
              </wp:positionV>
              <wp:extent cx="4011929" cy="36068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1929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163CD" w14:textId="77777777" w:rsidR="00D638CD" w:rsidRDefault="00322D59">
                          <w:pPr>
                            <w:spacing w:line="244" w:lineRule="exact"/>
                            <w:ind w:right="18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</w:rPr>
                            <w:t>San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Salvador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1907</w:t>
                          </w:r>
                          <w:r>
                            <w:rPr>
                              <w:rFonts w:ascii="Calibri"/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CP</w:t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11.200,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Montevideo</w:t>
                          </w:r>
                          <w:r>
                            <w:rPr>
                              <w:rFonts w:ascii="Calibri"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Telefax: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(598)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2410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6970</w:t>
                          </w:r>
                        </w:p>
                        <w:p w14:paraId="5BDE51A3" w14:textId="77777777" w:rsidR="00D638CD" w:rsidRPr="004963C5" w:rsidRDefault="00322D59">
                          <w:pPr>
                            <w:spacing w:before="39"/>
                            <w:ind w:right="18"/>
                            <w:jc w:val="right"/>
                            <w:rPr>
                              <w:rFonts w:ascii="Calibri"/>
                              <w:lang w:val="de-DE"/>
                            </w:rPr>
                          </w:pPr>
                          <w:r w:rsidRPr="004963C5">
                            <w:rPr>
                              <w:rFonts w:ascii="Calibri"/>
                              <w:color w:val="7E7E7E"/>
                              <w:lang w:val="de-DE"/>
                            </w:rPr>
                            <w:t>E-mail:</w:t>
                          </w:r>
                          <w:r w:rsidRPr="004963C5">
                            <w:rPr>
                              <w:rFonts w:ascii="Calibri"/>
                              <w:color w:val="7E7E7E"/>
                              <w:spacing w:val="-5"/>
                              <w:lang w:val="de-DE"/>
                            </w:rPr>
                            <w:t xml:space="preserve"> </w:t>
                          </w:r>
                          <w:hyperlink r:id="rId2">
                            <w:r w:rsidR="00D638CD" w:rsidRPr="004963C5">
                              <w:rPr>
                                <w:rFonts w:ascii="Calibri"/>
                                <w:color w:val="7E7E7E"/>
                                <w:lang w:val="de-DE"/>
                              </w:rPr>
                              <w:t>uruguay@segingenieria.com</w:t>
                            </w:r>
                          </w:hyperlink>
                          <w:r w:rsidRPr="004963C5">
                            <w:rPr>
                              <w:rFonts w:ascii="Calibri"/>
                              <w:color w:val="7E7E7E"/>
                              <w:spacing w:val="-4"/>
                              <w:lang w:val="de-DE"/>
                            </w:rPr>
                            <w:t xml:space="preserve"> </w:t>
                          </w:r>
                          <w:r w:rsidRPr="004963C5">
                            <w:rPr>
                              <w:rFonts w:ascii="Calibri"/>
                              <w:color w:val="7E7E7E"/>
                              <w:lang w:val="de-DE"/>
                            </w:rPr>
                            <w:t>-</w:t>
                          </w:r>
                          <w:r w:rsidRPr="004963C5">
                            <w:rPr>
                              <w:rFonts w:ascii="Calibri"/>
                              <w:color w:val="7E7E7E"/>
                              <w:spacing w:val="-5"/>
                              <w:lang w:val="de-DE"/>
                            </w:rPr>
                            <w:t xml:space="preserve"> </w:t>
                          </w:r>
                          <w:hyperlink r:id="rId3">
                            <w:r w:rsidR="00D638CD" w:rsidRPr="004963C5">
                              <w:rPr>
                                <w:rFonts w:ascii="Calibri"/>
                                <w:color w:val="7E7E7E"/>
                                <w:spacing w:val="-2"/>
                                <w:lang w:val="de-DE"/>
                              </w:rPr>
                              <w:t>www.segingenieria.com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3A5A3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7" type="#_x0000_t202" style="position:absolute;margin-left:220.1pt;margin-top:786.3pt;width:315.9pt;height:28.4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14mQEAACIDAAAOAAAAZHJzL2Uyb0RvYy54bWysUsGO0zAQvSPxD5bvNGlB1W7UdLWwAiGt&#10;AGnhA1zHbixij5lxm/TvGXvTFsEN7cUez4yf33vjzd3kB3E0SA5CK5eLWgoTNHQu7Fv54/vHNzdS&#10;UFKhUwME08qTIXm3ff1qM8bGrKCHoTMoGCRQM8ZW9inFpqpI98YrWkA0gYsW0KvER9xXHaqR0f1Q&#10;rep6XY2AXUTQhoizD89FuS341hqdvlpLJomhlcwtlRXLustrtd2oZo8q9k7PNNR/sPDKBX70AvWg&#10;khIHdP9AeacRCGxaaPAVWOu0KRpYzbL+S81Tr6IpWtgciheb6OVg9ZfjU/yGIk3vYeIBFhEUH0H/&#10;JPamGiM1c0/2lBri7ix0sujzzhIEX2RvTxc/zZSE5uS7erm8Xd1Kobn2dl2vb4rh1fV2REqfDHiR&#10;g1Yiz6swUMdHSvl91ZxbZjLP72cmadpNwnWZNHfmzA66E2sZeZytpF8HhUaK4XNgv/LszwGeg905&#10;wDR8gPJDsqQA94cE1hUCV9yZAA+i8Jo/TZ70n+fSdf3a298AAAD//wMAUEsDBBQABgAIAAAAIQAv&#10;kDfB4gAAAA4BAAAPAAAAZHJzL2Rvd25yZXYueG1sTI/BTsMwEETvSPyDtUjcqI0VUprGqSoEJyRE&#10;Gg49OombWI3XIXbb8PdsT3Db0TzNzuSb2Q3sbKZgPSp4XAhgBhvfWuwUfFVvD8/AQtTY6sGjUfBj&#10;AmyK25tcZ62/YGnOu9gxCsGQaQV9jGPGeWh643RY+NEgeQc/OR1JTh1vJ32hcDdwKUTKnbZIH3o9&#10;mpfeNMfdySnY7rF8td8f9Wd5KG1VrQS+p0el7u/m7RpYNHP8g+Fan6pDQZ1qf8I2sEFBkghJKBlP&#10;S5kCuyJiKWlfTVcqVwnwIuf/ZxS/AAAA//8DAFBLAQItABQABgAIAAAAIQC2gziS/gAAAOEBAAAT&#10;AAAAAAAAAAAAAAAAAAAAAABbQ29udGVudF9UeXBlc10ueG1sUEsBAi0AFAAGAAgAAAAhADj9If/W&#10;AAAAlAEAAAsAAAAAAAAAAAAAAAAALwEAAF9yZWxzLy5yZWxzUEsBAi0AFAAGAAgAAAAhADC5vXiZ&#10;AQAAIgMAAA4AAAAAAAAAAAAAAAAALgIAAGRycy9lMm9Eb2MueG1sUEsBAi0AFAAGAAgAAAAhAC+Q&#10;N8HiAAAADgEAAA8AAAAAAAAAAAAAAAAA8wMAAGRycy9kb3ducmV2LnhtbFBLBQYAAAAABAAEAPMA&#10;AAACBQAAAAA=&#10;" filled="f" stroked="f">
              <v:textbox inset="0,0,0,0">
                <w:txbxContent>
                  <w:p w14:paraId="018163CD" w14:textId="77777777" w:rsidR="00D638CD" w:rsidRDefault="00322D59">
                    <w:pPr>
                      <w:spacing w:line="244" w:lineRule="exact"/>
                      <w:ind w:right="18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E7E7E"/>
                      </w:rPr>
                      <w:t>San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Salvador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1907</w:t>
                    </w:r>
                    <w:r>
                      <w:rPr>
                        <w:rFonts w:ascii="Calibri"/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-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CP</w:t>
                    </w:r>
                    <w:r>
                      <w:rPr>
                        <w:rFonts w:ascii="Calibri"/>
                        <w:color w:val="7E7E7E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11.200,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Montevideo</w:t>
                    </w:r>
                    <w:r>
                      <w:rPr>
                        <w:rFonts w:ascii="Calibri"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-</w:t>
                    </w:r>
                    <w:r>
                      <w:rPr>
                        <w:rFonts w:ascii="Calibri"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Telefax: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(598)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2410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6970</w:t>
                    </w:r>
                  </w:p>
                  <w:p w14:paraId="5BDE51A3" w14:textId="77777777" w:rsidR="00D638CD" w:rsidRPr="004963C5" w:rsidRDefault="00322D59">
                    <w:pPr>
                      <w:spacing w:before="39"/>
                      <w:ind w:right="18"/>
                      <w:jc w:val="right"/>
                      <w:rPr>
                        <w:rFonts w:ascii="Calibri"/>
                        <w:lang w:val="de-DE"/>
                      </w:rPr>
                    </w:pPr>
                    <w:r w:rsidRPr="004963C5">
                      <w:rPr>
                        <w:rFonts w:ascii="Calibri"/>
                        <w:color w:val="7E7E7E"/>
                        <w:lang w:val="de-DE"/>
                      </w:rPr>
                      <w:t>E-mail:</w:t>
                    </w:r>
                    <w:r w:rsidRPr="004963C5">
                      <w:rPr>
                        <w:rFonts w:ascii="Calibri"/>
                        <w:color w:val="7E7E7E"/>
                        <w:spacing w:val="-5"/>
                        <w:lang w:val="de-DE"/>
                      </w:rPr>
                      <w:t xml:space="preserve"> </w:t>
                    </w:r>
                    <w:hyperlink r:id="rId4">
                      <w:r w:rsidR="00D638CD" w:rsidRPr="004963C5">
                        <w:rPr>
                          <w:rFonts w:ascii="Calibri"/>
                          <w:color w:val="7E7E7E"/>
                          <w:lang w:val="de-DE"/>
                        </w:rPr>
                        <w:t>uruguay@segingenieria.com</w:t>
                      </w:r>
                    </w:hyperlink>
                    <w:r w:rsidRPr="004963C5">
                      <w:rPr>
                        <w:rFonts w:ascii="Calibri"/>
                        <w:color w:val="7E7E7E"/>
                        <w:spacing w:val="-4"/>
                        <w:lang w:val="de-DE"/>
                      </w:rPr>
                      <w:t xml:space="preserve"> </w:t>
                    </w:r>
                    <w:r w:rsidRPr="004963C5">
                      <w:rPr>
                        <w:rFonts w:ascii="Calibri"/>
                        <w:color w:val="7E7E7E"/>
                        <w:lang w:val="de-DE"/>
                      </w:rPr>
                      <w:t>-</w:t>
                    </w:r>
                    <w:r w:rsidRPr="004963C5">
                      <w:rPr>
                        <w:rFonts w:ascii="Calibri"/>
                        <w:color w:val="7E7E7E"/>
                        <w:spacing w:val="-5"/>
                        <w:lang w:val="de-DE"/>
                      </w:rPr>
                      <w:t xml:space="preserve"> </w:t>
                    </w:r>
                    <w:hyperlink r:id="rId5">
                      <w:r w:rsidR="00D638CD" w:rsidRPr="004963C5">
                        <w:rPr>
                          <w:rFonts w:ascii="Calibri"/>
                          <w:color w:val="7E7E7E"/>
                          <w:spacing w:val="-2"/>
                          <w:lang w:val="de-DE"/>
                        </w:rPr>
                        <w:t>www.segingenieria.com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9D06" w14:textId="77777777" w:rsidR="00D638CD" w:rsidRDefault="00D638CD">
    <w:pPr>
      <w:pStyle w:val="Textoindependiente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7018" w14:textId="77777777" w:rsidR="00D638CD" w:rsidRDefault="00322D5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1120" behindDoc="1" locked="0" layoutInCell="1" allowOverlap="1" wp14:anchorId="206211E8" wp14:editId="6D55C0ED">
          <wp:simplePos x="0" y="0"/>
          <wp:positionH relativeFrom="page">
            <wp:posOffset>612775</wp:posOffset>
          </wp:positionH>
          <wp:positionV relativeFrom="page">
            <wp:posOffset>9878338</wp:posOffset>
          </wp:positionV>
          <wp:extent cx="575944" cy="575945"/>
          <wp:effectExtent l="0" t="0" r="0" b="0"/>
          <wp:wrapNone/>
          <wp:docPr id="56" name="Image 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944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1632" behindDoc="1" locked="0" layoutInCell="1" allowOverlap="1" wp14:anchorId="0DD74786" wp14:editId="16DFAA3C">
              <wp:simplePos x="0" y="0"/>
              <wp:positionH relativeFrom="page">
                <wp:posOffset>2795016</wp:posOffset>
              </wp:positionH>
              <wp:positionV relativeFrom="page">
                <wp:posOffset>9986327</wp:posOffset>
              </wp:positionV>
              <wp:extent cx="4011929" cy="36068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1929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412363" w14:textId="77777777" w:rsidR="00D638CD" w:rsidRDefault="00322D59">
                          <w:pPr>
                            <w:spacing w:line="244" w:lineRule="exact"/>
                            <w:ind w:right="18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</w:rPr>
                            <w:t>San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Salvador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1907</w:t>
                          </w:r>
                          <w:r>
                            <w:rPr>
                              <w:rFonts w:ascii="Calibri"/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CP</w:t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11.200,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Montevideo</w:t>
                          </w:r>
                          <w:r>
                            <w:rPr>
                              <w:rFonts w:ascii="Calibri"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Telefax: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(598)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2410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6970</w:t>
                          </w:r>
                        </w:p>
                        <w:p w14:paraId="58F76FCB" w14:textId="77777777" w:rsidR="00D638CD" w:rsidRPr="004963C5" w:rsidRDefault="00322D59">
                          <w:pPr>
                            <w:spacing w:before="39"/>
                            <w:ind w:right="18"/>
                            <w:jc w:val="right"/>
                            <w:rPr>
                              <w:rFonts w:ascii="Calibri"/>
                              <w:lang w:val="de-DE"/>
                            </w:rPr>
                          </w:pPr>
                          <w:r w:rsidRPr="004963C5">
                            <w:rPr>
                              <w:rFonts w:ascii="Calibri"/>
                              <w:color w:val="7E7E7E"/>
                              <w:lang w:val="de-DE"/>
                            </w:rPr>
                            <w:t>E-mail:</w:t>
                          </w:r>
                          <w:r w:rsidRPr="004963C5">
                            <w:rPr>
                              <w:rFonts w:ascii="Calibri"/>
                              <w:color w:val="7E7E7E"/>
                              <w:spacing w:val="-5"/>
                              <w:lang w:val="de-DE"/>
                            </w:rPr>
                            <w:t xml:space="preserve"> </w:t>
                          </w:r>
                          <w:hyperlink r:id="rId2">
                            <w:r w:rsidR="00D638CD" w:rsidRPr="004963C5">
                              <w:rPr>
                                <w:rFonts w:ascii="Calibri"/>
                                <w:color w:val="7E7E7E"/>
                                <w:lang w:val="de-DE"/>
                              </w:rPr>
                              <w:t>uruguay@segingenieria.com</w:t>
                            </w:r>
                          </w:hyperlink>
                          <w:r w:rsidRPr="004963C5">
                            <w:rPr>
                              <w:rFonts w:ascii="Calibri"/>
                              <w:color w:val="7E7E7E"/>
                              <w:spacing w:val="-4"/>
                              <w:lang w:val="de-DE"/>
                            </w:rPr>
                            <w:t xml:space="preserve"> </w:t>
                          </w:r>
                          <w:r w:rsidRPr="004963C5">
                            <w:rPr>
                              <w:rFonts w:ascii="Calibri"/>
                              <w:color w:val="7E7E7E"/>
                              <w:lang w:val="de-DE"/>
                            </w:rPr>
                            <w:t>-</w:t>
                          </w:r>
                          <w:r w:rsidRPr="004963C5">
                            <w:rPr>
                              <w:rFonts w:ascii="Calibri"/>
                              <w:color w:val="7E7E7E"/>
                              <w:spacing w:val="-5"/>
                              <w:lang w:val="de-DE"/>
                            </w:rPr>
                            <w:t xml:space="preserve"> </w:t>
                          </w:r>
                          <w:hyperlink r:id="rId3">
                            <w:r w:rsidR="00D638CD" w:rsidRPr="004963C5">
                              <w:rPr>
                                <w:rFonts w:ascii="Calibri"/>
                                <w:color w:val="7E7E7E"/>
                                <w:spacing w:val="-2"/>
                                <w:lang w:val="de-DE"/>
                              </w:rPr>
                              <w:t>www.segingenieria.com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74786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38" type="#_x0000_t202" style="position:absolute;margin-left:220.1pt;margin-top:786.3pt;width:315.9pt;height:28.4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UjqmQEAACIDAAAOAAAAZHJzL2Uyb0RvYy54bWysUt2OEyEUvjfxHQj3dqbVNLuTTjerG43J&#10;Rk1WH4Ay0CEOHDyHdqZv74GdtkbvzN7AAQ4f3w+bu8kP4miQHIRWLhe1FCZo6FzYt/LH949vbqSg&#10;pEKnBgimlSdD8m77+tVmjI1ZQQ9DZ1AwSKBmjK3sU4pNVZHujVe0gGgCH1pArxIvcV91qEZG90O1&#10;qut1NQJ2EUEbIt59eD6U24JvrdHpq7VkkhhaydxSGbGMuzxW241q9qhi7/RMQ/0HC69c4EcvUA8q&#10;KXFA9w+UdxqBwKaFBl+BtU6booHVLOu/1Dz1Kpqihc2heLGJXg5Wfzk+xW8o0vQeJg6wiKD4CPon&#10;sTfVGKmZe7Kn1BB3Z6GTRZ9nliD4Int7uvhppiQ0b76rl8vb1a0Ums/eruv1TTG8ut6OSOmTAS9y&#10;0UrkvAoDdXyklN9XzbllJvP8fmaSpt0kXNfKVU4x7+ygO7GWkeNsJf06KDRSDJ8D+5WzPxd4Lnbn&#10;AtPwAcoPyZIC3B8SWFcIXHFnAhxE4TV/mpz0n+vSdf3a298AAAD//wMAUEsDBBQABgAIAAAAIQAv&#10;kDfB4gAAAA4BAAAPAAAAZHJzL2Rvd25yZXYueG1sTI/BTsMwEETvSPyDtUjcqI0VUprGqSoEJyRE&#10;Gg49OombWI3XIXbb8PdsT3Db0TzNzuSb2Q3sbKZgPSp4XAhgBhvfWuwUfFVvD8/AQtTY6sGjUfBj&#10;AmyK25tcZ62/YGnOu9gxCsGQaQV9jGPGeWh643RY+NEgeQc/OR1JTh1vJ32hcDdwKUTKnbZIH3o9&#10;mpfeNMfdySnY7rF8td8f9Wd5KG1VrQS+p0el7u/m7RpYNHP8g+Fan6pDQZ1qf8I2sEFBkghJKBlP&#10;S5kCuyJiKWlfTVcqVwnwIuf/ZxS/AAAA//8DAFBLAQItABQABgAIAAAAIQC2gziS/gAAAOEBAAAT&#10;AAAAAAAAAAAAAAAAAAAAAABbQ29udGVudF9UeXBlc10ueG1sUEsBAi0AFAAGAAgAAAAhADj9If/W&#10;AAAAlAEAAAsAAAAAAAAAAAAAAAAALwEAAF9yZWxzLy5yZWxzUEsBAi0AFAAGAAgAAAAhAPnRSOqZ&#10;AQAAIgMAAA4AAAAAAAAAAAAAAAAALgIAAGRycy9lMm9Eb2MueG1sUEsBAi0AFAAGAAgAAAAhAC+Q&#10;N8HiAAAADgEAAA8AAAAAAAAAAAAAAAAA8wMAAGRycy9kb3ducmV2LnhtbFBLBQYAAAAABAAEAPMA&#10;AAACBQAAAAA=&#10;" filled="f" stroked="f">
              <v:textbox inset="0,0,0,0">
                <w:txbxContent>
                  <w:p w14:paraId="37412363" w14:textId="77777777" w:rsidR="00D638CD" w:rsidRDefault="00322D59">
                    <w:pPr>
                      <w:spacing w:line="244" w:lineRule="exact"/>
                      <w:ind w:right="18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E7E7E"/>
                      </w:rPr>
                      <w:t>San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Salvador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1907</w:t>
                    </w:r>
                    <w:r>
                      <w:rPr>
                        <w:rFonts w:ascii="Calibri"/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-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CP</w:t>
                    </w:r>
                    <w:r>
                      <w:rPr>
                        <w:rFonts w:ascii="Calibri"/>
                        <w:color w:val="7E7E7E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11.200,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Montevideo</w:t>
                    </w:r>
                    <w:r>
                      <w:rPr>
                        <w:rFonts w:ascii="Calibri"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-</w:t>
                    </w:r>
                    <w:r>
                      <w:rPr>
                        <w:rFonts w:ascii="Calibri"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Telefax: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(598)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2410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6970</w:t>
                    </w:r>
                  </w:p>
                  <w:p w14:paraId="58F76FCB" w14:textId="77777777" w:rsidR="00D638CD" w:rsidRPr="004963C5" w:rsidRDefault="00322D59">
                    <w:pPr>
                      <w:spacing w:before="39"/>
                      <w:ind w:right="18"/>
                      <w:jc w:val="right"/>
                      <w:rPr>
                        <w:rFonts w:ascii="Calibri"/>
                        <w:lang w:val="de-DE"/>
                      </w:rPr>
                    </w:pPr>
                    <w:r w:rsidRPr="004963C5">
                      <w:rPr>
                        <w:rFonts w:ascii="Calibri"/>
                        <w:color w:val="7E7E7E"/>
                        <w:lang w:val="de-DE"/>
                      </w:rPr>
                      <w:t>E-mail:</w:t>
                    </w:r>
                    <w:r w:rsidRPr="004963C5">
                      <w:rPr>
                        <w:rFonts w:ascii="Calibri"/>
                        <w:color w:val="7E7E7E"/>
                        <w:spacing w:val="-5"/>
                        <w:lang w:val="de-DE"/>
                      </w:rPr>
                      <w:t xml:space="preserve"> </w:t>
                    </w:r>
                    <w:hyperlink r:id="rId4">
                      <w:r w:rsidR="00D638CD" w:rsidRPr="004963C5">
                        <w:rPr>
                          <w:rFonts w:ascii="Calibri"/>
                          <w:color w:val="7E7E7E"/>
                          <w:lang w:val="de-DE"/>
                        </w:rPr>
                        <w:t>uruguay@segingenieria.com</w:t>
                      </w:r>
                    </w:hyperlink>
                    <w:r w:rsidRPr="004963C5">
                      <w:rPr>
                        <w:rFonts w:ascii="Calibri"/>
                        <w:color w:val="7E7E7E"/>
                        <w:spacing w:val="-4"/>
                        <w:lang w:val="de-DE"/>
                      </w:rPr>
                      <w:t xml:space="preserve"> </w:t>
                    </w:r>
                    <w:r w:rsidRPr="004963C5">
                      <w:rPr>
                        <w:rFonts w:ascii="Calibri"/>
                        <w:color w:val="7E7E7E"/>
                        <w:lang w:val="de-DE"/>
                      </w:rPr>
                      <w:t>-</w:t>
                    </w:r>
                    <w:r w:rsidRPr="004963C5">
                      <w:rPr>
                        <w:rFonts w:ascii="Calibri"/>
                        <w:color w:val="7E7E7E"/>
                        <w:spacing w:val="-5"/>
                        <w:lang w:val="de-DE"/>
                      </w:rPr>
                      <w:t xml:space="preserve"> </w:t>
                    </w:r>
                    <w:hyperlink r:id="rId5">
                      <w:r w:rsidR="00D638CD" w:rsidRPr="004963C5">
                        <w:rPr>
                          <w:rFonts w:ascii="Calibri"/>
                          <w:color w:val="7E7E7E"/>
                          <w:spacing w:val="-2"/>
                          <w:lang w:val="de-DE"/>
                        </w:rPr>
                        <w:t>www.segingenieria.com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5088E" w14:textId="77777777" w:rsidR="00D638CD" w:rsidRDefault="00D638CD">
    <w:pPr>
      <w:pStyle w:val="Textoindependiente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FB28" w14:textId="77777777" w:rsidR="00D638CD" w:rsidRDefault="00322D59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02144" behindDoc="1" locked="0" layoutInCell="1" allowOverlap="1" wp14:anchorId="1D928F60" wp14:editId="1A93059B">
          <wp:simplePos x="0" y="0"/>
          <wp:positionH relativeFrom="page">
            <wp:posOffset>612775</wp:posOffset>
          </wp:positionH>
          <wp:positionV relativeFrom="page">
            <wp:posOffset>9878338</wp:posOffset>
          </wp:positionV>
          <wp:extent cx="575944" cy="575945"/>
          <wp:effectExtent l="0" t="0" r="0" b="0"/>
          <wp:wrapNone/>
          <wp:docPr id="2060616227" name="Image 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944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2656" behindDoc="1" locked="0" layoutInCell="1" allowOverlap="1" wp14:anchorId="154AD9D6" wp14:editId="7393A800">
              <wp:simplePos x="0" y="0"/>
              <wp:positionH relativeFrom="page">
                <wp:posOffset>2795016</wp:posOffset>
              </wp:positionH>
              <wp:positionV relativeFrom="page">
                <wp:posOffset>9986327</wp:posOffset>
              </wp:positionV>
              <wp:extent cx="4011929" cy="36068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11929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FD7F" w14:textId="77777777" w:rsidR="00D638CD" w:rsidRDefault="00322D59">
                          <w:pPr>
                            <w:spacing w:line="244" w:lineRule="exact"/>
                            <w:ind w:right="18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</w:rPr>
                            <w:t>San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Salvador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1907</w:t>
                          </w:r>
                          <w:r>
                            <w:rPr>
                              <w:rFonts w:ascii="Calibri"/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CP</w:t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11.200,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Montevideo</w:t>
                          </w:r>
                          <w:r>
                            <w:rPr>
                              <w:rFonts w:ascii="Calibri"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E7E7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Telefax: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(598)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2410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6970</w:t>
                          </w:r>
                        </w:p>
                        <w:p w14:paraId="4AE2C5F5" w14:textId="77777777" w:rsidR="00D638CD" w:rsidRPr="004963C5" w:rsidRDefault="00322D59">
                          <w:pPr>
                            <w:spacing w:before="39"/>
                            <w:ind w:right="18"/>
                            <w:jc w:val="right"/>
                            <w:rPr>
                              <w:rFonts w:ascii="Calibri"/>
                              <w:lang w:val="de-DE"/>
                            </w:rPr>
                          </w:pPr>
                          <w:r w:rsidRPr="004963C5">
                            <w:rPr>
                              <w:rFonts w:ascii="Calibri"/>
                              <w:color w:val="7E7E7E"/>
                              <w:lang w:val="de-DE"/>
                            </w:rPr>
                            <w:t>E-mail:</w:t>
                          </w:r>
                          <w:r w:rsidRPr="004963C5">
                            <w:rPr>
                              <w:rFonts w:ascii="Calibri"/>
                              <w:color w:val="7E7E7E"/>
                              <w:spacing w:val="-5"/>
                              <w:lang w:val="de-DE"/>
                            </w:rPr>
                            <w:t xml:space="preserve"> </w:t>
                          </w:r>
                          <w:hyperlink r:id="rId2">
                            <w:r w:rsidR="00D638CD" w:rsidRPr="004963C5">
                              <w:rPr>
                                <w:rFonts w:ascii="Calibri"/>
                                <w:color w:val="7E7E7E"/>
                                <w:lang w:val="de-DE"/>
                              </w:rPr>
                              <w:t>uruguay@segingenieria.com</w:t>
                            </w:r>
                          </w:hyperlink>
                          <w:r w:rsidRPr="004963C5">
                            <w:rPr>
                              <w:rFonts w:ascii="Calibri"/>
                              <w:color w:val="7E7E7E"/>
                              <w:spacing w:val="-4"/>
                              <w:lang w:val="de-DE"/>
                            </w:rPr>
                            <w:t xml:space="preserve"> </w:t>
                          </w:r>
                          <w:r w:rsidRPr="004963C5">
                            <w:rPr>
                              <w:rFonts w:ascii="Calibri"/>
                              <w:color w:val="7E7E7E"/>
                              <w:lang w:val="de-DE"/>
                            </w:rPr>
                            <w:t>-</w:t>
                          </w:r>
                          <w:r w:rsidRPr="004963C5">
                            <w:rPr>
                              <w:rFonts w:ascii="Calibri"/>
                              <w:color w:val="7E7E7E"/>
                              <w:spacing w:val="-5"/>
                              <w:lang w:val="de-DE"/>
                            </w:rPr>
                            <w:t xml:space="preserve"> </w:t>
                          </w:r>
                          <w:hyperlink r:id="rId3">
                            <w:r w:rsidR="00D638CD" w:rsidRPr="004963C5">
                              <w:rPr>
                                <w:rFonts w:ascii="Calibri"/>
                                <w:color w:val="7E7E7E"/>
                                <w:spacing w:val="-2"/>
                                <w:lang w:val="de-DE"/>
                              </w:rPr>
                              <w:t>www.segingenieria.com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AD9D6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39" type="#_x0000_t202" style="position:absolute;margin-left:220.1pt;margin-top:786.3pt;width:315.9pt;height:28.4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eSbmAEAACIDAAAOAAAAZHJzL2Uyb0RvYy54bWysUt2OEyEUvjfxHQj3dqbVNLuTTjerG43J&#10;Rk1WH4Ay0CEOHDyHdqZv74GdtkbvzN7AAQ4f3w+bu8kP4miQHIRWLhe1FCZo6FzYt/LH949vbqSg&#10;pEKnBgimlSdD8m77+tVmjI1ZQQ9DZ1AwSKBmjK3sU4pNVZHujVe0gGgCH1pArxIvcV91qEZG90O1&#10;qut1NQJ2EUEbIt59eD6U24JvrdHpq7VkkhhaydxSGbGMuzxW241q9qhi7/RMQ/0HC69c4EcvUA8q&#10;KXFA9w+UdxqBwKaFBl+BtU6booHVLOu/1Dz1Kpqihc2heLGJXg5Wfzk+xW8o0vQeJg6wiKD4CPon&#10;sTfVGKmZe7Kn1BB3Z6GTRZ9nliD4Int7uvhppiQ0b76rl8vb1a0Ums/eruv1TTG8ut6OSOmTAS9y&#10;0UrkvAoDdXyklN9XzbllJvP8fmaSpt0kXMfIOcW8s4PuxFpGjrOV9Oug0EgxfA7sV87+XOC52J0L&#10;TMMHKD8kSwpwf0hgXSFwxZ0JcBCF1/xpctJ/rkvX9WtvfwMAAP//AwBQSwMEFAAGAAgAAAAhAC+Q&#10;N8HiAAAADgEAAA8AAABkcnMvZG93bnJldi54bWxMj8FOwzAQRO9I/IO1SNyojRVSmsapKgQnJEQa&#10;Dj06iZtYjdchdtvw92xPcNvRPM3O5JvZDexspmA9KnhcCGAGG99a7BR8VW8Pz8BC1NjqwaNR8GMC&#10;bIrbm1xnrb9gac672DEKwZBpBX2MY8Z5aHrjdFj40SB5Bz85HUlOHW8nfaFwN3ApRMqdtkgfej2a&#10;l940x93JKdjusXy13x/1Z3kobVWtBL6nR6Xu7+btGlg0c/yD4VqfqkNBnWp/wjawQUGSCEkoGU9L&#10;mQK7ImIpaV9NVypXCfAi5/9nFL8AAAD//wMAUEsBAi0AFAAGAAgAAAAhALaDOJL+AAAA4QEAABMA&#10;AAAAAAAAAAAAAAAAAAAAAFtDb250ZW50X1R5cGVzXS54bWxQSwECLQAUAAYACAAAACEAOP0h/9YA&#10;AACUAQAACwAAAAAAAAAAAAAAAAAvAQAAX3JlbHMvLnJlbHNQSwECLQAUAAYACAAAACEAvgnkm5gB&#10;AAAiAwAADgAAAAAAAAAAAAAAAAAuAgAAZHJzL2Uyb0RvYy54bWxQSwECLQAUAAYACAAAACEAL5A3&#10;weIAAAAOAQAADwAAAAAAAAAAAAAAAADyAwAAZHJzL2Rvd25yZXYueG1sUEsFBgAAAAAEAAQA8wAA&#10;AAEFAAAAAA==&#10;" filled="f" stroked="f">
              <v:textbox inset="0,0,0,0">
                <w:txbxContent>
                  <w:p w14:paraId="41ADFD7F" w14:textId="77777777" w:rsidR="00D638CD" w:rsidRDefault="00322D59">
                    <w:pPr>
                      <w:spacing w:line="244" w:lineRule="exact"/>
                      <w:ind w:right="18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E7E7E"/>
                      </w:rPr>
                      <w:t>San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Salvador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1907</w:t>
                    </w:r>
                    <w:r>
                      <w:rPr>
                        <w:rFonts w:ascii="Calibri"/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-</w:t>
                    </w:r>
                    <w:r>
                      <w:rPr>
                        <w:rFonts w:ascii="Calibri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CP</w:t>
                    </w:r>
                    <w:r>
                      <w:rPr>
                        <w:rFonts w:ascii="Calibri"/>
                        <w:color w:val="7E7E7E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11.200,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Montevideo</w:t>
                    </w:r>
                    <w:r>
                      <w:rPr>
                        <w:rFonts w:ascii="Calibri"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-</w:t>
                    </w:r>
                    <w:r>
                      <w:rPr>
                        <w:rFonts w:ascii="Calibri"/>
                        <w:color w:val="7E7E7E"/>
                        <w:spacing w:val="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Telefax: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(598)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2410</w:t>
                    </w:r>
                    <w:r>
                      <w:rPr>
                        <w:rFonts w:ascii="Calibri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6970</w:t>
                    </w:r>
                  </w:p>
                  <w:p w14:paraId="4AE2C5F5" w14:textId="77777777" w:rsidR="00D638CD" w:rsidRPr="004963C5" w:rsidRDefault="00322D59">
                    <w:pPr>
                      <w:spacing w:before="39"/>
                      <w:ind w:right="18"/>
                      <w:jc w:val="right"/>
                      <w:rPr>
                        <w:rFonts w:ascii="Calibri"/>
                        <w:lang w:val="de-DE"/>
                      </w:rPr>
                    </w:pPr>
                    <w:r w:rsidRPr="004963C5">
                      <w:rPr>
                        <w:rFonts w:ascii="Calibri"/>
                        <w:color w:val="7E7E7E"/>
                        <w:lang w:val="de-DE"/>
                      </w:rPr>
                      <w:t>E-mail:</w:t>
                    </w:r>
                    <w:r w:rsidRPr="004963C5">
                      <w:rPr>
                        <w:rFonts w:ascii="Calibri"/>
                        <w:color w:val="7E7E7E"/>
                        <w:spacing w:val="-5"/>
                        <w:lang w:val="de-DE"/>
                      </w:rPr>
                      <w:t xml:space="preserve"> </w:t>
                    </w:r>
                    <w:hyperlink r:id="rId4">
                      <w:r w:rsidR="00D638CD" w:rsidRPr="004963C5">
                        <w:rPr>
                          <w:rFonts w:ascii="Calibri"/>
                          <w:color w:val="7E7E7E"/>
                          <w:lang w:val="de-DE"/>
                        </w:rPr>
                        <w:t>uruguay@segingenieria.com</w:t>
                      </w:r>
                    </w:hyperlink>
                    <w:r w:rsidRPr="004963C5">
                      <w:rPr>
                        <w:rFonts w:ascii="Calibri"/>
                        <w:color w:val="7E7E7E"/>
                        <w:spacing w:val="-4"/>
                        <w:lang w:val="de-DE"/>
                      </w:rPr>
                      <w:t xml:space="preserve"> </w:t>
                    </w:r>
                    <w:r w:rsidRPr="004963C5">
                      <w:rPr>
                        <w:rFonts w:ascii="Calibri"/>
                        <w:color w:val="7E7E7E"/>
                        <w:lang w:val="de-DE"/>
                      </w:rPr>
                      <w:t>-</w:t>
                    </w:r>
                    <w:r w:rsidRPr="004963C5">
                      <w:rPr>
                        <w:rFonts w:ascii="Calibri"/>
                        <w:color w:val="7E7E7E"/>
                        <w:spacing w:val="-5"/>
                        <w:lang w:val="de-DE"/>
                      </w:rPr>
                      <w:t xml:space="preserve"> </w:t>
                    </w:r>
                    <w:hyperlink r:id="rId5">
                      <w:r w:rsidR="00D638CD" w:rsidRPr="004963C5">
                        <w:rPr>
                          <w:rFonts w:ascii="Calibri"/>
                          <w:color w:val="7E7E7E"/>
                          <w:spacing w:val="-2"/>
                          <w:lang w:val="de-DE"/>
                        </w:rPr>
                        <w:t>www.segingenieria.com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21373" w14:textId="77777777" w:rsidR="00E04862" w:rsidRDefault="00E04862">
      <w:r>
        <w:separator/>
      </w:r>
    </w:p>
  </w:footnote>
  <w:footnote w:type="continuationSeparator" w:id="0">
    <w:p w14:paraId="7EC5BE48" w14:textId="77777777" w:rsidR="00E04862" w:rsidRDefault="00E04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71C"/>
    <w:multiLevelType w:val="hybridMultilevel"/>
    <w:tmpl w:val="C60C7074"/>
    <w:lvl w:ilvl="0" w:tplc="7868C776">
      <w:numFmt w:val="bullet"/>
      <w:lvlText w:val=""/>
      <w:lvlJc w:val="left"/>
      <w:pPr>
        <w:ind w:left="141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1" w:tplc="7BA8552C">
      <w:numFmt w:val="bullet"/>
      <w:lvlText w:val="•"/>
      <w:lvlJc w:val="left"/>
      <w:pPr>
        <w:ind w:left="2412" w:hanging="360"/>
      </w:pPr>
      <w:rPr>
        <w:rFonts w:hint="default"/>
        <w:lang w:val="es-ES" w:eastAsia="en-US" w:bidi="ar-SA"/>
      </w:rPr>
    </w:lvl>
    <w:lvl w:ilvl="2" w:tplc="EB76C95C">
      <w:numFmt w:val="bullet"/>
      <w:lvlText w:val="•"/>
      <w:lvlJc w:val="left"/>
      <w:pPr>
        <w:ind w:left="3404" w:hanging="360"/>
      </w:pPr>
      <w:rPr>
        <w:rFonts w:hint="default"/>
        <w:lang w:val="es-ES" w:eastAsia="en-US" w:bidi="ar-SA"/>
      </w:rPr>
    </w:lvl>
    <w:lvl w:ilvl="3" w:tplc="50E0377C">
      <w:numFmt w:val="bullet"/>
      <w:lvlText w:val="•"/>
      <w:lvlJc w:val="left"/>
      <w:pPr>
        <w:ind w:left="4396" w:hanging="360"/>
      </w:pPr>
      <w:rPr>
        <w:rFonts w:hint="default"/>
        <w:lang w:val="es-ES" w:eastAsia="en-US" w:bidi="ar-SA"/>
      </w:rPr>
    </w:lvl>
    <w:lvl w:ilvl="4" w:tplc="0396F590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5" w:tplc="46466BC2">
      <w:numFmt w:val="bullet"/>
      <w:lvlText w:val="•"/>
      <w:lvlJc w:val="left"/>
      <w:pPr>
        <w:ind w:left="6381" w:hanging="360"/>
      </w:pPr>
      <w:rPr>
        <w:rFonts w:hint="default"/>
        <w:lang w:val="es-ES" w:eastAsia="en-US" w:bidi="ar-SA"/>
      </w:rPr>
    </w:lvl>
    <w:lvl w:ilvl="6" w:tplc="76A2C692">
      <w:numFmt w:val="bullet"/>
      <w:lvlText w:val="•"/>
      <w:lvlJc w:val="left"/>
      <w:pPr>
        <w:ind w:left="7373" w:hanging="360"/>
      </w:pPr>
      <w:rPr>
        <w:rFonts w:hint="default"/>
        <w:lang w:val="es-ES" w:eastAsia="en-US" w:bidi="ar-SA"/>
      </w:rPr>
    </w:lvl>
    <w:lvl w:ilvl="7" w:tplc="891C7E7C">
      <w:numFmt w:val="bullet"/>
      <w:lvlText w:val="•"/>
      <w:lvlJc w:val="left"/>
      <w:pPr>
        <w:ind w:left="8365" w:hanging="360"/>
      </w:pPr>
      <w:rPr>
        <w:rFonts w:hint="default"/>
        <w:lang w:val="es-ES" w:eastAsia="en-US" w:bidi="ar-SA"/>
      </w:rPr>
    </w:lvl>
    <w:lvl w:ilvl="8" w:tplc="D60AC77C">
      <w:numFmt w:val="bullet"/>
      <w:lvlText w:val="•"/>
      <w:lvlJc w:val="left"/>
      <w:pPr>
        <w:ind w:left="93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ED24002"/>
    <w:multiLevelType w:val="hybridMultilevel"/>
    <w:tmpl w:val="57D63A20"/>
    <w:lvl w:ilvl="0" w:tplc="380A0001">
      <w:start w:val="1"/>
      <w:numFmt w:val="bullet"/>
      <w:lvlText w:val=""/>
      <w:lvlJc w:val="left"/>
      <w:pPr>
        <w:ind w:left="993" w:hanging="432"/>
      </w:pPr>
      <w:rPr>
        <w:rFonts w:ascii="Symbol" w:hAnsi="Symbol" w:hint="default"/>
        <w:b w:val="0"/>
        <w:bCs w:val="0"/>
        <w:i w:val="0"/>
        <w:iCs w:val="0"/>
        <w:color w:val="585858"/>
        <w:spacing w:val="0"/>
        <w:w w:val="108"/>
        <w:sz w:val="21"/>
        <w:szCs w:val="21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1492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2" w:tplc="FFFFFFFF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3" w:tplc="FFFFFFFF">
      <w:numFmt w:val="bullet"/>
      <w:lvlText w:val="•"/>
      <w:lvlJc w:val="left"/>
      <w:pPr>
        <w:ind w:left="2838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551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18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1F1710F"/>
    <w:multiLevelType w:val="hybridMultilevel"/>
    <w:tmpl w:val="2BACC674"/>
    <w:lvl w:ilvl="0" w:tplc="F10C0FE0">
      <w:numFmt w:val="bullet"/>
      <w:lvlText w:val=""/>
      <w:lvlJc w:val="left"/>
      <w:pPr>
        <w:ind w:left="143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s-ES" w:eastAsia="en-US" w:bidi="ar-SA"/>
      </w:rPr>
    </w:lvl>
    <w:lvl w:ilvl="1" w:tplc="4EF8ED34"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2" w:tplc="80C23748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3" w:tplc="18720B64">
      <w:numFmt w:val="bullet"/>
      <w:lvlText w:val="•"/>
      <w:lvlJc w:val="left"/>
      <w:pPr>
        <w:ind w:left="4410" w:hanging="360"/>
      </w:pPr>
      <w:rPr>
        <w:rFonts w:hint="default"/>
        <w:lang w:val="es-ES" w:eastAsia="en-US" w:bidi="ar-SA"/>
      </w:rPr>
    </w:lvl>
    <w:lvl w:ilvl="4" w:tplc="4402680C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5" w:tplc="1466D0E4">
      <w:numFmt w:val="bullet"/>
      <w:lvlText w:val="•"/>
      <w:lvlJc w:val="left"/>
      <w:pPr>
        <w:ind w:left="6391" w:hanging="360"/>
      </w:pPr>
      <w:rPr>
        <w:rFonts w:hint="default"/>
        <w:lang w:val="es-ES" w:eastAsia="en-US" w:bidi="ar-SA"/>
      </w:rPr>
    </w:lvl>
    <w:lvl w:ilvl="6" w:tplc="460495B2">
      <w:numFmt w:val="bullet"/>
      <w:lvlText w:val="•"/>
      <w:lvlJc w:val="left"/>
      <w:pPr>
        <w:ind w:left="7381" w:hanging="360"/>
      </w:pPr>
      <w:rPr>
        <w:rFonts w:hint="default"/>
        <w:lang w:val="es-ES" w:eastAsia="en-US" w:bidi="ar-SA"/>
      </w:rPr>
    </w:lvl>
    <w:lvl w:ilvl="7" w:tplc="5F103C0E">
      <w:numFmt w:val="bullet"/>
      <w:lvlText w:val="•"/>
      <w:lvlJc w:val="left"/>
      <w:pPr>
        <w:ind w:left="8371" w:hanging="360"/>
      </w:pPr>
      <w:rPr>
        <w:rFonts w:hint="default"/>
        <w:lang w:val="es-ES" w:eastAsia="en-US" w:bidi="ar-SA"/>
      </w:rPr>
    </w:lvl>
    <w:lvl w:ilvl="8" w:tplc="6FA6B624">
      <w:numFmt w:val="bullet"/>
      <w:lvlText w:val="•"/>
      <w:lvlJc w:val="left"/>
      <w:pPr>
        <w:ind w:left="936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77479B6"/>
    <w:multiLevelType w:val="hybridMultilevel"/>
    <w:tmpl w:val="8988A9D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17C26"/>
    <w:multiLevelType w:val="hybridMultilevel"/>
    <w:tmpl w:val="CCCAF204"/>
    <w:lvl w:ilvl="0" w:tplc="380A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  <w:b/>
        <w:bCs/>
        <w:i w:val="0"/>
        <w:iCs w:val="0"/>
        <w:color w:val="585858"/>
        <w:spacing w:val="0"/>
        <w:w w:val="102"/>
        <w:sz w:val="21"/>
        <w:szCs w:val="21"/>
        <w:lang w:val="es-ES" w:eastAsia="en-US" w:bidi="ar-SA"/>
      </w:rPr>
    </w:lvl>
    <w:lvl w:ilvl="1" w:tplc="FFFFFFFF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2" w:tplc="FFFFFFFF">
      <w:numFmt w:val="bullet"/>
      <w:lvlText w:val=""/>
      <w:lvlJc w:val="left"/>
      <w:pPr>
        <w:ind w:left="179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s-ES" w:eastAsia="en-US" w:bidi="ar-SA"/>
      </w:rPr>
    </w:lvl>
    <w:lvl w:ilvl="3" w:tplc="FFFFFFFF">
      <w:numFmt w:val="bullet"/>
      <w:lvlText w:val=""/>
      <w:lvlJc w:val="left"/>
      <w:pPr>
        <w:ind w:left="21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4" w:tplc="FFFFFFFF"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8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96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2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AF84C63"/>
    <w:multiLevelType w:val="hybridMultilevel"/>
    <w:tmpl w:val="2674A0C0"/>
    <w:lvl w:ilvl="0" w:tplc="380A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  <w:b/>
        <w:bCs/>
        <w:i w:val="0"/>
        <w:iCs w:val="0"/>
        <w:color w:val="585858"/>
        <w:spacing w:val="0"/>
        <w:w w:val="102"/>
        <w:sz w:val="21"/>
        <w:szCs w:val="21"/>
        <w:lang w:val="es-ES" w:eastAsia="en-US" w:bidi="ar-SA"/>
      </w:rPr>
    </w:lvl>
    <w:lvl w:ilvl="1" w:tplc="FFFFFFFF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2" w:tplc="FFFFFFFF">
      <w:numFmt w:val="bullet"/>
      <w:lvlText w:val=""/>
      <w:lvlJc w:val="left"/>
      <w:pPr>
        <w:ind w:left="179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s-ES" w:eastAsia="en-US" w:bidi="ar-SA"/>
      </w:rPr>
    </w:lvl>
    <w:lvl w:ilvl="3" w:tplc="FFFFFFFF">
      <w:numFmt w:val="bullet"/>
      <w:lvlText w:val=""/>
      <w:lvlJc w:val="left"/>
      <w:pPr>
        <w:ind w:left="21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4" w:tplc="FFFFFFFF"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8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96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2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0C9710B"/>
    <w:multiLevelType w:val="hybridMultilevel"/>
    <w:tmpl w:val="F342ECF6"/>
    <w:lvl w:ilvl="0" w:tplc="6218AB72">
      <w:start w:val="1"/>
      <w:numFmt w:val="decimal"/>
      <w:lvlText w:val="%1"/>
      <w:lvlJc w:val="left"/>
      <w:pPr>
        <w:ind w:left="993" w:hanging="432"/>
      </w:pPr>
      <w:rPr>
        <w:rFonts w:ascii="Arial MT" w:eastAsia="Arial MT" w:hAnsi="Arial MT" w:cs="Arial MT" w:hint="default"/>
        <w:b w:val="0"/>
        <w:bCs w:val="0"/>
        <w:i w:val="0"/>
        <w:iCs w:val="0"/>
        <w:color w:val="585858"/>
        <w:spacing w:val="0"/>
        <w:w w:val="108"/>
        <w:sz w:val="21"/>
        <w:szCs w:val="21"/>
        <w:lang w:val="es-ES" w:eastAsia="en-US" w:bidi="ar-SA"/>
      </w:rPr>
    </w:lvl>
    <w:lvl w:ilvl="1" w:tplc="E7E24C44">
      <w:start w:val="1"/>
      <w:numFmt w:val="decimal"/>
      <w:lvlText w:val="%2."/>
      <w:lvlJc w:val="left"/>
      <w:pPr>
        <w:ind w:left="1492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2" w:tplc="4C40B588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3" w:tplc="D0BAFA4A">
      <w:numFmt w:val="bullet"/>
      <w:lvlText w:val="•"/>
      <w:lvlJc w:val="left"/>
      <w:pPr>
        <w:ind w:left="2838" w:hanging="360"/>
      </w:pPr>
      <w:rPr>
        <w:rFonts w:hint="default"/>
        <w:lang w:val="es-ES" w:eastAsia="en-US" w:bidi="ar-SA"/>
      </w:rPr>
    </w:lvl>
    <w:lvl w:ilvl="4" w:tplc="993867AA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4EB28072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6" w:tplc="36A49D12">
      <w:numFmt w:val="bullet"/>
      <w:lvlText w:val="•"/>
      <w:lvlJc w:val="left"/>
      <w:pPr>
        <w:ind w:left="4845" w:hanging="360"/>
      </w:pPr>
      <w:rPr>
        <w:rFonts w:hint="default"/>
        <w:lang w:val="es-ES" w:eastAsia="en-US" w:bidi="ar-SA"/>
      </w:rPr>
    </w:lvl>
    <w:lvl w:ilvl="7" w:tplc="2680439C">
      <w:numFmt w:val="bullet"/>
      <w:lvlText w:val="•"/>
      <w:lvlJc w:val="left"/>
      <w:pPr>
        <w:ind w:left="5514" w:hanging="360"/>
      </w:pPr>
      <w:rPr>
        <w:rFonts w:hint="default"/>
        <w:lang w:val="es-ES" w:eastAsia="en-US" w:bidi="ar-SA"/>
      </w:rPr>
    </w:lvl>
    <w:lvl w:ilvl="8" w:tplc="3C18B65E">
      <w:numFmt w:val="bullet"/>
      <w:lvlText w:val="•"/>
      <w:lvlJc w:val="left"/>
      <w:pPr>
        <w:ind w:left="6183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88B1B5E"/>
    <w:multiLevelType w:val="hybridMultilevel"/>
    <w:tmpl w:val="48E4E748"/>
    <w:lvl w:ilvl="0" w:tplc="6FF47286">
      <w:start w:val="1"/>
      <w:numFmt w:val="decimal"/>
      <w:lvlText w:val="%1."/>
      <w:lvlJc w:val="left"/>
      <w:pPr>
        <w:ind w:left="1492" w:hanging="360"/>
      </w:pPr>
      <w:rPr>
        <w:rFonts w:ascii="Arial" w:eastAsia="Arial" w:hAnsi="Arial" w:cs="Arial" w:hint="default"/>
        <w:b/>
        <w:bCs/>
        <w:i w:val="0"/>
        <w:iCs w:val="0"/>
        <w:color w:val="585858"/>
        <w:spacing w:val="0"/>
        <w:w w:val="102"/>
        <w:sz w:val="21"/>
        <w:szCs w:val="21"/>
        <w:lang w:val="es-ES" w:eastAsia="en-US" w:bidi="ar-SA"/>
      </w:rPr>
    </w:lvl>
    <w:lvl w:ilvl="1" w:tplc="080E5FC0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2" w:tplc="C70E035A">
      <w:numFmt w:val="bullet"/>
      <w:lvlText w:val=""/>
      <w:lvlJc w:val="left"/>
      <w:pPr>
        <w:ind w:left="179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s-ES" w:eastAsia="en-US" w:bidi="ar-SA"/>
      </w:rPr>
    </w:lvl>
    <w:lvl w:ilvl="3" w:tplc="1478B3D6">
      <w:numFmt w:val="bullet"/>
      <w:lvlText w:val=""/>
      <w:lvlJc w:val="left"/>
      <w:pPr>
        <w:ind w:left="21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4" w:tplc="B0C8797E"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5" w:tplc="3D96FAC4">
      <w:numFmt w:val="bullet"/>
      <w:lvlText w:val="•"/>
      <w:lvlJc w:val="left"/>
      <w:pPr>
        <w:ind w:left="4582" w:hanging="360"/>
      </w:pPr>
      <w:rPr>
        <w:rFonts w:hint="default"/>
        <w:lang w:val="es-ES" w:eastAsia="en-US" w:bidi="ar-SA"/>
      </w:rPr>
    </w:lvl>
    <w:lvl w:ilvl="6" w:tplc="B6C2E330">
      <w:numFmt w:val="bullet"/>
      <w:lvlText w:val="•"/>
      <w:lvlJc w:val="left"/>
      <w:pPr>
        <w:ind w:left="5396" w:hanging="360"/>
      </w:pPr>
      <w:rPr>
        <w:rFonts w:hint="default"/>
        <w:lang w:val="es-ES" w:eastAsia="en-US" w:bidi="ar-SA"/>
      </w:rPr>
    </w:lvl>
    <w:lvl w:ilvl="7" w:tplc="26781C0A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D7E79E2">
      <w:numFmt w:val="bullet"/>
      <w:lvlText w:val="•"/>
      <w:lvlJc w:val="left"/>
      <w:pPr>
        <w:ind w:left="7025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7851894"/>
    <w:multiLevelType w:val="hybridMultilevel"/>
    <w:tmpl w:val="F1A855DC"/>
    <w:lvl w:ilvl="0" w:tplc="380A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  <w:b/>
        <w:bCs/>
        <w:i w:val="0"/>
        <w:iCs w:val="0"/>
        <w:color w:val="585858"/>
        <w:spacing w:val="0"/>
        <w:w w:val="102"/>
        <w:sz w:val="21"/>
        <w:szCs w:val="21"/>
        <w:lang w:val="es-ES" w:eastAsia="en-US" w:bidi="ar-SA"/>
      </w:rPr>
    </w:lvl>
    <w:lvl w:ilvl="1" w:tplc="FFFFFFFF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2" w:tplc="FFFFFFFF">
      <w:numFmt w:val="bullet"/>
      <w:lvlText w:val=""/>
      <w:lvlJc w:val="left"/>
      <w:pPr>
        <w:ind w:left="179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2"/>
        <w:szCs w:val="22"/>
        <w:lang w:val="es-ES" w:eastAsia="en-US" w:bidi="ar-SA"/>
      </w:rPr>
    </w:lvl>
    <w:lvl w:ilvl="3" w:tplc="FFFFFFFF">
      <w:numFmt w:val="bullet"/>
      <w:lvlText w:val=""/>
      <w:lvlJc w:val="left"/>
      <w:pPr>
        <w:ind w:left="21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100"/>
        <w:sz w:val="21"/>
        <w:szCs w:val="21"/>
        <w:lang w:val="es-ES" w:eastAsia="en-US" w:bidi="ar-SA"/>
      </w:rPr>
    </w:lvl>
    <w:lvl w:ilvl="4" w:tplc="FFFFFFFF">
      <w:numFmt w:val="bullet"/>
      <w:lvlText w:val="•"/>
      <w:lvlJc w:val="left"/>
      <w:pPr>
        <w:ind w:left="376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58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396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21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025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58E0DE2"/>
    <w:multiLevelType w:val="hybridMultilevel"/>
    <w:tmpl w:val="61AA39DF"/>
    <w:lvl w:ilvl="0" w:tplc="536253B3">
      <w:numFmt w:val="bullet"/>
      <w:lvlText w:val=""/>
      <w:lvlJc w:val="left"/>
      <w:pPr>
        <w:ind w:left="880" w:hanging="361"/>
      </w:pPr>
      <w:rPr>
        <w:rFonts w:hint="default"/>
        <w:w w:val="100"/>
        <w:lang w:val="es-ES" w:eastAsia="en-US" w:bidi="ar-SA"/>
      </w:rPr>
    </w:lvl>
    <w:lvl w:ilvl="1" w:tplc="39CEE999">
      <w:numFmt w:val="bullet"/>
      <w:lvlText w:val=""/>
      <w:lvlJc w:val="left"/>
      <w:pPr>
        <w:ind w:left="1305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0C3A5627">
      <w:numFmt w:val="bullet"/>
      <w:lvlText w:val="•"/>
      <w:lvlJc w:val="left"/>
      <w:pPr>
        <w:ind w:left="2329" w:hanging="360"/>
      </w:pPr>
      <w:rPr>
        <w:rFonts w:hint="default"/>
        <w:lang w:val="es-ES" w:eastAsia="en-US" w:bidi="ar-SA"/>
      </w:rPr>
    </w:lvl>
    <w:lvl w:ilvl="3" w:tplc="7032B0E7">
      <w:numFmt w:val="bullet"/>
      <w:lvlText w:val="•"/>
      <w:lvlJc w:val="left"/>
      <w:pPr>
        <w:ind w:left="3359" w:hanging="360"/>
      </w:pPr>
      <w:rPr>
        <w:rFonts w:hint="default"/>
        <w:lang w:val="es-ES" w:eastAsia="en-US" w:bidi="ar-SA"/>
      </w:rPr>
    </w:lvl>
    <w:lvl w:ilvl="4" w:tplc="129A1C79">
      <w:numFmt w:val="bullet"/>
      <w:lvlText w:val="•"/>
      <w:lvlJc w:val="left"/>
      <w:pPr>
        <w:ind w:left="4388" w:hanging="360"/>
      </w:pPr>
      <w:rPr>
        <w:rFonts w:hint="default"/>
        <w:lang w:val="es-ES" w:eastAsia="en-US" w:bidi="ar-SA"/>
      </w:rPr>
    </w:lvl>
    <w:lvl w:ilvl="5" w:tplc="7F0C696F">
      <w:numFmt w:val="bullet"/>
      <w:lvlText w:val="•"/>
      <w:lvlJc w:val="left"/>
      <w:pPr>
        <w:ind w:left="5418" w:hanging="360"/>
      </w:pPr>
      <w:rPr>
        <w:rFonts w:hint="default"/>
        <w:lang w:val="es-ES" w:eastAsia="en-US" w:bidi="ar-SA"/>
      </w:rPr>
    </w:lvl>
    <w:lvl w:ilvl="6" w:tplc="F86AA019">
      <w:numFmt w:val="bullet"/>
      <w:lvlText w:val="•"/>
      <w:lvlJc w:val="left"/>
      <w:pPr>
        <w:ind w:left="6448" w:hanging="360"/>
      </w:pPr>
      <w:rPr>
        <w:rFonts w:hint="default"/>
        <w:lang w:val="es-ES" w:eastAsia="en-US" w:bidi="ar-SA"/>
      </w:rPr>
    </w:lvl>
    <w:lvl w:ilvl="7" w:tplc="4B545E63">
      <w:numFmt w:val="bullet"/>
      <w:lvlText w:val="•"/>
      <w:lvlJc w:val="left"/>
      <w:pPr>
        <w:ind w:left="7477" w:hanging="360"/>
      </w:pPr>
      <w:rPr>
        <w:rFonts w:hint="default"/>
        <w:lang w:val="es-ES" w:eastAsia="en-US" w:bidi="ar-SA"/>
      </w:rPr>
    </w:lvl>
    <w:lvl w:ilvl="8" w:tplc="6ADCF549">
      <w:numFmt w:val="bullet"/>
      <w:lvlText w:val="•"/>
      <w:lvlJc w:val="left"/>
      <w:pPr>
        <w:ind w:left="850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5CC2BB2"/>
    <w:multiLevelType w:val="hybridMultilevel"/>
    <w:tmpl w:val="1A94DF9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503687">
    <w:abstractNumId w:val="6"/>
  </w:num>
  <w:num w:numId="2" w16cid:durableId="2133087659">
    <w:abstractNumId w:val="7"/>
  </w:num>
  <w:num w:numId="3" w16cid:durableId="50614442">
    <w:abstractNumId w:val="0"/>
  </w:num>
  <w:num w:numId="4" w16cid:durableId="1350134714">
    <w:abstractNumId w:val="2"/>
  </w:num>
  <w:num w:numId="5" w16cid:durableId="1711103792">
    <w:abstractNumId w:val="3"/>
  </w:num>
  <w:num w:numId="6" w16cid:durableId="1134441795">
    <w:abstractNumId w:val="5"/>
  </w:num>
  <w:num w:numId="7" w16cid:durableId="509759886">
    <w:abstractNumId w:val="8"/>
  </w:num>
  <w:num w:numId="8" w16cid:durableId="137454133">
    <w:abstractNumId w:val="4"/>
  </w:num>
  <w:num w:numId="9" w16cid:durableId="1630086754">
    <w:abstractNumId w:val="1"/>
  </w:num>
  <w:num w:numId="10" w16cid:durableId="1630086800">
    <w:abstractNumId w:val="9"/>
  </w:num>
  <w:num w:numId="11" w16cid:durableId="21346681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CD"/>
    <w:rsid w:val="0007789D"/>
    <w:rsid w:val="001451D4"/>
    <w:rsid w:val="001D6772"/>
    <w:rsid w:val="001F7AD2"/>
    <w:rsid w:val="00215F03"/>
    <w:rsid w:val="002269F7"/>
    <w:rsid w:val="00230B7D"/>
    <w:rsid w:val="00263DC9"/>
    <w:rsid w:val="002A130B"/>
    <w:rsid w:val="002C1EEB"/>
    <w:rsid w:val="002D1E4C"/>
    <w:rsid w:val="002E30D1"/>
    <w:rsid w:val="002E6551"/>
    <w:rsid w:val="00312114"/>
    <w:rsid w:val="00322D59"/>
    <w:rsid w:val="003706BB"/>
    <w:rsid w:val="004062E7"/>
    <w:rsid w:val="00417F4A"/>
    <w:rsid w:val="004765A3"/>
    <w:rsid w:val="004963C5"/>
    <w:rsid w:val="004B4DB7"/>
    <w:rsid w:val="004C5573"/>
    <w:rsid w:val="004D2DD3"/>
    <w:rsid w:val="004F29F3"/>
    <w:rsid w:val="005036C2"/>
    <w:rsid w:val="00551F85"/>
    <w:rsid w:val="00564D38"/>
    <w:rsid w:val="006010F1"/>
    <w:rsid w:val="00643851"/>
    <w:rsid w:val="00650C54"/>
    <w:rsid w:val="00680379"/>
    <w:rsid w:val="006A351B"/>
    <w:rsid w:val="006A7FF5"/>
    <w:rsid w:val="006D7A4B"/>
    <w:rsid w:val="00714EEF"/>
    <w:rsid w:val="007A31D3"/>
    <w:rsid w:val="007B68B9"/>
    <w:rsid w:val="007F260D"/>
    <w:rsid w:val="00820578"/>
    <w:rsid w:val="00845D3C"/>
    <w:rsid w:val="0085297F"/>
    <w:rsid w:val="00864D47"/>
    <w:rsid w:val="008821F6"/>
    <w:rsid w:val="008F61F4"/>
    <w:rsid w:val="009126E9"/>
    <w:rsid w:val="0092490E"/>
    <w:rsid w:val="0097150A"/>
    <w:rsid w:val="00976884"/>
    <w:rsid w:val="009C14A9"/>
    <w:rsid w:val="00A43515"/>
    <w:rsid w:val="00A6459E"/>
    <w:rsid w:val="00A65893"/>
    <w:rsid w:val="00AF40F3"/>
    <w:rsid w:val="00B46EE3"/>
    <w:rsid w:val="00B87470"/>
    <w:rsid w:val="00BA4674"/>
    <w:rsid w:val="00BC2820"/>
    <w:rsid w:val="00C04C8E"/>
    <w:rsid w:val="00C75A9C"/>
    <w:rsid w:val="00CA7FC7"/>
    <w:rsid w:val="00CD471F"/>
    <w:rsid w:val="00D638CD"/>
    <w:rsid w:val="00DD1310"/>
    <w:rsid w:val="00DD7665"/>
    <w:rsid w:val="00DF4EB8"/>
    <w:rsid w:val="00E04862"/>
    <w:rsid w:val="00E47443"/>
    <w:rsid w:val="00EA3249"/>
    <w:rsid w:val="00EF133A"/>
    <w:rsid w:val="00F66E12"/>
    <w:rsid w:val="00F85D81"/>
    <w:rsid w:val="00FB0578"/>
    <w:rsid w:val="00FD2D8B"/>
    <w:rsid w:val="123833CD"/>
    <w:rsid w:val="1BA8E713"/>
    <w:rsid w:val="33282D12"/>
    <w:rsid w:val="64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3FCD2"/>
  <w15:docId w15:val="{6CBF96C0-29A2-465B-92BA-8E809923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52"/>
      <w:ind w:left="1696"/>
      <w:outlineLvl w:val="0"/>
    </w:pPr>
    <w:rPr>
      <w:rFonts w:ascii="Verdana" w:eastAsia="Verdana" w:hAnsi="Verdana" w:cs="Verdana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88"/>
      <w:ind w:left="261" w:right="2236"/>
      <w:outlineLvl w:val="1"/>
    </w:pPr>
    <w:rPr>
      <w:rFonts w:ascii="Verdana" w:eastAsia="Verdana" w:hAnsi="Verdana" w:cs="Verdana"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1132"/>
      <w:outlineLvl w:val="2"/>
    </w:pPr>
    <w:rPr>
      <w:rFonts w:ascii="Verdana" w:eastAsia="Verdana" w:hAnsi="Verdana" w:cs="Verdana"/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559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spacing w:before="93"/>
      <w:jc w:val="center"/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uiPriority w:val="9"/>
    <w:unhideWhenUsed/>
    <w:qFormat/>
    <w:pPr>
      <w:spacing w:before="1"/>
      <w:ind w:left="336"/>
      <w:jc w:val="center"/>
      <w:outlineLvl w:val="5"/>
    </w:pPr>
    <w:rPr>
      <w:rFonts w:ascii="Arial" w:eastAsia="Arial" w:hAnsi="Arial" w:cs="Arial"/>
      <w:b/>
      <w:bCs/>
      <w:sz w:val="21"/>
      <w:szCs w:val="21"/>
    </w:rPr>
  </w:style>
  <w:style w:type="paragraph" w:styleId="Ttulo7">
    <w:name w:val="heading 7"/>
    <w:basedOn w:val="Normal"/>
    <w:uiPriority w:val="1"/>
    <w:qFormat/>
    <w:pPr>
      <w:ind w:left="1490" w:hanging="358"/>
      <w:outlineLvl w:val="6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aliases w:val="Bullets,List Paragraph (numbered (a)),List Paragraph1,Indent Paragraph,Colorful List - Accent 11,References,Source,Resume Title,Bullet Styles para,OFC List Paragraph,Numbered Para 1,Dot pt,No Spacing1,List Paragraph Char Char Char"/>
    <w:basedOn w:val="Normal"/>
    <w:link w:val="PrrafodelistaCar"/>
    <w:uiPriority w:val="34"/>
    <w:qFormat/>
    <w:pPr>
      <w:ind w:left="149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PrrafodelistaCar">
    <w:name w:val="Párrafo de lista Car"/>
    <w:aliases w:val="Bullets Car,List Paragraph (numbered (a)) Car,List Paragraph1 Car,Indent Paragraph Car,Colorful List - Accent 11 Car,References Car,Source Car,Resume Title Car,Bullet Styles para Car,OFC List Paragraph Car,Numbered Para 1 Car"/>
    <w:link w:val="Prrafodelista"/>
    <w:uiPriority w:val="34"/>
    <w:qFormat/>
    <w:rsid w:val="004963C5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87470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747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87470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747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footer" Target="footer1.xml"/><Relationship Id="rId42" Type="http://schemas.openxmlformats.org/officeDocument/2006/relationships/image" Target="media/image27.png"/><Relationship Id="rId47" Type="http://schemas.openxmlformats.org/officeDocument/2006/relationships/image" Target="media/image32.jpeg"/><Relationship Id="rId63" Type="http://schemas.openxmlformats.org/officeDocument/2006/relationships/image" Target="media/image45.jpeg"/><Relationship Id="rId68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jpeg"/><Relationship Id="rId53" Type="http://schemas.openxmlformats.org/officeDocument/2006/relationships/image" Target="media/image38.png"/><Relationship Id="rId58" Type="http://schemas.openxmlformats.org/officeDocument/2006/relationships/image" Target="media/image42.png"/><Relationship Id="rId66" Type="http://schemas.openxmlformats.org/officeDocument/2006/relationships/image" Target="media/image48.jpeg"/><Relationship Id="rId74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3.jpeg"/><Relationship Id="rId19" Type="http://schemas.openxmlformats.org/officeDocument/2006/relationships/hyperlink" Target="mailto:uruguay@segingenieria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7.jpe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jpe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6.jpeg"/><Relationship Id="rId69" Type="http://schemas.openxmlformats.org/officeDocument/2006/relationships/footer" Target="footer6.xml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72" Type="http://schemas.openxmlformats.org/officeDocument/2006/relationships/image" Target="media/image52.jpe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hyperlink" Target="mailto:uruguay@segingenieria.com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31.png"/><Relationship Id="rId59" Type="http://schemas.openxmlformats.org/officeDocument/2006/relationships/footer" Target="footer3.xml"/><Relationship Id="rId67" Type="http://schemas.openxmlformats.org/officeDocument/2006/relationships/image" Target="media/image49.png"/><Relationship Id="rId20" Type="http://schemas.openxmlformats.org/officeDocument/2006/relationships/hyperlink" Target="http://www.segingenieria.com/" TargetMode="External"/><Relationship Id="rId41" Type="http://schemas.openxmlformats.org/officeDocument/2006/relationships/image" Target="media/image26.png"/><Relationship Id="rId54" Type="http://schemas.openxmlformats.org/officeDocument/2006/relationships/image" Target="media/image39.jpeg"/><Relationship Id="rId62" Type="http://schemas.openxmlformats.org/officeDocument/2006/relationships/image" Target="media/image44.jpeg"/><Relationship Id="rId70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8.jpeg"/><Relationship Id="rId28" Type="http://schemas.openxmlformats.org/officeDocument/2006/relationships/image" Target="media/image13.png"/><Relationship Id="rId36" Type="http://schemas.openxmlformats.org/officeDocument/2006/relationships/image" Target="media/image21.jpeg"/><Relationship Id="rId49" Type="http://schemas.openxmlformats.org/officeDocument/2006/relationships/image" Target="media/image34.png"/><Relationship Id="rId57" Type="http://schemas.openxmlformats.org/officeDocument/2006/relationships/footer" Target="footer2.xml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jpeg"/><Relationship Id="rId52" Type="http://schemas.openxmlformats.org/officeDocument/2006/relationships/image" Target="media/image37.jpeg"/><Relationship Id="rId60" Type="http://schemas.openxmlformats.org/officeDocument/2006/relationships/footer" Target="footer4.xml"/><Relationship Id="rId65" Type="http://schemas.openxmlformats.org/officeDocument/2006/relationships/image" Target="media/image47.jpeg"/><Relationship Id="rId73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hyperlink" Target="http://www.segingenieria.com/" TargetMode="External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settings" Target="settings.xml"/><Relationship Id="rId71" Type="http://schemas.openxmlformats.org/officeDocument/2006/relationships/image" Target="media/image51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gingenieria.com/" TargetMode="External"/><Relationship Id="rId2" Type="http://schemas.openxmlformats.org/officeDocument/2006/relationships/hyperlink" Target="mailto:uruguay@segingenieria.com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www.segingenieria.com/" TargetMode="External"/><Relationship Id="rId4" Type="http://schemas.openxmlformats.org/officeDocument/2006/relationships/hyperlink" Target="mailto:uruguay@segingenieria.com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gingenieria.com/" TargetMode="External"/><Relationship Id="rId2" Type="http://schemas.openxmlformats.org/officeDocument/2006/relationships/hyperlink" Target="mailto:uruguay@segingenieria.com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www.segingenieria.com/" TargetMode="External"/><Relationship Id="rId4" Type="http://schemas.openxmlformats.org/officeDocument/2006/relationships/hyperlink" Target="mailto:uruguay@segingenieria.com" TargetMode="External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gingenieria.com/" TargetMode="External"/><Relationship Id="rId2" Type="http://schemas.openxmlformats.org/officeDocument/2006/relationships/hyperlink" Target="mailto:uruguay@segingenieria.com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www.segingenieria.com/" TargetMode="External"/><Relationship Id="rId4" Type="http://schemas.openxmlformats.org/officeDocument/2006/relationships/hyperlink" Target="mailto:uruguay@segingenieria.com" TargetMode="External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gingenieria.com/" TargetMode="External"/><Relationship Id="rId2" Type="http://schemas.openxmlformats.org/officeDocument/2006/relationships/hyperlink" Target="mailto:uruguay@segingenieria.com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www.segingenieria.com/" TargetMode="External"/><Relationship Id="rId4" Type="http://schemas.openxmlformats.org/officeDocument/2006/relationships/hyperlink" Target="mailto:uruguay@segingenier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1abbf7-70fb-4eb5-bbc3-2256242710eb" xsi:nil="true"/>
    <lcf76f155ced4ddcb4097134ff3c332f xmlns="2e37229c-000f-4fa5-a2c0-565f0851c53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FB750CCFE0B468D1762D324B67001" ma:contentTypeVersion="16" ma:contentTypeDescription="Crear nuevo documento." ma:contentTypeScope="" ma:versionID="ec7988f429e7363b98d5af7af92705c1">
  <xsd:schema xmlns:xsd="http://www.w3.org/2001/XMLSchema" xmlns:xs="http://www.w3.org/2001/XMLSchema" xmlns:p="http://schemas.microsoft.com/office/2006/metadata/properties" xmlns:ns2="2e37229c-000f-4fa5-a2c0-565f0851c53e" xmlns:ns3="091abbf7-70fb-4eb5-bbc3-2256242710eb" xmlns:ns4="64617137-e8c6-4507-8083-4d850d9c2cee" targetNamespace="http://schemas.microsoft.com/office/2006/metadata/properties" ma:root="true" ma:fieldsID="be25b07e81668e5aa686c443fca40db9" ns2:_="" ns3:_="" ns4:_="">
    <xsd:import namespace="2e37229c-000f-4fa5-a2c0-565f0851c53e"/>
    <xsd:import namespace="091abbf7-70fb-4eb5-bbc3-2256242710eb"/>
    <xsd:import namespace="64617137-e8c6-4507-8083-4d850d9c2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7229c-000f-4fa5-a2c0-565f0851c5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807681e-29d3-46ca-a868-37d279d1ae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abbf7-70fb-4eb5-bbc3-2256242710e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5f292ac-2348-4834-bad7-d8b15190e092}" ma:internalName="TaxCatchAll" ma:showField="CatchAllData" ma:web="091abbf7-70fb-4eb5-bbc3-2256242710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17137-e8c6-4507-8083-4d850d9c2ce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EBD31-5F56-4D2F-A6AE-107286E390BF}">
  <ds:schemaRefs>
    <ds:schemaRef ds:uri="http://schemas.microsoft.com/office/2006/metadata/properties"/>
    <ds:schemaRef ds:uri="http://schemas.microsoft.com/office/infopath/2007/PartnerControls"/>
    <ds:schemaRef ds:uri="091abbf7-70fb-4eb5-bbc3-2256242710eb"/>
    <ds:schemaRef ds:uri="2e37229c-000f-4fa5-a2c0-565f0851c53e"/>
  </ds:schemaRefs>
</ds:datastoreItem>
</file>

<file path=customXml/itemProps2.xml><?xml version="1.0" encoding="utf-8"?>
<ds:datastoreItem xmlns:ds="http://schemas.openxmlformats.org/officeDocument/2006/customXml" ds:itemID="{6B3437E9-3EA0-4F6F-AEAA-7CD8EA87DB10}"/>
</file>

<file path=customXml/itemProps3.xml><?xml version="1.0" encoding="utf-8"?>
<ds:datastoreItem xmlns:ds="http://schemas.openxmlformats.org/officeDocument/2006/customXml" ds:itemID="{F1A007B9-9CE3-46A3-A646-3C86A84711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7FDD47-61F9-4E43-8E94-CCFD08455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1588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sheila olsen boje</dc:creator>
  <cp:lastModifiedBy>Sheila Olsen-Böje</cp:lastModifiedBy>
  <cp:revision>3</cp:revision>
  <dcterms:created xsi:type="dcterms:W3CDTF">2026-08-28T19:50:00Z</dcterms:created>
  <dcterms:modified xsi:type="dcterms:W3CDTF">2026-08-28T19:53:00Z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2025-12-05T00:00:00Z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para Microsoft 365</vt:lpwstr>
  </property>
  <property fmtid="{D5CDD505-2E9C-101B-9397-08002B2CF9AE}" pid="7" name="ContentTypeId">
    <vt:lpwstr>0x01010097EFB750CCFE0B468D1762D324B67001</vt:lpwstr>
  </property>
  <property fmtid="{D5CDD505-2E9C-101B-9397-08002B2CF9AE}" pid="8" name="MediaServiceImageTags">
    <vt:lpwstr/>
  </property>
</Properties>
</file>