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3CD7F3" w14:textId="77777777" w:rsidR="004C536E" w:rsidRPr="00252487" w:rsidRDefault="004C536E" w:rsidP="004C536E">
      <w:pPr>
        <w:pStyle w:val="Ttulo"/>
        <w:contextualSpacing w:val="0"/>
        <w:jc w:val="center"/>
        <w:rPr>
          <w:b/>
          <w:sz w:val="44"/>
          <w:szCs w:val="44"/>
        </w:rPr>
      </w:pPr>
      <w:bookmarkStart w:id="0" w:name="_ap51dogxx88u" w:colFirst="0" w:colLast="0"/>
      <w:bookmarkEnd w:id="0"/>
      <w:r w:rsidRPr="00252487">
        <w:rPr>
          <w:b/>
          <w:sz w:val="44"/>
          <w:szCs w:val="44"/>
        </w:rPr>
        <w:t>Taller de Proyecto II</w:t>
      </w:r>
    </w:p>
    <w:p w14:paraId="10356EA1" w14:textId="63335586" w:rsidR="004C536E" w:rsidRDefault="004C536E" w:rsidP="00252487">
      <w:pPr>
        <w:jc w:val="center"/>
      </w:pPr>
      <w:bookmarkStart w:id="1" w:name="_hy141peptpdk" w:colFirst="0" w:colLast="0"/>
      <w:bookmarkStart w:id="2" w:name="_zbs82slmsoz8" w:colFirst="0" w:colLast="0"/>
      <w:bookmarkEnd w:id="1"/>
      <w:bookmarkEnd w:id="2"/>
    </w:p>
    <w:p w14:paraId="6CE1D8CC" w14:textId="77777777" w:rsidR="004C536E" w:rsidRDefault="004C536E" w:rsidP="004C536E">
      <w:pPr>
        <w:pStyle w:val="Ttulo"/>
        <w:contextualSpacing w:val="0"/>
      </w:pPr>
      <w:bookmarkStart w:id="3" w:name="_rh3u2yozmgue" w:colFirst="0" w:colLast="0"/>
      <w:bookmarkEnd w:id="3"/>
    </w:p>
    <w:p w14:paraId="2F4700CC" w14:textId="452D254A" w:rsidR="004C536E" w:rsidRPr="0037026E" w:rsidRDefault="009C7BF2" w:rsidP="0037026E">
      <w:pPr>
        <w:jc w:val="center"/>
        <w:rPr>
          <w:b/>
          <w:sz w:val="40"/>
          <w:szCs w:val="40"/>
        </w:rPr>
      </w:pPr>
      <w:r>
        <w:rPr>
          <w:b/>
          <w:sz w:val="40"/>
          <w:szCs w:val="40"/>
        </w:rPr>
        <w:t>Informe</w:t>
      </w:r>
      <w:r w:rsidR="0037026E" w:rsidRPr="0037026E">
        <w:rPr>
          <w:b/>
          <w:sz w:val="40"/>
          <w:szCs w:val="40"/>
        </w:rPr>
        <w:t xml:space="preserve"> de </w:t>
      </w:r>
      <w:r>
        <w:rPr>
          <w:b/>
          <w:sz w:val="40"/>
          <w:szCs w:val="40"/>
        </w:rPr>
        <w:t>Avance</w:t>
      </w:r>
      <w:r w:rsidR="00B42E07">
        <w:rPr>
          <w:b/>
          <w:sz w:val="40"/>
          <w:szCs w:val="40"/>
        </w:rPr>
        <w:t xml:space="preserve"> - &lt;Fecha&gt;</w:t>
      </w:r>
    </w:p>
    <w:p w14:paraId="51F66128" w14:textId="77777777" w:rsidR="004C536E" w:rsidRDefault="004C536E" w:rsidP="004C536E"/>
    <w:p w14:paraId="73FA2D92" w14:textId="77777777" w:rsidR="004C536E" w:rsidRDefault="004C536E" w:rsidP="004C536E"/>
    <w:p w14:paraId="5FB32569" w14:textId="2E821EEA" w:rsidR="004C536E" w:rsidRDefault="0053412D" w:rsidP="004B787A">
      <w:pPr>
        <w:pStyle w:val="Subttulo"/>
        <w:spacing w:after="0"/>
        <w:contextualSpacing w:val="0"/>
        <w:jc w:val="center"/>
      </w:pPr>
      <w:bookmarkStart w:id="4" w:name="_uv8ozw1inrqf" w:colFirst="0" w:colLast="0"/>
      <w:bookmarkEnd w:id="4"/>
      <w:r>
        <w:rPr>
          <w:b/>
          <w:color w:val="000000"/>
          <w:sz w:val="36"/>
          <w:szCs w:val="36"/>
        </w:rPr>
        <w:t>[G/A/J/M/F</w:t>
      </w:r>
      <w:proofErr w:type="gramStart"/>
      <w:r>
        <w:rPr>
          <w:b/>
          <w:color w:val="000000"/>
          <w:sz w:val="36"/>
          <w:szCs w:val="36"/>
        </w:rPr>
        <w:t>].</w:t>
      </w:r>
      <w:proofErr w:type="gramEnd"/>
      <w:r>
        <w:rPr>
          <w:b/>
          <w:color w:val="000000"/>
          <w:sz w:val="36"/>
          <w:szCs w:val="36"/>
        </w:rPr>
        <w:t xml:space="preserve">[n] Nombre </w:t>
      </w:r>
      <w:bookmarkStart w:id="5" w:name="_GoBack"/>
      <w:bookmarkEnd w:id="5"/>
      <w:r w:rsidR="00C7141C">
        <w:rPr>
          <w:b/>
          <w:color w:val="000000"/>
          <w:sz w:val="36"/>
          <w:szCs w:val="36"/>
        </w:rPr>
        <w:t xml:space="preserve">del </w:t>
      </w:r>
      <w:r w:rsidR="004C536E" w:rsidRPr="00252487">
        <w:rPr>
          <w:b/>
          <w:color w:val="000000"/>
          <w:sz w:val="36"/>
          <w:szCs w:val="36"/>
        </w:rPr>
        <w:t xml:space="preserve">Proyecto </w:t>
      </w:r>
    </w:p>
    <w:p w14:paraId="76AF1238" w14:textId="77777777" w:rsidR="004C536E" w:rsidRDefault="004C536E" w:rsidP="004C536E"/>
    <w:p w14:paraId="355AEFD2" w14:textId="77777777" w:rsidR="004C536E" w:rsidRDefault="004C536E" w:rsidP="004C536E"/>
    <w:p w14:paraId="7CAF2054" w14:textId="77777777" w:rsidR="004C536E" w:rsidRDefault="004C536E" w:rsidP="004C536E"/>
    <w:p w14:paraId="65783CEF" w14:textId="77777777" w:rsidR="004C536E" w:rsidRDefault="004C536E" w:rsidP="004C536E"/>
    <w:p w14:paraId="50C697EE" w14:textId="77777777" w:rsidR="004C536E" w:rsidRPr="00252487" w:rsidRDefault="00252487" w:rsidP="00252487">
      <w:pPr>
        <w:pStyle w:val="Subttulo"/>
        <w:spacing w:after="0" w:line="240" w:lineRule="auto"/>
        <w:contextualSpacing w:val="0"/>
        <w:rPr>
          <w:b/>
          <w:sz w:val="36"/>
          <w:szCs w:val="36"/>
        </w:rPr>
      </w:pPr>
      <w:bookmarkStart w:id="6" w:name="_391tzb86fv2p" w:colFirst="0" w:colLast="0"/>
      <w:bookmarkEnd w:id="6"/>
      <w:r w:rsidRPr="00252487">
        <w:rPr>
          <w:b/>
          <w:color w:val="000000"/>
          <w:sz w:val="36"/>
          <w:szCs w:val="36"/>
        </w:rPr>
        <w:t>Grupo de Desarrollo</w:t>
      </w:r>
    </w:p>
    <w:p w14:paraId="6DBF7002" w14:textId="77777777" w:rsidR="004C536E" w:rsidRPr="00252487" w:rsidRDefault="004C536E" w:rsidP="004C536E">
      <w:pPr>
        <w:pStyle w:val="Subttulo"/>
        <w:numPr>
          <w:ilvl w:val="0"/>
          <w:numId w:val="1"/>
        </w:numPr>
        <w:rPr>
          <w:color w:val="000000"/>
          <w:sz w:val="32"/>
          <w:szCs w:val="32"/>
        </w:rPr>
      </w:pPr>
      <w:r w:rsidRPr="00252487">
        <w:rPr>
          <w:color w:val="000000"/>
          <w:sz w:val="32"/>
          <w:szCs w:val="32"/>
        </w:rPr>
        <w:t>[Nombre de alumno] - [Número de legajo]</w:t>
      </w:r>
    </w:p>
    <w:p w14:paraId="6438E1CE" w14:textId="77777777" w:rsidR="004C536E" w:rsidRPr="00252487" w:rsidRDefault="004C536E" w:rsidP="004C536E">
      <w:pPr>
        <w:pStyle w:val="Subttulo"/>
        <w:numPr>
          <w:ilvl w:val="0"/>
          <w:numId w:val="1"/>
        </w:numPr>
        <w:rPr>
          <w:color w:val="000000"/>
          <w:sz w:val="32"/>
          <w:szCs w:val="32"/>
        </w:rPr>
      </w:pPr>
      <w:r w:rsidRPr="00252487">
        <w:rPr>
          <w:color w:val="000000"/>
          <w:sz w:val="32"/>
          <w:szCs w:val="32"/>
        </w:rPr>
        <w:t>[Nombre de alumno] - [Número de legajo]</w:t>
      </w:r>
    </w:p>
    <w:p w14:paraId="753B7705" w14:textId="77777777" w:rsidR="004C536E" w:rsidRPr="00252487" w:rsidRDefault="004C536E" w:rsidP="00252487">
      <w:pPr>
        <w:pStyle w:val="Subttulo"/>
        <w:numPr>
          <w:ilvl w:val="0"/>
          <w:numId w:val="1"/>
        </w:numPr>
        <w:spacing w:after="0" w:line="240" w:lineRule="auto"/>
        <w:rPr>
          <w:color w:val="000000"/>
          <w:sz w:val="32"/>
          <w:szCs w:val="32"/>
        </w:rPr>
      </w:pPr>
      <w:r w:rsidRPr="00252487">
        <w:rPr>
          <w:color w:val="000000"/>
          <w:sz w:val="32"/>
          <w:szCs w:val="32"/>
        </w:rPr>
        <w:t>[Nombre de alumno] - [Número de legajo]</w:t>
      </w:r>
    </w:p>
    <w:p w14:paraId="0551FD32" w14:textId="77777777" w:rsidR="004C536E" w:rsidRDefault="004C536E" w:rsidP="004C536E"/>
    <w:p w14:paraId="356B1CBD" w14:textId="77777777" w:rsidR="004C536E" w:rsidRDefault="004C536E" w:rsidP="004C536E"/>
    <w:p w14:paraId="7DA72093" w14:textId="77777777" w:rsidR="004B787A" w:rsidRDefault="004B787A" w:rsidP="004C536E"/>
    <w:p w14:paraId="0F99A67C" w14:textId="77777777" w:rsidR="004B787A" w:rsidRDefault="004B787A" w:rsidP="004C536E"/>
    <w:p w14:paraId="149498EC" w14:textId="77777777" w:rsidR="004C536E" w:rsidRDefault="004C536E" w:rsidP="004C536E"/>
    <w:p w14:paraId="23BB6037" w14:textId="77777777" w:rsidR="004C536E" w:rsidRDefault="004C536E" w:rsidP="004C536E">
      <w:pPr>
        <w:rPr>
          <w:sz w:val="40"/>
          <w:szCs w:val="40"/>
        </w:rPr>
      </w:pPr>
      <w:bookmarkStart w:id="7" w:name="_zdrg934bc6j1" w:colFirst="0" w:colLast="0"/>
      <w:bookmarkEnd w:id="7"/>
    </w:p>
    <w:p w14:paraId="6666E695" w14:textId="77777777" w:rsidR="004C536E" w:rsidRDefault="004C536E" w:rsidP="004C536E">
      <w:r>
        <w:br w:type="page"/>
      </w:r>
    </w:p>
    <w:p w14:paraId="14A8E2B5" w14:textId="5A718F9B" w:rsidR="004C536E" w:rsidRPr="00401A5A" w:rsidRDefault="00AF046F" w:rsidP="00401A5A">
      <w:pPr>
        <w:pStyle w:val="Ttulo1"/>
        <w:spacing w:before="0" w:after="0" w:line="240" w:lineRule="auto"/>
        <w:rPr>
          <w:b/>
          <w:sz w:val="28"/>
          <w:szCs w:val="28"/>
        </w:rPr>
      </w:pPr>
      <w:bookmarkStart w:id="8" w:name="_g74o0n6thh68" w:colFirst="0" w:colLast="0"/>
      <w:bookmarkEnd w:id="8"/>
      <w:r w:rsidRPr="00401A5A">
        <w:rPr>
          <w:b/>
          <w:sz w:val="28"/>
          <w:szCs w:val="28"/>
        </w:rPr>
        <w:lastRenderedPageBreak/>
        <w:t xml:space="preserve">1.- </w:t>
      </w:r>
      <w:r w:rsidR="006757B6">
        <w:rPr>
          <w:b/>
          <w:sz w:val="28"/>
          <w:szCs w:val="28"/>
        </w:rPr>
        <w:t xml:space="preserve">Descripción General del </w:t>
      </w:r>
      <w:r w:rsidR="000E351A">
        <w:rPr>
          <w:b/>
          <w:sz w:val="28"/>
          <w:szCs w:val="28"/>
        </w:rPr>
        <w:t>Proyecto</w:t>
      </w:r>
    </w:p>
    <w:p w14:paraId="7B9130C2" w14:textId="77777777" w:rsidR="00E838EA" w:rsidRDefault="00E838EA" w:rsidP="000E351A">
      <w:pPr>
        <w:jc w:val="both"/>
      </w:pPr>
      <w:r>
        <w:t>En esta sección se consolidarían:</w:t>
      </w:r>
    </w:p>
    <w:p w14:paraId="3395591B" w14:textId="77777777" w:rsidR="00E838EA" w:rsidRDefault="00E838EA" w:rsidP="000E351A">
      <w:pPr>
        <w:jc w:val="both"/>
      </w:pPr>
      <w:r>
        <w:t>- Las secciones Introducción y Objetivos del Plan de Trabajo.</w:t>
      </w:r>
    </w:p>
    <w:p w14:paraId="66D3D0C9" w14:textId="247A6109" w:rsidR="00E838EA" w:rsidRDefault="00E838EA" w:rsidP="000E351A">
      <w:pPr>
        <w:jc w:val="both"/>
      </w:pPr>
      <w:r>
        <w:t>- Las evaluaciones/correcciones realizadas por el docente a cargo en cada caso.</w:t>
      </w:r>
    </w:p>
    <w:p w14:paraId="2E0E07E8" w14:textId="17C11F20" w:rsidR="000E351A" w:rsidRDefault="006757B6" w:rsidP="000E351A">
      <w:pPr>
        <w:jc w:val="both"/>
      </w:pPr>
      <w:r>
        <w:t xml:space="preserve">Enfocar la descripción </w:t>
      </w:r>
      <w:r w:rsidR="000E351A">
        <w:t>mayormente en términos de objetivos/funcionalidad. Identificar a) qué fue propuesto originalmente, b) qué fue propuesto/modificado a partir de las evaluaciones de la cátedra y c) qué fue determinado por otras decisiones. No detallar lo que luego estará en secciones subsiguientes de este informe, sino dejar las indicaciones correspondientes en esta sección para ser luego explicadas en el resto del informe.</w:t>
      </w:r>
    </w:p>
    <w:p w14:paraId="6B521410" w14:textId="77777777" w:rsidR="000E351A" w:rsidRDefault="000E351A" w:rsidP="00401A5A">
      <w:pPr>
        <w:spacing w:line="240" w:lineRule="auto"/>
        <w:jc w:val="both"/>
      </w:pPr>
    </w:p>
    <w:p w14:paraId="46D8A046" w14:textId="77777777" w:rsidR="004C536E" w:rsidRDefault="004C536E" w:rsidP="00401A5A">
      <w:pPr>
        <w:spacing w:line="240" w:lineRule="auto"/>
      </w:pPr>
    </w:p>
    <w:p w14:paraId="7F897E02" w14:textId="77777777" w:rsidR="000E351A" w:rsidRPr="000E351A" w:rsidRDefault="00AF046F" w:rsidP="000E351A">
      <w:pPr>
        <w:pStyle w:val="Ttulo1"/>
        <w:spacing w:before="0" w:after="0" w:line="240" w:lineRule="auto"/>
        <w:rPr>
          <w:b/>
          <w:sz w:val="28"/>
          <w:szCs w:val="28"/>
        </w:rPr>
      </w:pPr>
      <w:bookmarkStart w:id="9" w:name="_bk5lgjh5r10t" w:colFirst="0" w:colLast="0"/>
      <w:bookmarkEnd w:id="9"/>
      <w:r w:rsidRPr="00401A5A">
        <w:rPr>
          <w:b/>
          <w:sz w:val="28"/>
          <w:szCs w:val="28"/>
        </w:rPr>
        <w:t>2.-</w:t>
      </w:r>
      <w:r w:rsidR="004C536E" w:rsidRPr="00401A5A">
        <w:rPr>
          <w:b/>
          <w:sz w:val="28"/>
          <w:szCs w:val="28"/>
        </w:rPr>
        <w:t xml:space="preserve"> </w:t>
      </w:r>
      <w:r w:rsidR="000E351A">
        <w:rPr>
          <w:b/>
          <w:sz w:val="28"/>
          <w:szCs w:val="28"/>
        </w:rPr>
        <w:t>Materiales y Presupuesto</w:t>
      </w:r>
      <w:r w:rsidR="004C536E" w:rsidRPr="00401A5A">
        <w:rPr>
          <w:b/>
          <w:sz w:val="28"/>
          <w:szCs w:val="28"/>
        </w:rPr>
        <w:t xml:space="preserve"> </w:t>
      </w:r>
    </w:p>
    <w:p w14:paraId="5DA51ECA" w14:textId="77777777" w:rsidR="006757B6" w:rsidRDefault="006757B6" w:rsidP="000E351A">
      <w:pPr>
        <w:jc w:val="both"/>
      </w:pPr>
      <w:r>
        <w:t xml:space="preserve">Proveer </w:t>
      </w:r>
      <w:r w:rsidR="000E351A">
        <w:t xml:space="preserve">la lista completa </w:t>
      </w:r>
      <w:r w:rsidR="00CC14C7">
        <w:t xml:space="preserve">y actualizada (con los materiales ya acordados con la cátedra) </w:t>
      </w:r>
      <w:r w:rsidR="000E351A">
        <w:t>de elementos de hardware necesarios para construir el proyecto</w:t>
      </w:r>
      <w:r>
        <w:t>, teniendo en cuenta:</w:t>
      </w:r>
    </w:p>
    <w:p w14:paraId="3A8EFEEB" w14:textId="77777777" w:rsidR="006757B6" w:rsidRDefault="006757B6" w:rsidP="006757B6">
      <w:pPr>
        <w:pStyle w:val="Prrafodelista"/>
        <w:numPr>
          <w:ilvl w:val="0"/>
          <w:numId w:val="4"/>
        </w:numPr>
        <w:jc w:val="both"/>
      </w:pPr>
      <w:r>
        <w:t>L</w:t>
      </w:r>
      <w:r w:rsidR="000E351A">
        <w:t>os costos aproximados de cada uno de estos elementos. No incluir computadora de escritorio, computadora portable o dispositivo móvil para acceso/uso de lo proyectado. Si el proyecto requiere servicios de la nube indicar el costo aproximado y si requiere suscripción anual o “por demanda/utilización de recursos”. Los valores de costos deben ser actuales (fechas dentro del período de desarrollo del proyecto) y las referencias respecto de dónde (enlace web) se obtuvieron los valores.</w:t>
      </w:r>
      <w:r w:rsidR="00CC14C7">
        <w:t xml:space="preserve"> </w:t>
      </w:r>
    </w:p>
    <w:p w14:paraId="6BBDAA32" w14:textId="022F17E8" w:rsidR="000E351A" w:rsidRDefault="006757B6" w:rsidP="006757B6">
      <w:pPr>
        <w:pStyle w:val="Prrafodelista"/>
        <w:numPr>
          <w:ilvl w:val="0"/>
          <w:numId w:val="4"/>
        </w:numPr>
        <w:jc w:val="both"/>
      </w:pPr>
      <w:r>
        <w:t xml:space="preserve">Identificar cuáles ya se tienen disponibles y cuáles faltarían (acordar previamente con la cátedra). </w:t>
      </w:r>
      <w:r w:rsidR="000E351A">
        <w:t>Identificar el hardware adquirido específicamente con fondos provistos por la cátedra</w:t>
      </w:r>
      <w:r>
        <w:t>,</w:t>
      </w:r>
      <w:r w:rsidR="000E351A">
        <w:t xml:space="preserve"> si lo</w:t>
      </w:r>
      <w:r w:rsidR="00CC14C7">
        <w:t>s</w:t>
      </w:r>
      <w:r w:rsidR="000E351A">
        <w:t xml:space="preserve"> hubiera.</w:t>
      </w:r>
    </w:p>
    <w:p w14:paraId="6637283D" w14:textId="77777777" w:rsidR="000E351A" w:rsidRDefault="000E351A" w:rsidP="00401A5A">
      <w:pPr>
        <w:spacing w:line="240" w:lineRule="auto"/>
      </w:pPr>
    </w:p>
    <w:p w14:paraId="6D0F9189" w14:textId="77777777" w:rsidR="004C536E" w:rsidRDefault="004C536E" w:rsidP="00401A5A">
      <w:pPr>
        <w:spacing w:line="240" w:lineRule="auto"/>
      </w:pPr>
    </w:p>
    <w:p w14:paraId="094F2BC2" w14:textId="77777777" w:rsidR="00AF046F" w:rsidRPr="00401A5A" w:rsidRDefault="00AF046F" w:rsidP="00401A5A">
      <w:pPr>
        <w:pStyle w:val="Ttulo1"/>
        <w:spacing w:before="0" w:after="0" w:line="240" w:lineRule="auto"/>
        <w:rPr>
          <w:b/>
          <w:sz w:val="28"/>
          <w:szCs w:val="28"/>
        </w:rPr>
      </w:pPr>
      <w:r w:rsidRPr="00401A5A">
        <w:rPr>
          <w:b/>
          <w:sz w:val="28"/>
          <w:szCs w:val="28"/>
        </w:rPr>
        <w:t xml:space="preserve">3.- Esquema Gráfico del Proyecto </w:t>
      </w:r>
    </w:p>
    <w:p w14:paraId="5BC0474A" w14:textId="78A3FB6F" w:rsidR="000E351A" w:rsidRDefault="00CC14C7" w:rsidP="009D2212">
      <w:pPr>
        <w:jc w:val="both"/>
      </w:pPr>
      <w:r>
        <w:t>Actualización completa del esquema presentado en el Plan de Proyecto, con las modificaciones correcciones hechas por/acordadas con la cátedra</w:t>
      </w:r>
      <w:r w:rsidR="000E351A">
        <w:t>.</w:t>
      </w:r>
      <w:r w:rsidR="006757B6">
        <w:t xml:space="preserve"> Se puede incluir un esquema gráfico con descripción de funcionamiento o casos de uso. </w:t>
      </w:r>
      <w:r w:rsidR="00E838EA">
        <w:t>Además, p</w:t>
      </w:r>
      <w:r w:rsidR="0077682D">
        <w:t>roveer el esquema de conexiones físicas de la placa de desarrollo con todos los dispositivos.</w:t>
      </w:r>
    </w:p>
    <w:p w14:paraId="7A7BC3E3" w14:textId="3C1A84B3" w:rsidR="000E351A" w:rsidRDefault="000E351A" w:rsidP="009D2212">
      <w:pPr>
        <w:jc w:val="both"/>
      </w:pPr>
    </w:p>
    <w:p w14:paraId="421BDF93" w14:textId="77777777" w:rsidR="00AF046F" w:rsidRDefault="00AF046F" w:rsidP="00401A5A">
      <w:pPr>
        <w:spacing w:line="240" w:lineRule="auto"/>
      </w:pPr>
    </w:p>
    <w:p w14:paraId="425CD75B" w14:textId="43B4E115" w:rsidR="00AF046F" w:rsidRPr="00401A5A" w:rsidRDefault="009D2212" w:rsidP="00401A5A">
      <w:pPr>
        <w:pStyle w:val="Ttulo1"/>
        <w:spacing w:before="0" w:after="0" w:line="240" w:lineRule="auto"/>
        <w:rPr>
          <w:b/>
          <w:sz w:val="28"/>
          <w:szCs w:val="28"/>
        </w:rPr>
      </w:pPr>
      <w:r>
        <w:rPr>
          <w:b/>
          <w:sz w:val="28"/>
          <w:szCs w:val="28"/>
        </w:rPr>
        <w:t xml:space="preserve">4.- </w:t>
      </w:r>
      <w:r w:rsidR="00CC14C7">
        <w:rPr>
          <w:b/>
          <w:sz w:val="28"/>
          <w:szCs w:val="28"/>
        </w:rPr>
        <w:t xml:space="preserve">Grado de Avance, </w:t>
      </w:r>
      <w:r>
        <w:rPr>
          <w:b/>
          <w:sz w:val="28"/>
          <w:szCs w:val="28"/>
        </w:rPr>
        <w:t>Problemas y Soluciones</w:t>
      </w:r>
      <w:r w:rsidR="00AF046F" w:rsidRPr="00401A5A">
        <w:rPr>
          <w:b/>
          <w:sz w:val="28"/>
          <w:szCs w:val="28"/>
        </w:rPr>
        <w:t xml:space="preserve"> </w:t>
      </w:r>
    </w:p>
    <w:p w14:paraId="1BC71D70" w14:textId="77777777" w:rsidR="003E1F25" w:rsidRDefault="00CC14C7" w:rsidP="00CC14C7">
      <w:pPr>
        <w:jc w:val="both"/>
      </w:pPr>
      <w:bookmarkStart w:id="10" w:name="_4mzk0ro7olwb" w:colFirst="0" w:colLast="0"/>
      <w:bookmarkEnd w:id="10"/>
      <w:r>
        <w:t xml:space="preserve">Indicar qué grado de avance aproximado tiene cada parte del proyecto. </w:t>
      </w:r>
    </w:p>
    <w:p w14:paraId="475794C9" w14:textId="079E0C8A" w:rsidR="003E1F25" w:rsidRDefault="003E1F25" w:rsidP="00CC14C7">
      <w:pPr>
        <w:jc w:val="both"/>
      </w:pPr>
    </w:p>
    <w:p w14:paraId="5553ACD3" w14:textId="58CF80FB" w:rsidR="00457C00" w:rsidRDefault="00457C00" w:rsidP="00CC14C7">
      <w:pPr>
        <w:jc w:val="both"/>
      </w:pPr>
      <w:r>
        <w:t>Incluir en este punto lo entregado en el Plan de Proyecto</w:t>
      </w:r>
    </w:p>
    <w:p w14:paraId="6A976363" w14:textId="6594F06D" w:rsidR="00457C00" w:rsidRDefault="00146056" w:rsidP="00457C00">
      <w:pPr>
        <w:spacing w:line="240" w:lineRule="auto"/>
        <w:jc w:val="both"/>
      </w:pPr>
      <w:r>
        <w:rPr>
          <w:b/>
        </w:rPr>
        <w:t>4</w:t>
      </w:r>
      <w:r w:rsidR="00457C00" w:rsidRPr="00EC3A42">
        <w:rPr>
          <w:b/>
        </w:rPr>
        <w:t>.1 Informe de Avance</w:t>
      </w:r>
      <w:r w:rsidR="00457C00">
        <w:rPr>
          <w:b/>
        </w:rPr>
        <w:t>/Entregable</w:t>
      </w:r>
      <w:r w:rsidR="00457C00" w:rsidRPr="00EC3A42">
        <w:rPr>
          <w:b/>
        </w:rPr>
        <w:t xml:space="preserve"> de Octubre:</w:t>
      </w:r>
      <w:r w:rsidR="00457C00">
        <w:t xml:space="preserve"> mencionar qué es lo que planifican que tendrán realizado para la fecha de entrega del Informe de Avance de Octubre, es decir qué tareas esperan haber concluido y que estarán documentadas tanto en la bitácora como en el Informe de Avance de acuerdo al proyecto y a lo acordado con el docente a cargo en la clase previa a la entrega de este Plan de Proyecto.</w:t>
      </w:r>
    </w:p>
    <w:p w14:paraId="2B941286" w14:textId="4CCCBC75" w:rsidR="00457C00" w:rsidRDefault="00457C00" w:rsidP="00CC14C7">
      <w:pPr>
        <w:jc w:val="both"/>
      </w:pPr>
    </w:p>
    <w:p w14:paraId="6566B921" w14:textId="240A8D14" w:rsidR="00457C00" w:rsidRDefault="00457C00" w:rsidP="00CC14C7">
      <w:pPr>
        <w:jc w:val="both"/>
      </w:pPr>
      <w:r>
        <w:t>Identificar si se cumplió con este punto del plan entregado o no.</w:t>
      </w:r>
    </w:p>
    <w:p w14:paraId="43D2F555" w14:textId="77777777" w:rsidR="00457C00" w:rsidRDefault="00457C00" w:rsidP="00CC14C7">
      <w:pPr>
        <w:jc w:val="both"/>
      </w:pPr>
    </w:p>
    <w:p w14:paraId="71F0D56D" w14:textId="71890216" w:rsidR="003E1F25" w:rsidRDefault="003E1F25" w:rsidP="003E1F25">
      <w:pPr>
        <w:jc w:val="both"/>
      </w:pPr>
      <w:r>
        <w:t>Identificar qué hardware se ha probado y una planificación cronológica de las partes faltantes a incluir. Mencionar explícitamente los requerimientos de consumo de cada parte, tanto de las ya probadas como de las que se planifican incorporar.</w:t>
      </w:r>
    </w:p>
    <w:p w14:paraId="70CC8AAC" w14:textId="77777777" w:rsidR="003E1F25" w:rsidRDefault="003E1F25" w:rsidP="00CC14C7">
      <w:pPr>
        <w:jc w:val="both"/>
      </w:pPr>
    </w:p>
    <w:p w14:paraId="168A3FE0" w14:textId="40C10131" w:rsidR="00CC14C7" w:rsidRDefault="00CC14C7" w:rsidP="00CC14C7">
      <w:pPr>
        <w:jc w:val="both"/>
      </w:pPr>
      <w:r>
        <w:lastRenderedPageBreak/>
        <w:t>Para los casos en que se haya desarrollado código, en el informe se debe incluir la documentación de código con:</w:t>
      </w:r>
    </w:p>
    <w:p w14:paraId="50C1224E" w14:textId="77777777" w:rsidR="00CC14C7" w:rsidRDefault="00CC14C7" w:rsidP="00CC14C7">
      <w:pPr>
        <w:jc w:val="both"/>
      </w:pPr>
      <w:r>
        <w:t>a.- Indicación de la parte del código que maneja/controla qué hardware (sensores, motores, etc.), con el código mismo y su explicación.</w:t>
      </w:r>
    </w:p>
    <w:p w14:paraId="1C4DF171" w14:textId="77777777" w:rsidR="00CC14C7" w:rsidRDefault="00CC14C7" w:rsidP="00CC14C7">
      <w:pPr>
        <w:jc w:val="both"/>
      </w:pPr>
      <w:r>
        <w:t>b.- Indicación de la parte del código maneja/controla las comunicaciones con la PC o dispositivo móvil, con el código mismo y su explicación.</w:t>
      </w:r>
    </w:p>
    <w:p w14:paraId="75342D20" w14:textId="09B21BB3" w:rsidR="00CC14C7" w:rsidRDefault="00CC14C7" w:rsidP="00CC14C7">
      <w:pPr>
        <w:jc w:val="both"/>
      </w:pPr>
      <w:r>
        <w:t>c.- Indicación de todo el código/lenguajes/</w:t>
      </w:r>
      <w:proofErr w:type="spellStart"/>
      <w:r>
        <w:t>css</w:t>
      </w:r>
      <w:proofErr w:type="spellEnd"/>
      <w:r>
        <w:t>/etc.</w:t>
      </w:r>
      <w:r w:rsidR="0077682D">
        <w:t xml:space="preserve"> </w:t>
      </w:r>
      <w:r>
        <w:t>del sistema/interfaz web, con el código mismo y su explicación.</w:t>
      </w:r>
    </w:p>
    <w:p w14:paraId="6DB423DA" w14:textId="77777777" w:rsidR="00CC14C7" w:rsidRDefault="00CC14C7" w:rsidP="00CC14C7">
      <w:pPr>
        <w:jc w:val="both"/>
      </w:pPr>
      <w:r>
        <w:t>d.- Documentación del software desarrollado para que se ejecute en PC o dispositivo móvil, identificando al menos el código fuente de lo que corresponde a interfaz de usuario y lo que corresponde a la comunicación con la placa de desarrollo utilizada.</w:t>
      </w:r>
    </w:p>
    <w:p w14:paraId="32D04C85" w14:textId="77777777" w:rsidR="00CC14C7" w:rsidRDefault="00CC14C7" w:rsidP="00CC14C7">
      <w:pPr>
        <w:jc w:val="both"/>
      </w:pPr>
    </w:p>
    <w:p w14:paraId="7EBE8670" w14:textId="354A70F0" w:rsidR="009D2212" w:rsidRDefault="009D2212" w:rsidP="009D2212">
      <w:pPr>
        <w:jc w:val="both"/>
      </w:pPr>
      <w:r>
        <w:t>Describir los problemas más importantes encontrados hasta el momento y las formas en que lo solucionaron o las alternativas de solución que tienen como parte del plan de trabajo a futuro.</w:t>
      </w:r>
    </w:p>
    <w:p w14:paraId="6E38625B" w14:textId="77777777" w:rsidR="004C536E" w:rsidRDefault="004C536E" w:rsidP="009D2212">
      <w:pPr>
        <w:pStyle w:val="Ttulo2"/>
        <w:spacing w:before="0" w:after="0" w:line="240" w:lineRule="auto"/>
        <w:rPr>
          <w:sz w:val="22"/>
          <w:szCs w:val="22"/>
        </w:rPr>
      </w:pPr>
    </w:p>
    <w:p w14:paraId="04223E04" w14:textId="77777777" w:rsidR="000E351A" w:rsidRDefault="000E351A" w:rsidP="000E351A"/>
    <w:p w14:paraId="30B1C3CB" w14:textId="4DB04C96" w:rsidR="009D2212" w:rsidRPr="00401A5A" w:rsidRDefault="009D2212" w:rsidP="009D2212">
      <w:pPr>
        <w:pStyle w:val="Ttulo1"/>
        <w:spacing w:before="0" w:after="0" w:line="240" w:lineRule="auto"/>
        <w:rPr>
          <w:b/>
          <w:sz w:val="28"/>
          <w:szCs w:val="28"/>
        </w:rPr>
      </w:pPr>
      <w:r>
        <w:rPr>
          <w:b/>
          <w:sz w:val="28"/>
          <w:szCs w:val="28"/>
        </w:rPr>
        <w:t xml:space="preserve">5.- </w:t>
      </w:r>
      <w:r w:rsidRPr="009D2212">
        <w:rPr>
          <w:b/>
          <w:sz w:val="28"/>
          <w:szCs w:val="28"/>
        </w:rPr>
        <w:t>Documentación</w:t>
      </w:r>
      <w:r w:rsidR="0077682D">
        <w:rPr>
          <w:b/>
          <w:sz w:val="28"/>
          <w:szCs w:val="28"/>
        </w:rPr>
        <w:t xml:space="preserve"> Relacionada</w:t>
      </w:r>
      <w:r w:rsidRPr="009D2212">
        <w:rPr>
          <w:b/>
          <w:sz w:val="28"/>
          <w:szCs w:val="28"/>
        </w:rPr>
        <w:t xml:space="preserve"> </w:t>
      </w:r>
    </w:p>
    <w:p w14:paraId="2EB12042" w14:textId="539269E5" w:rsidR="000E351A" w:rsidRDefault="000E351A" w:rsidP="009D2212">
      <w:pPr>
        <w:jc w:val="both"/>
      </w:pPr>
      <w:r>
        <w:t>Incluir fotos de las partes físicas ya construidas del sistema. Incluir capturas de pantalla de la interfaz web si ya se ha construido alguna. En todos los casos, indicar a qué parte/s corresponden de las que se describen en las secciones anteriores.</w:t>
      </w:r>
    </w:p>
    <w:p w14:paraId="5C2F51D3" w14:textId="77777777" w:rsidR="000E351A" w:rsidRDefault="000E351A" w:rsidP="009D2212">
      <w:pPr>
        <w:jc w:val="both"/>
      </w:pPr>
    </w:p>
    <w:p w14:paraId="1E63014B" w14:textId="77777777" w:rsidR="000E351A" w:rsidRDefault="000E351A" w:rsidP="009D2212">
      <w:pPr>
        <w:jc w:val="both"/>
      </w:pPr>
      <w:r>
        <w:t>Crear un video de lo que se haya probado del sistema. Este video no reemplaza lo anterior, sino que lo complementa. Incluir en esta sección el enlace al video en algún sistema de almacenamiento de videos (</w:t>
      </w:r>
      <w:proofErr w:type="spellStart"/>
      <w:r>
        <w:t>youtube</w:t>
      </w:r>
      <w:proofErr w:type="spellEnd"/>
      <w:r>
        <w:t xml:space="preserve">, </w:t>
      </w:r>
      <w:proofErr w:type="spellStart"/>
      <w:r>
        <w:t>vimeo</w:t>
      </w:r>
      <w:proofErr w:type="spellEnd"/>
      <w:r>
        <w:t>, etc.) o archivos (</w:t>
      </w:r>
      <w:proofErr w:type="spellStart"/>
      <w:r>
        <w:t>dropbox</w:t>
      </w:r>
      <w:proofErr w:type="spellEnd"/>
      <w:r>
        <w:t>, Mega, etc.) desde donde se pueda ver y/o descargar, asegurándose que no sea necesario ningún tipo de información o tarea extra como clave, registro (</w:t>
      </w:r>
      <w:proofErr w:type="spellStart"/>
      <w:r>
        <w:t>login</w:t>
      </w:r>
      <w:proofErr w:type="spellEnd"/>
      <w:r>
        <w:t>) en el sistema, etc. Se recomienda que la extensión de tiempo no sea mayor a dos minutos y que el formato sea .mp4 en el caso de usar almacenamiento de archivos como Dropbox o Mega.</w:t>
      </w:r>
    </w:p>
    <w:p w14:paraId="57355477" w14:textId="32F56A68" w:rsidR="000E351A" w:rsidRDefault="000E351A" w:rsidP="000E351A"/>
    <w:p w14:paraId="734FE4AA" w14:textId="1156BBCD" w:rsidR="0077682D" w:rsidRDefault="0077682D" w:rsidP="0077682D">
      <w:pPr>
        <w:jc w:val="both"/>
      </w:pPr>
      <w:r>
        <w:t>Agregar en esta sección el enlace a la bitácora, donde han documentado los avances/experimentos/etc. de manera cronológica y al sistema de almacenamiento y versionado de código fuente</w:t>
      </w:r>
      <w:r w:rsidR="00E838EA">
        <w:t>, incluyendo bibliotecas específicas</w:t>
      </w:r>
      <w:r>
        <w:t>.</w:t>
      </w:r>
      <w:r w:rsidR="00E838EA">
        <w:t xml:space="preserve"> La cátedra (docente a cargo del Grupo del Proyecto) debe tener acceso de edición tanto a la bitácora como al repositorio de código fuente y bibliotecas utilizadas.</w:t>
      </w:r>
    </w:p>
    <w:p w14:paraId="0BFFE70F" w14:textId="3B44D511" w:rsidR="0077682D" w:rsidRDefault="0077682D" w:rsidP="000E351A"/>
    <w:p w14:paraId="33F6383E" w14:textId="77777777" w:rsidR="000E351A" w:rsidRDefault="000E351A" w:rsidP="000E351A">
      <w:r>
        <w:t xml:space="preserve">Tiempo y Forma de Entrega: </w:t>
      </w:r>
    </w:p>
    <w:p w14:paraId="07D8624B" w14:textId="73B03CB5" w:rsidR="000E351A" w:rsidRDefault="000E351A" w:rsidP="000E351A">
      <w:r>
        <w:t>- Informe en formato .</w:t>
      </w:r>
      <w:proofErr w:type="spellStart"/>
      <w:r>
        <w:t>pdf</w:t>
      </w:r>
      <w:proofErr w:type="spellEnd"/>
      <w:r>
        <w:t xml:space="preserve"> enviado por correo a todos los docentes e integrantes del grupo.</w:t>
      </w:r>
    </w:p>
    <w:p w14:paraId="46A29675" w14:textId="239C3926" w:rsidR="00B42E07" w:rsidRDefault="00EF3921" w:rsidP="000E351A">
      <w:r>
        <w:t xml:space="preserve">- </w:t>
      </w:r>
      <w:r w:rsidR="00B42E07">
        <w:t>Fecha de entrega en el cronograma.</w:t>
      </w:r>
    </w:p>
    <w:p w14:paraId="4B15F0E7" w14:textId="5FF8A2EF" w:rsidR="00EF3921" w:rsidRDefault="00B42E07" w:rsidP="000E351A">
      <w:r>
        <w:t xml:space="preserve">- </w:t>
      </w:r>
      <w:r w:rsidR="00EF3921">
        <w:t>Tener en cuenta que los enlaces al código fuente, bitácora y video deben estar en el informe (en la última sección).</w:t>
      </w:r>
    </w:p>
    <w:p w14:paraId="3B0121DA" w14:textId="357C8927" w:rsidR="00EF3921" w:rsidRDefault="00EF3921" w:rsidP="000E351A"/>
    <w:p w14:paraId="05A678A9" w14:textId="77777777" w:rsidR="00EF3921" w:rsidRDefault="00EF3921" w:rsidP="000E351A"/>
    <w:p w14:paraId="7F7A4ADA" w14:textId="321B0EB3" w:rsidR="000E351A" w:rsidRDefault="000E351A" w:rsidP="000E351A"/>
    <w:p w14:paraId="530FAD49" w14:textId="77777777" w:rsidR="00B70742" w:rsidRPr="000E351A" w:rsidRDefault="00B70742" w:rsidP="000E351A"/>
    <w:p w14:paraId="11967D37" w14:textId="77777777" w:rsidR="00802BDC" w:rsidRDefault="00802BDC" w:rsidP="00401A5A">
      <w:pPr>
        <w:spacing w:line="240" w:lineRule="auto"/>
      </w:pPr>
    </w:p>
    <w:sectPr w:rsidR="00802BDC">
      <w:pgSz w:w="11906" w:h="16838"/>
      <w:pgMar w:top="1417" w:right="1133" w:bottom="1417" w:left="17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05551C"/>
    <w:multiLevelType w:val="multilevel"/>
    <w:tmpl w:val="CA86EB0A"/>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 w15:restartNumberingAfterBreak="0">
    <w:nsid w:val="59304160"/>
    <w:multiLevelType w:val="hybridMultilevel"/>
    <w:tmpl w:val="767A9E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847F4F"/>
    <w:multiLevelType w:val="multilevel"/>
    <w:tmpl w:val="9802240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15:restartNumberingAfterBreak="0">
    <w:nsid w:val="7A9D2538"/>
    <w:multiLevelType w:val="hybridMultilevel"/>
    <w:tmpl w:val="54EAFA7A"/>
    <w:lvl w:ilvl="0" w:tplc="B8481588">
      <w:start w:val="2"/>
      <w:numFmt w:val="bullet"/>
      <w:lvlText w:val="-"/>
      <w:lvlJc w:val="left"/>
      <w:pPr>
        <w:ind w:left="720" w:hanging="360"/>
      </w:pPr>
      <w:rPr>
        <w:rFonts w:ascii="Arial" w:eastAsia="Arial"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536E"/>
    <w:rsid w:val="00085661"/>
    <w:rsid w:val="000E351A"/>
    <w:rsid w:val="00146056"/>
    <w:rsid w:val="001D5370"/>
    <w:rsid w:val="001E3D7B"/>
    <w:rsid w:val="00252487"/>
    <w:rsid w:val="0037026E"/>
    <w:rsid w:val="003E1F25"/>
    <w:rsid w:val="00401A5A"/>
    <w:rsid w:val="00457C00"/>
    <w:rsid w:val="004B787A"/>
    <w:rsid w:val="004C536E"/>
    <w:rsid w:val="0053412D"/>
    <w:rsid w:val="0059657D"/>
    <w:rsid w:val="006757B6"/>
    <w:rsid w:val="0077682D"/>
    <w:rsid w:val="00802BDC"/>
    <w:rsid w:val="009C7BF2"/>
    <w:rsid w:val="009D2212"/>
    <w:rsid w:val="00AF046F"/>
    <w:rsid w:val="00B42E07"/>
    <w:rsid w:val="00B70742"/>
    <w:rsid w:val="00C7141C"/>
    <w:rsid w:val="00CC14C7"/>
    <w:rsid w:val="00DB7276"/>
    <w:rsid w:val="00E838EA"/>
    <w:rsid w:val="00EF3921"/>
    <w:rsid w:val="00FE53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16773"/>
  <w15:chartTrackingRefBased/>
  <w15:docId w15:val="{C4D326A8-73E8-445A-8800-72DB3AA19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4C536E"/>
    <w:pPr>
      <w:spacing w:after="0" w:line="276" w:lineRule="auto"/>
    </w:pPr>
    <w:rPr>
      <w:rFonts w:ascii="Arial" w:eastAsia="Arial" w:hAnsi="Arial" w:cs="Arial"/>
      <w:color w:val="000000"/>
      <w:lang w:val="es-AR" w:eastAsia="es-AR"/>
    </w:rPr>
  </w:style>
  <w:style w:type="paragraph" w:styleId="Ttulo1">
    <w:name w:val="heading 1"/>
    <w:basedOn w:val="Normal"/>
    <w:next w:val="Normal"/>
    <w:link w:val="Ttulo1Car"/>
    <w:rsid w:val="004C536E"/>
    <w:pPr>
      <w:keepNext/>
      <w:keepLines/>
      <w:spacing w:before="400" w:after="120"/>
      <w:contextualSpacing/>
      <w:outlineLvl w:val="0"/>
    </w:pPr>
    <w:rPr>
      <w:sz w:val="40"/>
      <w:szCs w:val="40"/>
    </w:rPr>
  </w:style>
  <w:style w:type="paragraph" w:styleId="Ttulo2">
    <w:name w:val="heading 2"/>
    <w:basedOn w:val="Normal"/>
    <w:next w:val="Normal"/>
    <w:link w:val="Ttulo2Car"/>
    <w:rsid w:val="004C536E"/>
    <w:pPr>
      <w:keepNext/>
      <w:keepLines/>
      <w:spacing w:before="360" w:after="120"/>
      <w:contextualSpacing/>
      <w:outlineLvl w:val="1"/>
    </w:pPr>
    <w:rPr>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4C536E"/>
    <w:rPr>
      <w:rFonts w:ascii="Arial" w:eastAsia="Arial" w:hAnsi="Arial" w:cs="Arial"/>
      <w:color w:val="000000"/>
      <w:sz w:val="40"/>
      <w:szCs w:val="40"/>
      <w:lang w:val="es-AR" w:eastAsia="es-AR"/>
    </w:rPr>
  </w:style>
  <w:style w:type="character" w:customStyle="1" w:styleId="Ttulo2Car">
    <w:name w:val="Título 2 Car"/>
    <w:basedOn w:val="Fuentedeprrafopredeter"/>
    <w:link w:val="Ttulo2"/>
    <w:rsid w:val="004C536E"/>
    <w:rPr>
      <w:rFonts w:ascii="Arial" w:eastAsia="Arial" w:hAnsi="Arial" w:cs="Arial"/>
      <w:color w:val="000000"/>
      <w:sz w:val="32"/>
      <w:szCs w:val="32"/>
      <w:lang w:val="es-AR" w:eastAsia="es-AR"/>
    </w:rPr>
  </w:style>
  <w:style w:type="paragraph" w:styleId="Ttulo">
    <w:name w:val="Title"/>
    <w:basedOn w:val="Normal"/>
    <w:next w:val="Normal"/>
    <w:link w:val="TtuloCar"/>
    <w:rsid w:val="004C536E"/>
    <w:pPr>
      <w:keepNext/>
      <w:keepLines/>
      <w:spacing w:after="60"/>
      <w:contextualSpacing/>
    </w:pPr>
    <w:rPr>
      <w:sz w:val="52"/>
      <w:szCs w:val="52"/>
    </w:rPr>
  </w:style>
  <w:style w:type="character" w:customStyle="1" w:styleId="TtuloCar">
    <w:name w:val="Título Car"/>
    <w:basedOn w:val="Fuentedeprrafopredeter"/>
    <w:link w:val="Ttulo"/>
    <w:rsid w:val="004C536E"/>
    <w:rPr>
      <w:rFonts w:ascii="Arial" w:eastAsia="Arial" w:hAnsi="Arial" w:cs="Arial"/>
      <w:color w:val="000000"/>
      <w:sz w:val="52"/>
      <w:szCs w:val="52"/>
      <w:lang w:val="es-AR" w:eastAsia="es-AR"/>
    </w:rPr>
  </w:style>
  <w:style w:type="paragraph" w:styleId="Subttulo">
    <w:name w:val="Subtitle"/>
    <w:basedOn w:val="Normal"/>
    <w:next w:val="Normal"/>
    <w:link w:val="SubttuloCar"/>
    <w:rsid w:val="004C536E"/>
    <w:pPr>
      <w:keepNext/>
      <w:keepLines/>
      <w:spacing w:after="320"/>
      <w:contextualSpacing/>
    </w:pPr>
    <w:rPr>
      <w:color w:val="666666"/>
      <w:sz w:val="30"/>
      <w:szCs w:val="30"/>
    </w:rPr>
  </w:style>
  <w:style w:type="character" w:customStyle="1" w:styleId="SubttuloCar">
    <w:name w:val="Subtítulo Car"/>
    <w:basedOn w:val="Fuentedeprrafopredeter"/>
    <w:link w:val="Subttulo"/>
    <w:rsid w:val="004C536E"/>
    <w:rPr>
      <w:rFonts w:ascii="Arial" w:eastAsia="Arial" w:hAnsi="Arial" w:cs="Arial"/>
      <w:color w:val="666666"/>
      <w:sz w:val="30"/>
      <w:szCs w:val="30"/>
      <w:lang w:val="es-AR" w:eastAsia="es-AR"/>
    </w:rPr>
  </w:style>
  <w:style w:type="paragraph" w:styleId="Prrafodelista">
    <w:name w:val="List Paragraph"/>
    <w:basedOn w:val="Normal"/>
    <w:uiPriority w:val="34"/>
    <w:qFormat/>
    <w:rsid w:val="006757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3</Pages>
  <Words>825</Words>
  <Characters>4703</Characters>
  <Application>Microsoft Office Word</Application>
  <DocSecurity>0</DocSecurity>
  <Lines>39</Lines>
  <Paragraphs>11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dc:creator>
  <cp:keywords/>
  <dc:description/>
  <cp:lastModifiedBy>Usuario</cp:lastModifiedBy>
  <cp:revision>24</cp:revision>
  <dcterms:created xsi:type="dcterms:W3CDTF">2017-09-18T02:39:00Z</dcterms:created>
  <dcterms:modified xsi:type="dcterms:W3CDTF">2026-10-01T23:44:00Z</dcterms:modified>
</cp:coreProperties>
</file>