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5981B8A6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036786">
        <w:rPr>
          <w:sz w:val="24"/>
          <w:szCs w:val="24"/>
        </w:rPr>
        <w:t>08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036786">
        <w:t>DIRECCIONAMIENTO IP VERSION 4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7C3457E7" w14:textId="7E733099" w:rsidR="00036786" w:rsidRDefault="00036786" w:rsidP="00036786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bookmarkStart w:id="1" w:name="_Hlk173136046"/>
      <w:r w:rsidRPr="00036786">
        <w:rPr>
          <w:rFonts w:ascii="Times New Roman" w:hAnsi="Times New Roman" w:cs="Times New Roman"/>
          <w:b/>
          <w:bCs/>
        </w:rPr>
        <w:t>Utilice la tabla de direcciones IP para realizar los ejercicios propuestos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4B5DADDB" w14:textId="37A1EC26" w:rsidR="00036786" w:rsidRDefault="00036786" w:rsidP="00036786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Responder a las siguientes preguntas</w:t>
      </w:r>
      <w:r>
        <w:rPr>
          <w:rFonts w:ascii="Times New Roman" w:hAnsi="Times New Roman" w:cs="Times New Roman"/>
          <w:b/>
          <w:bCs/>
        </w:rPr>
        <w:br/>
      </w:r>
    </w:p>
    <w:p w14:paraId="77BF7E66" w14:textId="77777777" w:rsid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>¿Cuál es el intervalo decimal y binario del primer octeto para todas las direcciones IP clase "B" posibles?</w:t>
      </w:r>
    </w:p>
    <w:p w14:paraId="66642DBE" w14:textId="0F1019EE" w:rsidR="00036786" w:rsidRPr="00036786" w:rsidRDefault="00036786" w:rsidP="00036786">
      <w:pPr>
        <w:pStyle w:val="Prrafodelista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036786">
        <w:rPr>
          <w:rFonts w:ascii="Times New Roman" w:hAnsi="Times New Roman" w:cs="Times New Roman"/>
        </w:rPr>
        <w:t>Decimal Desde: ________ Hasta: ________</w:t>
      </w:r>
    </w:p>
    <w:p w14:paraId="2F12A030" w14:textId="2C3BC783" w:rsidR="00036786" w:rsidRDefault="00036786" w:rsidP="00036786">
      <w:pPr>
        <w:pStyle w:val="Prrafodelista"/>
        <w:ind w:left="792"/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>Binario Desde: ________ Hasta: ________</w:t>
      </w:r>
      <w:r>
        <w:rPr>
          <w:rFonts w:ascii="Times New Roman" w:hAnsi="Times New Roman" w:cs="Times New Roman"/>
        </w:rPr>
        <w:br/>
      </w:r>
    </w:p>
    <w:p w14:paraId="4818C833" w14:textId="77777777" w:rsidR="00036786" w:rsidRP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>¿Qué octeto u octetos representan la parte que corresponde a la red de una dirección IP clase C?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36786">
        <w:rPr>
          <w:rFonts w:ascii="Times New Roman" w:hAnsi="Times New Roman" w:cs="Times New Roman"/>
          <w:i/>
          <w:iCs/>
          <w:u w:val="single"/>
        </w:rPr>
        <w:t>respuesta</w:t>
      </w:r>
    </w:p>
    <w:p w14:paraId="6B6C3D49" w14:textId="79C52A2F" w:rsidR="00036786" w:rsidRDefault="00036786" w:rsidP="00036786">
      <w:pPr>
        <w:pStyle w:val="Prrafodelista"/>
        <w:ind w:left="792"/>
        <w:rPr>
          <w:rFonts w:ascii="Times New Roman" w:hAnsi="Times New Roman" w:cs="Times New Roman"/>
        </w:rPr>
      </w:pPr>
    </w:p>
    <w:p w14:paraId="5D52A33F" w14:textId="2E5CA6C8" w:rsidR="00036786" w:rsidRP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>¿Qué octeto u octetos representan la parte que corresponde al host de una dirección IP clase "A"?</w:t>
      </w:r>
      <w:r>
        <w:rPr>
          <w:rFonts w:ascii="Times New Roman" w:hAnsi="Times New Roman" w:cs="Times New Roman"/>
        </w:rPr>
        <w:br/>
      </w:r>
      <w:r w:rsidRPr="00036786">
        <w:rPr>
          <w:rFonts w:ascii="Times New Roman" w:hAnsi="Times New Roman" w:cs="Times New Roman"/>
          <w:i/>
          <w:iCs/>
          <w:u w:val="single"/>
        </w:rPr>
        <w:t>respuesta</w:t>
      </w:r>
      <w:r w:rsidRPr="00036786">
        <w:rPr>
          <w:rFonts w:ascii="Times New Roman" w:hAnsi="Times New Roman" w:cs="Times New Roman"/>
        </w:rPr>
        <w:br/>
      </w:r>
    </w:p>
    <w:bookmarkEnd w:id="1"/>
    <w:p w14:paraId="03FC8397" w14:textId="6827920B" w:rsidR="00036786" w:rsidRDefault="00036786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Conociendo las siguientes direcciones de host IP, indique la clase de cada dirección, el ID o la dirección de red, la parte que corresponde al host, la dirección de broadcast para esta red y la máscara de subred por defecto, y complete la siguiente tabla: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305BF7F1" w14:textId="09D658FD" w:rsidR="00036786" w:rsidRDefault="00036786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Dadas las siguientes dirección IP y mascaras calcular: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47ACD6D7" w14:textId="69F6FBB3" w:rsidR="00036786" w:rsidRDefault="00036786" w:rsidP="00036786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Dada una dirección IP 142.226.0.15</w:t>
      </w:r>
      <w:r>
        <w:rPr>
          <w:rFonts w:ascii="Times New Roman" w:hAnsi="Times New Roman" w:cs="Times New Roman"/>
          <w:b/>
          <w:bCs/>
        </w:rPr>
        <w:br/>
      </w:r>
    </w:p>
    <w:p w14:paraId="43B2CC49" w14:textId="4322E66E" w:rsid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¿Cuál es el equivalente binario del segundo octeto? ______</w:t>
      </w:r>
      <w:r>
        <w:rPr>
          <w:rFonts w:ascii="Times New Roman" w:hAnsi="Times New Roman" w:cs="Times New Roman"/>
          <w:b/>
          <w:bCs/>
        </w:rPr>
        <w:br/>
      </w:r>
    </w:p>
    <w:p w14:paraId="465720DA" w14:textId="2CEEF316" w:rsidR="00036786" w:rsidRP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lastRenderedPageBreak/>
        <w:t>¿Cuál es la Clase de la dirección? _____________________</w:t>
      </w:r>
      <w:r>
        <w:rPr>
          <w:rFonts w:ascii="Times New Roman" w:hAnsi="Times New Roman" w:cs="Times New Roman"/>
          <w:b/>
          <w:bCs/>
        </w:rPr>
        <w:br/>
      </w:r>
    </w:p>
    <w:p w14:paraId="7BF9195A" w14:textId="65F066C3" w:rsid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¿Cuál es la dirección de red de esta dirección IP? _____________</w:t>
      </w:r>
      <w:r>
        <w:rPr>
          <w:rFonts w:ascii="Times New Roman" w:hAnsi="Times New Roman" w:cs="Times New Roman"/>
          <w:b/>
          <w:bCs/>
        </w:rPr>
        <w:br/>
      </w:r>
    </w:p>
    <w:p w14:paraId="270CAE51" w14:textId="52A32386" w:rsid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¿Es ésta una dirección de host válida (S/N) ? ________________</w:t>
      </w:r>
      <w:r>
        <w:rPr>
          <w:rFonts w:ascii="Times New Roman" w:hAnsi="Times New Roman" w:cs="Times New Roman"/>
          <w:b/>
          <w:bCs/>
        </w:rPr>
        <w:br/>
      </w:r>
    </w:p>
    <w:p w14:paraId="0F2E82D5" w14:textId="5796BFF8" w:rsidR="00036786" w:rsidRPr="00036786" w:rsidRDefault="00036786" w:rsidP="00036786">
      <w:pPr>
        <w:pStyle w:val="Prrafodelista"/>
        <w:numPr>
          <w:ilvl w:val="1"/>
          <w:numId w:val="24"/>
        </w:numPr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¿Por qué si? (o por qué no) _____________________________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79A2B6B3" w14:textId="50D6BB9F" w:rsidR="00036786" w:rsidRDefault="00036786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¿Cuál es la cantidad máxima de hosts que se pueden tener con una dirección de red clase C?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765B0E3D" w14:textId="591EE050" w:rsidR="00036786" w:rsidRDefault="00036786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¿Cuántas redes Clase B puede haber? __________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5CA811FF" w14:textId="2D2A883C" w:rsidR="00036786" w:rsidRDefault="00036786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¿Cuántos hosts puede tener cada red clase B ? ________________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00A9517C" w14:textId="77777777" w:rsidR="00036786" w:rsidRDefault="00036786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>¿Cuántos octetos hay en una dirección IP? ________ ¿Cuántos bits puede haber por octeto? ______________________</w:t>
      </w:r>
      <w:r>
        <w:rPr>
          <w:rFonts w:ascii="Times New Roman" w:hAnsi="Times New Roman" w:cs="Times New Roman"/>
          <w:b/>
          <w:bCs/>
        </w:rPr>
        <w:br/>
      </w:r>
    </w:p>
    <w:p w14:paraId="41D53AF4" w14:textId="77777777" w:rsidR="00036786" w:rsidRDefault="00036786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036786">
        <w:rPr>
          <w:rFonts w:ascii="Times New Roman" w:hAnsi="Times New Roman" w:cs="Times New Roman"/>
          <w:b/>
          <w:bCs/>
        </w:rPr>
        <w:t xml:space="preserve">Para las siguientes direcciones IP de host, determine cuáles son válidas para redes comerciales e indique por qué si o por qué no. Válido significa que se puede asignar a cualquiera de las siguientes opciones: </w:t>
      </w:r>
    </w:p>
    <w:p w14:paraId="322E21D3" w14:textId="77777777" w:rsidR="00036786" w:rsidRPr="00036786" w:rsidRDefault="00036786" w:rsidP="00036786">
      <w:pPr>
        <w:ind w:left="708"/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 xml:space="preserve">• Estación de trabajo </w:t>
      </w:r>
    </w:p>
    <w:p w14:paraId="41721D62" w14:textId="77777777" w:rsidR="004B07EF" w:rsidRDefault="00036786" w:rsidP="00036786">
      <w:pPr>
        <w:ind w:left="708"/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 xml:space="preserve">• Servidor </w:t>
      </w:r>
    </w:p>
    <w:p w14:paraId="26A3C058" w14:textId="05DB199C" w:rsidR="00036786" w:rsidRPr="00036786" w:rsidRDefault="00036786" w:rsidP="00036786">
      <w:pPr>
        <w:ind w:left="708"/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 xml:space="preserve">• Impresora </w:t>
      </w:r>
    </w:p>
    <w:p w14:paraId="4B8B2468" w14:textId="77777777" w:rsidR="00036786" w:rsidRPr="00036786" w:rsidRDefault="00036786" w:rsidP="00036786">
      <w:pPr>
        <w:ind w:left="708"/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 xml:space="preserve">• Interfaz de router </w:t>
      </w:r>
    </w:p>
    <w:p w14:paraId="4FE9A895" w14:textId="77777777" w:rsidR="00036786" w:rsidRPr="00036786" w:rsidRDefault="00036786" w:rsidP="00036786">
      <w:pPr>
        <w:ind w:left="708"/>
        <w:rPr>
          <w:rFonts w:ascii="Times New Roman" w:hAnsi="Times New Roman" w:cs="Times New Roman"/>
        </w:rPr>
      </w:pPr>
      <w:r w:rsidRPr="00036786">
        <w:rPr>
          <w:rFonts w:ascii="Times New Roman" w:hAnsi="Times New Roman" w:cs="Times New Roman"/>
        </w:rPr>
        <w:t xml:space="preserve">• Cualquier otro dispositivo compatible </w:t>
      </w:r>
    </w:p>
    <w:p w14:paraId="48AF16F3" w14:textId="77777777" w:rsidR="00A82628" w:rsidRPr="004B07EF" w:rsidRDefault="00036786" w:rsidP="00036786">
      <w:pPr>
        <w:pStyle w:val="Prrafodelista"/>
        <w:ind w:left="284"/>
        <w:rPr>
          <w:rFonts w:ascii="Times New Roman" w:hAnsi="Times New Roman" w:cs="Times New Roman"/>
          <w:b/>
          <w:bCs/>
        </w:rPr>
      </w:pPr>
      <w:r w:rsidRPr="004B07EF">
        <w:rPr>
          <w:rFonts w:ascii="Times New Roman" w:hAnsi="Times New Roman" w:cs="Times New Roman"/>
          <w:b/>
          <w:bCs/>
        </w:rPr>
        <w:t>Complete la siguiente tabla:</w:t>
      </w:r>
      <w:r w:rsidR="004B07EF">
        <w:rPr>
          <w:rFonts w:ascii="Times New Roman" w:hAnsi="Times New Roman" w:cs="Times New Roman"/>
          <w:b/>
          <w:bCs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737"/>
        <w:gridCol w:w="2736"/>
        <w:gridCol w:w="2737"/>
      </w:tblGrid>
      <w:tr w:rsidR="00A82628" w14:paraId="6E1F4C35" w14:textId="77777777" w:rsidTr="0077773F">
        <w:tc>
          <w:tcPr>
            <w:tcW w:w="2737" w:type="dxa"/>
            <w:shd w:val="clear" w:color="auto" w:fill="DEEAF6" w:themeFill="accent1" w:themeFillTint="33"/>
            <w:vAlign w:val="center"/>
          </w:tcPr>
          <w:p w14:paraId="2710AF91" w14:textId="0EFA49CB" w:rsidR="00A82628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7E1C">
              <w:t>Dirección IP</w:t>
            </w:r>
          </w:p>
        </w:tc>
        <w:tc>
          <w:tcPr>
            <w:tcW w:w="2736" w:type="dxa"/>
            <w:shd w:val="clear" w:color="auto" w:fill="DEEAF6" w:themeFill="accent1" w:themeFillTint="33"/>
            <w:vAlign w:val="center"/>
          </w:tcPr>
          <w:p w14:paraId="462C1AB4" w14:textId="6C1C77DC" w:rsidR="00A82628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7E1C">
              <w:t>¿La dirección es válida? (Sí/No)</w:t>
            </w:r>
          </w:p>
        </w:tc>
        <w:tc>
          <w:tcPr>
            <w:tcW w:w="2737" w:type="dxa"/>
            <w:shd w:val="clear" w:color="auto" w:fill="DEEAF6" w:themeFill="accent1" w:themeFillTint="33"/>
            <w:vAlign w:val="center"/>
          </w:tcPr>
          <w:p w14:paraId="25093ABE" w14:textId="1B2F2A23" w:rsidR="00A82628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7E1C">
              <w:t>¿Por qué? (o por qué no)</w:t>
            </w:r>
          </w:p>
        </w:tc>
      </w:tr>
      <w:tr w:rsidR="00A82628" w14:paraId="553C339D" w14:textId="77777777" w:rsidTr="00A82628">
        <w:tc>
          <w:tcPr>
            <w:tcW w:w="2737" w:type="dxa"/>
            <w:vAlign w:val="center"/>
          </w:tcPr>
          <w:p w14:paraId="79D4C8B3" w14:textId="77777777" w:rsidR="00A82628" w:rsidRDefault="00A82628" w:rsidP="00A82628">
            <w:pPr>
              <w:pStyle w:val="Prrafodelista"/>
              <w:ind w:left="0"/>
              <w:jc w:val="center"/>
            </w:pPr>
            <w:r>
              <w:t>150.100.255.255</w:t>
            </w:r>
          </w:p>
          <w:p w14:paraId="41BB8E81" w14:textId="33CBC38E" w:rsidR="00A82628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6" w:type="dxa"/>
          </w:tcPr>
          <w:p w14:paraId="5356D170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7" w:type="dxa"/>
          </w:tcPr>
          <w:p w14:paraId="44ADA914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628" w14:paraId="2C6A238C" w14:textId="77777777" w:rsidTr="00A82628">
        <w:tc>
          <w:tcPr>
            <w:tcW w:w="2737" w:type="dxa"/>
            <w:vAlign w:val="center"/>
          </w:tcPr>
          <w:p w14:paraId="5A059344" w14:textId="77777777" w:rsidR="00A82628" w:rsidRDefault="00A82628" w:rsidP="00A82628">
            <w:pPr>
              <w:pStyle w:val="Prrafodelista"/>
              <w:ind w:left="0"/>
              <w:jc w:val="center"/>
            </w:pPr>
            <w:r>
              <w:t>175.100.255.18</w:t>
            </w:r>
          </w:p>
          <w:p w14:paraId="0194F597" w14:textId="77D38DAA" w:rsidR="00A82628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6" w:type="dxa"/>
          </w:tcPr>
          <w:p w14:paraId="4A9E5661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7" w:type="dxa"/>
          </w:tcPr>
          <w:p w14:paraId="3764ADBE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628" w14:paraId="5D1066E8" w14:textId="77777777" w:rsidTr="00A82628">
        <w:tc>
          <w:tcPr>
            <w:tcW w:w="2737" w:type="dxa"/>
            <w:vAlign w:val="center"/>
          </w:tcPr>
          <w:p w14:paraId="5767ED38" w14:textId="77777777" w:rsidR="00A82628" w:rsidRDefault="00A82628" w:rsidP="00A82628">
            <w:pPr>
              <w:pStyle w:val="Prrafodelista"/>
              <w:ind w:left="0"/>
              <w:jc w:val="center"/>
            </w:pPr>
            <w:r>
              <w:t>195.234.253.0</w:t>
            </w:r>
          </w:p>
          <w:p w14:paraId="7EE27D4F" w14:textId="3C6E6696" w:rsidR="00A82628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6" w:type="dxa"/>
          </w:tcPr>
          <w:p w14:paraId="51EE3C87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7" w:type="dxa"/>
          </w:tcPr>
          <w:p w14:paraId="3B94F88F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628" w14:paraId="752CB4AA" w14:textId="77777777" w:rsidTr="00A82628">
        <w:tc>
          <w:tcPr>
            <w:tcW w:w="2737" w:type="dxa"/>
            <w:vAlign w:val="center"/>
          </w:tcPr>
          <w:p w14:paraId="46D674A4" w14:textId="77777777" w:rsidR="00A82628" w:rsidRDefault="00A82628" w:rsidP="00A82628">
            <w:pPr>
              <w:pStyle w:val="Prrafodelista"/>
              <w:ind w:left="0"/>
              <w:jc w:val="center"/>
            </w:pPr>
            <w:r>
              <w:t>100.0.0.23</w:t>
            </w:r>
          </w:p>
          <w:p w14:paraId="5948ADC4" w14:textId="7319CE8E" w:rsidR="00A82628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6" w:type="dxa"/>
          </w:tcPr>
          <w:p w14:paraId="543F3016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7" w:type="dxa"/>
          </w:tcPr>
          <w:p w14:paraId="1724ADD0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628" w14:paraId="02232327" w14:textId="77777777" w:rsidTr="00A82628">
        <w:tc>
          <w:tcPr>
            <w:tcW w:w="2737" w:type="dxa"/>
            <w:vAlign w:val="center"/>
          </w:tcPr>
          <w:p w14:paraId="06442C63" w14:textId="77777777" w:rsidR="00A82628" w:rsidRDefault="00A82628" w:rsidP="00A82628">
            <w:pPr>
              <w:pStyle w:val="Prrafodelista"/>
              <w:ind w:left="0"/>
              <w:jc w:val="center"/>
            </w:pPr>
            <w:r>
              <w:t>188.258.221.176</w:t>
            </w:r>
          </w:p>
          <w:p w14:paraId="4F1BCF20" w14:textId="2779D4DB" w:rsidR="00A82628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6" w:type="dxa"/>
          </w:tcPr>
          <w:p w14:paraId="78E5D1B8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7" w:type="dxa"/>
          </w:tcPr>
          <w:p w14:paraId="23AB6A8B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628" w14:paraId="421FC656" w14:textId="77777777" w:rsidTr="00A82628">
        <w:tc>
          <w:tcPr>
            <w:tcW w:w="2737" w:type="dxa"/>
            <w:vAlign w:val="center"/>
          </w:tcPr>
          <w:p w14:paraId="20EF7546" w14:textId="77777777" w:rsidR="00A82628" w:rsidRDefault="00A82628" w:rsidP="00A82628">
            <w:pPr>
              <w:pStyle w:val="Prrafodelista"/>
              <w:ind w:left="0"/>
              <w:jc w:val="center"/>
            </w:pPr>
            <w:r>
              <w:t>127.34.25.189</w:t>
            </w:r>
          </w:p>
          <w:p w14:paraId="19083BAE" w14:textId="2E6DA57A" w:rsidR="00A82628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6" w:type="dxa"/>
          </w:tcPr>
          <w:p w14:paraId="6BE631A4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7" w:type="dxa"/>
          </w:tcPr>
          <w:p w14:paraId="790B5098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2628" w14:paraId="4B8C21F1" w14:textId="77777777" w:rsidTr="00A82628">
        <w:tc>
          <w:tcPr>
            <w:tcW w:w="2737" w:type="dxa"/>
            <w:vAlign w:val="center"/>
          </w:tcPr>
          <w:p w14:paraId="562B19CD" w14:textId="77777777" w:rsidR="00A82628" w:rsidRDefault="00A82628" w:rsidP="00A82628">
            <w:pPr>
              <w:pStyle w:val="Prrafodelista"/>
              <w:ind w:left="0"/>
              <w:jc w:val="center"/>
            </w:pPr>
            <w:r>
              <w:lastRenderedPageBreak/>
              <w:t>224.156.217.73</w:t>
            </w:r>
          </w:p>
          <w:p w14:paraId="5808B977" w14:textId="170A36FA" w:rsidR="00A82628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6" w:type="dxa"/>
          </w:tcPr>
          <w:p w14:paraId="61BFFD78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37" w:type="dxa"/>
          </w:tcPr>
          <w:p w14:paraId="1D6BCC5F" w14:textId="77777777" w:rsidR="00A82628" w:rsidRDefault="00A82628" w:rsidP="0003678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7C6790B" w14:textId="7AC73E54" w:rsidR="00036786" w:rsidRPr="004B07EF" w:rsidRDefault="004B07EF" w:rsidP="00036786">
      <w:pPr>
        <w:pStyle w:val="Prrafodelista"/>
        <w:ind w:left="284"/>
        <w:rPr>
          <w:rFonts w:ascii="Times New Roman" w:hAnsi="Times New Roman" w:cs="Times New Roman"/>
          <w:b/>
          <w:bCs/>
        </w:rPr>
      </w:pPr>
      <w:r w:rsidRPr="004B07EF">
        <w:rPr>
          <w:rFonts w:ascii="Times New Roman" w:hAnsi="Times New Roman" w:cs="Times New Roman"/>
          <w:b/>
          <w:bCs/>
        </w:rPr>
        <w:br/>
      </w:r>
    </w:p>
    <w:p w14:paraId="1297ABBE" w14:textId="2CD4919C" w:rsidR="00036786" w:rsidRPr="00036786" w:rsidRDefault="004B07EF" w:rsidP="0003678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4B07EF">
        <w:rPr>
          <w:rFonts w:ascii="Times New Roman" w:hAnsi="Times New Roman" w:cs="Times New Roman"/>
          <w:b/>
          <w:bCs/>
        </w:rPr>
        <w:t>Llene los espacios en blanco con la respuesta apropiada</w:t>
      </w:r>
      <w:r w:rsidR="0077773F">
        <w:rPr>
          <w:rFonts w:ascii="Times New Roman" w:hAnsi="Times New Roman" w:cs="Times New Roman"/>
          <w:b/>
          <w:bCs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986"/>
        <w:gridCol w:w="1124"/>
        <w:gridCol w:w="1287"/>
        <w:gridCol w:w="1417"/>
        <w:gridCol w:w="1701"/>
        <w:gridCol w:w="1695"/>
      </w:tblGrid>
      <w:tr w:rsidR="0077773F" w14:paraId="6F2F0355" w14:textId="77777777" w:rsidTr="0077773F">
        <w:tc>
          <w:tcPr>
            <w:tcW w:w="986" w:type="dxa"/>
            <w:shd w:val="clear" w:color="auto" w:fill="C5E0B3" w:themeFill="accent6" w:themeFillTint="66"/>
            <w:vAlign w:val="center"/>
          </w:tcPr>
          <w:p w14:paraId="180DD8D6" w14:textId="31F6B34A" w:rsidR="00A82628" w:rsidRPr="0077773F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777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Clase de dirección</w:t>
            </w:r>
          </w:p>
        </w:tc>
        <w:tc>
          <w:tcPr>
            <w:tcW w:w="1124" w:type="dxa"/>
            <w:shd w:val="clear" w:color="auto" w:fill="C5E0B3" w:themeFill="accent6" w:themeFillTint="66"/>
            <w:vAlign w:val="center"/>
          </w:tcPr>
          <w:p w14:paraId="66444DF6" w14:textId="35B57B40" w:rsidR="00A82628" w:rsidRPr="0077773F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777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Bits de mayor peso</w:t>
            </w:r>
          </w:p>
        </w:tc>
        <w:tc>
          <w:tcPr>
            <w:tcW w:w="1287" w:type="dxa"/>
            <w:shd w:val="clear" w:color="auto" w:fill="C5E0B3" w:themeFill="accent6" w:themeFillTint="66"/>
            <w:vAlign w:val="center"/>
          </w:tcPr>
          <w:p w14:paraId="656FD21C" w14:textId="61EF9AE7" w:rsidR="00A82628" w:rsidRPr="0077773F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777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Intervalo de dirección del primer octeto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0DDC685F" w14:textId="3CCE75B2" w:rsidR="00A82628" w:rsidRPr="0077773F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777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Numero de bits en la dirección de red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5B9CC313" w14:textId="3F98F0DC" w:rsidR="00A82628" w:rsidRPr="0077773F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777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Numero de redes</w:t>
            </w:r>
          </w:p>
        </w:tc>
        <w:tc>
          <w:tcPr>
            <w:tcW w:w="1695" w:type="dxa"/>
            <w:shd w:val="clear" w:color="auto" w:fill="C5E0B3" w:themeFill="accent6" w:themeFillTint="66"/>
            <w:vAlign w:val="center"/>
          </w:tcPr>
          <w:p w14:paraId="27F4A372" w14:textId="199F0300" w:rsidR="00A82628" w:rsidRPr="0077773F" w:rsidRDefault="00A82628" w:rsidP="00A826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777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Numero de host por red</w:t>
            </w:r>
          </w:p>
        </w:tc>
      </w:tr>
      <w:tr w:rsidR="0077773F" w14:paraId="733470F0" w14:textId="77777777" w:rsidTr="0077773F">
        <w:tc>
          <w:tcPr>
            <w:tcW w:w="986" w:type="dxa"/>
            <w:vAlign w:val="center"/>
          </w:tcPr>
          <w:p w14:paraId="799FD98C" w14:textId="53707E43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 w:rsidRPr="0077773F">
              <w:rPr>
                <w:rFonts w:ascii="Times New Roman" w:hAnsi="Times New Roman" w:cs="Times New Roman"/>
              </w:rPr>
              <w:t>Clase A</w:t>
            </w:r>
          </w:p>
        </w:tc>
        <w:tc>
          <w:tcPr>
            <w:tcW w:w="1124" w:type="dxa"/>
            <w:vAlign w:val="center"/>
          </w:tcPr>
          <w:p w14:paraId="0469D1DD" w14:textId="4824A9E3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7" w:type="dxa"/>
            <w:vAlign w:val="center"/>
          </w:tcPr>
          <w:p w14:paraId="6AA4C474" w14:textId="7FB53525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0-127</w:t>
            </w:r>
          </w:p>
        </w:tc>
        <w:tc>
          <w:tcPr>
            <w:tcW w:w="1417" w:type="dxa"/>
            <w:vAlign w:val="center"/>
          </w:tcPr>
          <w:p w14:paraId="4E1186AF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168BAAC" w14:textId="1B1410C2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695" w:type="dxa"/>
            <w:vAlign w:val="center"/>
          </w:tcPr>
          <w:p w14:paraId="79CE1CD1" w14:textId="7686BF94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16.777.216</w:t>
            </w:r>
          </w:p>
        </w:tc>
      </w:tr>
      <w:tr w:rsidR="0077773F" w14:paraId="08F77631" w14:textId="77777777" w:rsidTr="0077773F">
        <w:tc>
          <w:tcPr>
            <w:tcW w:w="986" w:type="dxa"/>
            <w:vAlign w:val="center"/>
          </w:tcPr>
          <w:p w14:paraId="3DDDA07F" w14:textId="21B85CFE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B</w:t>
            </w:r>
          </w:p>
        </w:tc>
        <w:tc>
          <w:tcPr>
            <w:tcW w:w="1124" w:type="dxa"/>
            <w:vAlign w:val="center"/>
          </w:tcPr>
          <w:p w14:paraId="7A6304F8" w14:textId="3C367DCB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7" w:type="dxa"/>
            <w:vAlign w:val="center"/>
          </w:tcPr>
          <w:p w14:paraId="43C2A052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1C8D37F1" w14:textId="3306D5DE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vAlign w:val="center"/>
          </w:tcPr>
          <w:p w14:paraId="70A7DD55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14:paraId="72E2FC56" w14:textId="6DD5390F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65.536</w:t>
            </w:r>
          </w:p>
        </w:tc>
      </w:tr>
      <w:tr w:rsidR="0077773F" w14:paraId="4B380AFE" w14:textId="77777777" w:rsidTr="0077773F">
        <w:tc>
          <w:tcPr>
            <w:tcW w:w="986" w:type="dxa"/>
            <w:vAlign w:val="center"/>
          </w:tcPr>
          <w:p w14:paraId="187DEE86" w14:textId="65A9C661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C</w:t>
            </w:r>
          </w:p>
        </w:tc>
        <w:tc>
          <w:tcPr>
            <w:tcW w:w="1124" w:type="dxa"/>
            <w:vAlign w:val="center"/>
          </w:tcPr>
          <w:p w14:paraId="3234516A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Align w:val="center"/>
          </w:tcPr>
          <w:p w14:paraId="1C2414F8" w14:textId="103AB4CD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192-223</w:t>
            </w:r>
          </w:p>
        </w:tc>
        <w:tc>
          <w:tcPr>
            <w:tcW w:w="1417" w:type="dxa"/>
            <w:vAlign w:val="center"/>
          </w:tcPr>
          <w:p w14:paraId="2F45302F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0C56367F" w14:textId="37235B1A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2.097.152</w:t>
            </w:r>
          </w:p>
        </w:tc>
        <w:tc>
          <w:tcPr>
            <w:tcW w:w="1695" w:type="dxa"/>
            <w:vAlign w:val="center"/>
          </w:tcPr>
          <w:p w14:paraId="62755B2F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773F" w14:paraId="75EEDBCE" w14:textId="77777777" w:rsidTr="0077773F">
        <w:tc>
          <w:tcPr>
            <w:tcW w:w="986" w:type="dxa"/>
            <w:vAlign w:val="center"/>
          </w:tcPr>
          <w:p w14:paraId="400A81D9" w14:textId="58BC3AB2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 D</w:t>
            </w:r>
          </w:p>
        </w:tc>
        <w:tc>
          <w:tcPr>
            <w:tcW w:w="1124" w:type="dxa"/>
            <w:vAlign w:val="center"/>
          </w:tcPr>
          <w:p w14:paraId="6E2437EC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Align w:val="center"/>
          </w:tcPr>
          <w:p w14:paraId="7E824D9E" w14:textId="78F7F9C9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224-239</w:t>
            </w:r>
          </w:p>
        </w:tc>
        <w:tc>
          <w:tcPr>
            <w:tcW w:w="1417" w:type="dxa"/>
            <w:vAlign w:val="center"/>
          </w:tcPr>
          <w:p w14:paraId="67E8B463" w14:textId="77777777" w:rsidR="00A82628" w:rsidRPr="0077773F" w:rsidRDefault="00A82628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655D1BE5" w14:textId="3203589F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 aplicable</w:t>
            </w:r>
          </w:p>
        </w:tc>
        <w:tc>
          <w:tcPr>
            <w:tcW w:w="1695" w:type="dxa"/>
            <w:vAlign w:val="center"/>
          </w:tcPr>
          <w:p w14:paraId="4004098A" w14:textId="229FC77A" w:rsidR="00A82628" w:rsidRPr="0077773F" w:rsidRDefault="0077773F" w:rsidP="0077773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 aplicable</w:t>
            </w:r>
          </w:p>
        </w:tc>
      </w:tr>
    </w:tbl>
    <w:p w14:paraId="3BDD4B96" w14:textId="77777777" w:rsidR="00036786" w:rsidRDefault="00036786" w:rsidP="00036786">
      <w:pPr>
        <w:pStyle w:val="Prrafodelista"/>
        <w:ind w:left="284"/>
        <w:rPr>
          <w:rFonts w:ascii="Times New Roman" w:hAnsi="Times New Roman" w:cs="Times New Roman"/>
          <w:b/>
          <w:bCs/>
        </w:rPr>
      </w:pPr>
    </w:p>
    <w:p w14:paraId="13B0650C" w14:textId="77777777" w:rsidR="00A82628" w:rsidRPr="00036786" w:rsidRDefault="00A82628" w:rsidP="00036786">
      <w:pPr>
        <w:pStyle w:val="Prrafodelista"/>
        <w:ind w:left="284"/>
        <w:rPr>
          <w:rFonts w:ascii="Times New Roman" w:hAnsi="Times New Roman" w:cs="Times New Roman"/>
          <w:b/>
          <w:bCs/>
        </w:rPr>
      </w:pPr>
    </w:p>
    <w:p w14:paraId="16C2BCB3" w14:textId="271E96F2" w:rsidR="00A82628" w:rsidRPr="004B07EF" w:rsidRDefault="004B07EF" w:rsidP="00A82628">
      <w:pPr>
        <w:pStyle w:val="Ttulo1"/>
        <w:rPr>
          <w:rFonts w:eastAsiaTheme="minorHAnsi"/>
          <w:color w:val="auto"/>
          <w:sz w:val="22"/>
          <w:szCs w:val="22"/>
        </w:rPr>
      </w:pPr>
      <w:r w:rsidRPr="004B07EF">
        <w:t>CUESTIONARIO</w:t>
      </w:r>
      <w:r w:rsidR="006F6530">
        <w:br/>
      </w:r>
      <w:r w:rsidR="00A82628" w:rsidRPr="004B07EF">
        <w:rPr>
          <w:rFonts w:eastAsiaTheme="minorHAnsi"/>
          <w:color w:val="auto"/>
          <w:sz w:val="22"/>
          <w:szCs w:val="22"/>
        </w:rPr>
        <w:t>1. Qué indican/para qué sirven los bits HOB en cada clase de dirección IP?</w:t>
      </w:r>
      <w:r w:rsidR="00A82628">
        <w:rPr>
          <w:rFonts w:eastAsiaTheme="minorHAnsi"/>
          <w:color w:val="auto"/>
          <w:sz w:val="22"/>
          <w:szCs w:val="22"/>
        </w:rPr>
        <w:br/>
      </w:r>
      <w:r w:rsidR="0077773F">
        <w:rPr>
          <w:rFonts w:eastAsiaTheme="minorHAnsi"/>
          <w:color w:val="auto"/>
          <w:sz w:val="22"/>
          <w:szCs w:val="22"/>
        </w:rPr>
        <w:br/>
      </w:r>
    </w:p>
    <w:p w14:paraId="47CDCBD6" w14:textId="313DB391" w:rsidR="00A82628" w:rsidRPr="004B07EF" w:rsidRDefault="00A82628" w:rsidP="00A82628">
      <w:pPr>
        <w:pStyle w:val="Ttulo1"/>
        <w:rPr>
          <w:rFonts w:eastAsiaTheme="minorHAnsi"/>
          <w:color w:val="auto"/>
          <w:sz w:val="22"/>
          <w:szCs w:val="22"/>
        </w:rPr>
      </w:pPr>
      <w:r w:rsidRPr="004B07EF">
        <w:rPr>
          <w:rFonts w:eastAsiaTheme="minorHAnsi"/>
          <w:color w:val="auto"/>
          <w:sz w:val="22"/>
          <w:szCs w:val="22"/>
        </w:rPr>
        <w:t>2. Cuáles son las diferencias entre IP públicas, privadas, estáticas y dinámicas y en qué casos se usan?</w:t>
      </w:r>
      <w:r>
        <w:rPr>
          <w:rFonts w:eastAsiaTheme="minorHAnsi"/>
          <w:color w:val="auto"/>
          <w:sz w:val="22"/>
          <w:szCs w:val="22"/>
        </w:rPr>
        <w:br/>
      </w:r>
      <w:r w:rsidR="0077773F">
        <w:rPr>
          <w:rFonts w:eastAsiaTheme="minorHAnsi"/>
          <w:color w:val="auto"/>
          <w:sz w:val="22"/>
          <w:szCs w:val="22"/>
        </w:rPr>
        <w:br/>
      </w:r>
    </w:p>
    <w:p w14:paraId="3D119C0C" w14:textId="2B0D1DD1" w:rsidR="00A82628" w:rsidRPr="004B07EF" w:rsidRDefault="00A82628" w:rsidP="00A82628">
      <w:pPr>
        <w:pStyle w:val="Ttulo1"/>
        <w:rPr>
          <w:rFonts w:eastAsiaTheme="minorHAnsi"/>
          <w:color w:val="auto"/>
          <w:sz w:val="22"/>
          <w:szCs w:val="22"/>
        </w:rPr>
      </w:pPr>
      <w:r w:rsidRPr="004B07EF">
        <w:rPr>
          <w:rFonts w:eastAsiaTheme="minorHAnsi"/>
          <w:color w:val="auto"/>
          <w:sz w:val="22"/>
          <w:szCs w:val="22"/>
        </w:rPr>
        <w:t>3. Qué es una dirección multicast?</w:t>
      </w:r>
      <w:r>
        <w:rPr>
          <w:rFonts w:eastAsiaTheme="minorHAnsi"/>
          <w:color w:val="auto"/>
          <w:sz w:val="22"/>
          <w:szCs w:val="22"/>
        </w:rPr>
        <w:br/>
      </w:r>
      <w:r w:rsidR="0077773F">
        <w:rPr>
          <w:rFonts w:eastAsiaTheme="minorHAnsi"/>
          <w:color w:val="auto"/>
          <w:sz w:val="22"/>
          <w:szCs w:val="22"/>
        </w:rPr>
        <w:br/>
      </w:r>
    </w:p>
    <w:p w14:paraId="679C40E3" w14:textId="1DE66714" w:rsidR="00A82628" w:rsidRPr="004B07EF" w:rsidRDefault="00A82628" w:rsidP="00A82628">
      <w:pPr>
        <w:pStyle w:val="Ttulo1"/>
        <w:rPr>
          <w:rFonts w:eastAsiaTheme="minorHAnsi"/>
          <w:color w:val="auto"/>
          <w:sz w:val="22"/>
          <w:szCs w:val="22"/>
        </w:rPr>
      </w:pPr>
      <w:r w:rsidRPr="004B07EF">
        <w:rPr>
          <w:rFonts w:eastAsiaTheme="minorHAnsi"/>
          <w:color w:val="auto"/>
          <w:sz w:val="22"/>
          <w:szCs w:val="22"/>
        </w:rPr>
        <w:t>4. Qué es una dirección unicast?</w:t>
      </w:r>
      <w:r>
        <w:rPr>
          <w:rFonts w:eastAsiaTheme="minorHAnsi"/>
          <w:color w:val="auto"/>
          <w:sz w:val="22"/>
          <w:szCs w:val="22"/>
        </w:rPr>
        <w:br/>
      </w:r>
      <w:r w:rsidR="0077773F">
        <w:rPr>
          <w:rFonts w:eastAsiaTheme="minorHAnsi"/>
          <w:color w:val="auto"/>
          <w:sz w:val="22"/>
          <w:szCs w:val="22"/>
        </w:rPr>
        <w:br/>
      </w:r>
    </w:p>
    <w:p w14:paraId="014B6BE3" w14:textId="3AE27D1C" w:rsidR="004B07EF" w:rsidRPr="00A82628" w:rsidRDefault="00A82628" w:rsidP="004B07EF">
      <w:pPr>
        <w:pStyle w:val="Ttulo1"/>
      </w:pPr>
      <w:r w:rsidRPr="004B07EF">
        <w:rPr>
          <w:rFonts w:eastAsiaTheme="minorHAnsi"/>
          <w:color w:val="auto"/>
          <w:sz w:val="22"/>
          <w:szCs w:val="22"/>
        </w:rPr>
        <w:t>5. Qué es una dirección broadcast?</w:t>
      </w:r>
      <w:r w:rsidR="004B07EF">
        <w:rPr>
          <w:rFonts w:eastAsiaTheme="minorHAnsi"/>
          <w:color w:val="auto"/>
          <w:sz w:val="22"/>
          <w:szCs w:val="22"/>
        </w:rPr>
        <w:br/>
      </w:r>
      <w:r w:rsidR="0077773F">
        <w:br/>
      </w:r>
    </w:p>
    <w:p w14:paraId="14B6D640" w14:textId="558F9B73" w:rsidR="006F6530" w:rsidRPr="006F6530" w:rsidRDefault="00A819DA" w:rsidP="004B07EF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F09DD" w14:textId="77777777" w:rsidR="009A4858" w:rsidRPr="006545CC" w:rsidRDefault="009A4858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1B51F601" w14:textId="77777777" w:rsidR="009A4858" w:rsidRPr="006545CC" w:rsidRDefault="009A4858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11F33" w14:textId="77777777" w:rsidR="009A4858" w:rsidRPr="006545CC" w:rsidRDefault="009A4858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345308E7" w14:textId="77777777" w:rsidR="009A4858" w:rsidRPr="006545CC" w:rsidRDefault="009A4858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2D37F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7"/>
  </w:num>
  <w:num w:numId="3" w16cid:durableId="1491170846">
    <w:abstractNumId w:val="11"/>
  </w:num>
  <w:num w:numId="4" w16cid:durableId="240874196">
    <w:abstractNumId w:val="24"/>
  </w:num>
  <w:num w:numId="5" w16cid:durableId="442312900">
    <w:abstractNumId w:val="13"/>
  </w:num>
  <w:num w:numId="6" w16cid:durableId="874924466">
    <w:abstractNumId w:val="14"/>
  </w:num>
  <w:num w:numId="7" w16cid:durableId="1829899640">
    <w:abstractNumId w:val="20"/>
  </w:num>
  <w:num w:numId="8" w16cid:durableId="1523783964">
    <w:abstractNumId w:val="27"/>
  </w:num>
  <w:num w:numId="9" w16cid:durableId="448547484">
    <w:abstractNumId w:val="4"/>
  </w:num>
  <w:num w:numId="10" w16cid:durableId="1142697721">
    <w:abstractNumId w:val="16"/>
  </w:num>
  <w:num w:numId="11" w16cid:durableId="695040589">
    <w:abstractNumId w:val="12"/>
  </w:num>
  <w:num w:numId="12" w16cid:durableId="1551529760">
    <w:abstractNumId w:val="15"/>
  </w:num>
  <w:num w:numId="13" w16cid:durableId="1675573730">
    <w:abstractNumId w:val="18"/>
  </w:num>
  <w:num w:numId="14" w16cid:durableId="822234170">
    <w:abstractNumId w:val="0"/>
  </w:num>
  <w:num w:numId="15" w16cid:durableId="53820439">
    <w:abstractNumId w:val="26"/>
  </w:num>
  <w:num w:numId="16" w16cid:durableId="1597711677">
    <w:abstractNumId w:val="19"/>
  </w:num>
  <w:num w:numId="17" w16cid:durableId="658966510">
    <w:abstractNumId w:val="25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2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3"/>
  </w:num>
  <w:num w:numId="25" w16cid:durableId="899824860">
    <w:abstractNumId w:val="3"/>
  </w:num>
  <w:num w:numId="26" w16cid:durableId="1598562335">
    <w:abstractNumId w:val="21"/>
  </w:num>
  <w:num w:numId="27" w16cid:durableId="614094951">
    <w:abstractNumId w:val="8"/>
  </w:num>
  <w:num w:numId="28" w16cid:durableId="113502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36786"/>
    <w:rsid w:val="00093DEB"/>
    <w:rsid w:val="00094610"/>
    <w:rsid w:val="00094F90"/>
    <w:rsid w:val="000979F8"/>
    <w:rsid w:val="000D5A2C"/>
    <w:rsid w:val="000E252E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220E38"/>
    <w:rsid w:val="002276B6"/>
    <w:rsid w:val="002311B3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44185"/>
    <w:rsid w:val="00350090"/>
    <w:rsid w:val="003E53A6"/>
    <w:rsid w:val="00405DC4"/>
    <w:rsid w:val="00480F5D"/>
    <w:rsid w:val="0048607D"/>
    <w:rsid w:val="004A7736"/>
    <w:rsid w:val="004B07EF"/>
    <w:rsid w:val="004E522E"/>
    <w:rsid w:val="004F5466"/>
    <w:rsid w:val="0053761F"/>
    <w:rsid w:val="005537D9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85D65"/>
    <w:rsid w:val="006A0C29"/>
    <w:rsid w:val="006B1811"/>
    <w:rsid w:val="006C263F"/>
    <w:rsid w:val="006D4AE7"/>
    <w:rsid w:val="006F6530"/>
    <w:rsid w:val="007215FA"/>
    <w:rsid w:val="0073270A"/>
    <w:rsid w:val="00746583"/>
    <w:rsid w:val="00753277"/>
    <w:rsid w:val="0077341D"/>
    <w:rsid w:val="0077773F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A4858"/>
    <w:rsid w:val="009F29EE"/>
    <w:rsid w:val="00A819DA"/>
    <w:rsid w:val="00A82628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42AB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3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F653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DD31F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D31F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F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DD31F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6530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20</cp:revision>
  <cp:lastPrinted>2023-03-20T10:17:00Z</cp:lastPrinted>
  <dcterms:created xsi:type="dcterms:W3CDTF">2024-04-25T15:37:00Z</dcterms:created>
  <dcterms:modified xsi:type="dcterms:W3CDTF">2024-07-29T15:58:00Z</dcterms:modified>
</cp:coreProperties>
</file>