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9F3" w:rsidRDefault="008A37F0" w:rsidP="008A37F0">
      <w:r>
        <w:t>aprendí que es HTML que significan esas siglas para que lo utilizo</w:t>
      </w:r>
      <w:r w:rsidR="006859F3">
        <w:t>, que es CS</w:t>
      </w:r>
      <w:r>
        <w:t>S que significan sus sig</w:t>
      </w:r>
      <w:r>
        <w:t>las</w:t>
      </w:r>
      <w:r w:rsidR="006859F3">
        <w:t>,</w:t>
      </w:r>
      <w:r>
        <w:t xml:space="preserve"> para que lo utilizo</w:t>
      </w:r>
      <w:r>
        <w:t>,</w:t>
      </w:r>
      <w:r w:rsidR="006859F3">
        <w:t xml:space="preserve"> </w:t>
      </w:r>
      <w:r>
        <w:t>que utiliza una cosa tan</w:t>
      </w:r>
      <w:r>
        <w:t xml:space="preserve"> estructura otra cosa para </w:t>
      </w:r>
      <w:proofErr w:type="spellStart"/>
      <w:r>
        <w:t>darle</w:t>
      </w:r>
      <w:proofErr w:type="spellEnd"/>
      <w:r>
        <w:t xml:space="preserve"> color dale apariencia darle forma darle</w:t>
      </w:r>
      <w:r>
        <w:t xml:space="preserve"> otro tipo de visualización a mi página web</w:t>
      </w:r>
      <w:r w:rsidR="009179E1">
        <w:t>.</w:t>
      </w:r>
      <w:bookmarkStart w:id="0" w:name="_GoBack"/>
      <w:bookmarkEnd w:id="0"/>
    </w:p>
    <w:p w:rsidR="00EF4336" w:rsidRDefault="008A37F0" w:rsidP="008A37F0">
      <w:r>
        <w:t xml:space="preserve">aprendí cuál es la estructura básica de una página web si la puedo identificar de hecho lo que teníamos recién usted ya pueden identificar esta estructura básica que es dos tipos dónde va la </w:t>
      </w:r>
      <w:r>
        <w:t>etiqueta HTML que arriba va un head que abajo va el</w:t>
      </w:r>
      <w:r>
        <w:t xml:space="preserve"> </w:t>
      </w:r>
      <w:proofErr w:type="spellStart"/>
      <w:r>
        <w:t>Body</w:t>
      </w:r>
      <w:proofErr w:type="spellEnd"/>
      <w:r>
        <w:t xml:space="preserve"> qué es lo que va dentro del head</w:t>
      </w:r>
      <w:r>
        <w:t xml:space="preserve"> que la etiqueta link para poder vincula</w:t>
      </w:r>
      <w:r w:rsidR="006859F3">
        <w:t>r</w:t>
      </w:r>
      <w:r>
        <w:t>la con la con el archivo CSS va dentro del head</w:t>
      </w:r>
      <w:r>
        <w:t xml:space="preserve"> que es importante que me quede ge</w:t>
      </w:r>
      <w:r w:rsidR="00EF4336">
        <w:t xml:space="preserve">neralmente al final del Head, </w:t>
      </w:r>
      <w:r>
        <w:t>es importante</w:t>
      </w:r>
      <w:r>
        <w:t xml:space="preserve"> el orden de las etiquetas Link </w:t>
      </w:r>
      <w:r w:rsidR="006859F3">
        <w:t xml:space="preserve">dentro del Head, </w:t>
      </w:r>
      <w:r>
        <w:t>sé escribir código se come</w:t>
      </w:r>
      <w:r w:rsidR="006859F3">
        <w:t>ntarl</w:t>
      </w:r>
      <w:r>
        <w:t xml:space="preserve">o en HTML </w:t>
      </w:r>
      <w:r w:rsidR="006859F3">
        <w:t xml:space="preserve">y </w:t>
      </w:r>
      <w:r>
        <w:t>CSS</w:t>
      </w:r>
      <w:r w:rsidR="006859F3">
        <w:t>,</w:t>
      </w:r>
      <w:r>
        <w:t xml:space="preserve"> </w:t>
      </w:r>
      <w:r w:rsidR="006859F3">
        <w:t xml:space="preserve">se </w:t>
      </w:r>
      <w:r>
        <w:t>utilizar etiqueta</w:t>
      </w:r>
      <w:r w:rsidR="006859F3">
        <w:t>s</w:t>
      </w:r>
      <w:r w:rsidR="00EF4336">
        <w:t xml:space="preserve"> semánticas, es decir, </w:t>
      </w:r>
      <w:proofErr w:type="spellStart"/>
      <w:r w:rsidR="00EF4336">
        <w:t>se</w:t>
      </w:r>
      <w:proofErr w:type="spellEnd"/>
      <w:r w:rsidR="00EF4336">
        <w:t xml:space="preserve"> que es </w:t>
      </w:r>
      <w:proofErr w:type="spellStart"/>
      <w:r w:rsidR="00EF4336">
        <w:t>Header</w:t>
      </w:r>
      <w:proofErr w:type="spellEnd"/>
      <w:r w:rsidR="00EF4336">
        <w:t xml:space="preserve">, </w:t>
      </w:r>
      <w:proofErr w:type="spellStart"/>
      <w:r w:rsidR="00EF4336">
        <w:t>nav</w:t>
      </w:r>
      <w:proofErr w:type="spellEnd"/>
      <w:r w:rsidR="00EF4336">
        <w:t xml:space="preserve">, </w:t>
      </w:r>
      <w:proofErr w:type="spellStart"/>
      <w:r w:rsidR="00EF4336">
        <w:t>section</w:t>
      </w:r>
      <w:proofErr w:type="spellEnd"/>
      <w:r w:rsidR="00EF4336">
        <w:t xml:space="preserve">, </w:t>
      </w:r>
      <w:proofErr w:type="spellStart"/>
      <w:r w:rsidR="00EF4336">
        <w:t>article</w:t>
      </w:r>
      <w:proofErr w:type="spellEnd"/>
      <w:r w:rsidR="00EF4336">
        <w:t xml:space="preserve">, </w:t>
      </w:r>
      <w:proofErr w:type="spellStart"/>
      <w:r w:rsidR="00EF4336">
        <w:t>Footer</w:t>
      </w:r>
      <w:proofErr w:type="spellEnd"/>
      <w:r w:rsidR="00EF4336">
        <w:t xml:space="preserve">, </w:t>
      </w:r>
      <w:proofErr w:type="spellStart"/>
      <w:r w:rsidR="00EF4336">
        <w:t>side</w:t>
      </w:r>
      <w:proofErr w:type="spellEnd"/>
      <w:r w:rsidR="00EF4336">
        <w:t>,</w:t>
      </w:r>
      <w:r>
        <w:t xml:space="preserve"> son etiquetas </w:t>
      </w:r>
      <w:r>
        <w:t>semánticas que me ayudan a otorgarle sentido</w:t>
      </w:r>
      <w:r w:rsidR="00EF4336">
        <w:t>,</w:t>
      </w:r>
      <w:r>
        <w:t xml:space="preserve"> </w:t>
      </w:r>
      <w:r>
        <w:t>conferirle sentido</w:t>
      </w:r>
      <w:r>
        <w:t xml:space="preserve"> al contenido en mi página web</w:t>
      </w:r>
      <w:r w:rsidR="00EF4336">
        <w:t>.</w:t>
      </w:r>
    </w:p>
    <w:p w:rsidR="008A37F0" w:rsidRDefault="00EF4336" w:rsidP="008A37F0">
      <w:r>
        <w:t>aprendí como</w:t>
      </w:r>
      <w:r w:rsidR="008A37F0">
        <w:t xml:space="preserve"> es el comportamiento de un elemento de bloque </w:t>
      </w:r>
      <w:r>
        <w:t xml:space="preserve">y </w:t>
      </w:r>
      <w:r w:rsidR="008A37F0">
        <w:t xml:space="preserve">de un </w:t>
      </w:r>
      <w:r w:rsidR="008A37F0">
        <w:t xml:space="preserve">elemento de </w:t>
      </w:r>
      <w:r>
        <w:t xml:space="preserve">línea, </w:t>
      </w:r>
      <w:r w:rsidR="008A37F0">
        <w:t xml:space="preserve">que </w:t>
      </w:r>
      <w:r w:rsidR="008A37F0">
        <w:t>es lo que pasa en cada caso.</w:t>
      </w:r>
    </w:p>
    <w:p w:rsidR="008A37F0" w:rsidRDefault="008A37F0" w:rsidP="008A37F0">
      <w:r>
        <w:t xml:space="preserve"> aprendí en este tiempo</w:t>
      </w:r>
      <w:r w:rsidR="00EF4336">
        <w:t>,</w:t>
      </w:r>
      <w:r>
        <w:t xml:space="preserve"> etiquetas para manejar textos</w:t>
      </w:r>
      <w:r w:rsidR="00EF4336">
        <w:t>,</w:t>
      </w:r>
      <w:r>
        <w:t xml:space="preserve"> distintos tipos </w:t>
      </w:r>
      <w:r w:rsidR="00EF4336">
        <w:t xml:space="preserve">de </w:t>
      </w:r>
      <w:r>
        <w:t>encabezado</w:t>
      </w:r>
      <w:r w:rsidR="00EF4336">
        <w:t>s,</w:t>
      </w:r>
      <w:r>
        <w:t xml:space="preserve"> sé que puede ir un solo H1 que es el más</w:t>
      </w:r>
      <w:r>
        <w:t xml:space="preserve"> importan</w:t>
      </w:r>
      <w:r w:rsidR="00EF4336">
        <w:t>te, solo un H1</w:t>
      </w:r>
      <w:r>
        <w:t xml:space="preserve"> por página</w:t>
      </w:r>
      <w:r w:rsidR="00EF4336">
        <w:t>,</w:t>
      </w:r>
      <w:r>
        <w:t xml:space="preserve"> que hay o</w:t>
      </w:r>
      <w:r w:rsidR="00EF4336">
        <w:t>tros de menor importancia, etiquetas “p”, aprendí</w:t>
      </w:r>
      <w:r>
        <w:t xml:space="preserve"> etiquetas </w:t>
      </w:r>
      <w:r w:rsidR="00EF4336">
        <w:t>“</w:t>
      </w:r>
      <w:r>
        <w:t>a</w:t>
      </w:r>
      <w:r w:rsidR="00EF4336">
        <w:t>”</w:t>
      </w:r>
      <w:r>
        <w:t xml:space="preserve"> como</w:t>
      </w:r>
      <w:r w:rsidR="00EF4336">
        <w:t xml:space="preserve"> enlaces para poder vincular, </w:t>
      </w:r>
      <w:r w:rsidR="009179E1">
        <w:t xml:space="preserve">o ir, </w:t>
      </w:r>
      <w:r>
        <w:t xml:space="preserve">generar ese link con otra página </w:t>
      </w:r>
      <w:r w:rsidR="009179E1">
        <w:t>web, o</w:t>
      </w:r>
      <w:r>
        <w:t xml:space="preserve"> incluso un mismo punto </w:t>
      </w:r>
      <w:r w:rsidR="009179E1">
        <w:t>d</w:t>
      </w:r>
      <w:r>
        <w:t xml:space="preserve">entro de la </w:t>
      </w:r>
      <w:r w:rsidR="00EF4336">
        <w:t>misma página.</w:t>
      </w:r>
    </w:p>
    <w:p w:rsidR="008A37F0" w:rsidRDefault="008A37F0" w:rsidP="008A37F0">
      <w:r>
        <w:t xml:space="preserve">aprendí hacer listas </w:t>
      </w:r>
      <w:r w:rsidR="009179E1">
        <w:t>ordenada y</w:t>
      </w:r>
      <w:r>
        <w:t xml:space="preserve"> </w:t>
      </w:r>
      <w:r>
        <w:t>desordenadas conozco la sintaxis esta etiqueta como todo el rest</w:t>
      </w:r>
      <w:r w:rsidR="009179E1">
        <w:t xml:space="preserve">o, </w:t>
      </w:r>
      <w:r>
        <w:t>etiquetas que tienen apertura y tienen cierre</w:t>
      </w:r>
      <w:r w:rsidR="009179E1">
        <w:t>,</w:t>
      </w:r>
      <w:r>
        <w:t xml:space="preserve"> otras que tienen solo apertura aprendí</w:t>
      </w:r>
      <w:r w:rsidR="009179E1">
        <w:t xml:space="preserve"> </w:t>
      </w:r>
      <w:r>
        <w:t>a incluir fuentes y a manejar propiedades para manejar esa F</w:t>
      </w:r>
      <w:r>
        <w:t>uentes, la familia, el tamaño, el p</w:t>
      </w:r>
      <w:r>
        <w:t>eso</w:t>
      </w:r>
      <w:r>
        <w:t>, al estilo.</w:t>
      </w:r>
    </w:p>
    <w:p w:rsidR="006859F3" w:rsidRDefault="008A37F0" w:rsidP="008A37F0">
      <w:r>
        <w:t>aprendí a pon</w:t>
      </w:r>
      <w:r>
        <w:t xml:space="preserve">er una imagen de fondo, </w:t>
      </w:r>
      <w:r w:rsidR="009179E1">
        <w:t>aprendí</w:t>
      </w:r>
      <w:r>
        <w:t xml:space="preserve"> </w:t>
      </w:r>
      <w:r>
        <w:t>a poner los colores en distintos formatos ya sea con el nombre en inglés directamente</w:t>
      </w:r>
      <w:r w:rsidR="009179E1">
        <w:t>,</w:t>
      </w:r>
      <w:r>
        <w:t xml:space="preserve"> en hexa</w:t>
      </w:r>
      <w:r>
        <w:t>decimal con la función RGB</w:t>
      </w:r>
      <w:r w:rsidR="009179E1">
        <w:t>,</w:t>
      </w:r>
      <w:r>
        <w:t xml:space="preserve"> RGBA</w:t>
      </w:r>
      <w:r>
        <w:t xml:space="preserve"> aprendí a</w:t>
      </w:r>
      <w:r w:rsidR="009179E1">
        <w:t xml:space="preserve"> usted pisar los se</w:t>
      </w:r>
      <w:r>
        <w:t>lectores en CS</w:t>
      </w:r>
      <w:r w:rsidR="009179E1">
        <w:t>S para decir bueno tengo que cap</w:t>
      </w:r>
      <w:r>
        <w:t>tar c</w:t>
      </w:r>
      <w:r>
        <w:t>on un selector un elemento al cual</w:t>
      </w:r>
      <w:r>
        <w:t xml:space="preserve"> le quiero dar estilos</w:t>
      </w:r>
      <w:r w:rsidR="009179E1">
        <w:t>,</w:t>
      </w:r>
      <w:r>
        <w:t xml:space="preserve"> el selecto</w:t>
      </w:r>
      <w:r w:rsidR="009179E1">
        <w:t xml:space="preserve">r podía ser de etiqueta directamente, </w:t>
      </w:r>
      <w:r>
        <w:t>puede ser de clase</w:t>
      </w:r>
      <w:r w:rsidR="009179E1">
        <w:t xml:space="preserve">, puede ser de id; </w:t>
      </w:r>
      <w:r>
        <w:t xml:space="preserve">puedo combinar los </w:t>
      </w:r>
      <w:r w:rsidR="009179E1">
        <w:t>s</w:t>
      </w:r>
      <w:r>
        <w:t>electores</w:t>
      </w:r>
      <w:r w:rsidR="009179E1">
        <w:t>,</w:t>
      </w:r>
      <w:r>
        <w:t xml:space="preserve"> los puedo hacer descendente</w:t>
      </w:r>
      <w:r w:rsidR="009179E1">
        <w:t>s,</w:t>
      </w:r>
      <w:r>
        <w:t xml:space="preserve"> decir que a</w:t>
      </w:r>
      <w:r w:rsidR="009179E1">
        <w:t>fecten a un elemento específico.</w:t>
      </w:r>
    </w:p>
    <w:p w:rsidR="009179E1" w:rsidRDefault="008A37F0" w:rsidP="008A37F0">
      <w:r>
        <w:t>aprendí todo lo que tiene que ver con modelo de cajas</w:t>
      </w:r>
      <w:r w:rsidR="009179E1">
        <w:t>,</w:t>
      </w:r>
      <w:r>
        <w:t xml:space="preserve"> que justamente hoy estuvimos repasando todo puede ser visto como cajas</w:t>
      </w:r>
      <w:r w:rsidR="009179E1">
        <w:t>,</w:t>
      </w:r>
      <w:r>
        <w:t xml:space="preserve"> esas cajas tienen cuatro lados</w:t>
      </w:r>
      <w:r w:rsidR="009179E1">
        <w:t>,</w:t>
      </w:r>
      <w:r>
        <w:t xml:space="preserve"> dentro de esa caja de haber un contenido</w:t>
      </w:r>
      <w:r w:rsidR="009179E1">
        <w:t xml:space="preserve">, va haber un </w:t>
      </w:r>
      <w:proofErr w:type="spellStart"/>
      <w:r w:rsidR="009179E1">
        <w:t>padding</w:t>
      </w:r>
      <w:proofErr w:type="spellEnd"/>
      <w:r w:rsidR="009179E1">
        <w:t>,</w:t>
      </w:r>
      <w:r>
        <w:t xml:space="preserve"> un aria</w:t>
      </w:r>
      <w:r w:rsidR="009179E1">
        <w:t xml:space="preserve"> de</w:t>
      </w:r>
      <w:r>
        <w:t xml:space="preserve"> relleno entre ese contenido y el borde que lo contiene va a ten</w:t>
      </w:r>
      <w:r>
        <w:t>er un borde va a tener un</w:t>
      </w:r>
      <w:r w:rsidR="009179E1">
        <w:t xml:space="preserve"> borde va a tener un ma</w:t>
      </w:r>
      <w:r>
        <w:t>rgen</w:t>
      </w:r>
      <w:r>
        <w:t xml:space="preserve"> que lo va a sep</w:t>
      </w:r>
      <w:r w:rsidR="009179E1">
        <w:t>arar del resto de los elementos.</w:t>
      </w:r>
    </w:p>
    <w:p w:rsidR="008A37F0" w:rsidRDefault="008A37F0" w:rsidP="008A37F0">
      <w:r>
        <w:t>estuv</w:t>
      </w:r>
      <w:r w:rsidR="009179E1">
        <w:t xml:space="preserve">e viendo también lo de Flex </w:t>
      </w:r>
      <w:proofErr w:type="spellStart"/>
      <w:proofErr w:type="gramStart"/>
      <w:r w:rsidR="009179E1">
        <w:t>box,</w:t>
      </w:r>
      <w:r>
        <w:t>todo</w:t>
      </w:r>
      <w:proofErr w:type="spellEnd"/>
      <w:proofErr w:type="gramEnd"/>
      <w:r>
        <w:t xml:space="preserve"> lo que tiene que ver </w:t>
      </w:r>
      <w:r>
        <w:t xml:space="preserve">con las propiedades en </w:t>
      </w:r>
      <w:proofErr w:type="spellStart"/>
      <w:r>
        <w:t>flexbox</w:t>
      </w:r>
      <w:proofErr w:type="spellEnd"/>
      <w:r>
        <w:t xml:space="preserve"> que vi</w:t>
      </w:r>
      <w:r w:rsidR="009179E1">
        <w:t>enen por defecto, que pasa con</w:t>
      </w:r>
      <w:r>
        <w:t xml:space="preserve"> Flex dirección</w:t>
      </w:r>
      <w:r w:rsidR="006859F3">
        <w:t xml:space="preserve"> </w:t>
      </w:r>
      <w:proofErr w:type="spellStart"/>
      <w:r w:rsidR="006859F3">
        <w:t>around</w:t>
      </w:r>
      <w:proofErr w:type="spellEnd"/>
      <w:r w:rsidR="009179E1">
        <w:t xml:space="preserve">, Flex </w:t>
      </w:r>
      <w:proofErr w:type="spellStart"/>
      <w:r w:rsidR="009179E1">
        <w:t>direction</w:t>
      </w:r>
      <w:proofErr w:type="spellEnd"/>
      <w:r>
        <w:t xml:space="preserve"> </w:t>
      </w:r>
      <w:proofErr w:type="spellStart"/>
      <w:r>
        <w:t>Colum</w:t>
      </w:r>
      <w:r>
        <w:t>n</w:t>
      </w:r>
      <w:proofErr w:type="spellEnd"/>
      <w:r w:rsidR="009179E1">
        <w:t>,</w:t>
      </w:r>
      <w:r>
        <w:t xml:space="preserve"> </w:t>
      </w:r>
      <w:r w:rsidR="009179E1">
        <w:t xml:space="preserve">qué pasa con </w:t>
      </w:r>
      <w:proofErr w:type="spellStart"/>
      <w:r w:rsidR="009179E1">
        <w:t>Justified</w:t>
      </w:r>
      <w:proofErr w:type="spellEnd"/>
      <w:r w:rsidR="009179E1">
        <w:t xml:space="preserve"> </w:t>
      </w:r>
      <w:proofErr w:type="spellStart"/>
      <w:r w:rsidR="009179E1">
        <w:t>content</w:t>
      </w:r>
      <w:proofErr w:type="spellEnd"/>
      <w:r w:rsidR="009179E1">
        <w:t xml:space="preserve"> y con </w:t>
      </w:r>
      <w:proofErr w:type="spellStart"/>
      <w:r w:rsidR="009179E1">
        <w:t>align</w:t>
      </w:r>
      <w:proofErr w:type="spellEnd"/>
      <w:r w:rsidR="009179E1">
        <w:t xml:space="preserve"> ítems, </w:t>
      </w:r>
      <w:r>
        <w:t>con estas propiedades en cada uno de los casos</w:t>
      </w:r>
      <w:r w:rsidR="009179E1">
        <w:t>.</w:t>
      </w:r>
    </w:p>
    <w:p w:rsidR="00037AD5" w:rsidRDefault="008A37F0" w:rsidP="008A37F0">
      <w:r>
        <w:t xml:space="preserve"> </w:t>
      </w:r>
      <w:proofErr w:type="spellStart"/>
      <w:r>
        <w:t>aprendi</w:t>
      </w:r>
      <w:proofErr w:type="spellEnd"/>
      <w:r>
        <w:t xml:space="preserve"> de las </w:t>
      </w:r>
      <w:r w:rsidR="006859F3">
        <w:t xml:space="preserve">diferencias entre </w:t>
      </w:r>
      <w:r>
        <w:t xml:space="preserve">las formas de generar espacio entre los elementos </w:t>
      </w:r>
      <w:r w:rsidR="006859F3">
        <w:t>(</w:t>
      </w:r>
      <w:proofErr w:type="spellStart"/>
      <w:r>
        <w:t>Space</w:t>
      </w:r>
      <w:proofErr w:type="spellEnd"/>
      <w:r>
        <w:t xml:space="preserve"> </w:t>
      </w:r>
      <w:proofErr w:type="spellStart"/>
      <w:r>
        <w:t>Between</w:t>
      </w:r>
      <w:proofErr w:type="spellEnd"/>
      <w:r>
        <w:t xml:space="preserve"> para una distribución uni</w:t>
      </w:r>
      <w:r>
        <w:t>forme</w:t>
      </w:r>
      <w:r w:rsidR="009179E1">
        <w:t>,</w:t>
      </w:r>
      <w:r>
        <w:t xml:space="preserve"> </w:t>
      </w:r>
      <w:proofErr w:type="spellStart"/>
      <w:r>
        <w:t>Space</w:t>
      </w:r>
      <w:proofErr w:type="spellEnd"/>
      <w:r>
        <w:t xml:space="preserve"> </w:t>
      </w:r>
      <w:proofErr w:type="spellStart"/>
      <w:r>
        <w:t>Around</w:t>
      </w:r>
      <w:proofErr w:type="spellEnd"/>
      <w:r w:rsidR="006859F3">
        <w:t xml:space="preserve">, </w:t>
      </w:r>
      <w:proofErr w:type="spellStart"/>
      <w:r w:rsidR="006859F3">
        <w:t>Space</w:t>
      </w:r>
      <w:proofErr w:type="spellEnd"/>
      <w:r w:rsidR="006859F3">
        <w:t xml:space="preserve"> </w:t>
      </w:r>
      <w:proofErr w:type="spellStart"/>
      <w:r w:rsidR="006859F3">
        <w:t>Evently</w:t>
      </w:r>
      <w:proofErr w:type="spellEnd"/>
      <w:r w:rsidR="006859F3">
        <w:t>)</w:t>
      </w:r>
      <w:r w:rsidR="009179E1">
        <w:t>.</w:t>
      </w:r>
    </w:p>
    <w:sectPr w:rsidR="00037A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29F"/>
    <w:rsid w:val="00037AD5"/>
    <w:rsid w:val="006859F3"/>
    <w:rsid w:val="008A37F0"/>
    <w:rsid w:val="009179E1"/>
    <w:rsid w:val="00CB029F"/>
    <w:rsid w:val="00EF43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F9F9"/>
  <w15:chartTrackingRefBased/>
  <w15:docId w15:val="{C6602053-31EC-4203-B10C-2EE866D6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482</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2022-03-12T21:44:00Z</dcterms:created>
  <dcterms:modified xsi:type="dcterms:W3CDTF">2022-03-12T22:25:00Z</dcterms:modified>
</cp:coreProperties>
</file>