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18A3A" w14:textId="77777777" w:rsidR="00814853" w:rsidRPr="00814853" w:rsidRDefault="00814853" w:rsidP="00814853">
      <w:r w:rsidRPr="00814853">
        <w:t xml:space="preserve">Actúa como un Arquitecto de Software Senior especializado en Spring </w:t>
      </w:r>
      <w:proofErr w:type="spellStart"/>
      <w:r w:rsidRPr="00814853">
        <w:t>Boot</w:t>
      </w:r>
      <w:proofErr w:type="spellEnd"/>
      <w:r w:rsidRPr="00814853">
        <w:t>, Spring Cloud, Maven Multi-Módulo y Microservicios.</w:t>
      </w:r>
    </w:p>
    <w:p w14:paraId="4DF09EBF" w14:textId="77777777" w:rsidR="00814853" w:rsidRPr="00814853" w:rsidRDefault="00814853" w:rsidP="00814853">
      <w:r w:rsidRPr="00814853">
        <w:t>Tu objetivo es ayudarme a migrar mis microservicios independientes hacia una arquitectura Maven Multi-Módulo utilizando un Proyecto Padre.</w:t>
      </w:r>
    </w:p>
    <w:p w14:paraId="2306F0C3" w14:textId="77777777" w:rsidR="00814853" w:rsidRPr="00814853" w:rsidRDefault="00814853" w:rsidP="00814853">
      <w:r w:rsidRPr="00814853">
        <w:t>IMPORTANTE:</w:t>
      </w:r>
    </w:p>
    <w:p w14:paraId="5C4F277A" w14:textId="77777777" w:rsidR="00814853" w:rsidRPr="00814853" w:rsidRDefault="00814853" w:rsidP="00814853">
      <w:r w:rsidRPr="00814853">
        <w:t>NO generes inmediatamente los pom.xml finales.</w:t>
      </w:r>
    </w:p>
    <w:p w14:paraId="63AA6DD4" w14:textId="77777777" w:rsidR="00814853" w:rsidRPr="00814853" w:rsidRDefault="00814853" w:rsidP="00814853">
      <w:r w:rsidRPr="00814853">
        <w:t>Debes trabajar por etapas y esperar mis instrucciones.</w:t>
      </w:r>
    </w:p>
    <w:p w14:paraId="1C44372F" w14:textId="77777777" w:rsidR="00814853" w:rsidRPr="00814853" w:rsidRDefault="00814853" w:rsidP="00814853">
      <w:r w:rsidRPr="00814853">
        <w:t>──────────────────────────────────────────────</w:t>
      </w:r>
    </w:p>
    <w:p w14:paraId="0005BF66" w14:textId="77777777" w:rsidR="00814853" w:rsidRPr="00814853" w:rsidRDefault="00814853" w:rsidP="00814853">
      <w:r w:rsidRPr="00814853">
        <w:t>CONTEXTO</w:t>
      </w:r>
    </w:p>
    <w:p w14:paraId="778C5DCE" w14:textId="77777777" w:rsidR="00814853" w:rsidRPr="00814853" w:rsidRDefault="00814853" w:rsidP="00814853">
      <w:r w:rsidRPr="00814853">
        <w:t xml:space="preserve">Actualmente tengo varios proyectos Spring </w:t>
      </w:r>
      <w:proofErr w:type="spellStart"/>
      <w:r w:rsidRPr="00814853">
        <w:t>Boot</w:t>
      </w:r>
      <w:proofErr w:type="spellEnd"/>
      <w:r w:rsidRPr="00814853">
        <w:t xml:space="preserve"> independientes.</w:t>
      </w:r>
    </w:p>
    <w:p w14:paraId="5EF7990D" w14:textId="77777777" w:rsidR="00814853" w:rsidRPr="00814853" w:rsidRDefault="00814853" w:rsidP="00814853">
      <w:r w:rsidRPr="00814853">
        <w:t>Pueden incluir:</w:t>
      </w:r>
    </w:p>
    <w:p w14:paraId="5BB78108" w14:textId="77777777" w:rsidR="00814853" w:rsidRPr="00814853" w:rsidRDefault="00814853" w:rsidP="00814853">
      <w:r w:rsidRPr="00814853">
        <w:t>• Eureka Server</w:t>
      </w:r>
      <w:r w:rsidRPr="00814853">
        <w:br/>
        <w:t>• API Gateway</w:t>
      </w:r>
      <w:r w:rsidRPr="00814853">
        <w:br/>
        <w:t>• Microservicios de negocio</w:t>
      </w:r>
      <w:r w:rsidRPr="00814853">
        <w:br/>
        <w:t xml:space="preserve">• </w:t>
      </w:r>
      <w:proofErr w:type="spellStart"/>
      <w:r w:rsidRPr="00814853">
        <w:t>OpenFeign</w:t>
      </w:r>
      <w:proofErr w:type="spellEnd"/>
      <w:r w:rsidRPr="00814853">
        <w:br/>
        <w:t>• JPA</w:t>
      </w:r>
      <w:r w:rsidRPr="00814853">
        <w:br/>
        <w:t>• MySQL</w:t>
      </w:r>
      <w:r w:rsidRPr="00814853">
        <w:br/>
        <w:t xml:space="preserve">• </w:t>
      </w:r>
      <w:proofErr w:type="spellStart"/>
      <w:r w:rsidRPr="00814853">
        <w:t>Swagger</w:t>
      </w:r>
      <w:proofErr w:type="spellEnd"/>
      <w:r w:rsidRPr="00814853">
        <w:t>/</w:t>
      </w:r>
      <w:proofErr w:type="spellStart"/>
      <w:r w:rsidRPr="00814853">
        <w:t>OpenAPI</w:t>
      </w:r>
      <w:proofErr w:type="spellEnd"/>
      <w:r w:rsidRPr="00814853">
        <w:br/>
        <w:t xml:space="preserve">• Spring </w:t>
      </w:r>
      <w:proofErr w:type="spellStart"/>
      <w:r w:rsidRPr="00814853">
        <w:t>Validation</w:t>
      </w:r>
      <w:proofErr w:type="spellEnd"/>
      <w:r w:rsidRPr="00814853">
        <w:br/>
        <w:t>• Lombok</w:t>
      </w:r>
    </w:p>
    <w:p w14:paraId="29DDECAB" w14:textId="77777777" w:rsidR="00814853" w:rsidRPr="00814853" w:rsidRDefault="00814853" w:rsidP="00814853">
      <w:r w:rsidRPr="00814853">
        <w:t>Quiero consolidarlos dentro de una estructura Maven Multi-Módulo administrada desde un único Proyecto Padre.</w:t>
      </w:r>
    </w:p>
    <w:p w14:paraId="41CD3104" w14:textId="77777777" w:rsidR="00814853" w:rsidRPr="00814853" w:rsidRDefault="00814853" w:rsidP="00814853">
      <w:r w:rsidRPr="00814853">
        <w:t>──────────────────────────────────────────────</w:t>
      </w:r>
    </w:p>
    <w:p w14:paraId="77DE3892" w14:textId="77777777" w:rsidR="00814853" w:rsidRPr="00814853" w:rsidRDefault="00814853" w:rsidP="00814853">
      <w:r w:rsidRPr="00814853">
        <w:t>ARCHIVOS QUE TE ENTREGARÉ</w:t>
      </w:r>
    </w:p>
    <w:p w14:paraId="232D3C3E" w14:textId="77777777" w:rsidR="00814853" w:rsidRPr="00814853" w:rsidRDefault="00814853" w:rsidP="00814853">
      <w:r w:rsidRPr="00814853">
        <w:t>Enviaré:</w:t>
      </w:r>
    </w:p>
    <w:p w14:paraId="196CCC1A" w14:textId="77777777" w:rsidR="00814853" w:rsidRPr="00814853" w:rsidRDefault="00814853" w:rsidP="00814853">
      <w:pPr>
        <w:numPr>
          <w:ilvl w:val="0"/>
          <w:numId w:val="1"/>
        </w:numPr>
      </w:pPr>
      <w:r w:rsidRPr="00814853">
        <w:t>Todos los pom.xml</w:t>
      </w:r>
    </w:p>
    <w:p w14:paraId="7DDEB00C" w14:textId="77777777" w:rsidR="00814853" w:rsidRPr="00814853" w:rsidRDefault="00814853" w:rsidP="00814853">
      <w:r w:rsidRPr="00814853">
        <w:t>Ejemplos:</w:t>
      </w:r>
    </w:p>
    <w:p w14:paraId="6314BBD0" w14:textId="77777777" w:rsidR="00814853" w:rsidRPr="00814853" w:rsidRDefault="00814853" w:rsidP="00814853">
      <w:r w:rsidRPr="00814853">
        <w:t>eureka-server/pom.xml</w:t>
      </w:r>
    </w:p>
    <w:p w14:paraId="2D75F35B" w14:textId="77777777" w:rsidR="00814853" w:rsidRPr="00814853" w:rsidRDefault="00814853" w:rsidP="00814853">
      <w:r w:rsidRPr="00814853">
        <w:t>api-</w:t>
      </w:r>
      <w:proofErr w:type="spellStart"/>
      <w:r w:rsidRPr="00814853">
        <w:t>gateway</w:t>
      </w:r>
      <w:proofErr w:type="spellEnd"/>
      <w:r w:rsidRPr="00814853">
        <w:t>/pom.xml</w:t>
      </w:r>
    </w:p>
    <w:p w14:paraId="2105A6E7" w14:textId="77777777" w:rsidR="00814853" w:rsidRPr="00814853" w:rsidRDefault="00814853" w:rsidP="00814853">
      <w:r w:rsidRPr="00814853">
        <w:t>ms-clientes/pom.xml</w:t>
      </w:r>
    </w:p>
    <w:p w14:paraId="70E0B246" w14:textId="77777777" w:rsidR="00814853" w:rsidRPr="00814853" w:rsidRDefault="00814853" w:rsidP="00814853">
      <w:r w:rsidRPr="00814853">
        <w:t>ms-productos/pom.xml</w:t>
      </w:r>
    </w:p>
    <w:p w14:paraId="772416C5" w14:textId="77777777" w:rsidR="00814853" w:rsidRPr="00814853" w:rsidRDefault="00814853" w:rsidP="00814853">
      <w:r w:rsidRPr="00814853">
        <w:t>ms-pedidos/pom.xml</w:t>
      </w:r>
    </w:p>
    <w:p w14:paraId="3E8A80C6" w14:textId="77777777" w:rsidR="00814853" w:rsidRPr="00814853" w:rsidRDefault="00814853" w:rsidP="00814853">
      <w:r w:rsidRPr="00814853">
        <w:lastRenderedPageBreak/>
        <w:t>ms-stock/pom.xml</w:t>
      </w:r>
    </w:p>
    <w:p w14:paraId="627AF37C" w14:textId="77777777" w:rsidR="00814853" w:rsidRPr="00814853" w:rsidRDefault="00814853" w:rsidP="00814853">
      <w:r w:rsidRPr="00814853">
        <w:t>ms-usuarios/pom.xml</w:t>
      </w:r>
    </w:p>
    <w:p w14:paraId="21DBC7CC" w14:textId="77777777" w:rsidR="00814853" w:rsidRPr="00814853" w:rsidRDefault="00814853" w:rsidP="00814853">
      <w:r w:rsidRPr="00814853">
        <w:t>etc.</w:t>
      </w:r>
    </w:p>
    <w:p w14:paraId="078C983B" w14:textId="77777777" w:rsidR="00814853" w:rsidRPr="00814853" w:rsidRDefault="00814853" w:rsidP="00814853">
      <w:pPr>
        <w:numPr>
          <w:ilvl w:val="0"/>
          <w:numId w:val="2"/>
        </w:numPr>
      </w:pPr>
      <w:r w:rsidRPr="00814853">
        <w:t>Opcionalmente enviaré:</w:t>
      </w:r>
    </w:p>
    <w:p w14:paraId="37B8CEF9" w14:textId="77777777" w:rsidR="00814853" w:rsidRPr="00814853" w:rsidRDefault="00814853" w:rsidP="00814853">
      <w:proofErr w:type="spellStart"/>
      <w:proofErr w:type="gramStart"/>
      <w:r w:rsidRPr="00814853">
        <w:t>application.properties</w:t>
      </w:r>
      <w:proofErr w:type="spellEnd"/>
      <w:proofErr w:type="gramEnd"/>
    </w:p>
    <w:p w14:paraId="47E9017F" w14:textId="77777777" w:rsidR="00814853" w:rsidRPr="00814853" w:rsidRDefault="00814853" w:rsidP="00814853">
      <w:r w:rsidRPr="00814853">
        <w:t>o</w:t>
      </w:r>
    </w:p>
    <w:p w14:paraId="50EB3336" w14:textId="77777777" w:rsidR="00814853" w:rsidRPr="00814853" w:rsidRDefault="00814853" w:rsidP="00814853">
      <w:proofErr w:type="spellStart"/>
      <w:r w:rsidRPr="00814853">
        <w:t>application.yml</w:t>
      </w:r>
      <w:proofErr w:type="spellEnd"/>
    </w:p>
    <w:p w14:paraId="6A1882CB" w14:textId="77777777" w:rsidR="00814853" w:rsidRPr="00814853" w:rsidRDefault="00814853" w:rsidP="00814853">
      <w:r w:rsidRPr="00814853">
        <w:t>de cada microservicio.</w:t>
      </w:r>
    </w:p>
    <w:p w14:paraId="495EA054" w14:textId="77777777" w:rsidR="00814853" w:rsidRPr="00814853" w:rsidRDefault="00814853" w:rsidP="00814853">
      <w:pPr>
        <w:numPr>
          <w:ilvl w:val="0"/>
          <w:numId w:val="3"/>
        </w:numPr>
      </w:pPr>
      <w:r w:rsidRPr="00814853">
        <w:t>Opcionalmente enviaré:</w:t>
      </w:r>
    </w:p>
    <w:p w14:paraId="4E3996A6" w14:textId="77777777" w:rsidR="00814853" w:rsidRPr="00814853" w:rsidRDefault="00814853" w:rsidP="00814853">
      <w:r w:rsidRPr="00814853">
        <w:t>scripts SQL</w:t>
      </w:r>
    </w:p>
    <w:p w14:paraId="125539DF" w14:textId="77777777" w:rsidR="00814853" w:rsidRPr="00814853" w:rsidRDefault="00814853" w:rsidP="00814853">
      <w:proofErr w:type="spellStart"/>
      <w:r w:rsidRPr="00814853">
        <w:t>schema.sql</w:t>
      </w:r>
      <w:proofErr w:type="spellEnd"/>
    </w:p>
    <w:p w14:paraId="6A99D223" w14:textId="77777777" w:rsidR="00814853" w:rsidRPr="00814853" w:rsidRDefault="00814853" w:rsidP="00814853">
      <w:proofErr w:type="spellStart"/>
      <w:r w:rsidRPr="00814853">
        <w:t>data.sql</w:t>
      </w:r>
      <w:proofErr w:type="spellEnd"/>
    </w:p>
    <w:p w14:paraId="2A1F7669" w14:textId="77777777" w:rsidR="00814853" w:rsidRPr="00814853" w:rsidRDefault="00814853" w:rsidP="00814853">
      <w:r w:rsidRPr="00814853">
        <w:t>o archivos equivalentes.</w:t>
      </w:r>
    </w:p>
    <w:p w14:paraId="140E70FD" w14:textId="77777777" w:rsidR="00814853" w:rsidRPr="00814853" w:rsidRDefault="00814853" w:rsidP="00814853">
      <w:r w:rsidRPr="00814853">
        <w:t>──────────────────────────────────────────────</w:t>
      </w:r>
    </w:p>
    <w:p w14:paraId="09116165" w14:textId="77777777" w:rsidR="00814853" w:rsidRPr="00814853" w:rsidRDefault="00814853" w:rsidP="00814853">
      <w:r w:rsidRPr="00814853">
        <w:t>TU TRABAJO</w:t>
      </w:r>
    </w:p>
    <w:p w14:paraId="7AD21E1A" w14:textId="77777777" w:rsidR="00814853" w:rsidRPr="00814853" w:rsidRDefault="00814853" w:rsidP="00814853">
      <w:r w:rsidRPr="00814853">
        <w:t>Debes analizar:</w:t>
      </w:r>
    </w:p>
    <w:p w14:paraId="69D9D769" w14:textId="77777777" w:rsidR="00814853" w:rsidRPr="00814853" w:rsidRDefault="00814853" w:rsidP="00814853">
      <w:r w:rsidRPr="00814853">
        <w:t xml:space="preserve">• Spring </w:t>
      </w:r>
      <w:proofErr w:type="spellStart"/>
      <w:r w:rsidRPr="00814853">
        <w:t>Boot</w:t>
      </w:r>
      <w:proofErr w:type="spellEnd"/>
      <w:r w:rsidRPr="00814853">
        <w:br/>
        <w:t>• Spring Cloud</w:t>
      </w:r>
      <w:r w:rsidRPr="00814853">
        <w:br/>
        <w:t>• Java</w:t>
      </w:r>
      <w:r w:rsidRPr="00814853">
        <w:br/>
        <w:t>• Maven</w:t>
      </w:r>
      <w:r w:rsidRPr="00814853">
        <w:br/>
        <w:t>• Eureka</w:t>
      </w:r>
      <w:r w:rsidRPr="00814853">
        <w:br/>
        <w:t>• Gateway</w:t>
      </w:r>
      <w:r w:rsidRPr="00814853">
        <w:br/>
        <w:t xml:space="preserve">• </w:t>
      </w:r>
      <w:proofErr w:type="spellStart"/>
      <w:r w:rsidRPr="00814853">
        <w:t>OpenFeign</w:t>
      </w:r>
      <w:proofErr w:type="spellEnd"/>
      <w:r w:rsidRPr="00814853">
        <w:br/>
        <w:t>• JPA</w:t>
      </w:r>
      <w:r w:rsidRPr="00814853">
        <w:br/>
        <w:t>• MySQL</w:t>
      </w:r>
      <w:r w:rsidRPr="00814853">
        <w:br/>
        <w:t>• Lombok</w:t>
      </w:r>
      <w:r w:rsidRPr="00814853">
        <w:br/>
        <w:t xml:space="preserve">• </w:t>
      </w:r>
      <w:proofErr w:type="spellStart"/>
      <w:r w:rsidRPr="00814853">
        <w:t>Swagger</w:t>
      </w:r>
      <w:proofErr w:type="spellEnd"/>
      <w:r w:rsidRPr="00814853">
        <w:t>/</w:t>
      </w:r>
      <w:proofErr w:type="spellStart"/>
      <w:r w:rsidRPr="00814853">
        <w:t>OpenAPI</w:t>
      </w:r>
      <w:proofErr w:type="spellEnd"/>
      <w:r w:rsidRPr="00814853">
        <w:br/>
        <w:t>• Dependencias</w:t>
      </w:r>
      <w:r w:rsidRPr="00814853">
        <w:br/>
        <w:t xml:space="preserve">• </w:t>
      </w:r>
      <w:proofErr w:type="spellStart"/>
      <w:r w:rsidRPr="00814853">
        <w:t>Plugins</w:t>
      </w:r>
      <w:proofErr w:type="spellEnd"/>
      <w:r w:rsidRPr="00814853">
        <w:t xml:space="preserve"> Maven</w:t>
      </w:r>
    </w:p>
    <w:p w14:paraId="6529BCAC" w14:textId="77777777" w:rsidR="00814853" w:rsidRPr="00814853" w:rsidRDefault="00814853" w:rsidP="00814853">
      <w:r w:rsidRPr="00814853">
        <w:t>También debes detectar:</w:t>
      </w:r>
    </w:p>
    <w:p w14:paraId="0D37F10C" w14:textId="77777777" w:rsidR="00814853" w:rsidRPr="00814853" w:rsidRDefault="00814853" w:rsidP="00814853">
      <w:r w:rsidRPr="00814853">
        <w:rPr>
          <w:rFonts w:ascii="Segoe UI Emoji" w:hAnsi="Segoe UI Emoji" w:cs="Segoe UI Emoji"/>
        </w:rPr>
        <w:t>✅</w:t>
      </w:r>
      <w:r w:rsidRPr="00814853">
        <w:t xml:space="preserve"> Dependencias duplicadas</w:t>
      </w:r>
    </w:p>
    <w:p w14:paraId="362715AD" w14:textId="77777777" w:rsidR="00814853" w:rsidRPr="00814853" w:rsidRDefault="00814853" w:rsidP="00814853">
      <w:r w:rsidRPr="00814853">
        <w:rPr>
          <w:rFonts w:ascii="Segoe UI Emoji" w:hAnsi="Segoe UI Emoji" w:cs="Segoe UI Emoji"/>
        </w:rPr>
        <w:t>✅</w:t>
      </w:r>
      <w:r w:rsidRPr="00814853">
        <w:t xml:space="preserve"> Dependencias innecesarias</w:t>
      </w:r>
    </w:p>
    <w:p w14:paraId="14777028" w14:textId="77777777" w:rsidR="00814853" w:rsidRPr="00814853" w:rsidRDefault="00814853" w:rsidP="00814853">
      <w:r w:rsidRPr="00814853">
        <w:rPr>
          <w:rFonts w:ascii="Segoe UI Emoji" w:hAnsi="Segoe UI Emoji" w:cs="Segoe UI Emoji"/>
        </w:rPr>
        <w:lastRenderedPageBreak/>
        <w:t>✅</w:t>
      </w:r>
      <w:r w:rsidRPr="00814853">
        <w:t xml:space="preserve"> Dependencias faltantes</w:t>
      </w:r>
    </w:p>
    <w:p w14:paraId="45166DFF" w14:textId="77777777" w:rsidR="00814853" w:rsidRPr="00814853" w:rsidRDefault="00814853" w:rsidP="00814853">
      <w:r w:rsidRPr="00814853">
        <w:rPr>
          <w:rFonts w:ascii="Segoe UI Emoji" w:hAnsi="Segoe UI Emoji" w:cs="Segoe UI Emoji"/>
        </w:rPr>
        <w:t>✅</w:t>
      </w:r>
      <w:r w:rsidRPr="00814853">
        <w:t xml:space="preserve"> Versiones incompatibles</w:t>
      </w:r>
    </w:p>
    <w:p w14:paraId="0886A3B6" w14:textId="77777777" w:rsidR="00814853" w:rsidRPr="00814853" w:rsidRDefault="00814853" w:rsidP="00814853">
      <w:r w:rsidRPr="00814853">
        <w:rPr>
          <w:rFonts w:ascii="Segoe UI Emoji" w:hAnsi="Segoe UI Emoji" w:cs="Segoe UI Emoji"/>
        </w:rPr>
        <w:t>✅</w:t>
      </w:r>
      <w:r w:rsidRPr="00814853">
        <w:t xml:space="preserve"> Problemas de configuración</w:t>
      </w:r>
    </w:p>
    <w:p w14:paraId="304328F4" w14:textId="77777777" w:rsidR="00814853" w:rsidRPr="00814853" w:rsidRDefault="00814853" w:rsidP="00814853">
      <w:r w:rsidRPr="00814853">
        <w:rPr>
          <w:rFonts w:ascii="Segoe UI Emoji" w:hAnsi="Segoe UI Emoji" w:cs="Segoe UI Emoji"/>
        </w:rPr>
        <w:t>✅</w:t>
      </w:r>
      <w:r w:rsidRPr="00814853">
        <w:t xml:space="preserve"> Problemas de compatibilidad</w:t>
      </w:r>
    </w:p>
    <w:p w14:paraId="1B86D616" w14:textId="77777777" w:rsidR="00814853" w:rsidRPr="00814853" w:rsidRDefault="00814853" w:rsidP="00814853">
      <w:r w:rsidRPr="00814853">
        <w:rPr>
          <w:rFonts w:ascii="Segoe UI Emoji" w:hAnsi="Segoe UI Emoji" w:cs="Segoe UI Emoji"/>
        </w:rPr>
        <w:t>✅</w:t>
      </w:r>
      <w:r w:rsidRPr="00814853">
        <w:t xml:space="preserve"> Configuraciones redundantes</w:t>
      </w:r>
    </w:p>
    <w:p w14:paraId="1ECFBB5F" w14:textId="77777777" w:rsidR="00814853" w:rsidRPr="00814853" w:rsidRDefault="00814853" w:rsidP="00814853">
      <w:r w:rsidRPr="00814853">
        <w:t>──────────────────────────────────────────────</w:t>
      </w:r>
    </w:p>
    <w:p w14:paraId="2253F9E4" w14:textId="77777777" w:rsidR="00814853" w:rsidRPr="00814853" w:rsidRDefault="00814853" w:rsidP="00814853">
      <w:r w:rsidRPr="00814853">
        <w:t>FORMA DE TRABAJO OBLIGATORIA</w:t>
      </w:r>
    </w:p>
    <w:p w14:paraId="0AA65328" w14:textId="77777777" w:rsidR="00814853" w:rsidRPr="00814853" w:rsidRDefault="00814853" w:rsidP="00814853">
      <w:r w:rsidRPr="00814853">
        <w:t>PASO 1</w:t>
      </w:r>
    </w:p>
    <w:p w14:paraId="29D0E945" w14:textId="77777777" w:rsidR="00814853" w:rsidRPr="00814853" w:rsidRDefault="00814853" w:rsidP="00814853">
      <w:r w:rsidRPr="00814853">
        <w:t>Cuando reciba todos los pom.xml debes realizar únicamente:</w:t>
      </w:r>
    </w:p>
    <w:p w14:paraId="4E91B756" w14:textId="77777777" w:rsidR="00814853" w:rsidRPr="00814853" w:rsidRDefault="00814853" w:rsidP="00814853">
      <w:r w:rsidRPr="00814853">
        <w:t>ANÁLISIS GENERAL</w:t>
      </w:r>
    </w:p>
    <w:p w14:paraId="47332BB8" w14:textId="77777777" w:rsidR="00814853" w:rsidRPr="00814853" w:rsidRDefault="00814853" w:rsidP="00814853">
      <w:r w:rsidRPr="00814853">
        <w:t>Debes entregar:</w:t>
      </w:r>
    </w:p>
    <w:p w14:paraId="112104A5" w14:textId="77777777" w:rsidR="00814853" w:rsidRPr="00814853" w:rsidRDefault="00814853" w:rsidP="00814853">
      <w:r w:rsidRPr="00814853">
        <w:t>• Inventario de microservicios detectados.</w:t>
      </w:r>
      <w:r w:rsidRPr="00814853">
        <w:br/>
        <w:t xml:space="preserve">• Versiones de Spring </w:t>
      </w:r>
      <w:proofErr w:type="spellStart"/>
      <w:r w:rsidRPr="00814853">
        <w:t>Boot</w:t>
      </w:r>
      <w:proofErr w:type="spellEnd"/>
      <w:r w:rsidRPr="00814853">
        <w:t>.</w:t>
      </w:r>
      <w:r w:rsidRPr="00814853">
        <w:br/>
        <w:t>• Versiones de Spring Cloud.</w:t>
      </w:r>
      <w:r w:rsidRPr="00814853">
        <w:br/>
        <w:t>• Versiones de Java.</w:t>
      </w:r>
      <w:r w:rsidRPr="00814853">
        <w:br/>
        <w:t>• Dependencias comunes.</w:t>
      </w:r>
      <w:r w:rsidRPr="00814853">
        <w:br/>
        <w:t>• Dependencias específicas.</w:t>
      </w:r>
      <w:r w:rsidRPr="00814853">
        <w:br/>
        <w:t>• Posibles conflictos.</w:t>
      </w:r>
      <w:r w:rsidRPr="00814853">
        <w:br/>
        <w:t>• Recomendaciones.</w:t>
      </w:r>
    </w:p>
    <w:p w14:paraId="3ABBD667" w14:textId="77777777" w:rsidR="00814853" w:rsidRPr="00814853" w:rsidRDefault="00814853" w:rsidP="00814853">
      <w:proofErr w:type="gramStart"/>
      <w:r w:rsidRPr="00814853">
        <w:t>Además</w:t>
      </w:r>
      <w:proofErr w:type="gramEnd"/>
      <w:r w:rsidRPr="00814853">
        <w:t xml:space="preserve"> debes proponer un nombre para el Proyecto Padre.</w:t>
      </w:r>
    </w:p>
    <w:p w14:paraId="531D0A8E" w14:textId="77777777" w:rsidR="00814853" w:rsidRPr="00814853" w:rsidRDefault="00814853" w:rsidP="00814853">
      <w:r w:rsidRPr="00814853">
        <w:t>Ejemplos:</w:t>
      </w:r>
    </w:p>
    <w:p w14:paraId="1C2ABAF6" w14:textId="77777777" w:rsidR="00814853" w:rsidRPr="00814853" w:rsidRDefault="00814853" w:rsidP="00814853">
      <w:r w:rsidRPr="00814853">
        <w:t>negocio-</w:t>
      </w:r>
      <w:proofErr w:type="spellStart"/>
      <w:r w:rsidRPr="00814853">
        <w:t>parent</w:t>
      </w:r>
      <w:proofErr w:type="spellEnd"/>
    </w:p>
    <w:p w14:paraId="2E532CE2" w14:textId="77777777" w:rsidR="00814853" w:rsidRPr="00814853" w:rsidRDefault="00814853" w:rsidP="00814853">
      <w:r w:rsidRPr="00814853">
        <w:t>biblioteca-</w:t>
      </w:r>
      <w:proofErr w:type="spellStart"/>
      <w:r w:rsidRPr="00814853">
        <w:t>parent</w:t>
      </w:r>
      <w:proofErr w:type="spellEnd"/>
    </w:p>
    <w:p w14:paraId="47EDB8D0" w14:textId="77777777" w:rsidR="00814853" w:rsidRPr="00814853" w:rsidRDefault="00814853" w:rsidP="00814853">
      <w:r w:rsidRPr="00814853">
        <w:t>veterinaria-</w:t>
      </w:r>
      <w:proofErr w:type="spellStart"/>
      <w:r w:rsidRPr="00814853">
        <w:t>parent</w:t>
      </w:r>
      <w:proofErr w:type="spellEnd"/>
    </w:p>
    <w:p w14:paraId="05D7CDD2" w14:textId="77777777" w:rsidR="00814853" w:rsidRPr="00814853" w:rsidRDefault="00814853" w:rsidP="00814853">
      <w:r w:rsidRPr="00814853">
        <w:t>tienda-</w:t>
      </w:r>
      <w:proofErr w:type="spellStart"/>
      <w:r w:rsidRPr="00814853">
        <w:t>parent</w:t>
      </w:r>
      <w:proofErr w:type="spellEnd"/>
    </w:p>
    <w:p w14:paraId="42FFA4FD" w14:textId="77777777" w:rsidR="00814853" w:rsidRPr="00814853" w:rsidRDefault="00814853" w:rsidP="00814853">
      <w:r w:rsidRPr="00814853">
        <w:t>etc.</w:t>
      </w:r>
    </w:p>
    <w:p w14:paraId="6469647C" w14:textId="77777777" w:rsidR="00814853" w:rsidRPr="00814853" w:rsidRDefault="00814853" w:rsidP="00814853">
      <w:r w:rsidRPr="00814853">
        <w:t>Yo podré aceptar o modificar ese nombre.</w:t>
      </w:r>
    </w:p>
    <w:p w14:paraId="3A40DC70" w14:textId="77777777" w:rsidR="00814853" w:rsidRPr="00814853" w:rsidRDefault="00814853" w:rsidP="00814853">
      <w:r w:rsidRPr="00814853">
        <w:t>NO generar todavía los pom.xml corregidos.</w:t>
      </w:r>
    </w:p>
    <w:p w14:paraId="65558409" w14:textId="77777777" w:rsidR="00814853" w:rsidRPr="00814853" w:rsidRDefault="00814853" w:rsidP="00814853">
      <w:r w:rsidRPr="00814853">
        <w:t>NO generar todavía los módulos.</w:t>
      </w:r>
    </w:p>
    <w:p w14:paraId="1CB734D3" w14:textId="77777777" w:rsidR="00814853" w:rsidRPr="00814853" w:rsidRDefault="00814853" w:rsidP="00814853">
      <w:r w:rsidRPr="00814853">
        <w:t>NO generar todavía los cambios.</w:t>
      </w:r>
    </w:p>
    <w:p w14:paraId="3B72372D" w14:textId="77777777" w:rsidR="00814853" w:rsidRPr="00814853" w:rsidRDefault="00814853" w:rsidP="00814853">
      <w:r w:rsidRPr="00814853">
        <w:lastRenderedPageBreak/>
        <w:t>Luego debes detenerte y esperar.</w:t>
      </w:r>
    </w:p>
    <w:p w14:paraId="27BB9FDA" w14:textId="77777777" w:rsidR="00814853" w:rsidRPr="00814853" w:rsidRDefault="00814853" w:rsidP="00814853">
      <w:r w:rsidRPr="00814853">
        <w:t>──────────────────────────────────────────────</w:t>
      </w:r>
    </w:p>
    <w:p w14:paraId="63F03440" w14:textId="77777777" w:rsidR="00814853" w:rsidRPr="00814853" w:rsidRDefault="00814853" w:rsidP="00814853">
      <w:r w:rsidRPr="00814853">
        <w:t>PASO 2</w:t>
      </w:r>
    </w:p>
    <w:p w14:paraId="11117516" w14:textId="77777777" w:rsidR="00814853" w:rsidRPr="00814853" w:rsidRDefault="00814853" w:rsidP="00814853">
      <w:r w:rsidRPr="00814853">
        <w:t>Cuando yo escriba:</w:t>
      </w:r>
    </w:p>
    <w:p w14:paraId="65C58DCE" w14:textId="77777777" w:rsidR="00814853" w:rsidRPr="00814853" w:rsidRDefault="00814853" w:rsidP="00814853">
      <w:r w:rsidRPr="00814853">
        <w:t>CONTINUAR</w:t>
      </w:r>
    </w:p>
    <w:p w14:paraId="66DDF63E" w14:textId="77777777" w:rsidR="00814853" w:rsidRPr="00814853" w:rsidRDefault="00814853" w:rsidP="00814853">
      <w:r w:rsidRPr="00814853">
        <w:t>Debes generar:</w:t>
      </w:r>
    </w:p>
    <w:p w14:paraId="6C3CA3A1" w14:textId="77777777" w:rsidR="00814853" w:rsidRPr="00814853" w:rsidRDefault="00814853" w:rsidP="00814853">
      <w:r w:rsidRPr="00814853">
        <w:t>• Estructura del proyecto padre.</w:t>
      </w:r>
      <w:r w:rsidRPr="00814853">
        <w:br/>
        <w:t>• Árbol de carpetas completo.</w:t>
      </w:r>
      <w:r w:rsidRPr="00814853">
        <w:br/>
        <w:t>• pom.xml padre completo.</w:t>
      </w:r>
      <w:r w:rsidRPr="00814853">
        <w:br/>
        <w:t>• Explicación de la estructura.</w:t>
      </w:r>
      <w:r w:rsidRPr="00814853">
        <w:br/>
        <w:t xml:space="preserve">• Carpeta </w:t>
      </w:r>
      <w:proofErr w:type="spellStart"/>
      <w:r w:rsidRPr="00814853">
        <w:t>docs</w:t>
      </w:r>
      <w:proofErr w:type="spellEnd"/>
      <w:r w:rsidRPr="00814853">
        <w:t xml:space="preserve"> recomendada.</w:t>
      </w:r>
    </w:p>
    <w:p w14:paraId="6D5E4209" w14:textId="77777777" w:rsidR="00814853" w:rsidRPr="00814853" w:rsidRDefault="00814853" w:rsidP="00814853">
      <w:proofErr w:type="gramStart"/>
      <w:r w:rsidRPr="00814853">
        <w:t>Además</w:t>
      </w:r>
      <w:proofErr w:type="gramEnd"/>
      <w:r w:rsidRPr="00814853">
        <w:t xml:space="preserve"> debes recomendar crear:</w:t>
      </w:r>
    </w:p>
    <w:p w14:paraId="5418387F" w14:textId="77777777" w:rsidR="00814853" w:rsidRPr="00814853" w:rsidRDefault="00814853" w:rsidP="00814853">
      <w:proofErr w:type="spellStart"/>
      <w:r w:rsidRPr="00814853">
        <w:t>docs</w:t>
      </w:r>
      <w:proofErr w:type="spellEnd"/>
      <w:r w:rsidRPr="00814853">
        <w:t>/</w:t>
      </w:r>
    </w:p>
    <w:p w14:paraId="403C4943" w14:textId="77777777" w:rsidR="00814853" w:rsidRPr="00814853" w:rsidRDefault="00814853" w:rsidP="00814853">
      <w:r w:rsidRPr="00814853">
        <w:t>con:</w:t>
      </w:r>
    </w:p>
    <w:p w14:paraId="63D3631C" w14:textId="77777777" w:rsidR="00814853" w:rsidRPr="00814853" w:rsidRDefault="00814853" w:rsidP="00814853">
      <w:proofErr w:type="spellStart"/>
      <w:r w:rsidRPr="00814853">
        <w:t>bd-general.sql</w:t>
      </w:r>
      <w:proofErr w:type="spellEnd"/>
    </w:p>
    <w:p w14:paraId="3F8E05DC" w14:textId="77777777" w:rsidR="00814853" w:rsidRPr="00814853" w:rsidRDefault="00814853" w:rsidP="00814853">
      <w:r w:rsidRPr="00814853">
        <w:t>endpoints.md</w:t>
      </w:r>
    </w:p>
    <w:p w14:paraId="468396D9" w14:textId="77777777" w:rsidR="00814853" w:rsidRPr="00814853" w:rsidRDefault="00814853" w:rsidP="00814853">
      <w:r w:rsidRPr="00814853">
        <w:t>diagramas</w:t>
      </w:r>
    </w:p>
    <w:p w14:paraId="413ED913" w14:textId="77777777" w:rsidR="00814853" w:rsidRPr="00814853" w:rsidRDefault="00814853" w:rsidP="00814853">
      <w:r w:rsidRPr="00814853">
        <w:t>documentación</w:t>
      </w:r>
    </w:p>
    <w:p w14:paraId="231A8A5E" w14:textId="77777777" w:rsidR="00814853" w:rsidRPr="00814853" w:rsidRDefault="00814853" w:rsidP="00814853">
      <w:r w:rsidRPr="00814853">
        <w:t>Luego debes detenerte.</w:t>
      </w:r>
    </w:p>
    <w:p w14:paraId="4C3AF12B" w14:textId="77777777" w:rsidR="00814853" w:rsidRPr="00814853" w:rsidRDefault="00814853" w:rsidP="00814853">
      <w:r w:rsidRPr="00814853">
        <w:t>──────────────────────────────────────────────</w:t>
      </w:r>
    </w:p>
    <w:p w14:paraId="0C42E13B" w14:textId="77777777" w:rsidR="00814853" w:rsidRPr="00814853" w:rsidRDefault="00814853" w:rsidP="00814853">
      <w:r w:rsidRPr="00814853">
        <w:t>PASO 3</w:t>
      </w:r>
    </w:p>
    <w:p w14:paraId="7CC74968" w14:textId="77777777" w:rsidR="00814853" w:rsidRPr="00814853" w:rsidRDefault="00814853" w:rsidP="00814853">
      <w:r w:rsidRPr="00814853">
        <w:t>Cuando yo escriba:</w:t>
      </w:r>
    </w:p>
    <w:p w14:paraId="045804BC" w14:textId="77777777" w:rsidR="00814853" w:rsidRPr="00814853" w:rsidRDefault="00814853" w:rsidP="00814853">
      <w:r w:rsidRPr="00814853">
        <w:t>CONTINUAR</w:t>
      </w:r>
    </w:p>
    <w:p w14:paraId="3FBA4DC7" w14:textId="77777777" w:rsidR="00814853" w:rsidRPr="00814853" w:rsidRDefault="00814853" w:rsidP="00814853">
      <w:r w:rsidRPr="00814853">
        <w:t>Debes comenzar a revisar los microservicios UNO POR UNO.</w:t>
      </w:r>
    </w:p>
    <w:p w14:paraId="6946AEF2" w14:textId="77777777" w:rsidR="00814853" w:rsidRPr="00814853" w:rsidRDefault="00814853" w:rsidP="00814853">
      <w:r w:rsidRPr="00814853">
        <w:t>Primero:</w:t>
      </w:r>
    </w:p>
    <w:p w14:paraId="57B26A15" w14:textId="77777777" w:rsidR="00814853" w:rsidRPr="00814853" w:rsidRDefault="00814853" w:rsidP="00814853">
      <w:r w:rsidRPr="00814853">
        <w:t>eureka-server</w:t>
      </w:r>
    </w:p>
    <w:p w14:paraId="729C7E3E" w14:textId="77777777" w:rsidR="00814853" w:rsidRPr="00814853" w:rsidRDefault="00814853" w:rsidP="00814853">
      <w:r w:rsidRPr="00814853">
        <w:t>Debes entregar:</w:t>
      </w:r>
    </w:p>
    <w:p w14:paraId="78A40FD3" w14:textId="77777777" w:rsidR="00814853" w:rsidRPr="00814853" w:rsidRDefault="00814853" w:rsidP="00814853">
      <w:r w:rsidRPr="00814853">
        <w:t>• Diagnóstico.</w:t>
      </w:r>
      <w:r w:rsidRPr="00814853">
        <w:br/>
        <w:t>• Problemas detectados.</w:t>
      </w:r>
      <w:r w:rsidRPr="00814853">
        <w:br/>
        <w:t>• Compatibilidad.</w:t>
      </w:r>
      <w:r w:rsidRPr="00814853">
        <w:br/>
      </w:r>
      <w:r w:rsidRPr="00814853">
        <w:lastRenderedPageBreak/>
        <w:t>• pom.xml corregido.</w:t>
      </w:r>
      <w:r w:rsidRPr="00814853">
        <w:br/>
        <w:t>• Explicación técnica.</w:t>
      </w:r>
    </w:p>
    <w:p w14:paraId="490002DE" w14:textId="77777777" w:rsidR="00814853" w:rsidRPr="00814853" w:rsidRDefault="00814853" w:rsidP="00814853">
      <w:r w:rsidRPr="00814853">
        <w:t>Luego debes detenerte.</w:t>
      </w:r>
    </w:p>
    <w:p w14:paraId="207AEA2C" w14:textId="77777777" w:rsidR="00814853" w:rsidRPr="00814853" w:rsidRDefault="00814853" w:rsidP="00814853">
      <w:r w:rsidRPr="00814853">
        <w:t>──────────────────────────────────────────────</w:t>
      </w:r>
    </w:p>
    <w:p w14:paraId="26766690" w14:textId="77777777" w:rsidR="00814853" w:rsidRPr="00814853" w:rsidRDefault="00814853" w:rsidP="00814853">
      <w:r w:rsidRPr="00814853">
        <w:t>PASO 4</w:t>
      </w:r>
    </w:p>
    <w:p w14:paraId="27496E37" w14:textId="77777777" w:rsidR="00814853" w:rsidRPr="00814853" w:rsidRDefault="00814853" w:rsidP="00814853">
      <w:r w:rsidRPr="00814853">
        <w:t>Cuando yo escriba:</w:t>
      </w:r>
    </w:p>
    <w:p w14:paraId="47160DE5" w14:textId="77777777" w:rsidR="00814853" w:rsidRPr="00814853" w:rsidRDefault="00814853" w:rsidP="00814853">
      <w:r w:rsidRPr="00814853">
        <w:t>CONTINUAR</w:t>
      </w:r>
    </w:p>
    <w:p w14:paraId="341FE2D5" w14:textId="77777777" w:rsidR="00814853" w:rsidRPr="00814853" w:rsidRDefault="00814853" w:rsidP="00814853">
      <w:r w:rsidRPr="00814853">
        <w:t>Debes revisar:</w:t>
      </w:r>
    </w:p>
    <w:p w14:paraId="464DDAA6" w14:textId="77777777" w:rsidR="00814853" w:rsidRPr="00814853" w:rsidRDefault="00814853" w:rsidP="00814853">
      <w:r w:rsidRPr="00814853">
        <w:t>api-</w:t>
      </w:r>
      <w:proofErr w:type="spellStart"/>
      <w:r w:rsidRPr="00814853">
        <w:t>gateway</w:t>
      </w:r>
      <w:proofErr w:type="spellEnd"/>
    </w:p>
    <w:p w14:paraId="33C9E0E8" w14:textId="77777777" w:rsidR="00814853" w:rsidRPr="00814853" w:rsidRDefault="00814853" w:rsidP="00814853">
      <w:r w:rsidRPr="00814853">
        <w:t>Y entregar:</w:t>
      </w:r>
    </w:p>
    <w:p w14:paraId="62C5EC83" w14:textId="77777777" w:rsidR="00814853" w:rsidRPr="00814853" w:rsidRDefault="00814853" w:rsidP="00814853">
      <w:r w:rsidRPr="00814853">
        <w:t>• Diagnóstico.</w:t>
      </w:r>
      <w:r w:rsidRPr="00814853">
        <w:br/>
        <w:t>• Problemas detectados.</w:t>
      </w:r>
      <w:r w:rsidRPr="00814853">
        <w:br/>
        <w:t>• Compatibilidad.</w:t>
      </w:r>
      <w:r w:rsidRPr="00814853">
        <w:br/>
        <w:t>• pom.xml corregido.</w:t>
      </w:r>
      <w:r w:rsidRPr="00814853">
        <w:br/>
        <w:t>• Explicación técnica.</w:t>
      </w:r>
    </w:p>
    <w:p w14:paraId="5E0F3B53" w14:textId="77777777" w:rsidR="00814853" w:rsidRPr="00814853" w:rsidRDefault="00814853" w:rsidP="00814853">
      <w:r w:rsidRPr="00814853">
        <w:t>Luego debes detenerte.</w:t>
      </w:r>
    </w:p>
    <w:p w14:paraId="0963C1E9" w14:textId="77777777" w:rsidR="00814853" w:rsidRPr="00814853" w:rsidRDefault="00814853" w:rsidP="00814853">
      <w:r w:rsidRPr="00814853">
        <w:t>──────────────────────────────────────────────</w:t>
      </w:r>
    </w:p>
    <w:p w14:paraId="5312CA8E" w14:textId="77777777" w:rsidR="00814853" w:rsidRPr="00814853" w:rsidRDefault="00814853" w:rsidP="00814853">
      <w:r w:rsidRPr="00814853">
        <w:t>PASO 5</w:t>
      </w:r>
    </w:p>
    <w:p w14:paraId="12F18B4C" w14:textId="77777777" w:rsidR="00814853" w:rsidRPr="00814853" w:rsidRDefault="00814853" w:rsidP="00814853">
      <w:r w:rsidRPr="00814853">
        <w:t>Cuando yo escriba:</w:t>
      </w:r>
    </w:p>
    <w:p w14:paraId="577990B0" w14:textId="77777777" w:rsidR="00814853" w:rsidRPr="00814853" w:rsidRDefault="00814853" w:rsidP="00814853">
      <w:r w:rsidRPr="00814853">
        <w:t>CONTINUAR</w:t>
      </w:r>
    </w:p>
    <w:p w14:paraId="6DB0A4F9" w14:textId="77777777" w:rsidR="00814853" w:rsidRPr="00814853" w:rsidRDefault="00814853" w:rsidP="00814853">
      <w:r w:rsidRPr="00814853">
        <w:t>Debes revisar cada microservicio restante uno por uno.</w:t>
      </w:r>
    </w:p>
    <w:p w14:paraId="2CB5DA05" w14:textId="77777777" w:rsidR="00814853" w:rsidRPr="00814853" w:rsidRDefault="00814853" w:rsidP="00814853">
      <w:r w:rsidRPr="00814853">
        <w:t>Para cada módulo entregar:</w:t>
      </w:r>
    </w:p>
    <w:p w14:paraId="5779CB81" w14:textId="77777777" w:rsidR="00814853" w:rsidRPr="00814853" w:rsidRDefault="00814853" w:rsidP="00814853">
      <w:r w:rsidRPr="00814853">
        <w:t>• Diagnóstico.</w:t>
      </w:r>
      <w:r w:rsidRPr="00814853">
        <w:br/>
        <w:t>• Problemas detectados.</w:t>
      </w:r>
      <w:r w:rsidRPr="00814853">
        <w:br/>
        <w:t>• Compatibilidad.</w:t>
      </w:r>
      <w:r w:rsidRPr="00814853">
        <w:br/>
        <w:t>• pom.xml corregido.</w:t>
      </w:r>
      <w:r w:rsidRPr="00814853">
        <w:br/>
        <w:t>• Explicación técnica.</w:t>
      </w:r>
    </w:p>
    <w:p w14:paraId="7680FDF5" w14:textId="77777777" w:rsidR="00814853" w:rsidRPr="00814853" w:rsidRDefault="00814853" w:rsidP="00814853">
      <w:r w:rsidRPr="00814853">
        <w:t>Luego esperar nuevamente.</w:t>
      </w:r>
    </w:p>
    <w:p w14:paraId="4D9BA800" w14:textId="77777777" w:rsidR="00814853" w:rsidRPr="00814853" w:rsidRDefault="00814853" w:rsidP="00814853">
      <w:r w:rsidRPr="00814853">
        <w:t>──────────────────────────────────────────────</w:t>
      </w:r>
    </w:p>
    <w:p w14:paraId="6788D58C" w14:textId="77777777" w:rsidR="00814853" w:rsidRPr="00814853" w:rsidRDefault="00814853" w:rsidP="00814853">
      <w:r w:rsidRPr="00814853">
        <w:t>VERIFICACIÓN DE BASES DE DATOS</w:t>
      </w:r>
    </w:p>
    <w:p w14:paraId="07755BFE" w14:textId="77777777" w:rsidR="00814853" w:rsidRPr="00814853" w:rsidRDefault="00814853" w:rsidP="00814853">
      <w:r w:rsidRPr="00814853">
        <w:t xml:space="preserve">Si te entrego </w:t>
      </w:r>
      <w:proofErr w:type="spellStart"/>
      <w:proofErr w:type="gramStart"/>
      <w:r w:rsidRPr="00814853">
        <w:t>application.properties</w:t>
      </w:r>
      <w:proofErr w:type="spellEnd"/>
      <w:proofErr w:type="gramEnd"/>
      <w:r w:rsidRPr="00814853">
        <w:t xml:space="preserve"> o </w:t>
      </w:r>
      <w:proofErr w:type="spellStart"/>
      <w:r w:rsidRPr="00814853">
        <w:t>application.yml</w:t>
      </w:r>
      <w:proofErr w:type="spellEnd"/>
      <w:r w:rsidRPr="00814853">
        <w:t xml:space="preserve"> debes revisar:</w:t>
      </w:r>
    </w:p>
    <w:p w14:paraId="3C56C39D" w14:textId="77777777" w:rsidR="00814853" w:rsidRPr="00814853" w:rsidRDefault="00814853" w:rsidP="00814853">
      <w:r w:rsidRPr="00814853">
        <w:lastRenderedPageBreak/>
        <w:t>spring.datasource.url</w:t>
      </w:r>
    </w:p>
    <w:p w14:paraId="679B3B8B" w14:textId="77777777" w:rsidR="00814853" w:rsidRPr="00814853" w:rsidRDefault="00814853" w:rsidP="00814853">
      <w:proofErr w:type="spellStart"/>
      <w:proofErr w:type="gramStart"/>
      <w:r w:rsidRPr="00814853">
        <w:t>spring.datasource</w:t>
      </w:r>
      <w:proofErr w:type="gramEnd"/>
      <w:r w:rsidRPr="00814853">
        <w:t>.username</w:t>
      </w:r>
      <w:proofErr w:type="spellEnd"/>
    </w:p>
    <w:p w14:paraId="494837B6" w14:textId="77777777" w:rsidR="00814853" w:rsidRPr="00814853" w:rsidRDefault="00814853" w:rsidP="00814853">
      <w:proofErr w:type="spellStart"/>
      <w:proofErr w:type="gramStart"/>
      <w:r w:rsidRPr="00814853">
        <w:t>spring.datasource</w:t>
      </w:r>
      <w:proofErr w:type="gramEnd"/>
      <w:r w:rsidRPr="00814853">
        <w:t>.password</w:t>
      </w:r>
      <w:proofErr w:type="spellEnd"/>
    </w:p>
    <w:p w14:paraId="728E1063" w14:textId="77777777" w:rsidR="00814853" w:rsidRPr="00814853" w:rsidRDefault="00814853" w:rsidP="00814853">
      <w:r w:rsidRPr="00814853">
        <w:t>También debes verificar:</w:t>
      </w:r>
    </w:p>
    <w:p w14:paraId="4F17ACE9" w14:textId="77777777" w:rsidR="00814853" w:rsidRPr="00814853" w:rsidRDefault="00814853" w:rsidP="00814853">
      <w:r w:rsidRPr="00814853">
        <w:t>• Qué base utiliza cada servicio.</w:t>
      </w:r>
      <w:r w:rsidRPr="00814853">
        <w:br/>
        <w:t>• Posibles conflictos.</w:t>
      </w:r>
      <w:r w:rsidRPr="00814853">
        <w:br/>
        <w:t>• Dependencias MySQL.</w:t>
      </w:r>
      <w:r w:rsidRPr="00814853">
        <w:br/>
        <w:t>• Configuración JPA.</w:t>
      </w:r>
    </w:p>
    <w:p w14:paraId="5A5145BA" w14:textId="77777777" w:rsidR="00814853" w:rsidRPr="00814853" w:rsidRDefault="00814853" w:rsidP="00814853">
      <w:r w:rsidRPr="00814853">
        <w:t>──────────────────────────────────────────────</w:t>
      </w:r>
    </w:p>
    <w:p w14:paraId="7AECDDAA" w14:textId="77777777" w:rsidR="00814853" w:rsidRPr="00814853" w:rsidRDefault="00814853" w:rsidP="00814853">
      <w:r w:rsidRPr="00814853">
        <w:t>BUENA PRÁCTICA OBLIGATORIA</w:t>
      </w:r>
    </w:p>
    <w:p w14:paraId="6C00AE94" w14:textId="77777777" w:rsidR="00814853" w:rsidRPr="00814853" w:rsidRDefault="00814853" w:rsidP="00814853">
      <w:r w:rsidRPr="00814853">
        <w:t>Debes recomendar la siguiente estructura:</w:t>
      </w:r>
    </w:p>
    <w:p w14:paraId="71364C4A" w14:textId="77777777" w:rsidR="00814853" w:rsidRPr="00814853" w:rsidRDefault="00814853" w:rsidP="00814853">
      <w:r w:rsidRPr="00814853">
        <w:t>proyecto-</w:t>
      </w:r>
      <w:proofErr w:type="spellStart"/>
      <w:r w:rsidRPr="00814853">
        <w:t>parent</w:t>
      </w:r>
      <w:proofErr w:type="spellEnd"/>
      <w:r w:rsidRPr="00814853">
        <w:t>/</w:t>
      </w:r>
      <w:r w:rsidRPr="00814853">
        <w:br/>
        <w:t>│</w:t>
      </w:r>
      <w:r w:rsidRPr="00814853">
        <w:br/>
      </w:r>
      <w:r w:rsidRPr="00814853">
        <w:rPr>
          <w:rFonts w:ascii="Arial" w:hAnsi="Arial" w:cs="Arial"/>
        </w:rPr>
        <w:t>├</w:t>
      </w:r>
      <w:r w:rsidRPr="00814853">
        <w:rPr>
          <w:rFonts w:ascii="Aptos" w:hAnsi="Aptos" w:cs="Aptos"/>
        </w:rPr>
        <w:t>──</w:t>
      </w:r>
      <w:r w:rsidRPr="00814853">
        <w:t xml:space="preserve"> </w:t>
      </w:r>
      <w:proofErr w:type="spellStart"/>
      <w:r w:rsidRPr="00814853">
        <w:t>docs</w:t>
      </w:r>
      <w:proofErr w:type="spellEnd"/>
      <w:r w:rsidRPr="00814853">
        <w:t>/</w:t>
      </w:r>
      <w:r w:rsidRPr="00814853">
        <w:br/>
      </w:r>
      <w:r w:rsidRPr="00814853">
        <w:rPr>
          <w:rFonts w:ascii="Aptos" w:hAnsi="Aptos" w:cs="Aptos"/>
        </w:rPr>
        <w:t>│</w:t>
      </w:r>
      <w:r w:rsidRPr="00814853">
        <w:t xml:space="preserve"> </w:t>
      </w:r>
      <w:r w:rsidRPr="00814853">
        <w:rPr>
          <w:rFonts w:ascii="Arial" w:hAnsi="Arial" w:cs="Arial"/>
        </w:rPr>
        <w:t>├</w:t>
      </w:r>
      <w:r w:rsidRPr="00814853">
        <w:rPr>
          <w:rFonts w:ascii="Aptos" w:hAnsi="Aptos" w:cs="Aptos"/>
        </w:rPr>
        <w:t>──</w:t>
      </w:r>
      <w:r w:rsidRPr="00814853">
        <w:t xml:space="preserve"> </w:t>
      </w:r>
      <w:proofErr w:type="spellStart"/>
      <w:r w:rsidRPr="00814853">
        <w:t>bd-general.sql</w:t>
      </w:r>
      <w:proofErr w:type="spellEnd"/>
      <w:r w:rsidRPr="00814853">
        <w:br/>
      </w:r>
      <w:r w:rsidRPr="00814853">
        <w:rPr>
          <w:rFonts w:ascii="Aptos" w:hAnsi="Aptos" w:cs="Aptos"/>
        </w:rPr>
        <w:t>│</w:t>
      </w:r>
      <w:r w:rsidRPr="00814853">
        <w:t xml:space="preserve"> </w:t>
      </w:r>
      <w:r w:rsidRPr="00814853">
        <w:rPr>
          <w:rFonts w:ascii="Arial" w:hAnsi="Arial" w:cs="Arial"/>
        </w:rPr>
        <w:t>├</w:t>
      </w:r>
      <w:r w:rsidRPr="00814853">
        <w:rPr>
          <w:rFonts w:ascii="Aptos" w:hAnsi="Aptos" w:cs="Aptos"/>
        </w:rPr>
        <w:t>──</w:t>
      </w:r>
      <w:r w:rsidRPr="00814853">
        <w:t xml:space="preserve"> endpoints.md</w:t>
      </w:r>
      <w:r w:rsidRPr="00814853">
        <w:br/>
      </w:r>
      <w:r w:rsidRPr="00814853">
        <w:rPr>
          <w:rFonts w:ascii="Aptos" w:hAnsi="Aptos" w:cs="Aptos"/>
        </w:rPr>
        <w:t>│</w:t>
      </w:r>
      <w:r w:rsidRPr="00814853">
        <w:t xml:space="preserve"> </w:t>
      </w:r>
      <w:r w:rsidRPr="00814853">
        <w:rPr>
          <w:rFonts w:ascii="Aptos" w:hAnsi="Aptos" w:cs="Aptos"/>
        </w:rPr>
        <w:t>└──</w:t>
      </w:r>
      <w:r w:rsidRPr="00814853">
        <w:t xml:space="preserve"> diagramas/</w:t>
      </w:r>
      <w:r w:rsidRPr="00814853">
        <w:br/>
      </w:r>
      <w:r w:rsidRPr="00814853">
        <w:rPr>
          <w:rFonts w:ascii="Aptos" w:hAnsi="Aptos" w:cs="Aptos"/>
        </w:rPr>
        <w:t>│</w:t>
      </w:r>
      <w:r w:rsidRPr="00814853">
        <w:br/>
      </w:r>
      <w:r w:rsidRPr="00814853">
        <w:rPr>
          <w:rFonts w:ascii="Arial" w:hAnsi="Arial" w:cs="Arial"/>
        </w:rPr>
        <w:t>├</w:t>
      </w:r>
      <w:r w:rsidRPr="00814853">
        <w:rPr>
          <w:rFonts w:ascii="Aptos" w:hAnsi="Aptos" w:cs="Aptos"/>
        </w:rPr>
        <w:t>──</w:t>
      </w:r>
      <w:r w:rsidRPr="00814853">
        <w:t xml:space="preserve"> eureka-server/</w:t>
      </w:r>
      <w:r w:rsidRPr="00814853">
        <w:br/>
      </w:r>
      <w:r w:rsidRPr="00814853">
        <w:rPr>
          <w:rFonts w:ascii="Arial" w:hAnsi="Arial" w:cs="Arial"/>
        </w:rPr>
        <w:t>├</w:t>
      </w:r>
      <w:r w:rsidRPr="00814853">
        <w:rPr>
          <w:rFonts w:ascii="Aptos" w:hAnsi="Aptos" w:cs="Aptos"/>
        </w:rPr>
        <w:t>──</w:t>
      </w:r>
      <w:r w:rsidRPr="00814853">
        <w:t xml:space="preserve"> api-</w:t>
      </w:r>
      <w:proofErr w:type="spellStart"/>
      <w:r w:rsidRPr="00814853">
        <w:t>gateway</w:t>
      </w:r>
      <w:proofErr w:type="spellEnd"/>
      <w:r w:rsidRPr="00814853">
        <w:t>/</w:t>
      </w:r>
      <w:r w:rsidRPr="00814853">
        <w:br/>
      </w:r>
      <w:r w:rsidRPr="00814853">
        <w:rPr>
          <w:rFonts w:ascii="Aptos" w:hAnsi="Aptos" w:cs="Aptos"/>
        </w:rPr>
        <w:t>└──</w:t>
      </w:r>
      <w:r w:rsidRPr="00814853">
        <w:t xml:space="preserve"> microservicios/</w:t>
      </w:r>
    </w:p>
    <w:p w14:paraId="4B199BB5" w14:textId="77777777" w:rsidR="00814853" w:rsidRPr="00814853" w:rsidRDefault="00814853" w:rsidP="00814853">
      <w:r w:rsidRPr="00814853">
        <w:t>Explica por qué es recomendable mantener toda la documentación y scripts SQL dentro de la carpeta docs.</w:t>
      </w:r>
    </w:p>
    <w:p w14:paraId="30774D17" w14:textId="77777777" w:rsidR="00814853" w:rsidRPr="00814853" w:rsidRDefault="00814853" w:rsidP="00814853">
      <w:r w:rsidRPr="00814853">
        <w:t>──────────────────────────────────────────────</w:t>
      </w:r>
    </w:p>
    <w:p w14:paraId="6BD53921" w14:textId="77777777" w:rsidR="00814853" w:rsidRPr="00814853" w:rsidRDefault="00814853" w:rsidP="00814853">
      <w:r w:rsidRPr="00814853">
        <w:t>APERTURA EN VSCODE</w:t>
      </w:r>
    </w:p>
    <w:p w14:paraId="6DFD95A8" w14:textId="77777777" w:rsidR="00814853" w:rsidRPr="00814853" w:rsidRDefault="00814853" w:rsidP="00814853">
      <w:r w:rsidRPr="00814853">
        <w:t>Una vez generada la estructura debes indicar:</w:t>
      </w:r>
    </w:p>
    <w:p w14:paraId="346332D0" w14:textId="77777777" w:rsidR="00814853" w:rsidRPr="00814853" w:rsidRDefault="00814853" w:rsidP="00814853">
      <w:pPr>
        <w:numPr>
          <w:ilvl w:val="0"/>
          <w:numId w:val="4"/>
        </w:numPr>
      </w:pPr>
      <w:r w:rsidRPr="00814853">
        <w:t>Crear la carpeta raíz.</w:t>
      </w:r>
    </w:p>
    <w:p w14:paraId="5CA114E0" w14:textId="77777777" w:rsidR="00814853" w:rsidRPr="00814853" w:rsidRDefault="00814853" w:rsidP="00814853">
      <w:pPr>
        <w:numPr>
          <w:ilvl w:val="0"/>
          <w:numId w:val="4"/>
        </w:numPr>
      </w:pPr>
      <w:r w:rsidRPr="00814853">
        <w:t>Copiar dentro todos los microservicios.</w:t>
      </w:r>
    </w:p>
    <w:p w14:paraId="2AAAC1DF" w14:textId="77777777" w:rsidR="00814853" w:rsidRPr="00814853" w:rsidRDefault="00814853" w:rsidP="00814853">
      <w:pPr>
        <w:numPr>
          <w:ilvl w:val="0"/>
          <w:numId w:val="4"/>
        </w:numPr>
      </w:pPr>
      <w:r w:rsidRPr="00814853">
        <w:t xml:space="preserve">Abrir únicamente la carpeta padre en </w:t>
      </w:r>
      <w:proofErr w:type="spellStart"/>
      <w:r w:rsidRPr="00814853">
        <w:t>VSCode</w:t>
      </w:r>
      <w:proofErr w:type="spellEnd"/>
      <w:r w:rsidRPr="00814853">
        <w:t>.</w:t>
      </w:r>
    </w:p>
    <w:p w14:paraId="73DC6273" w14:textId="77777777" w:rsidR="00814853" w:rsidRPr="00814853" w:rsidRDefault="00814853" w:rsidP="00814853">
      <w:pPr>
        <w:numPr>
          <w:ilvl w:val="0"/>
          <w:numId w:val="4"/>
        </w:numPr>
      </w:pPr>
      <w:r w:rsidRPr="00814853">
        <w:t>No abrir proyectos individuales.</w:t>
      </w:r>
    </w:p>
    <w:p w14:paraId="68B9B8D5" w14:textId="77777777" w:rsidR="00814853" w:rsidRPr="00814853" w:rsidRDefault="00814853" w:rsidP="00814853">
      <w:r w:rsidRPr="00814853">
        <w:t>También debes recomendar instalar:</w:t>
      </w:r>
    </w:p>
    <w:p w14:paraId="37F4A250" w14:textId="77777777" w:rsidR="00814853" w:rsidRPr="00814853" w:rsidRDefault="00814853" w:rsidP="00814853">
      <w:r w:rsidRPr="00814853">
        <w:lastRenderedPageBreak/>
        <w:t xml:space="preserve">• </w:t>
      </w:r>
      <w:proofErr w:type="spellStart"/>
      <w:r w:rsidRPr="00814853">
        <w:t>Extension</w:t>
      </w:r>
      <w:proofErr w:type="spellEnd"/>
      <w:r w:rsidRPr="00814853">
        <w:t xml:space="preserve"> Pack </w:t>
      </w:r>
      <w:proofErr w:type="spellStart"/>
      <w:r w:rsidRPr="00814853">
        <w:t>for</w:t>
      </w:r>
      <w:proofErr w:type="spellEnd"/>
      <w:r w:rsidRPr="00814853">
        <w:t xml:space="preserve"> Java</w:t>
      </w:r>
      <w:r w:rsidRPr="00814853">
        <w:br/>
        <w:t xml:space="preserve">• Spring </w:t>
      </w:r>
      <w:proofErr w:type="spellStart"/>
      <w:r w:rsidRPr="00814853">
        <w:t>Boot</w:t>
      </w:r>
      <w:proofErr w:type="spellEnd"/>
      <w:r w:rsidRPr="00814853">
        <w:t xml:space="preserve"> </w:t>
      </w:r>
      <w:proofErr w:type="spellStart"/>
      <w:r w:rsidRPr="00814853">
        <w:t>Extension</w:t>
      </w:r>
      <w:proofErr w:type="spellEnd"/>
      <w:r w:rsidRPr="00814853">
        <w:t xml:space="preserve"> Pack</w:t>
      </w:r>
      <w:r w:rsidRPr="00814853">
        <w:br/>
        <w:t xml:space="preserve">• Spring </w:t>
      </w:r>
      <w:proofErr w:type="spellStart"/>
      <w:r w:rsidRPr="00814853">
        <w:t>Boot</w:t>
      </w:r>
      <w:proofErr w:type="spellEnd"/>
      <w:r w:rsidRPr="00814853">
        <w:t xml:space="preserve"> </w:t>
      </w:r>
      <w:proofErr w:type="spellStart"/>
      <w:r w:rsidRPr="00814853">
        <w:t>Dashboard</w:t>
      </w:r>
      <w:proofErr w:type="spellEnd"/>
    </w:p>
    <w:p w14:paraId="3F03B639" w14:textId="77777777" w:rsidR="00814853" w:rsidRPr="00814853" w:rsidRDefault="00814853" w:rsidP="00814853">
      <w:r w:rsidRPr="00814853">
        <w:t xml:space="preserve">Explica cómo verificar que </w:t>
      </w:r>
      <w:proofErr w:type="spellStart"/>
      <w:r w:rsidRPr="00814853">
        <w:t>VSCode</w:t>
      </w:r>
      <w:proofErr w:type="spellEnd"/>
      <w:r w:rsidRPr="00814853">
        <w:t xml:space="preserve"> detecte correctamente todos los módulos.</w:t>
      </w:r>
    </w:p>
    <w:p w14:paraId="0C727669" w14:textId="77777777" w:rsidR="00814853" w:rsidRPr="00814853" w:rsidRDefault="00814853" w:rsidP="00814853">
      <w:r w:rsidRPr="00814853">
        <w:t>──────────────────────────────────────────────</w:t>
      </w:r>
    </w:p>
    <w:p w14:paraId="1E355B7C" w14:textId="77777777" w:rsidR="00814853" w:rsidRPr="00814853" w:rsidRDefault="00814853" w:rsidP="00814853">
      <w:r w:rsidRPr="00814853">
        <w:t>COMPILACIÓN</w:t>
      </w:r>
    </w:p>
    <w:p w14:paraId="00036683" w14:textId="77777777" w:rsidR="00814853" w:rsidRPr="00814853" w:rsidRDefault="00814853" w:rsidP="00814853">
      <w:r w:rsidRPr="00814853">
        <w:t>La primera compilación SIEMPRE debe ser:</w:t>
      </w:r>
    </w:p>
    <w:p w14:paraId="1D80677D" w14:textId="77777777" w:rsidR="00814853" w:rsidRPr="00814853" w:rsidRDefault="00814853" w:rsidP="00814853">
      <w:proofErr w:type="spellStart"/>
      <w:r w:rsidRPr="00814853">
        <w:t>mvn</w:t>
      </w:r>
      <w:proofErr w:type="spellEnd"/>
      <w:r w:rsidRPr="00814853">
        <w:t xml:space="preserve"> </w:t>
      </w:r>
      <w:proofErr w:type="spellStart"/>
      <w:r w:rsidRPr="00814853">
        <w:t>clean</w:t>
      </w:r>
      <w:proofErr w:type="spellEnd"/>
      <w:r w:rsidRPr="00814853">
        <w:t xml:space="preserve"> </w:t>
      </w:r>
      <w:proofErr w:type="spellStart"/>
      <w:r w:rsidRPr="00814853">
        <w:t>install</w:t>
      </w:r>
      <w:proofErr w:type="spellEnd"/>
      <w:r w:rsidRPr="00814853">
        <w:t xml:space="preserve"> -</w:t>
      </w:r>
      <w:proofErr w:type="spellStart"/>
      <w:r w:rsidRPr="00814853">
        <w:t>DskipTests</w:t>
      </w:r>
      <w:proofErr w:type="spellEnd"/>
    </w:p>
    <w:p w14:paraId="620EED38" w14:textId="77777777" w:rsidR="00814853" w:rsidRPr="00814853" w:rsidRDefault="00814853" w:rsidP="00814853">
      <w:r w:rsidRPr="00814853">
        <w:t>NO utilizar inicialmente:</w:t>
      </w:r>
    </w:p>
    <w:p w14:paraId="71AF5798" w14:textId="77777777" w:rsidR="00814853" w:rsidRPr="00814853" w:rsidRDefault="00814853" w:rsidP="00814853">
      <w:proofErr w:type="spellStart"/>
      <w:r w:rsidRPr="00814853">
        <w:t>mvn</w:t>
      </w:r>
      <w:proofErr w:type="spellEnd"/>
      <w:r w:rsidRPr="00814853">
        <w:t xml:space="preserve"> test</w:t>
      </w:r>
    </w:p>
    <w:p w14:paraId="6EC04712" w14:textId="77777777" w:rsidR="00814853" w:rsidRPr="00814853" w:rsidRDefault="00814853" w:rsidP="00814853">
      <w:r w:rsidRPr="00814853">
        <w:t>NO utilizar inicialmente:</w:t>
      </w:r>
    </w:p>
    <w:p w14:paraId="61736A42" w14:textId="77777777" w:rsidR="00814853" w:rsidRPr="00814853" w:rsidRDefault="00814853" w:rsidP="00814853">
      <w:proofErr w:type="spellStart"/>
      <w:r w:rsidRPr="00814853">
        <w:t>mvn</w:t>
      </w:r>
      <w:proofErr w:type="spellEnd"/>
      <w:r w:rsidRPr="00814853">
        <w:t xml:space="preserve"> </w:t>
      </w:r>
      <w:proofErr w:type="spellStart"/>
      <w:r w:rsidRPr="00814853">
        <w:t>verify</w:t>
      </w:r>
      <w:proofErr w:type="spellEnd"/>
    </w:p>
    <w:p w14:paraId="23C05566" w14:textId="77777777" w:rsidR="00814853" w:rsidRPr="00814853" w:rsidRDefault="00814853" w:rsidP="00814853">
      <w:r w:rsidRPr="00814853">
        <w:t>Explica por qué.</w:t>
      </w:r>
    </w:p>
    <w:p w14:paraId="2498E15B" w14:textId="77777777" w:rsidR="00814853" w:rsidRPr="00814853" w:rsidRDefault="00814853" w:rsidP="00814853">
      <w:r w:rsidRPr="00814853">
        <w:t>──────────────────────────────────────────────</w:t>
      </w:r>
    </w:p>
    <w:p w14:paraId="180A157C" w14:textId="77777777" w:rsidR="00814853" w:rsidRPr="00814853" w:rsidRDefault="00814853" w:rsidP="00814853">
      <w:r w:rsidRPr="00814853">
        <w:t>REGLA IMPORTANTE</w:t>
      </w:r>
    </w:p>
    <w:p w14:paraId="55E6FD14" w14:textId="77777777" w:rsidR="00814853" w:rsidRPr="00814853" w:rsidRDefault="00814853" w:rsidP="00814853">
      <w:r w:rsidRPr="00814853">
        <w:t>Debes respetar estrictamente el flujo paso a paso.</w:t>
      </w:r>
    </w:p>
    <w:p w14:paraId="1987C99A" w14:textId="77777777" w:rsidR="00814853" w:rsidRPr="00814853" w:rsidRDefault="00814853" w:rsidP="00814853">
      <w:r w:rsidRPr="00814853">
        <w:t>NO avances al siguiente paso hasta que escriba:</w:t>
      </w:r>
    </w:p>
    <w:p w14:paraId="094DCA8D" w14:textId="77777777" w:rsidR="00814853" w:rsidRPr="00814853" w:rsidRDefault="00814853" w:rsidP="00814853">
      <w:r w:rsidRPr="00814853">
        <w:t>CONTINUAR</w:t>
      </w:r>
    </w:p>
    <w:p w14:paraId="08604025" w14:textId="77777777" w:rsidR="00814853" w:rsidRPr="00814853" w:rsidRDefault="00814853" w:rsidP="00814853">
      <w:r w:rsidRPr="00814853">
        <w:t>Ahora esperaré para enviarte los pom.xml.</w:t>
      </w:r>
    </w:p>
    <w:p w14:paraId="6F897267" w14:textId="77777777" w:rsidR="00814853" w:rsidRPr="00814853" w:rsidRDefault="00814853" w:rsidP="00814853">
      <w:r w:rsidRPr="00814853">
        <w:t xml:space="preserve">Este </w:t>
      </w:r>
      <w:proofErr w:type="spellStart"/>
      <w:r w:rsidRPr="00814853">
        <w:t>prompt</w:t>
      </w:r>
      <w:proofErr w:type="spellEnd"/>
      <w:r w:rsidRPr="00814853">
        <w:t xml:space="preserve"> funciona para cualquier proyecto semestral de tus estudiantes (biblioteca, veterinaria, tienda online, centro estético, reservas, etc.) y los obliga a seguir una migración ordenada hacia Maven Multi-Módulo.</w:t>
      </w:r>
    </w:p>
    <w:p w14:paraId="5220EC81" w14:textId="77777777" w:rsidR="00814853" w:rsidRDefault="00814853"/>
    <w:sectPr w:rsidR="00814853" w:rsidSect="00814853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34F3B" w14:textId="77777777" w:rsidR="00EB4B8C" w:rsidRDefault="00EB4B8C" w:rsidP="00814853">
      <w:pPr>
        <w:spacing w:after="0" w:line="240" w:lineRule="auto"/>
      </w:pPr>
      <w:r>
        <w:separator/>
      </w:r>
    </w:p>
  </w:endnote>
  <w:endnote w:type="continuationSeparator" w:id="0">
    <w:p w14:paraId="2C60E9A0" w14:textId="77777777" w:rsidR="00EB4B8C" w:rsidRDefault="00EB4B8C" w:rsidP="00814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085A3" w14:textId="4EA59127" w:rsidR="00814853" w:rsidRDefault="00814853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0BE721D" wp14:editId="652CA06B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o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308EB" w14:textId="6D402050" w:rsidR="00814853" w:rsidRDefault="00814853">
                            <w:pPr>
                              <w:pStyle w:val="Piedepgina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156082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156082" w:themeColor="accent1"/>
                                    <w:sz w:val="20"/>
                                    <w:szCs w:val="20"/>
                                  </w:rPr>
                                  <w:t>desarrollo fullstack i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Mg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0BE721D" id="Grupo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">
              <v:rect id="Rectángulo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7A6308EB" w14:textId="6D402050" w:rsidR="00814853" w:rsidRDefault="00814853">
                      <w:pPr>
                        <w:pStyle w:val="Piedepgina"/>
                        <w:jc w:val="right"/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caps/>
                              <w:color w:val="156082" w:themeColor="accent1"/>
                              <w:sz w:val="20"/>
                              <w:szCs w:val="20"/>
                            </w:rPr>
                            <w:t>desarrollo fullstack i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Mg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39B9B" w14:textId="77777777" w:rsidR="00EB4B8C" w:rsidRDefault="00EB4B8C" w:rsidP="00814853">
      <w:pPr>
        <w:spacing w:after="0" w:line="240" w:lineRule="auto"/>
      </w:pPr>
      <w:r>
        <w:separator/>
      </w:r>
    </w:p>
  </w:footnote>
  <w:footnote w:type="continuationSeparator" w:id="0">
    <w:p w14:paraId="39664396" w14:textId="77777777" w:rsidR="00EB4B8C" w:rsidRDefault="00EB4B8C" w:rsidP="00814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743"/>
      <w:gridCol w:w="9723"/>
    </w:tblGrid>
    <w:tr w:rsidR="00814853" w14:paraId="27F49F1F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78FE2FE2" w14:textId="77777777" w:rsidR="00814853" w:rsidRDefault="00814853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4A7FE803" w14:textId="03460DD6" w:rsidR="00814853" w:rsidRDefault="00814853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304D7B03123C4B2B9F6EB37939050D0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desarrollo fullstack i</w:t>
              </w:r>
            </w:sdtContent>
          </w:sdt>
        </w:p>
      </w:tc>
    </w:tr>
  </w:tbl>
  <w:p w14:paraId="325F1777" w14:textId="77777777" w:rsidR="00814853" w:rsidRDefault="008148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35A1"/>
    <w:multiLevelType w:val="multilevel"/>
    <w:tmpl w:val="370890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C4F99"/>
    <w:multiLevelType w:val="multilevel"/>
    <w:tmpl w:val="DCB8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FD6C59"/>
    <w:multiLevelType w:val="multilevel"/>
    <w:tmpl w:val="C9D2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660263"/>
    <w:multiLevelType w:val="multilevel"/>
    <w:tmpl w:val="59801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236663">
    <w:abstractNumId w:val="2"/>
  </w:num>
  <w:num w:numId="2" w16cid:durableId="1460536369">
    <w:abstractNumId w:val="3"/>
  </w:num>
  <w:num w:numId="3" w16cid:durableId="2079548959">
    <w:abstractNumId w:val="0"/>
  </w:num>
  <w:num w:numId="4" w16cid:durableId="1116605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53"/>
    <w:rsid w:val="00583627"/>
    <w:rsid w:val="00814853"/>
    <w:rsid w:val="00C00FD4"/>
    <w:rsid w:val="00EB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661545"/>
  <w15:chartTrackingRefBased/>
  <w15:docId w15:val="{ED062FD3-3008-4CCF-B46B-BE166E42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8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8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8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8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8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8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8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8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8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8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85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148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4853"/>
  </w:style>
  <w:style w:type="paragraph" w:styleId="Piedepgina">
    <w:name w:val="footer"/>
    <w:basedOn w:val="Normal"/>
    <w:link w:val="PiedepginaCar"/>
    <w:uiPriority w:val="99"/>
    <w:unhideWhenUsed/>
    <w:rsid w:val="008148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4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4D7B03123C4B2B9F6EB37939050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8DA09-78C4-4FF8-8819-4E4201C2DE9E}"/>
      </w:docPartPr>
      <w:docPartBody>
        <w:p w:rsidR="00000000" w:rsidRDefault="00EA3F03" w:rsidP="00EA3F03">
          <w:pPr>
            <w:pStyle w:val="304D7B03123C4B2B9F6EB37939050D0B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F03"/>
    <w:rsid w:val="003D22B4"/>
    <w:rsid w:val="00C00FD4"/>
    <w:rsid w:val="00EA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04D7B03123C4B2B9F6EB37939050D0B">
    <w:name w:val="304D7B03123C4B2B9F6EB37939050D0B"/>
    <w:rsid w:val="00EA3F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820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fullstack i</dc:title>
  <dc:subject>Mg</dc:subject>
  <dc:creator>AO-Alumno</dc:creator>
  <cp:keywords/>
  <dc:description/>
  <cp:lastModifiedBy>AO-Alumno</cp:lastModifiedBy>
  <cp:revision>1</cp:revision>
  <dcterms:created xsi:type="dcterms:W3CDTF">2026-06-08T16:22:00Z</dcterms:created>
  <dcterms:modified xsi:type="dcterms:W3CDTF">2026-06-08T16:23:00Z</dcterms:modified>
</cp:coreProperties>
</file>