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14CC" w:rsidRDefault="00ED466E">
      <w:pPr>
        <w:pStyle w:val="Ttulo1"/>
      </w:pPr>
      <w:r>
        <w:t xml:space="preserve">Harry </w:t>
      </w:r>
      <w:proofErr w:type="spellStart"/>
      <w:r>
        <w:t>Porlotes</w:t>
      </w:r>
      <w:proofErr w:type="spellEnd"/>
      <w:r>
        <w:t xml:space="preserve"> y El Malware de Fuego</w:t>
      </w:r>
    </w:p>
    <w:p w14:paraId="00000002" w14:textId="1D1E8E4D" w:rsidR="005014CC" w:rsidRDefault="00ED466E">
      <w:pPr>
        <w:pBdr>
          <w:top w:val="nil"/>
          <w:left w:val="nil"/>
          <w:bottom w:val="nil"/>
          <w:right w:val="nil"/>
          <w:between w:val="nil"/>
        </w:pBdr>
      </w:pPr>
      <w:r>
        <w:t xml:space="preserve">Un importante </w:t>
      </w:r>
      <w:proofErr w:type="spellStart"/>
      <w:r>
        <w:t>hackaton</w:t>
      </w:r>
      <w:proofErr w:type="spellEnd"/>
      <w:r>
        <w:t xml:space="preserve"> se celebra en el instituto y el portátil de un compañero de Harry, se avería debido a un ataque de </w:t>
      </w:r>
      <w:proofErr w:type="spellStart"/>
      <w:r>
        <w:t>Ransomwaremort</w:t>
      </w:r>
      <w:proofErr w:type="spellEnd"/>
      <w:r>
        <w:t xml:space="preserve">, perdiendo así toda la saga Crepúsculo en </w:t>
      </w:r>
      <w:proofErr w:type="spellStart"/>
      <w:r>
        <w:t>epub</w:t>
      </w:r>
      <w:proofErr w:type="spellEnd"/>
      <w:r>
        <w:t xml:space="preserve"> que tenía guardada y las revistas de Marie-Claire de su abuela en PDF.</w:t>
      </w:r>
    </w:p>
    <w:p w14:paraId="6AFB86DE" w14:textId="4E71E7B0" w:rsidR="007F4890" w:rsidRPr="006F0EF3" w:rsidRDefault="007F4890" w:rsidP="007F4890">
      <w:pPr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r>
        <w:t xml:space="preserve">Y ha Harry </w:t>
      </w:r>
      <w:proofErr w:type="spellStart"/>
      <w:r>
        <w:t>Porlotes</w:t>
      </w:r>
      <w:proofErr w:type="spellEnd"/>
      <w:r>
        <w:t xml:space="preserve"> se acordó de que su abuela le dijo que no perdiera sus revistas que eran importantes.</w:t>
      </w:r>
    </w:p>
    <w:p w14:paraId="6C3E5F93" w14:textId="77777777" w:rsidR="00ED466E" w:rsidRDefault="00ED466E" w:rsidP="00ED466E">
      <w:pPr>
        <w:pStyle w:val="NormalWeb"/>
      </w:pPr>
      <w:r>
        <w:t xml:space="preserve">Desesperado por recuperar los archivos perdidos de su amigo, Harry se adentra en un mundo digital lleno de misterios y peligros. Después de horas de investigación, descubre que el malware </w:t>
      </w:r>
      <w:proofErr w:type="spellStart"/>
      <w:r>
        <w:t>Ransomwaremort</w:t>
      </w:r>
      <w:proofErr w:type="spellEnd"/>
      <w:r>
        <w:t xml:space="preserve"> tiene una vulnerabilidad oculta. Con la ayuda de su amigo, un experto en ciberseguridad, logran descifrar el código y derrotar al malware, recuperando no solo los archivos de </w:t>
      </w:r>
      <w:r>
        <w:rPr>
          <w:rStyle w:val="nfasis"/>
        </w:rPr>
        <w:t>Crepúsculo</w:t>
      </w:r>
      <w:r>
        <w:t xml:space="preserve"> y las revistas de Marie-Claire, sino también una valiosa lección sobre la importancia de proteger la información en la era digital.</w:t>
      </w:r>
    </w:p>
    <w:p w14:paraId="2FE57CBF" w14:textId="77777777" w:rsidR="00ED466E" w:rsidRDefault="00ED466E" w:rsidP="00ED466E">
      <w:pPr>
        <w:pStyle w:val="NormalWeb"/>
      </w:pPr>
      <w:r>
        <w:t>El hackathon termina, pero Harry sabe que, en el mundo virtual, siempre habrá nuevos desafíos.</w:t>
      </w:r>
    </w:p>
    <w:p w14:paraId="6A5D8BD8" w14:textId="77777777" w:rsidR="00ED466E" w:rsidRPr="00ED466E" w:rsidRDefault="00ED466E">
      <w:pPr>
        <w:pBdr>
          <w:top w:val="nil"/>
          <w:left w:val="nil"/>
          <w:bottom w:val="nil"/>
          <w:right w:val="nil"/>
          <w:between w:val="nil"/>
        </w:pBdr>
      </w:pPr>
    </w:p>
    <w:sectPr w:rsidR="00ED466E" w:rsidRPr="00ED466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79D453-C338-4042-8FF9-37DDBE7820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D2902A-C9B6-469C-8A66-A129B3D883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72E14A-2D42-4CAF-B2CE-CD19B2C367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4CC"/>
    <w:rsid w:val="005014CC"/>
    <w:rsid w:val="007F4890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E8FD"/>
  <w15:docId w15:val="{910EE799-63A1-495B-B908-9858F8F5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D466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D46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O</cp:lastModifiedBy>
  <cp:revision>3</cp:revision>
  <dcterms:created xsi:type="dcterms:W3CDTF">2026-03-06T09:33:00Z</dcterms:created>
  <dcterms:modified xsi:type="dcterms:W3CDTF">2026-03-06T09:51:00Z</dcterms:modified>
</cp:coreProperties>
</file>