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D1C9D" w14:textId="5D040FED" w:rsidR="00720FD4" w:rsidRDefault="00720FD4" w:rsidP="00720FD4">
      <w:r>
        <w:rPr>
          <w:noProof/>
        </w:rPr>
        <w:drawing>
          <wp:inline distT="0" distB="0" distL="0" distR="0" wp14:anchorId="55E7484B" wp14:editId="2E3FEE8D">
            <wp:extent cx="2703600" cy="1548000"/>
            <wp:effectExtent l="0" t="0" r="1905" b="0"/>
            <wp:docPr id="1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360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EC0F" w14:textId="65E3EA0B" w:rsidR="00445DA2" w:rsidRDefault="00445DA2" w:rsidP="00720FD4"/>
    <w:p w14:paraId="739685BB" w14:textId="4A14EF2A" w:rsidR="00445DA2" w:rsidRDefault="00445DA2" w:rsidP="00720FD4">
      <w:r>
        <w:rPr>
          <w:noProof/>
        </w:rPr>
        <w:drawing>
          <wp:inline distT="0" distB="0" distL="0" distR="0" wp14:anchorId="4A59D69A" wp14:editId="0D0259E9">
            <wp:extent cx="2703600" cy="1548000"/>
            <wp:effectExtent l="0" t="0" r="1905" b="0"/>
            <wp:docPr id="2" name="Imagen 2" descr="Un conjunto de letras blancas en un fondo blanco&#10;&#10;Descripción generada automáticamente con confianza m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Un conjunto de letras blancas en un fondo blanco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360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09C8" w14:textId="3B0C0A3C" w:rsidR="005E1FFB" w:rsidRDefault="005E1FFB" w:rsidP="00720FD4"/>
    <w:p w14:paraId="57F16BB3" w14:textId="4B1C770C" w:rsidR="005E1FFB" w:rsidRDefault="005E1FFB" w:rsidP="00720FD4">
      <w:r>
        <w:rPr>
          <w:noProof/>
        </w:rPr>
        <w:drawing>
          <wp:inline distT="0" distB="0" distL="0" distR="0" wp14:anchorId="419A76BA" wp14:editId="29506A14">
            <wp:extent cx="2703600" cy="1548000"/>
            <wp:effectExtent l="0" t="0" r="1905" b="0"/>
            <wp:docPr id="3" name="Imagen 3" descr="Imagen que contiene nombre de la empresa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nombre de la empres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360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E59F" w14:textId="1DD8511C" w:rsidR="005E1FFB" w:rsidRDefault="005E1FFB" w:rsidP="00720FD4"/>
    <w:p w14:paraId="0EAC50B4" w14:textId="6A7057F3" w:rsidR="005E1FFB" w:rsidRPr="00720FD4" w:rsidRDefault="005E1FFB" w:rsidP="00720FD4">
      <w:r>
        <w:rPr>
          <w:noProof/>
        </w:rPr>
        <w:drawing>
          <wp:inline distT="0" distB="0" distL="0" distR="0" wp14:anchorId="72EAE542" wp14:editId="4D073A32">
            <wp:extent cx="2703600" cy="1548000"/>
            <wp:effectExtent l="0" t="0" r="1905" b="0"/>
            <wp:docPr id="4" name="Imagen 4" descr="Imagen que contiene Rectángulo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Rectángul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360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FFB" w:rsidRPr="00720F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D4"/>
    <w:rsid w:val="00011988"/>
    <w:rsid w:val="00086459"/>
    <w:rsid w:val="00445DA2"/>
    <w:rsid w:val="0048185A"/>
    <w:rsid w:val="005E1FFB"/>
    <w:rsid w:val="0064486A"/>
    <w:rsid w:val="006854A1"/>
    <w:rsid w:val="0072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D3EA27"/>
  <w15:chartTrackingRefBased/>
  <w15:docId w15:val="{DB5487CE-04CC-4F07-8725-C39D876B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 Jorge</dc:creator>
  <cp:keywords/>
  <dc:description/>
  <cp:lastModifiedBy>Paz Jorge</cp:lastModifiedBy>
  <cp:revision>3</cp:revision>
  <dcterms:created xsi:type="dcterms:W3CDTF">2021-12-17T18:45:00Z</dcterms:created>
  <dcterms:modified xsi:type="dcterms:W3CDTF">2021-12-17T19:38:00Z</dcterms:modified>
</cp:coreProperties>
</file>