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01A3D" w14:textId="60A6425A" w:rsidR="00002E84" w:rsidRDefault="00002E84">
      <w:r w:rsidRPr="00002E84">
        <w:t>La parte dinámica de mi p</w:t>
      </w:r>
      <w:r>
        <w:t>royecto van a ser los servicios ofrecidos en una zapatería, los cuales tendrán el nombre del servicio, la descripción de los mismos, y una imagen para su presentación en el frontend.</w:t>
      </w:r>
    </w:p>
    <w:p w14:paraId="53CA2165" w14:textId="77777777" w:rsidR="00002E84" w:rsidRPr="00002E84" w:rsidRDefault="00002E84"/>
    <w:sectPr w:rsidR="00002E84" w:rsidRPr="00002E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84"/>
    <w:rsid w:val="0000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5965"/>
  <w15:chartTrackingRefBased/>
  <w15:docId w15:val="{C3B142B5-B368-4136-881E-E678D368A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Tielas</dc:creator>
  <cp:keywords/>
  <dc:description/>
  <cp:lastModifiedBy>Joaquin Tielas</cp:lastModifiedBy>
  <cp:revision>1</cp:revision>
  <dcterms:created xsi:type="dcterms:W3CDTF">2022-08-24T21:39:00Z</dcterms:created>
  <dcterms:modified xsi:type="dcterms:W3CDTF">2022-08-24T21:41:00Z</dcterms:modified>
</cp:coreProperties>
</file>